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ED0A2" w14:textId="77777777" w:rsidR="00306305" w:rsidRPr="00CF5213" w:rsidRDefault="00306305">
      <w:pPr>
        <w:rPr>
          <w:rFonts w:ascii="Raleway" w:hAnsi="Raleway"/>
          <w:b/>
          <w:bCs/>
          <w:sz w:val="36"/>
          <w:szCs w:val="36"/>
        </w:rPr>
      </w:pPr>
      <w:r w:rsidRPr="00CF5213">
        <w:rPr>
          <w:rFonts w:ascii="Raleway" w:hAnsi="Raleway"/>
          <w:b/>
          <w:bCs/>
          <w:sz w:val="36"/>
          <w:szCs w:val="36"/>
        </w:rPr>
        <w:t xml:space="preserve">VR </w:t>
      </w:r>
      <w:proofErr w:type="spellStart"/>
      <w:r w:rsidRPr="00CF5213">
        <w:rPr>
          <w:rFonts w:ascii="Raleway" w:hAnsi="Raleway"/>
          <w:b/>
          <w:bCs/>
          <w:sz w:val="36"/>
          <w:szCs w:val="36"/>
        </w:rPr>
        <w:t>Cardboard</w:t>
      </w:r>
      <w:proofErr w:type="spellEnd"/>
      <w:r w:rsidRPr="00CF5213">
        <w:rPr>
          <w:rFonts w:ascii="Raleway" w:hAnsi="Raleway"/>
          <w:b/>
          <w:bCs/>
          <w:sz w:val="36"/>
          <w:szCs w:val="36"/>
        </w:rPr>
        <w:t xml:space="preserve"> Brille basteln - Dokumentation</w:t>
      </w:r>
    </w:p>
    <w:p w14:paraId="0136D21D" w14:textId="77777777" w:rsidR="00306305" w:rsidRDefault="00306305"/>
    <w:p w14:paraId="2F274E4B" w14:textId="77777777" w:rsidR="00CF5213" w:rsidRDefault="00CF5213"/>
    <w:p w14:paraId="11F37016" w14:textId="77777777" w:rsidR="00306305" w:rsidRPr="004B359C" w:rsidRDefault="00306305">
      <w:pPr>
        <w:rPr>
          <w:rFonts w:ascii="Raleway" w:hAnsi="Raleway"/>
          <w:b/>
          <w:bCs/>
        </w:rPr>
      </w:pPr>
      <w:r w:rsidRPr="004B359C">
        <w:rPr>
          <w:rFonts w:ascii="Raleway" w:hAnsi="Raleway"/>
          <w:b/>
          <w:bCs/>
        </w:rPr>
        <w:t>Schritt 1 – Aufgabe genau lesen</w:t>
      </w:r>
    </w:p>
    <w:p w14:paraId="431FBCFE" w14:textId="77777777" w:rsidR="00306305" w:rsidRDefault="00306305">
      <w:r>
        <w:rPr>
          <w:noProof/>
        </w:rPr>
        <w:drawing>
          <wp:anchor distT="0" distB="0" distL="114300" distR="114300" simplePos="0" relativeHeight="251570176" behindDoc="0" locked="0" layoutInCell="1" allowOverlap="1" wp14:anchorId="09A461D8" wp14:editId="024A63A1">
            <wp:simplePos x="901700" y="1752600"/>
            <wp:positionH relativeFrom="column">
              <wp:align>left</wp:align>
            </wp:positionH>
            <wp:positionV relativeFrom="paragraph">
              <wp:align>top</wp:align>
            </wp:positionV>
            <wp:extent cx="3073400" cy="1728152"/>
            <wp:effectExtent l="57150" t="57150" r="50800" b="6286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728152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3A238EC" w14:textId="77777777" w:rsidR="00306305" w:rsidRDefault="00306305"/>
    <w:p w14:paraId="716E9364" w14:textId="77777777" w:rsidR="00306305" w:rsidRDefault="004B35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588608" behindDoc="0" locked="0" layoutInCell="1" allowOverlap="1" wp14:anchorId="728DABA1" wp14:editId="72D6596F">
                <wp:simplePos x="0" y="0"/>
                <wp:positionH relativeFrom="page">
                  <wp:posOffset>4082577</wp:posOffset>
                </wp:positionH>
                <wp:positionV relativeFrom="paragraph">
                  <wp:posOffset>105410</wp:posOffset>
                </wp:positionV>
                <wp:extent cx="3458683" cy="1404620"/>
                <wp:effectExtent l="0" t="0" r="27940" b="15875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683" cy="14046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35440" w14:textId="07FBACF2" w:rsidR="00306305" w:rsidRPr="006902C4" w:rsidRDefault="00306305" w:rsidP="006902C4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  <w:r w:rsidRPr="006902C4">
                              <w:rPr>
                                <w:rFonts w:ascii="Raleway" w:hAnsi="Raleway"/>
                                <w:color w:val="FFFFFF" w:themeColor="background1"/>
                              </w:rPr>
                              <w:t>Aufgabe #08 genau lesen damit bloß nichts vergessen wird.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8DABA1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1.45pt;margin-top:8.3pt;width:272.35pt;height:110.6pt;z-index:2515886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" fillcolor="#4472c4 [3204]" strokecolor="#4472c4 [3204]">
                <v:textbox style="mso-fit-shape-to-text:t">
                  <w:txbxContent>
                    <w:p w14:paraId="75235440" w14:textId="07FBACF2" w:rsidR="00306305" w:rsidRPr="006902C4" w:rsidRDefault="00306305" w:rsidP="006902C4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rPr>
                          <w:rFonts w:ascii="Raleway" w:hAnsi="Raleway"/>
                          <w:color w:val="FFFFFF" w:themeColor="background1"/>
                        </w:rPr>
                      </w:pPr>
                      <w:r w:rsidRPr="006902C4">
                        <w:rPr>
                          <w:rFonts w:ascii="Raleway" w:hAnsi="Raleway"/>
                          <w:color w:val="FFFFFF" w:themeColor="background1"/>
                        </w:rPr>
                        <w:t>Aufgabe #08 genau lesen damit bloß nichts vergessen wird.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A19657B" w14:textId="77777777" w:rsidR="00306305" w:rsidRDefault="00306305"/>
    <w:p w14:paraId="7B56E6CA" w14:textId="77777777" w:rsidR="00306305" w:rsidRDefault="00306305"/>
    <w:p w14:paraId="4FE0BBAF" w14:textId="77777777" w:rsidR="00306305" w:rsidRDefault="00306305">
      <w:pPr>
        <w:rPr>
          <w:b/>
          <w:bCs/>
        </w:rPr>
      </w:pPr>
      <w:r>
        <w:br w:type="textWrapping" w:clear="all"/>
      </w:r>
    </w:p>
    <w:p w14:paraId="7B8CFC6A" w14:textId="77777777" w:rsidR="00CF5213" w:rsidRPr="004B359C" w:rsidRDefault="00CF5213">
      <w:pPr>
        <w:rPr>
          <w:b/>
          <w:bCs/>
        </w:rPr>
      </w:pPr>
    </w:p>
    <w:p w14:paraId="6ABC7886" w14:textId="77777777" w:rsidR="00306305" w:rsidRPr="004B359C" w:rsidRDefault="00306305">
      <w:pPr>
        <w:rPr>
          <w:rFonts w:ascii="Raleway" w:hAnsi="Raleway"/>
          <w:b/>
          <w:bCs/>
        </w:rPr>
      </w:pPr>
      <w:r w:rsidRPr="004B359C">
        <w:rPr>
          <w:rFonts w:ascii="Raleway" w:hAnsi="Raleway"/>
          <w:b/>
          <w:bCs/>
        </w:rPr>
        <w:t>Schritt 2 – Vorlage ausschneiden</w:t>
      </w:r>
    </w:p>
    <w:p w14:paraId="5B689CFF" w14:textId="77777777" w:rsidR="004B359C" w:rsidRDefault="004B359C" w:rsidP="00306305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81440" behindDoc="0" locked="0" layoutInCell="1" allowOverlap="1" wp14:anchorId="149AD8B7" wp14:editId="1378A359">
                <wp:simplePos x="0" y="0"/>
                <wp:positionH relativeFrom="page">
                  <wp:posOffset>0</wp:posOffset>
                </wp:positionH>
                <wp:positionV relativeFrom="paragraph">
                  <wp:posOffset>601345</wp:posOffset>
                </wp:positionV>
                <wp:extent cx="3294380" cy="641350"/>
                <wp:effectExtent l="0" t="0" r="1270" b="635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4380" cy="6413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86AB3" w14:textId="7DC625F7" w:rsidR="00306305" w:rsidRPr="004B359C" w:rsidRDefault="00306305" w:rsidP="004B359C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rFonts w:ascii="Raleway" w:hAnsi="Raleway"/>
                              </w:rPr>
                            </w:pPr>
                            <w:r w:rsidRPr="004B359C">
                              <w:rPr>
                                <w:rFonts w:ascii="Raleway" w:hAnsi="Raleway"/>
                              </w:rPr>
                              <w:t>Schere und Klebstift bereitstellen</w:t>
                            </w:r>
                          </w:p>
                          <w:p w14:paraId="4F7207C1" w14:textId="35AB704A" w:rsidR="00306305" w:rsidRPr="004B359C" w:rsidRDefault="00306305" w:rsidP="004B359C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rFonts w:ascii="Raleway" w:hAnsi="Raleway"/>
                              </w:rPr>
                            </w:pPr>
                            <w:r w:rsidRPr="004B359C">
                              <w:rPr>
                                <w:rFonts w:ascii="Raleway" w:hAnsi="Raleway"/>
                              </w:rPr>
                              <w:t>Die im Paket gelieferten Vorlagen ausschneiden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AD8B7" id="_x0000_s1027" type="#_x0000_t202" style="position:absolute;left:0;text-align:left;margin-left:0;margin-top:47.35pt;width:259.4pt;height:50.5pt;z-index:251581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" fillcolor="#e7e6e6 [3214]" stroked="f">
                <v:textbox>
                  <w:txbxContent>
                    <w:p w14:paraId="1F886AB3" w14:textId="7DC625F7" w:rsidR="00306305" w:rsidRPr="004B359C" w:rsidRDefault="00306305" w:rsidP="004B359C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rFonts w:ascii="Raleway" w:hAnsi="Raleway"/>
                        </w:rPr>
                      </w:pPr>
                      <w:r w:rsidRPr="004B359C">
                        <w:rPr>
                          <w:rFonts w:ascii="Raleway" w:hAnsi="Raleway"/>
                        </w:rPr>
                        <w:t>Schere und Klebstift bereitstellen</w:t>
                      </w:r>
                    </w:p>
                    <w:p w14:paraId="4F7207C1" w14:textId="35AB704A" w:rsidR="00306305" w:rsidRPr="004B359C" w:rsidRDefault="00306305" w:rsidP="004B359C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rFonts w:ascii="Raleway" w:hAnsi="Raleway"/>
                        </w:rPr>
                      </w:pPr>
                      <w:r w:rsidRPr="004B359C">
                        <w:rPr>
                          <w:rFonts w:ascii="Raleway" w:hAnsi="Raleway"/>
                        </w:rPr>
                        <w:t>Die im Paket gelieferten Vorlagen ausschneiden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B35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F5005" wp14:editId="4A4D9C9E">
            <wp:extent cx="3274648" cy="1758950"/>
            <wp:effectExtent l="57150" t="57150" r="59690" b="5080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7"/>
                    <a:stretch/>
                  </pic:blipFill>
                  <pic:spPr bwMode="auto">
                    <a:xfrm>
                      <a:off x="0" y="0"/>
                      <a:ext cx="3313534" cy="177983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75BC730" w14:textId="77777777" w:rsidR="004B359C" w:rsidRDefault="004B359C" w:rsidP="00306305">
      <w:pPr>
        <w:jc w:val="right"/>
        <w:rPr>
          <w:noProof/>
        </w:rPr>
      </w:pPr>
    </w:p>
    <w:p w14:paraId="76F5737F" w14:textId="77777777" w:rsidR="004B359C" w:rsidRPr="004B359C" w:rsidRDefault="004B359C" w:rsidP="004B359C">
      <w:pPr>
        <w:rPr>
          <w:rFonts w:ascii="Raleway" w:hAnsi="Raleway"/>
          <w:b/>
          <w:bCs/>
          <w:noProof/>
        </w:rPr>
      </w:pPr>
      <w:r w:rsidRPr="004B359C">
        <w:rPr>
          <w:rFonts w:ascii="Raleway" w:hAnsi="Raleway"/>
          <w:b/>
          <w:bCs/>
          <w:noProof/>
        </w:rPr>
        <w:t>Schritt 3 – Aufkleben</w:t>
      </w:r>
    </w:p>
    <w:p w14:paraId="2E119A3E" w14:textId="480D519A" w:rsidR="00441B76" w:rsidRDefault="004B359C" w:rsidP="004B35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593728" behindDoc="0" locked="0" layoutInCell="1" allowOverlap="1" wp14:anchorId="6072314E" wp14:editId="17DA6963">
                <wp:simplePos x="0" y="0"/>
                <wp:positionH relativeFrom="page">
                  <wp:posOffset>4203700</wp:posOffset>
                </wp:positionH>
                <wp:positionV relativeFrom="paragraph">
                  <wp:posOffset>639445</wp:posOffset>
                </wp:positionV>
                <wp:extent cx="3352800" cy="1404620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0BD7A" w14:textId="77777777" w:rsidR="004B359C" w:rsidRPr="004B359C" w:rsidRDefault="004B359C" w:rsidP="00CF521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rPr>
                                <w:rFonts w:ascii="Raleway" w:hAnsi="Raleway"/>
                              </w:rPr>
                            </w:pPr>
                            <w:r w:rsidRPr="004B359C">
                              <w:rPr>
                                <w:rFonts w:ascii="Raleway" w:hAnsi="Raleway"/>
                              </w:rPr>
                              <w:t>Ausgeschnittene Papiervorlage auf Pappe kleben, damit die die Brille später stabiler 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2314E" id="_x0000_s1028" type="#_x0000_t202" style="position:absolute;margin-left:331pt;margin-top:50.35pt;width:264pt;height:110.6pt;z-index:2515937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" fillcolor="#ed7d31 [3205]" stroked="f">
                <v:textbox style="mso-fit-shape-to-text:t">
                  <w:txbxContent>
                    <w:p w14:paraId="0430BD7A" w14:textId="77777777" w:rsidR="004B359C" w:rsidRPr="004B359C" w:rsidRDefault="004B359C" w:rsidP="00CF521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rPr>
                          <w:rFonts w:ascii="Raleway" w:hAnsi="Raleway"/>
                        </w:rPr>
                      </w:pPr>
                      <w:r w:rsidRPr="004B359C">
                        <w:rPr>
                          <w:rFonts w:ascii="Raleway" w:hAnsi="Raleway"/>
                        </w:rPr>
                        <w:t>Ausgeschnittene Papiervorlage auf Pappe kleben, damit die die Brille später stabiler ist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09AB98" wp14:editId="5B08BBA3">
            <wp:extent cx="3206750" cy="1847850"/>
            <wp:effectExtent l="57150" t="57150" r="50800" b="571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9" b="5819"/>
                    <a:stretch/>
                  </pic:blipFill>
                  <pic:spPr bwMode="auto">
                    <a:xfrm>
                      <a:off x="0" y="0"/>
                      <a:ext cx="3220179" cy="1855588"/>
                    </a:xfrm>
                    <a:prstGeom prst="rect">
                      <a:avLst/>
                    </a:prstGeom>
                    <a:noFill/>
                    <a:ln w="57150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EB21" w14:textId="77777777" w:rsidR="00181CC7" w:rsidRDefault="00181CC7" w:rsidP="004B359C">
      <w:pPr>
        <w:rPr>
          <w:rFonts w:ascii="Raleway" w:hAnsi="Raleway"/>
          <w:b/>
          <w:bCs/>
        </w:rPr>
      </w:pPr>
    </w:p>
    <w:p w14:paraId="227A023E" w14:textId="77777777" w:rsidR="00181CC7" w:rsidRDefault="00181CC7" w:rsidP="004B359C">
      <w:pPr>
        <w:rPr>
          <w:rFonts w:ascii="Raleway" w:hAnsi="Raleway"/>
          <w:b/>
          <w:bCs/>
        </w:rPr>
      </w:pPr>
    </w:p>
    <w:p w14:paraId="7457043A" w14:textId="18E84A60" w:rsidR="00CF5213" w:rsidRPr="00CF5213" w:rsidRDefault="00CF5213" w:rsidP="004B359C">
      <w:pPr>
        <w:rPr>
          <w:rFonts w:ascii="Raleway" w:hAnsi="Raleway"/>
          <w:b/>
          <w:bCs/>
        </w:rPr>
      </w:pPr>
      <w:r w:rsidRPr="00CF5213">
        <w:rPr>
          <w:rFonts w:ascii="Raleway" w:hAnsi="Raleway"/>
          <w:b/>
          <w:bCs/>
        </w:rPr>
        <w:lastRenderedPageBreak/>
        <w:t xml:space="preserve">Schritt 4 – Ausschneiden </w:t>
      </w:r>
    </w:p>
    <w:p w14:paraId="494A1EC1" w14:textId="77777777" w:rsidR="00CF5213" w:rsidRDefault="00CF5213" w:rsidP="00CF5213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6800" behindDoc="0" locked="0" layoutInCell="1" allowOverlap="1" wp14:anchorId="17B10F11" wp14:editId="7E9BBAE4">
                <wp:simplePos x="0" y="0"/>
                <wp:positionH relativeFrom="page">
                  <wp:posOffset>-12700</wp:posOffset>
                </wp:positionH>
                <wp:positionV relativeFrom="paragraph">
                  <wp:posOffset>637540</wp:posOffset>
                </wp:positionV>
                <wp:extent cx="3340100" cy="1404620"/>
                <wp:effectExtent l="0" t="0" r="0" b="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14046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0FF14" w14:textId="77777777" w:rsidR="00CF5213" w:rsidRPr="004B359C" w:rsidRDefault="00CF5213" w:rsidP="00CF5213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rPr>
                                <w:rFonts w:ascii="Raleway" w:hAnsi="Raleway"/>
                              </w:rPr>
                            </w:pPr>
                            <w:r>
                              <w:rPr>
                                <w:rFonts w:ascii="Raleway" w:hAnsi="Raleway"/>
                              </w:rPr>
                              <w:t>Aufgeklebte Papiervorlage ausschneiden und aushüllen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10F11" id="_x0000_s1029" type="#_x0000_t202" style="position:absolute;left:0;text-align:left;margin-left:-1pt;margin-top:50.2pt;width:263pt;height:110.6pt;z-index:2515968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" fillcolor="#70ad47 [3209]" stroked="f">
                <v:textbox style="mso-fit-shape-to-text:t">
                  <w:txbxContent>
                    <w:p w14:paraId="59A0FF14" w14:textId="77777777" w:rsidR="00CF5213" w:rsidRPr="004B359C" w:rsidRDefault="00CF5213" w:rsidP="00CF5213">
                      <w:pPr>
                        <w:pStyle w:val="Listenabsatz"/>
                        <w:numPr>
                          <w:ilvl w:val="0"/>
                          <w:numId w:val="4"/>
                        </w:numPr>
                        <w:rPr>
                          <w:rFonts w:ascii="Raleway" w:hAnsi="Raleway"/>
                        </w:rPr>
                      </w:pPr>
                      <w:r>
                        <w:rPr>
                          <w:rFonts w:ascii="Raleway" w:hAnsi="Raleway"/>
                        </w:rPr>
                        <w:t>Aufgeklebte Papiervorlage ausschneiden und aushüllen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211E8">
        <w:rPr>
          <w:noProof/>
        </w:rPr>
        <w:drawing>
          <wp:inline distT="0" distB="0" distL="0" distR="0" wp14:anchorId="375DB41D" wp14:editId="20D39CF8">
            <wp:extent cx="3246748" cy="1825625"/>
            <wp:effectExtent l="57150" t="57150" r="49530" b="603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68" cy="183159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B8AAB5A" w14:textId="77777777" w:rsidR="00CF5213" w:rsidRDefault="00CF5213" w:rsidP="00CF5213">
      <w:pPr>
        <w:jc w:val="right"/>
      </w:pPr>
    </w:p>
    <w:p w14:paraId="51DC8259" w14:textId="77777777" w:rsidR="00CF5213" w:rsidRPr="00CF5213" w:rsidRDefault="00CF5213" w:rsidP="00CF5213">
      <w:pPr>
        <w:rPr>
          <w:rFonts w:ascii="Raleway" w:hAnsi="Raleway"/>
          <w:b/>
          <w:bCs/>
        </w:rPr>
      </w:pPr>
      <w:r w:rsidRPr="00CF5213">
        <w:rPr>
          <w:rFonts w:ascii="Raleway" w:hAnsi="Raleway"/>
          <w:b/>
          <w:bCs/>
        </w:rPr>
        <w:t>Schritt 5 - Falten</w:t>
      </w:r>
    </w:p>
    <w:p w14:paraId="1D875030" w14:textId="42005790" w:rsidR="00441B76" w:rsidRPr="00A20509" w:rsidRDefault="00CF5213" w:rsidP="00CF52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7139A72A" wp14:editId="4BCEE4A0">
                <wp:simplePos x="0" y="0"/>
                <wp:positionH relativeFrom="page">
                  <wp:posOffset>4330700</wp:posOffset>
                </wp:positionH>
                <wp:positionV relativeFrom="paragraph">
                  <wp:posOffset>847725</wp:posOffset>
                </wp:positionV>
                <wp:extent cx="3232150" cy="317500"/>
                <wp:effectExtent l="0" t="0" r="6350" b="635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317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AA50" w14:textId="77777777" w:rsidR="00CF5213" w:rsidRPr="004B359C" w:rsidRDefault="00CF5213" w:rsidP="00CF5213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rPr>
                                <w:rFonts w:ascii="Raleway" w:hAnsi="Raleway"/>
                              </w:rPr>
                            </w:pPr>
                            <w:r>
                              <w:rPr>
                                <w:rFonts w:ascii="Raleway" w:hAnsi="Raleway"/>
                              </w:rPr>
                              <w:t>Ausgeschnittene Vorlage Falten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A72A" id="_x0000_s1030" type="#_x0000_t202" style="position:absolute;margin-left:341pt;margin-top:66.75pt;width:254.5pt;height:25pt;z-index:2516008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" fillcolor="black [3213]" stroked="f">
                <v:textbox>
                  <w:txbxContent>
                    <w:p w14:paraId="4968AA50" w14:textId="77777777" w:rsidR="00CF5213" w:rsidRPr="004B359C" w:rsidRDefault="00CF5213" w:rsidP="00CF5213">
                      <w:pPr>
                        <w:pStyle w:val="Listenabsatz"/>
                        <w:numPr>
                          <w:ilvl w:val="0"/>
                          <w:numId w:val="5"/>
                        </w:numPr>
                        <w:rPr>
                          <w:rFonts w:ascii="Raleway" w:hAnsi="Raleway"/>
                        </w:rPr>
                      </w:pPr>
                      <w:r>
                        <w:rPr>
                          <w:rFonts w:ascii="Raleway" w:hAnsi="Raleway"/>
                        </w:rPr>
                        <w:t>Ausgeschnittene Vorlage Falten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211E8">
        <w:rPr>
          <w:noProof/>
        </w:rPr>
        <w:drawing>
          <wp:inline distT="0" distB="0" distL="0" distR="0" wp14:anchorId="5B25BD64" wp14:editId="51DF9B6A">
            <wp:extent cx="3321050" cy="1879544"/>
            <wp:effectExtent l="57150" t="57150" r="50800" b="641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912" cy="1891917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11EEE" w14:textId="77777777" w:rsidR="00A20509" w:rsidRPr="00181CC7" w:rsidRDefault="00A20509" w:rsidP="00CF5213">
      <w:pPr>
        <w:rPr>
          <w:rFonts w:ascii="Raleway" w:hAnsi="Raleway"/>
          <w:b/>
          <w:bCs/>
        </w:rPr>
      </w:pPr>
    </w:p>
    <w:p w14:paraId="6B1C095E" w14:textId="18F590CF" w:rsidR="00DF1188" w:rsidRPr="00DF1188" w:rsidRDefault="00DF1188" w:rsidP="00CF5213">
      <w:pPr>
        <w:rPr>
          <w:rFonts w:ascii="Raleway" w:hAnsi="Raleway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8754CD5" wp14:editId="2BF13007">
                <wp:simplePos x="0" y="0"/>
                <wp:positionH relativeFrom="margin">
                  <wp:align>left</wp:align>
                </wp:positionH>
                <wp:positionV relativeFrom="paragraph">
                  <wp:posOffset>269569</wp:posOffset>
                </wp:positionV>
                <wp:extent cx="5184000" cy="590550"/>
                <wp:effectExtent l="0" t="0" r="0" b="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000" cy="5905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B40FE" w14:textId="77777777" w:rsidR="00441B76" w:rsidRDefault="00441B76" w:rsidP="00DF1188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  <w:r w:rsidRPr="00DF1188">
                              <w:rPr>
                                <w:rFonts w:ascii="Raleway" w:hAnsi="Raleway"/>
                                <w:color w:val="FFFFFF" w:themeColor="background1"/>
                              </w:rPr>
                              <w:t>Brille nach Anleitung zurecht falten und zusammenkleben</w:t>
                            </w:r>
                          </w:p>
                          <w:p w14:paraId="16393DAC" w14:textId="1F07B2C8" w:rsidR="00DF1188" w:rsidRPr="00DF1188" w:rsidRDefault="00DF1188" w:rsidP="00DF1188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</w:rPr>
                              <w:t xml:space="preserve">Linsen </w:t>
                            </w:r>
                            <w:r w:rsidR="00DF71E2">
                              <w:rPr>
                                <w:rFonts w:ascii="Raleway" w:hAnsi="Raleway"/>
                                <w:color w:val="FFFFFF" w:themeColor="background1"/>
                              </w:rPr>
                              <w:t>an die dafür vorgesehenen Stellen</w:t>
                            </w:r>
                            <w:r>
                              <w:rPr>
                                <w:rFonts w:ascii="Raleway" w:hAnsi="Raleway"/>
                                <w:color w:val="FFFFFF" w:themeColor="background1"/>
                              </w:rPr>
                              <w:t xml:space="preserve"> platzieren und befestigen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4CD5" id="_x0000_s1031" type="#_x0000_t202" style="position:absolute;margin-left:0;margin-top:21.25pt;width:408.2pt;height:46.5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" fillcolor="#44546a [3215]" stroked="f">
                <v:textbox>
                  <w:txbxContent>
                    <w:p w14:paraId="623B40FE" w14:textId="77777777" w:rsidR="00441B76" w:rsidRDefault="00441B76" w:rsidP="00DF1188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rFonts w:ascii="Raleway" w:hAnsi="Raleway"/>
                          <w:color w:val="FFFFFF" w:themeColor="background1"/>
                        </w:rPr>
                      </w:pPr>
                      <w:r w:rsidRPr="00DF1188">
                        <w:rPr>
                          <w:rFonts w:ascii="Raleway" w:hAnsi="Raleway"/>
                          <w:color w:val="FFFFFF" w:themeColor="background1"/>
                        </w:rPr>
                        <w:t>Brille nach Anleitung zurecht falten und zusammenkleben</w:t>
                      </w:r>
                    </w:p>
                    <w:p w14:paraId="16393DAC" w14:textId="1F07B2C8" w:rsidR="00DF1188" w:rsidRPr="00DF1188" w:rsidRDefault="00DF1188" w:rsidP="00DF1188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rFonts w:ascii="Raleway" w:hAnsi="Raleway"/>
                          <w:color w:val="FFFFFF" w:themeColor="background1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</w:rPr>
                        <w:t xml:space="preserve">Linsen </w:t>
                      </w:r>
                      <w:r w:rsidR="00DF71E2">
                        <w:rPr>
                          <w:rFonts w:ascii="Raleway" w:hAnsi="Raleway"/>
                          <w:color w:val="FFFFFF" w:themeColor="background1"/>
                        </w:rPr>
                        <w:t>an die dafür vorgesehenen Stellen</w:t>
                      </w:r>
                      <w:r>
                        <w:rPr>
                          <w:rFonts w:ascii="Raleway" w:hAnsi="Raleway"/>
                          <w:color w:val="FFFFFF" w:themeColor="background1"/>
                        </w:rPr>
                        <w:t xml:space="preserve"> platzieren und befestigen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B76" w:rsidRPr="00441B76">
        <w:rPr>
          <w:rFonts w:ascii="Raleway" w:hAnsi="Raleway"/>
          <w:b/>
          <w:bCs/>
        </w:rPr>
        <w:t>Schritt 6 – Zusammenkleben</w:t>
      </w:r>
    </w:p>
    <w:p w14:paraId="2DA04360" w14:textId="3F70D9FB" w:rsidR="00DF1188" w:rsidRDefault="00DF1188" w:rsidP="00CF5213"/>
    <w:p w14:paraId="784586D3" w14:textId="72F9E776" w:rsidR="00DF1188" w:rsidRDefault="00DF1188" w:rsidP="00CF5213"/>
    <w:p w14:paraId="1E523B66" w14:textId="2740198B" w:rsidR="00CF5213" w:rsidRDefault="00A20509" w:rsidP="00CF5213">
      <w:r>
        <w:rPr>
          <w:noProof/>
        </w:rPr>
        <w:drawing>
          <wp:anchor distT="0" distB="0" distL="114300" distR="114300" simplePos="0" relativeHeight="251722752" behindDoc="0" locked="0" layoutInCell="1" allowOverlap="1" wp14:anchorId="2529B52A" wp14:editId="3DB4D54C">
            <wp:simplePos x="0" y="0"/>
            <wp:positionH relativeFrom="column">
              <wp:posOffset>2814955</wp:posOffset>
            </wp:positionH>
            <wp:positionV relativeFrom="paragraph">
              <wp:posOffset>51435</wp:posOffset>
            </wp:positionV>
            <wp:extent cx="2291715" cy="1200150"/>
            <wp:effectExtent l="76200" t="76200" r="70485" b="7620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5" t="17498" r="22301" b="32625"/>
                    <a:stretch/>
                  </pic:blipFill>
                  <pic:spPr bwMode="auto">
                    <a:xfrm>
                      <a:off x="0" y="0"/>
                      <a:ext cx="2291715" cy="1200150"/>
                    </a:xfrm>
                    <a:prstGeom prst="rect">
                      <a:avLst/>
                    </a:prstGeom>
                    <a:noFill/>
                    <a:ln w="76200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B76">
        <w:rPr>
          <w:noProof/>
        </w:rPr>
        <w:drawing>
          <wp:anchor distT="0" distB="0" distL="114300" distR="114300" simplePos="0" relativeHeight="251632640" behindDoc="0" locked="0" layoutInCell="1" allowOverlap="1" wp14:anchorId="595DFC4C" wp14:editId="0A2E2B58">
            <wp:simplePos x="0" y="0"/>
            <wp:positionH relativeFrom="margin">
              <wp:align>left</wp:align>
            </wp:positionH>
            <wp:positionV relativeFrom="paragraph">
              <wp:posOffset>55866</wp:posOffset>
            </wp:positionV>
            <wp:extent cx="2635250" cy="1657985"/>
            <wp:effectExtent l="76200" t="76200" r="69850" b="75565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6" t="5974" r="25408" b="33679"/>
                    <a:stretch/>
                  </pic:blipFill>
                  <pic:spPr bwMode="auto">
                    <a:xfrm>
                      <a:off x="0" y="0"/>
                      <a:ext cx="2641587" cy="1661972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CFA5D" w14:textId="76F7DFC9" w:rsidR="00DF71E2" w:rsidRPr="00DF71E2" w:rsidRDefault="00DF71E2" w:rsidP="00DF71E2"/>
    <w:p w14:paraId="1E510693" w14:textId="30E80857" w:rsidR="00DF71E2" w:rsidRPr="00DF71E2" w:rsidRDefault="00DF71E2" w:rsidP="00DF71E2"/>
    <w:p w14:paraId="3BDA9EB7" w14:textId="1E3737E4" w:rsidR="00DF71E2" w:rsidRPr="00DF71E2" w:rsidRDefault="00924B70" w:rsidP="00DF71E2">
      <w:r>
        <w:rPr>
          <w:noProof/>
        </w:rPr>
        <w:drawing>
          <wp:anchor distT="0" distB="0" distL="114300" distR="114300" simplePos="0" relativeHeight="251746304" behindDoc="0" locked="0" layoutInCell="1" allowOverlap="1" wp14:anchorId="3C38903A" wp14:editId="48F40BC1">
            <wp:simplePos x="0" y="0"/>
            <wp:positionH relativeFrom="margin">
              <wp:posOffset>2814955</wp:posOffset>
            </wp:positionH>
            <wp:positionV relativeFrom="paragraph">
              <wp:posOffset>256540</wp:posOffset>
            </wp:positionV>
            <wp:extent cx="2291715" cy="1728470"/>
            <wp:effectExtent l="76200" t="76200" r="70485" b="8128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7" t="12903" r="17456" b="17205"/>
                    <a:stretch/>
                  </pic:blipFill>
                  <pic:spPr bwMode="auto">
                    <a:xfrm>
                      <a:off x="0" y="0"/>
                      <a:ext cx="2291715" cy="1728470"/>
                    </a:xfrm>
                    <a:prstGeom prst="rect">
                      <a:avLst/>
                    </a:prstGeom>
                    <a:noFill/>
                    <a:ln w="76200" cap="flat" cmpd="sng" algn="ctr">
                      <a:solidFill>
                        <a:schemeClr val="tx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509">
        <w:rPr>
          <w:noProof/>
        </w:rPr>
        <w:drawing>
          <wp:anchor distT="0" distB="0" distL="114300" distR="114300" simplePos="0" relativeHeight="251667456" behindDoc="0" locked="0" layoutInCell="1" allowOverlap="1" wp14:anchorId="46401FAD" wp14:editId="0BD1B08C">
            <wp:simplePos x="0" y="0"/>
            <wp:positionH relativeFrom="margin">
              <wp:align>left</wp:align>
            </wp:positionH>
            <wp:positionV relativeFrom="paragraph">
              <wp:posOffset>1790700</wp:posOffset>
            </wp:positionV>
            <wp:extent cx="2635250" cy="1266825"/>
            <wp:effectExtent l="76200" t="76200" r="69850" b="85725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9" r="17643" b="42127"/>
                    <a:stretch/>
                  </pic:blipFill>
                  <pic:spPr bwMode="auto">
                    <a:xfrm>
                      <a:off x="0" y="0"/>
                      <a:ext cx="2635250" cy="1266825"/>
                    </a:xfrm>
                    <a:prstGeom prst="rect">
                      <a:avLst/>
                    </a:prstGeom>
                    <a:noFill/>
                    <a:ln w="76200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85F7B" w14:textId="103A0DFC" w:rsidR="00DF71E2" w:rsidRPr="00DF71E2" w:rsidRDefault="00DF71E2" w:rsidP="00DF71E2"/>
    <w:p w14:paraId="690E3CA1" w14:textId="4A8BC85A" w:rsidR="00DF71E2" w:rsidRPr="00DF71E2" w:rsidRDefault="00DF71E2" w:rsidP="00DF71E2"/>
    <w:p w14:paraId="39004076" w14:textId="4CFD9445" w:rsidR="00DF71E2" w:rsidRPr="00DF71E2" w:rsidRDefault="00DF71E2" w:rsidP="00DF71E2"/>
    <w:p w14:paraId="2D8B5D4F" w14:textId="5A932542" w:rsidR="00DF71E2" w:rsidRPr="00DF71E2" w:rsidRDefault="00DF71E2" w:rsidP="00DF71E2"/>
    <w:p w14:paraId="21C5290E" w14:textId="719C50FA" w:rsidR="00DF71E2" w:rsidRPr="00DF71E2" w:rsidRDefault="00DF71E2" w:rsidP="00DF71E2"/>
    <w:p w14:paraId="227B91FC" w14:textId="59DAB2FD" w:rsidR="00DF71E2" w:rsidRDefault="00DF71E2" w:rsidP="00DF71E2"/>
    <w:p w14:paraId="78DC2C4B" w14:textId="4DE9AD4B" w:rsidR="00DF71E2" w:rsidRPr="00DF71E2" w:rsidRDefault="00CE6AF9" w:rsidP="00DF71E2">
      <w:pPr>
        <w:rPr>
          <w:rFonts w:ascii="Raleway" w:hAnsi="Raleway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A570FA9" wp14:editId="6B979142">
                <wp:simplePos x="0" y="0"/>
                <wp:positionH relativeFrom="margin">
                  <wp:posOffset>-271145</wp:posOffset>
                </wp:positionH>
                <wp:positionV relativeFrom="paragraph">
                  <wp:posOffset>2872106</wp:posOffset>
                </wp:positionV>
                <wp:extent cx="5067300" cy="717550"/>
                <wp:effectExtent l="0" t="0" r="0" b="635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0" cy="7175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F66EE" w14:textId="77777777" w:rsidR="00DF71E2" w:rsidRPr="00DF71E2" w:rsidRDefault="00DF71E2" w:rsidP="00CE6AF9">
                            <w:pPr>
                              <w:pStyle w:val="Listenabsatz"/>
                              <w:numPr>
                                <w:ilvl w:val="0"/>
                                <w:numId w:val="9"/>
                              </w:numPr>
                              <w:ind w:left="1416" w:hanging="1056"/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  <w:r w:rsidRPr="00DF71E2">
                              <w:rPr>
                                <w:rFonts w:ascii="Raleway" w:hAnsi="Raleway"/>
                                <w:color w:val="FFFFFF" w:themeColor="background1"/>
                              </w:rPr>
                              <w:t>Auf dem Handy das Video „Microinteractions“ aus der Vorlesung #06 öffnen</w:t>
                            </w:r>
                          </w:p>
                          <w:p w14:paraId="27BC8869" w14:textId="77777777" w:rsidR="00DF71E2" w:rsidRPr="00DF71E2" w:rsidRDefault="00DF71E2" w:rsidP="00CE6AF9">
                            <w:pPr>
                              <w:pStyle w:val="Listenabsatz"/>
                              <w:numPr>
                                <w:ilvl w:val="0"/>
                                <w:numId w:val="9"/>
                              </w:numPr>
                              <w:ind w:left="1416" w:hanging="1056"/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  <w:r w:rsidRPr="00DF71E2">
                              <w:rPr>
                                <w:rFonts w:ascii="Raleway" w:hAnsi="Raleway"/>
                                <w:color w:val="FFFFFF" w:themeColor="background1"/>
                              </w:rPr>
                              <w:t>Handy in die Brille legen und aufsetzen</w:t>
                            </w:r>
                          </w:p>
                          <w:p w14:paraId="06C9F6B8" w14:textId="77777777" w:rsidR="00DF71E2" w:rsidRPr="00DF71E2" w:rsidRDefault="00DF71E2" w:rsidP="00CE6AF9">
                            <w:pPr>
                              <w:ind w:left="1416" w:hanging="1056"/>
                              <w:rPr>
                                <w:rFonts w:ascii="Raleway" w:hAnsi="Raleway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0FA9" id="_x0000_s1032" type="#_x0000_t202" style="position:absolute;margin-left:-21.35pt;margin-top:226.15pt;width:399pt;height:56.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" fillcolor="#8496b0 [1951]" stroked="f">
                <v:textbox>
                  <w:txbxContent>
                    <w:p w14:paraId="381F66EE" w14:textId="77777777" w:rsidR="00DF71E2" w:rsidRPr="00DF71E2" w:rsidRDefault="00DF71E2" w:rsidP="00CE6AF9">
                      <w:pPr>
                        <w:pStyle w:val="Listenabsatz"/>
                        <w:numPr>
                          <w:ilvl w:val="0"/>
                          <w:numId w:val="9"/>
                        </w:numPr>
                        <w:ind w:left="1416" w:hanging="1056"/>
                        <w:rPr>
                          <w:rFonts w:ascii="Raleway" w:hAnsi="Raleway"/>
                          <w:color w:val="FFFFFF" w:themeColor="background1"/>
                        </w:rPr>
                      </w:pPr>
                      <w:r w:rsidRPr="00DF71E2">
                        <w:rPr>
                          <w:rFonts w:ascii="Raleway" w:hAnsi="Raleway"/>
                          <w:color w:val="FFFFFF" w:themeColor="background1"/>
                        </w:rPr>
                        <w:t>Auf dem Handy das Video „Microinteractions“ aus der Vorlesung #06 öffnen</w:t>
                      </w:r>
                    </w:p>
                    <w:p w14:paraId="27BC8869" w14:textId="77777777" w:rsidR="00DF71E2" w:rsidRPr="00DF71E2" w:rsidRDefault="00DF71E2" w:rsidP="00CE6AF9">
                      <w:pPr>
                        <w:pStyle w:val="Listenabsatz"/>
                        <w:numPr>
                          <w:ilvl w:val="0"/>
                          <w:numId w:val="9"/>
                        </w:numPr>
                        <w:ind w:left="1416" w:hanging="1056"/>
                        <w:rPr>
                          <w:rFonts w:ascii="Raleway" w:hAnsi="Raleway"/>
                          <w:color w:val="FFFFFF" w:themeColor="background1"/>
                        </w:rPr>
                      </w:pPr>
                      <w:r w:rsidRPr="00DF71E2">
                        <w:rPr>
                          <w:rFonts w:ascii="Raleway" w:hAnsi="Raleway"/>
                          <w:color w:val="FFFFFF" w:themeColor="background1"/>
                        </w:rPr>
                        <w:t>Handy in die Brille legen und aufsetzen</w:t>
                      </w:r>
                    </w:p>
                    <w:p w14:paraId="06C9F6B8" w14:textId="77777777" w:rsidR="00DF71E2" w:rsidRPr="00DF71E2" w:rsidRDefault="00DF71E2" w:rsidP="00CE6AF9">
                      <w:pPr>
                        <w:ind w:left="1416" w:hanging="1056"/>
                        <w:rPr>
                          <w:rFonts w:ascii="Raleway" w:hAnsi="Raleway"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6F9F">
        <w:rPr>
          <w:noProof/>
        </w:rPr>
        <w:drawing>
          <wp:anchor distT="0" distB="0" distL="114300" distR="114300" simplePos="0" relativeHeight="251748352" behindDoc="0" locked="0" layoutInCell="1" allowOverlap="1" wp14:anchorId="4484135A" wp14:editId="322D1E8F">
            <wp:simplePos x="0" y="0"/>
            <wp:positionH relativeFrom="column">
              <wp:posOffset>-213995</wp:posOffset>
            </wp:positionH>
            <wp:positionV relativeFrom="paragraph">
              <wp:posOffset>422910</wp:posOffset>
            </wp:positionV>
            <wp:extent cx="2400300" cy="2409825"/>
            <wp:effectExtent l="57150" t="57150" r="57150" b="66675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4" r="21555"/>
                    <a:stretch/>
                  </pic:blipFill>
                  <pic:spPr bwMode="auto">
                    <a:xfrm>
                      <a:off x="0" y="0"/>
                      <a:ext cx="2400300" cy="240982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F9F">
        <w:rPr>
          <w:noProof/>
        </w:rPr>
        <w:drawing>
          <wp:anchor distT="0" distB="0" distL="114300" distR="114300" simplePos="0" relativeHeight="251747328" behindDoc="0" locked="0" layoutInCell="1" allowOverlap="1" wp14:anchorId="21ED231E" wp14:editId="0E257E23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3429000" cy="2409190"/>
            <wp:effectExtent l="57150" t="57150" r="57150" b="4826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4" r="5904"/>
                    <a:stretch/>
                  </pic:blipFill>
                  <pic:spPr bwMode="auto">
                    <a:xfrm>
                      <a:off x="0" y="0"/>
                      <a:ext cx="3429000" cy="240919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1E2" w:rsidRPr="00DF71E2">
        <w:rPr>
          <w:rFonts w:ascii="Raleway" w:hAnsi="Raleway"/>
          <w:b/>
          <w:bCs/>
        </w:rPr>
        <w:t>Schritt 7 - Testen</w:t>
      </w:r>
    </w:p>
    <w:p w14:paraId="53BD7D83" w14:textId="590DBC5C" w:rsidR="000211E8" w:rsidRDefault="000211E8" w:rsidP="00CF5213"/>
    <w:p w14:paraId="7EFFF6E6" w14:textId="3CAFE1D2" w:rsidR="00AB01FC" w:rsidRDefault="00AB01FC" w:rsidP="00CF5213"/>
    <w:p w14:paraId="42771054" w14:textId="6CBA3497" w:rsidR="00AB01FC" w:rsidRDefault="00AB01FC" w:rsidP="00CF5213"/>
    <w:p w14:paraId="3E806909" w14:textId="5F4A5290" w:rsidR="00AB01FC" w:rsidRDefault="00AB01FC" w:rsidP="00CF5213"/>
    <w:p w14:paraId="414E456A" w14:textId="5336D9AA" w:rsidR="00AB01FC" w:rsidRDefault="00AB01FC" w:rsidP="00CF5213"/>
    <w:p w14:paraId="7A493435" w14:textId="77777777" w:rsidR="005106BE" w:rsidRDefault="005106BE" w:rsidP="00CF5213"/>
    <w:p w14:paraId="427BA524" w14:textId="66974B71" w:rsidR="00AB01FC" w:rsidRPr="005106BE" w:rsidRDefault="00AB01FC" w:rsidP="00CF5213">
      <w:pPr>
        <w:rPr>
          <w:rFonts w:ascii="Raleway" w:hAnsi="Raleway"/>
          <w:b/>
          <w:bCs/>
          <w:sz w:val="24"/>
          <w:szCs w:val="24"/>
        </w:rPr>
      </w:pPr>
      <w:r w:rsidRPr="005106BE">
        <w:rPr>
          <w:rFonts w:ascii="Raleway" w:hAnsi="Raleway"/>
          <w:b/>
          <w:bCs/>
          <w:sz w:val="24"/>
          <w:szCs w:val="24"/>
        </w:rPr>
        <w:t>Emp</w:t>
      </w:r>
      <w:r w:rsidR="001358C6" w:rsidRPr="005106BE">
        <w:rPr>
          <w:rFonts w:ascii="Raleway" w:hAnsi="Raleway"/>
          <w:b/>
          <w:bCs/>
          <w:sz w:val="24"/>
          <w:szCs w:val="24"/>
        </w:rPr>
        <w:t>fehlungen:</w:t>
      </w:r>
    </w:p>
    <w:p w14:paraId="55361B25" w14:textId="7018A838" w:rsidR="001358C6" w:rsidRPr="00F44964" w:rsidRDefault="001358C6" w:rsidP="00F44964">
      <w:pPr>
        <w:pStyle w:val="Listenabsatz"/>
        <w:numPr>
          <w:ilvl w:val="0"/>
          <w:numId w:val="11"/>
        </w:numPr>
        <w:rPr>
          <w:rFonts w:ascii="Raleway" w:hAnsi="Raleway"/>
        </w:rPr>
      </w:pPr>
      <w:r w:rsidRPr="00F44964">
        <w:rPr>
          <w:rFonts w:ascii="Raleway" w:hAnsi="Raleway"/>
        </w:rPr>
        <w:t>Benutze eine dünne Pappe, da diese sowohl besser faltbar als auch besser zum Ausschneiden ist</w:t>
      </w:r>
    </w:p>
    <w:p w14:paraId="7CFA5E9B" w14:textId="4F38D838" w:rsidR="001358C6" w:rsidRDefault="00A93BB1" w:rsidP="00F44964">
      <w:pPr>
        <w:pStyle w:val="Listenabsatz"/>
        <w:numPr>
          <w:ilvl w:val="0"/>
          <w:numId w:val="11"/>
        </w:numPr>
        <w:rPr>
          <w:rFonts w:ascii="Raleway" w:hAnsi="Raleway"/>
          <w:sz w:val="14"/>
          <w:szCs w:val="14"/>
        </w:rPr>
      </w:pPr>
      <w:r w:rsidRPr="00F44964">
        <w:rPr>
          <w:rFonts w:ascii="Raleway" w:hAnsi="Raleway"/>
        </w:rPr>
        <w:t xml:space="preserve">Falls dein </w:t>
      </w:r>
      <w:r w:rsidR="004F7890" w:rsidRPr="00F44964">
        <w:rPr>
          <w:rFonts w:ascii="Raleway" w:hAnsi="Raleway"/>
        </w:rPr>
        <w:t>Handy</w:t>
      </w:r>
      <w:r w:rsidRPr="00F44964">
        <w:rPr>
          <w:rFonts w:ascii="Raleway" w:hAnsi="Raleway"/>
        </w:rPr>
        <w:t xml:space="preserve"> zu groß ist, lass die </w:t>
      </w:r>
      <w:r w:rsidR="004F7890" w:rsidRPr="00F44964">
        <w:rPr>
          <w:rFonts w:ascii="Raleway" w:hAnsi="Raleway"/>
        </w:rPr>
        <w:t>vordere</w:t>
      </w:r>
      <w:r w:rsidRPr="00F44964">
        <w:rPr>
          <w:rFonts w:ascii="Raleway" w:hAnsi="Raleway"/>
        </w:rPr>
        <w:t xml:space="preserve"> Klappe</w:t>
      </w:r>
      <w:r w:rsidR="002E57E0" w:rsidRPr="00F44964">
        <w:rPr>
          <w:rFonts w:ascii="Raleway" w:hAnsi="Raleway"/>
        </w:rPr>
        <w:t xml:space="preserve"> </w:t>
      </w:r>
      <w:proofErr w:type="spellStart"/>
      <w:r w:rsidR="002E57E0" w:rsidRPr="00F44964">
        <w:rPr>
          <w:rFonts w:ascii="Raleway" w:hAnsi="Raleway"/>
        </w:rPr>
        <w:t>ungeklebt</w:t>
      </w:r>
      <w:proofErr w:type="spellEnd"/>
      <w:r w:rsidR="002E57E0" w:rsidRPr="00F44964">
        <w:rPr>
          <w:rFonts w:ascii="Raleway" w:hAnsi="Raleway"/>
        </w:rPr>
        <w:t xml:space="preserve">. So kannst du dein Handy trotzdem in die </w:t>
      </w:r>
      <w:r w:rsidR="004F7890" w:rsidRPr="00F44964">
        <w:rPr>
          <w:rFonts w:ascii="Raleway" w:hAnsi="Raleway"/>
        </w:rPr>
        <w:t>Öffnung</w:t>
      </w:r>
      <w:r w:rsidR="002E57E0" w:rsidRPr="00F44964">
        <w:rPr>
          <w:rFonts w:ascii="Raleway" w:hAnsi="Raleway"/>
        </w:rPr>
        <w:t xml:space="preserve"> ste</w:t>
      </w:r>
      <w:r w:rsidR="007A5B9B" w:rsidRPr="00F44964">
        <w:rPr>
          <w:rFonts w:ascii="Raleway" w:hAnsi="Raleway"/>
        </w:rPr>
        <w:t xml:space="preserve">cken (es schaut ein wenig raus, aber es </w:t>
      </w:r>
      <w:r w:rsidR="004F7890" w:rsidRPr="00F44964">
        <w:rPr>
          <w:rFonts w:ascii="Raleway" w:hAnsi="Raleway"/>
        </w:rPr>
        <w:t>funktioniert</w:t>
      </w:r>
      <w:r w:rsidR="007A5B9B" w:rsidRPr="00F44964">
        <w:rPr>
          <w:rFonts w:ascii="Raleway" w:hAnsi="Raleway"/>
        </w:rPr>
        <w:t xml:space="preserve">). </w:t>
      </w:r>
      <w:r w:rsidR="007A5B9B" w:rsidRPr="00F44964">
        <w:rPr>
          <w:rFonts w:ascii="Raleway" w:hAnsi="Raleway"/>
          <w:sz w:val="14"/>
          <w:szCs w:val="14"/>
        </w:rPr>
        <w:t>Siehe</w:t>
      </w:r>
      <w:r w:rsidR="004F7890" w:rsidRPr="00F44964">
        <w:rPr>
          <w:rFonts w:ascii="Raleway" w:hAnsi="Raleway"/>
          <w:sz w:val="14"/>
          <w:szCs w:val="14"/>
        </w:rPr>
        <w:t xml:space="preserve"> Schritt 7</w:t>
      </w:r>
    </w:p>
    <w:p w14:paraId="52CBB236" w14:textId="453B6A8F" w:rsidR="00F44964" w:rsidRDefault="00046383" w:rsidP="00F44964">
      <w:pPr>
        <w:pStyle w:val="Listenabsatz"/>
        <w:numPr>
          <w:ilvl w:val="0"/>
          <w:numId w:val="11"/>
        </w:numPr>
        <w:rPr>
          <w:rFonts w:ascii="Raleway" w:hAnsi="Raleway"/>
        </w:rPr>
      </w:pPr>
      <w:r w:rsidRPr="00225DF9">
        <w:rPr>
          <w:rFonts w:ascii="Raleway" w:hAnsi="Raleway"/>
        </w:rPr>
        <w:t xml:space="preserve">Nutze ein Kartonmesser um die </w:t>
      </w:r>
      <w:r w:rsidR="007A29F2" w:rsidRPr="00225DF9">
        <w:rPr>
          <w:rFonts w:ascii="Raleway" w:hAnsi="Raleway"/>
        </w:rPr>
        <w:t xml:space="preserve">kleinen Öffnungen (Bsp.: </w:t>
      </w:r>
      <w:r w:rsidR="00225DF9" w:rsidRPr="00225DF9">
        <w:rPr>
          <w:rFonts w:ascii="Raleway" w:hAnsi="Raleway"/>
        </w:rPr>
        <w:t>Linsenöffnungen) rauszuschneiden</w:t>
      </w:r>
    </w:p>
    <w:p w14:paraId="1373CF56" w14:textId="3DEA7001" w:rsidR="00225DF9" w:rsidRPr="00225DF9" w:rsidRDefault="00225DF9" w:rsidP="00F44964">
      <w:pPr>
        <w:pStyle w:val="Listenabsatz"/>
        <w:numPr>
          <w:ilvl w:val="0"/>
          <w:numId w:val="11"/>
        </w:numPr>
        <w:rPr>
          <w:rFonts w:ascii="Raleway" w:hAnsi="Raleway"/>
        </w:rPr>
      </w:pPr>
      <w:r>
        <w:rPr>
          <w:rFonts w:ascii="Raleway" w:hAnsi="Raleway"/>
        </w:rPr>
        <w:t>Falls du keinen guten Kleber hast</w:t>
      </w:r>
      <w:r w:rsidR="00583AC0">
        <w:rPr>
          <w:rFonts w:ascii="Raleway" w:hAnsi="Raleway"/>
        </w:rPr>
        <w:t xml:space="preserve">, benutze Büroklammern oder ähnliches. </w:t>
      </w:r>
      <w:bookmarkStart w:id="0" w:name="_GoBack"/>
      <w:bookmarkEnd w:id="0"/>
    </w:p>
    <w:sectPr w:rsidR="00225DF9" w:rsidRPr="00225DF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aleway">
    <w:altName w:val="Trebuchet MS"/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40CC"/>
    <w:multiLevelType w:val="hybridMultilevel"/>
    <w:tmpl w:val="1B3E9846"/>
    <w:lvl w:ilvl="0" w:tplc="2A12491C">
      <w:numFmt w:val="bullet"/>
      <w:lvlText w:val="-"/>
      <w:lvlJc w:val="left"/>
      <w:pPr>
        <w:ind w:left="644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362050"/>
    <w:multiLevelType w:val="hybridMultilevel"/>
    <w:tmpl w:val="B9F0DF9E"/>
    <w:lvl w:ilvl="0" w:tplc="0407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D466E8E"/>
    <w:multiLevelType w:val="hybridMultilevel"/>
    <w:tmpl w:val="B272363A"/>
    <w:lvl w:ilvl="0" w:tplc="49C226D8">
      <w:numFmt w:val="bullet"/>
      <w:lvlText w:val="-"/>
      <w:lvlJc w:val="left"/>
      <w:pPr>
        <w:ind w:left="1210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211906EA"/>
    <w:multiLevelType w:val="hybridMultilevel"/>
    <w:tmpl w:val="0C10104C"/>
    <w:lvl w:ilvl="0" w:tplc="627A3D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407C5"/>
    <w:multiLevelType w:val="hybridMultilevel"/>
    <w:tmpl w:val="C11248A4"/>
    <w:lvl w:ilvl="0" w:tplc="305494C4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7452E"/>
    <w:multiLevelType w:val="hybridMultilevel"/>
    <w:tmpl w:val="45702636"/>
    <w:lvl w:ilvl="0" w:tplc="5A060468">
      <w:numFmt w:val="bullet"/>
      <w:lvlText w:val="-"/>
      <w:lvlJc w:val="left"/>
      <w:pPr>
        <w:ind w:left="1352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3B254326"/>
    <w:multiLevelType w:val="hybridMultilevel"/>
    <w:tmpl w:val="84A661C0"/>
    <w:lvl w:ilvl="0" w:tplc="869CABC0">
      <w:numFmt w:val="bullet"/>
      <w:lvlText w:val="-"/>
      <w:lvlJc w:val="left"/>
      <w:pPr>
        <w:ind w:left="502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5D252592"/>
    <w:multiLevelType w:val="hybridMultilevel"/>
    <w:tmpl w:val="ABDE0A40"/>
    <w:lvl w:ilvl="0" w:tplc="075E217A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2388D"/>
    <w:multiLevelType w:val="hybridMultilevel"/>
    <w:tmpl w:val="BE485D04"/>
    <w:lvl w:ilvl="0" w:tplc="F2984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4F0293"/>
    <w:multiLevelType w:val="hybridMultilevel"/>
    <w:tmpl w:val="01C2CC0E"/>
    <w:lvl w:ilvl="0" w:tplc="17F0912E">
      <w:numFmt w:val="bullet"/>
      <w:lvlText w:val="-"/>
      <w:lvlJc w:val="left"/>
      <w:pPr>
        <w:ind w:left="502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7CD139F9"/>
    <w:multiLevelType w:val="hybridMultilevel"/>
    <w:tmpl w:val="C3A41E90"/>
    <w:lvl w:ilvl="0" w:tplc="968859F6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9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1E8"/>
    <w:rsid w:val="000211E8"/>
    <w:rsid w:val="00046383"/>
    <w:rsid w:val="001325F9"/>
    <w:rsid w:val="001358C6"/>
    <w:rsid w:val="00181CC7"/>
    <w:rsid w:val="00225DF9"/>
    <w:rsid w:val="002E57E0"/>
    <w:rsid w:val="00306305"/>
    <w:rsid w:val="00441B76"/>
    <w:rsid w:val="004B359C"/>
    <w:rsid w:val="004D6F9F"/>
    <w:rsid w:val="004F7890"/>
    <w:rsid w:val="005106BE"/>
    <w:rsid w:val="00583AC0"/>
    <w:rsid w:val="005D1841"/>
    <w:rsid w:val="005E7093"/>
    <w:rsid w:val="006902C4"/>
    <w:rsid w:val="007A29F2"/>
    <w:rsid w:val="007A5B9B"/>
    <w:rsid w:val="008233BC"/>
    <w:rsid w:val="00924B70"/>
    <w:rsid w:val="00986831"/>
    <w:rsid w:val="00A20509"/>
    <w:rsid w:val="00A56B71"/>
    <w:rsid w:val="00A93BB1"/>
    <w:rsid w:val="00AB01FC"/>
    <w:rsid w:val="00B03008"/>
    <w:rsid w:val="00CE6AF9"/>
    <w:rsid w:val="00CF5213"/>
    <w:rsid w:val="00DF1188"/>
    <w:rsid w:val="00DF71E2"/>
    <w:rsid w:val="00F3310E"/>
    <w:rsid w:val="00F44964"/>
    <w:rsid w:val="00F5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C3FE5"/>
  <w15:chartTrackingRefBased/>
  <w15:docId w15:val="{A1D35017-9CF8-4B1F-90E0-7FF3C032E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B3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100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Oliveira</dc:creator>
  <cp:keywords/>
  <dc:description/>
  <cp:lastModifiedBy>Daniel Oliveira</cp:lastModifiedBy>
  <cp:revision>36</cp:revision>
  <dcterms:created xsi:type="dcterms:W3CDTF">2020-12-05T11:38:00Z</dcterms:created>
  <dcterms:modified xsi:type="dcterms:W3CDTF">2020-12-08T14:34:00Z</dcterms:modified>
</cp:coreProperties>
</file>