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E1AE" w14:textId="43F3D8C8" w:rsidR="00CB6002" w:rsidRDefault="00397633" w:rsidP="00397633">
      <w:pPr>
        <w:pStyle w:val="Rubrik1"/>
      </w:pPr>
      <w:r w:rsidRPr="00397633">
        <w:t xml:space="preserve">Mall Garagekommentarer </w:t>
      </w:r>
    </w:p>
    <w:p w14:paraId="20B3CDBA" w14:textId="77777777" w:rsidR="00397633" w:rsidRPr="00397633" w:rsidRDefault="00397633" w:rsidP="00074CC1">
      <w:pPr>
        <w:pStyle w:val="Rubrik2"/>
      </w:pPr>
    </w:p>
    <w:p w14:paraId="0F75A691" w14:textId="77BBEB25" w:rsidR="00397633" w:rsidRDefault="00397633" w:rsidP="00074CC1">
      <w:pPr>
        <w:pStyle w:val="Rubrik2"/>
      </w:pPr>
      <w:r>
        <w:t>Publik beskrivning</w:t>
      </w:r>
      <w:r w:rsidR="00CF0168">
        <w:t xml:space="preserve"> utav garaget</w:t>
      </w:r>
    </w:p>
    <w:p w14:paraId="32F94271" w14:textId="210C03B7" w:rsidR="00074CC1" w:rsidRPr="00074CC1" w:rsidRDefault="00074CC1" w:rsidP="00074CC1">
      <w:pPr>
        <w:pStyle w:val="Rubrik4"/>
      </w:pPr>
      <w:r>
        <w:t>Denna information hamnar på hyra.apcoa.se så kund kan se det innan platsbokning.</w:t>
      </w:r>
      <w:r>
        <w:br/>
      </w:r>
    </w:p>
    <w:p w14:paraId="405B1595" w14:textId="0C6560A7" w:rsidR="00397633" w:rsidRPr="00397633" w:rsidRDefault="00397633" w:rsidP="00397633">
      <w:pPr>
        <w:rPr>
          <w:b/>
          <w:bCs/>
        </w:rPr>
      </w:pPr>
      <w:r w:rsidRPr="00397633">
        <w:rPr>
          <w:b/>
          <w:bCs/>
        </w:rPr>
        <w:t>Namn, Adress</w:t>
      </w:r>
      <w:r w:rsidR="003C713E">
        <w:rPr>
          <w:b/>
          <w:bCs/>
        </w:rPr>
        <w:t>, Stad</w:t>
      </w:r>
    </w:p>
    <w:p w14:paraId="42709720" w14:textId="6459109F" w:rsidR="00397633" w:rsidRDefault="00397633" w:rsidP="00397633">
      <w:r>
        <w:t>Beskrivning av plats</w:t>
      </w:r>
    </w:p>
    <w:p w14:paraId="043856FA" w14:textId="77777777" w:rsidR="003C713E" w:rsidRDefault="00397633" w:rsidP="00397633">
      <w:r>
        <w:t>Ev nyckelinformation</w:t>
      </w:r>
      <w:r>
        <w:br/>
      </w:r>
      <w:r>
        <w:br/>
        <w:t xml:space="preserve">_________________________________________________________________________________ </w:t>
      </w:r>
      <w:r>
        <w:br/>
      </w:r>
      <w:r w:rsidR="003C713E" w:rsidRPr="003C713E">
        <w:rPr>
          <w:b/>
          <w:bCs/>
          <w:u w:val="single"/>
        </w:rPr>
        <w:t>E</w:t>
      </w:r>
      <w:r w:rsidR="003C713E">
        <w:rPr>
          <w:b/>
          <w:bCs/>
          <w:u w:val="single"/>
        </w:rPr>
        <w:t xml:space="preserve">xempel </w:t>
      </w:r>
      <w:r w:rsidR="003C713E" w:rsidRPr="003C713E">
        <w:rPr>
          <w:b/>
          <w:bCs/>
          <w:u w:val="single"/>
        </w:rPr>
        <w:t>1:</w:t>
      </w:r>
      <w:r w:rsidR="003C713E">
        <w:t xml:space="preserve"> </w:t>
      </w:r>
    </w:p>
    <w:p w14:paraId="38188A38" w14:textId="7A35FD03" w:rsidR="00397633" w:rsidRPr="00A511A6" w:rsidRDefault="00397633" w:rsidP="00397633">
      <w:r w:rsidRPr="00A511A6">
        <w:rPr>
          <w:b/>
          <w:bCs/>
        </w:rPr>
        <w:t>Torsviggen 1, Gillbergavägen 50-58</w:t>
      </w:r>
      <w:r w:rsidR="003C713E">
        <w:rPr>
          <w:b/>
          <w:bCs/>
        </w:rPr>
        <w:t>, Eskilstuna</w:t>
      </w:r>
    </w:p>
    <w:p w14:paraId="207B63C8" w14:textId="24213599" w:rsidR="00397633" w:rsidRPr="00A511A6" w:rsidRDefault="00397633" w:rsidP="00397633">
      <w:r w:rsidRPr="00A511A6">
        <w:t>Enskilda garage under husen</w:t>
      </w:r>
    </w:p>
    <w:p w14:paraId="38AFB68A" w14:textId="5314E52E" w:rsidR="00397633" w:rsidRPr="00B81A5E" w:rsidRDefault="00397633" w:rsidP="00397633">
      <w:pPr>
        <w:rPr>
          <w:b/>
          <w:bCs/>
        </w:rPr>
      </w:pPr>
      <w:r w:rsidRPr="00A511A6">
        <w:rPr>
          <w:highlight w:val="yellow"/>
        </w:rPr>
        <w:t>OBS</w:t>
      </w:r>
      <w:r>
        <w:rPr>
          <w:highlight w:val="yellow"/>
        </w:rPr>
        <w:t xml:space="preserve">. </w:t>
      </w:r>
      <w:r w:rsidRPr="00A511A6">
        <w:rPr>
          <w:highlight w:val="yellow"/>
        </w:rPr>
        <w:t>Nyckelutlämning sker 1:a och 15:e i månaden mellan kl 13:00 - 17:00 på Victoriahems kontor på Drottninggatan i Eskilstuna. </w:t>
      </w:r>
      <w:r w:rsidRPr="00A511A6">
        <w:rPr>
          <w:highlight w:val="yellow"/>
        </w:rPr>
        <w:br/>
        <w:t>För att erhålla nyckel; Vänligen skicka ett mail med ditt personnummer, avtalsnummer och startdatum till syd@apcoa.se när du tecknat avtalet.</w:t>
      </w:r>
      <w:r w:rsidRPr="00397633">
        <w:t xml:space="preserve"> </w:t>
      </w:r>
      <w:r>
        <w:br/>
        <w:t>_________________________________________________________________________________</w:t>
      </w:r>
      <w:r>
        <w:br/>
      </w:r>
      <w:r w:rsidR="003C713E" w:rsidRPr="003C713E">
        <w:rPr>
          <w:b/>
          <w:bCs/>
          <w:u w:val="single"/>
        </w:rPr>
        <w:t>E</w:t>
      </w:r>
      <w:r w:rsidR="003C713E">
        <w:rPr>
          <w:b/>
          <w:bCs/>
          <w:u w:val="single"/>
        </w:rPr>
        <w:t xml:space="preserve">xempel </w:t>
      </w:r>
      <w:r w:rsidR="003C713E">
        <w:rPr>
          <w:b/>
          <w:bCs/>
          <w:u w:val="single"/>
        </w:rPr>
        <w:t>2</w:t>
      </w:r>
      <w:r w:rsidR="003C713E" w:rsidRPr="003C713E">
        <w:rPr>
          <w:b/>
          <w:bCs/>
          <w:u w:val="single"/>
        </w:rPr>
        <w:t>:</w:t>
      </w:r>
    </w:p>
    <w:p w14:paraId="3512766D" w14:textId="2AF0642A" w:rsidR="00B81A5E" w:rsidRPr="00B81A5E" w:rsidRDefault="00B81A5E" w:rsidP="00B81A5E">
      <w:pPr>
        <w:pStyle w:val="Rubrik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hyperlink r:id="rId6" w:history="1">
        <w:r w:rsidRPr="00B81A5E">
          <w:rPr>
            <w:rFonts w:asciiTheme="minorHAnsi" w:eastAsiaTheme="minorHAnsi" w:hAnsiTheme="minorHAnsi" w:cstheme="minorBidi"/>
            <w:b/>
            <w:bCs/>
            <w:color w:val="auto"/>
            <w:sz w:val="24"/>
            <w:szCs w:val="24"/>
          </w:rPr>
          <w:t>P-Hus Monokeln Heimstaden</w:t>
        </w:r>
      </w:hyperlink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, Heffners allé 13</w:t>
      </w:r>
      <w:r w:rsidR="003C713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, Sundsvall</w:t>
      </w:r>
    </w:p>
    <w:p w14:paraId="2614EDE9" w14:textId="77777777" w:rsidR="00B81A5E" w:rsidRDefault="00B81A5E" w:rsidP="00B81A5E">
      <w:pPr>
        <w:pStyle w:val="Rubrik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81A5E">
        <w:rPr>
          <w:rFonts w:asciiTheme="minorHAnsi" w:eastAsiaTheme="minorHAnsi" w:hAnsiTheme="minorHAnsi" w:cstheme="minorBidi"/>
          <w:color w:val="auto"/>
          <w:sz w:val="24"/>
          <w:szCs w:val="24"/>
        </w:rPr>
        <w:t>Endast för Heimstadens hyresgäster.</w:t>
      </w:r>
    </w:p>
    <w:p w14:paraId="2055F191" w14:textId="50E2C10D" w:rsidR="00B81A5E" w:rsidRPr="00B81A5E" w:rsidRDefault="00B81A5E" w:rsidP="00B81A5E">
      <w:pPr>
        <w:pStyle w:val="Rubrik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Oreserverade platser i n</w:t>
      </w:r>
      <w:r w:rsidRPr="00B81A5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ybyggt P-Hus på  Heffners Allé 13. </w:t>
      </w:r>
    </w:p>
    <w:p w14:paraId="1C210379" w14:textId="054D2BAC" w:rsidR="00B81A5E" w:rsidRPr="00B81A5E" w:rsidRDefault="00B81A5E" w:rsidP="00B81A5E">
      <w:pPr>
        <w:pStyle w:val="Rubrik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81A5E">
        <w:rPr>
          <w:rFonts w:asciiTheme="minorHAnsi" w:eastAsiaTheme="minorHAnsi" w:hAnsiTheme="minorHAnsi" w:cstheme="minorBidi"/>
          <w:color w:val="auto"/>
          <w:sz w:val="24"/>
          <w:szCs w:val="24"/>
        </w:rPr>
        <w:t>El-platser kan användas av alla som har ett kontrakt (elen betalas separat via Chargenode, se information på laddstolparna)</w:t>
      </w:r>
    </w:p>
    <w:p w14:paraId="398EEA7C" w14:textId="02FE5680" w:rsidR="00B81A5E" w:rsidRPr="00B81A5E" w:rsidRDefault="00B81A5E" w:rsidP="00B81A5E">
      <w:pPr>
        <w:pStyle w:val="Rubrik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D</w:t>
      </w:r>
      <w:r w:rsidRPr="00B81A5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igital nyckel Parakey hämtas via ditt konto på service.apcoa.se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efter </w:t>
      </w:r>
      <w:r w:rsidRPr="00B81A5E">
        <w:rPr>
          <w:rFonts w:asciiTheme="minorHAnsi" w:eastAsiaTheme="minorHAnsi" w:hAnsiTheme="minorHAnsi" w:cstheme="minorBidi"/>
          <w:color w:val="auto"/>
          <w:sz w:val="24"/>
          <w:szCs w:val="24"/>
        </w:rPr>
        <w:t>tecknat avtal </w:t>
      </w:r>
    </w:p>
    <w:p w14:paraId="37F0BC3A" w14:textId="3037D258" w:rsidR="00074CC1" w:rsidRDefault="00B81A5E" w:rsidP="00397633">
      <w:pPr>
        <w:pStyle w:val="Rubrik2"/>
      </w:pPr>
      <w:r>
        <w:t>_____________________________________________________________</w:t>
      </w:r>
    </w:p>
    <w:p w14:paraId="0B3A871C" w14:textId="77777777" w:rsidR="00B81A5E" w:rsidRDefault="00B81A5E" w:rsidP="00B81A5E"/>
    <w:p w14:paraId="333ED275" w14:textId="77777777" w:rsidR="00B81A5E" w:rsidRDefault="00B81A5E" w:rsidP="00B81A5E"/>
    <w:p w14:paraId="439C372D" w14:textId="77777777" w:rsidR="00B81A5E" w:rsidRDefault="00B81A5E" w:rsidP="00B81A5E"/>
    <w:p w14:paraId="1E1B25EF" w14:textId="77777777" w:rsidR="00B81A5E" w:rsidRPr="00B81A5E" w:rsidRDefault="00B81A5E" w:rsidP="00B81A5E"/>
    <w:p w14:paraId="4408338E" w14:textId="1493DE95" w:rsidR="00397633" w:rsidRDefault="00397633" w:rsidP="00397633">
      <w:pPr>
        <w:pStyle w:val="Rubrik2"/>
      </w:pPr>
      <w:r>
        <w:lastRenderedPageBreak/>
        <w:t xml:space="preserve">Intern </w:t>
      </w:r>
      <w:r w:rsidR="00CF0168">
        <w:t>garageinformation</w:t>
      </w:r>
    </w:p>
    <w:p w14:paraId="7F98F1E8" w14:textId="58AF72E0" w:rsidR="00074CC1" w:rsidRPr="00074CC1" w:rsidRDefault="00074CC1" w:rsidP="00074CC1">
      <w:pPr>
        <w:pStyle w:val="Rubrik4"/>
      </w:pPr>
      <w:r>
        <w:t xml:space="preserve">Denna information ligger i SPS för kundservice så att de kan förstå området, guida kunden och hålla sig uppdaterade i eventuella förändringar på DSet. </w:t>
      </w:r>
    </w:p>
    <w:p w14:paraId="1C7E3DE7" w14:textId="3928CDA8" w:rsidR="00397633" w:rsidRPr="00397633" w:rsidRDefault="00B81A5E" w:rsidP="00397633">
      <w:pPr>
        <w:rPr>
          <w:b/>
          <w:bCs/>
        </w:rPr>
      </w:pPr>
      <w:r>
        <w:rPr>
          <w:b/>
          <w:bCs/>
        </w:rPr>
        <w:br/>
      </w:r>
      <w:r w:rsidR="00397633" w:rsidRPr="00397633">
        <w:rPr>
          <w:b/>
          <w:bCs/>
        </w:rPr>
        <w:t>Namn, Adress</w:t>
      </w:r>
      <w:r w:rsidR="003C713E">
        <w:rPr>
          <w:b/>
          <w:bCs/>
        </w:rPr>
        <w:t>, Stad</w:t>
      </w:r>
    </w:p>
    <w:p w14:paraId="6819052C" w14:textId="34E9354D" w:rsidR="00397633" w:rsidRDefault="00397633" w:rsidP="00397633">
      <w:r>
        <w:t>Start YYYY-MM-DD</w:t>
      </w:r>
      <w:r>
        <w:br/>
      </w:r>
      <w:r>
        <w:br/>
        <w:t>Beskrivning av plats</w:t>
      </w:r>
      <w:r>
        <w:br/>
      </w:r>
      <w:r>
        <w:br/>
      </w:r>
      <w:r w:rsidRPr="00397633">
        <w:rPr>
          <w:b/>
          <w:bCs/>
        </w:rPr>
        <w:t>Produkt</w:t>
      </w:r>
      <w:r>
        <w:t xml:space="preserve">: XX sek ex moms </w:t>
      </w:r>
      <w:r>
        <w:br/>
      </w:r>
      <w:r w:rsidRPr="00397633">
        <w:rPr>
          <w:b/>
          <w:bCs/>
        </w:rPr>
        <w:t>Produkt</w:t>
      </w:r>
      <w:r>
        <w:t>: XX sek ex moms</w:t>
      </w:r>
      <w:r>
        <w:br/>
      </w:r>
      <w:r>
        <w:br/>
      </w:r>
      <w:r w:rsidRPr="00397633">
        <w:rPr>
          <w:highlight w:val="yellow"/>
        </w:rPr>
        <w:t>Nyckel</w:t>
      </w:r>
    </w:p>
    <w:p w14:paraId="0CCFEC2C" w14:textId="0F3F85CF" w:rsidR="00B81A5E" w:rsidRDefault="00B81A5E" w:rsidP="00397633">
      <w:r>
        <w:t xml:space="preserve">Karta </w:t>
      </w:r>
    </w:p>
    <w:p w14:paraId="23A45B06" w14:textId="4F05B2ED" w:rsidR="00397633" w:rsidRPr="00074CC1" w:rsidRDefault="00397633" w:rsidP="00397633">
      <w:r>
        <w:t>Eventuella befintliga avtal.</w:t>
      </w:r>
      <w:r>
        <w:br/>
      </w:r>
      <w:r>
        <w:br/>
      </w:r>
      <w:r w:rsidRPr="003359BE">
        <w:rPr>
          <w:b/>
          <w:bCs/>
        </w:rPr>
        <w:t>Förvaltare</w:t>
      </w:r>
      <w:r>
        <w:rPr>
          <w:b/>
          <w:bCs/>
        </w:rPr>
        <w:br/>
      </w:r>
      <w:r>
        <w:rPr>
          <w:b/>
          <w:bCs/>
        </w:rPr>
        <w:br/>
      </w:r>
      <w:r w:rsidRPr="003359BE">
        <w:rPr>
          <w:b/>
          <w:bCs/>
        </w:rPr>
        <w:t>F</w:t>
      </w:r>
      <w:r>
        <w:rPr>
          <w:b/>
          <w:bCs/>
        </w:rPr>
        <w:t>astighetsvärd</w:t>
      </w:r>
      <w:r w:rsidR="00074CC1">
        <w:rPr>
          <w:b/>
          <w:bCs/>
        </w:rPr>
        <w:br/>
      </w:r>
      <w:r w:rsidR="00074CC1">
        <w:rPr>
          <w:b/>
          <w:bCs/>
        </w:rPr>
        <w:br/>
      </w:r>
      <w:r w:rsidR="00074CC1">
        <w:t xml:space="preserve">YYYY-MM-DD Kommentar </w:t>
      </w:r>
      <w:r w:rsidR="005B2D2C">
        <w:t>/ Historik</w:t>
      </w:r>
    </w:p>
    <w:p w14:paraId="7C9D26D7" w14:textId="39535E43" w:rsidR="00B81A5E" w:rsidRDefault="00397633" w:rsidP="00074CC1">
      <w:r w:rsidRPr="00397633">
        <w:t>Säljare</w:t>
      </w:r>
      <w:r>
        <w:t xml:space="preserve">: </w:t>
      </w:r>
      <w:r>
        <w:br/>
        <w:t xml:space="preserve">Upplagt av </w:t>
      </w:r>
      <w:r w:rsidR="005B2D2C">
        <w:t>XX</w:t>
      </w:r>
      <w:r w:rsidR="00B81A5E">
        <w:br/>
      </w:r>
    </w:p>
    <w:p w14:paraId="69018287" w14:textId="77777777" w:rsidR="00B81A5E" w:rsidRDefault="00B81A5E" w:rsidP="00074CC1"/>
    <w:p w14:paraId="6FEEBC42" w14:textId="77777777" w:rsidR="00B81A5E" w:rsidRDefault="00B81A5E" w:rsidP="00074CC1"/>
    <w:p w14:paraId="3CA5C70C" w14:textId="77777777" w:rsidR="00B81A5E" w:rsidRDefault="00B81A5E" w:rsidP="00074CC1"/>
    <w:p w14:paraId="1880934B" w14:textId="77777777" w:rsidR="00B81A5E" w:rsidRDefault="00B81A5E" w:rsidP="00074CC1"/>
    <w:p w14:paraId="5B6A5289" w14:textId="77777777" w:rsidR="00B81A5E" w:rsidRDefault="00B81A5E" w:rsidP="00074CC1"/>
    <w:p w14:paraId="5FA5DAB6" w14:textId="77777777" w:rsidR="00B81A5E" w:rsidRDefault="00B81A5E" w:rsidP="00074CC1"/>
    <w:p w14:paraId="1F9FC922" w14:textId="77777777" w:rsidR="00B81A5E" w:rsidRDefault="00B81A5E" w:rsidP="00074CC1"/>
    <w:p w14:paraId="5AE680EC" w14:textId="77777777" w:rsidR="00B81A5E" w:rsidRDefault="00B81A5E" w:rsidP="00074CC1"/>
    <w:p w14:paraId="5B5FA78A" w14:textId="1ABC103B" w:rsidR="00074CC1" w:rsidRPr="00074CC1" w:rsidRDefault="00B81A5E" w:rsidP="00074CC1">
      <w:r>
        <w:br/>
      </w:r>
      <w:r w:rsidR="00074CC1">
        <w:rPr>
          <w:b/>
          <w:bCs/>
        </w:rPr>
        <w:t>_________________________________________________________________________________</w:t>
      </w:r>
      <w:r w:rsidR="00074CC1" w:rsidRPr="00074CC1">
        <w:rPr>
          <w:b/>
          <w:bCs/>
        </w:rPr>
        <w:lastRenderedPageBreak/>
        <w:t>Bonden 12, Nygatan 1-3</w:t>
      </w:r>
      <w:r w:rsidR="003C713E">
        <w:t xml:space="preserve">, </w:t>
      </w:r>
      <w:r w:rsidR="003C713E" w:rsidRPr="003C713E">
        <w:rPr>
          <w:b/>
          <w:bCs/>
        </w:rPr>
        <w:t>Eskilstuna</w:t>
      </w:r>
      <w:r w:rsidR="00074CC1" w:rsidRPr="00074CC1">
        <w:br/>
        <w:t>Startar 2025-09-01</w:t>
      </w:r>
      <w:r w:rsidR="00074CC1" w:rsidRPr="00074CC1">
        <w:br/>
        <w:t>Omlagda 2026-02-01till BRF kod</w:t>
      </w:r>
      <w:r w:rsidR="00074CC1" w:rsidRPr="00074CC1">
        <w:br/>
      </w:r>
      <w:r w:rsidR="00074CC1" w:rsidRPr="00074CC1">
        <w:br/>
      </w:r>
      <w:r w:rsidR="00074CC1" w:rsidRPr="00074CC1">
        <w:rPr>
          <w:b/>
          <w:bCs/>
        </w:rPr>
        <w:t>Utomhus:</w:t>
      </w:r>
      <w:r w:rsidR="00074CC1" w:rsidRPr="00074CC1">
        <w:t> 156 kr ex moms </w:t>
      </w:r>
      <w:r w:rsidR="00074CC1">
        <w:br/>
      </w:r>
      <w:r w:rsidR="00074CC1" w:rsidRPr="00074CC1">
        <w:rPr>
          <w:b/>
          <w:bCs/>
        </w:rPr>
        <w:t>Garage:</w:t>
      </w:r>
      <w:r w:rsidR="00074CC1" w:rsidRPr="00074CC1">
        <w:t> 602 sek ex moms</w:t>
      </w:r>
      <w:r w:rsidR="00074CC1" w:rsidRPr="00074CC1">
        <w:br/>
      </w:r>
      <w:r w:rsidR="00074CC1" w:rsidRPr="00074CC1">
        <w:rPr>
          <w:b/>
          <w:bCs/>
        </w:rPr>
        <w:t>MC: </w:t>
      </w:r>
      <w:r w:rsidR="00074CC1" w:rsidRPr="00074CC1">
        <w:t>292 sek ex moms</w:t>
      </w:r>
    </w:p>
    <w:p w14:paraId="7FAB50F1" w14:textId="7082FF85" w:rsidR="00074CC1" w:rsidRPr="00074CC1" w:rsidRDefault="00074CC1" w:rsidP="00074CC1">
      <w:r w:rsidRPr="00074CC1">
        <w:rPr>
          <w:highlight w:val="yellow"/>
        </w:rPr>
        <w:t>Alla</w:t>
      </w:r>
      <w:r w:rsidRPr="00B81A5E">
        <w:rPr>
          <w:highlight w:val="yellow"/>
        </w:rPr>
        <w:t xml:space="preserve"> </w:t>
      </w:r>
      <w:r w:rsidRPr="00074CC1">
        <w:rPr>
          <w:highlight w:val="yellow"/>
        </w:rPr>
        <w:t>platser med momskod BRF</w:t>
      </w:r>
    </w:p>
    <w:p w14:paraId="6A4D1865" w14:textId="443AB864" w:rsidR="00074CC1" w:rsidRPr="00074CC1" w:rsidRDefault="00074CC1" w:rsidP="00074CC1">
      <w:r w:rsidRPr="00074CC1">
        <w:rPr>
          <w:b/>
          <w:bCs/>
          <w:highlight w:val="yellow"/>
        </w:rPr>
        <w:t>Passermedel:</w:t>
      </w:r>
      <w:r w:rsidRPr="00074CC1">
        <w:rPr>
          <w:highlight w:val="yellow"/>
        </w:rPr>
        <w:t> Parakey</w:t>
      </w:r>
      <w:r w:rsidRPr="00074CC1">
        <w:t xml:space="preserve"> </w:t>
      </w:r>
      <w:r>
        <w:br/>
      </w:r>
      <w:r w:rsidRPr="00074CC1">
        <w:t>Kartor finns under O; CSC - Långtid - Kartor - "Victoriahem Mälardalen"</w:t>
      </w:r>
    </w:p>
    <w:p w14:paraId="4CC753C7" w14:textId="7FB57CD5" w:rsidR="00074CC1" w:rsidRPr="00074CC1" w:rsidRDefault="00074CC1" w:rsidP="00074CC1">
      <w:r w:rsidRPr="00074CC1">
        <w:rPr>
          <w:b/>
          <w:bCs/>
        </w:rPr>
        <w:t>Uppsägning</w:t>
      </w:r>
      <w:r w:rsidRPr="00074CC1">
        <w:t xml:space="preserve"> </w:t>
      </w:r>
      <w:r>
        <w:br/>
      </w:r>
      <w:r w:rsidRPr="00074CC1">
        <w:t>Befintliga kunder behåller tidigare kontrakt från VH med uppsägningstid enligt nedan; </w:t>
      </w:r>
      <w:r>
        <w:br/>
      </w:r>
      <w:r w:rsidRPr="00074CC1">
        <w:t>Uppsägning av detta avtal ska ske skriftligen tidigast till månadsskifte som inträffar närmast efter 3 månader från uppsägningen (gäller om upplåtelsetiden är tills vidare).</w:t>
      </w:r>
    </w:p>
    <w:p w14:paraId="51F3B164" w14:textId="617279BF" w:rsidR="00074CC1" w:rsidRPr="00074CC1" w:rsidRDefault="00074CC1" w:rsidP="00074CC1">
      <w:r w:rsidRPr="00074CC1">
        <w:t>Maila kundservice@victoriahem.se vid uppsägning av kontrakt som vi övertagit 2025-09-01 så de kan kontrollera om nyckel ska åter.</w:t>
      </w:r>
      <w:r>
        <w:br/>
      </w:r>
      <w:hyperlink r:id="rId7" w:history="1">
        <w:r w:rsidRPr="00074CC1">
          <w:rPr>
            <w:rStyle w:val="Hyperlnk"/>
          </w:rPr>
          <w:t>kundservice@victoriahem.se</w:t>
        </w:r>
      </w:hyperlink>
      <w:r w:rsidRPr="00074CC1">
        <w:br/>
        <w:t>Namn </w:t>
      </w:r>
      <w:r w:rsidRPr="00074CC1">
        <w:br/>
        <w:t>Plats </w:t>
      </w:r>
      <w:r w:rsidRPr="00074CC1">
        <w:br/>
        <w:t>Område/DS </w:t>
      </w:r>
      <w:r w:rsidRPr="00074CC1">
        <w:br/>
        <w:t>Avslut </w:t>
      </w:r>
      <w:r>
        <w:br/>
      </w:r>
      <w:r w:rsidRPr="00074CC1">
        <w:rPr>
          <w:b/>
          <w:bCs/>
        </w:rPr>
        <w:br/>
        <w:t>Förvaltare</w:t>
      </w:r>
      <w:r>
        <w:br/>
      </w:r>
      <w:r w:rsidRPr="00074CC1">
        <w:t>Henrik Sörensen</w:t>
      </w:r>
      <w:r>
        <w:br/>
      </w:r>
      <w:hyperlink r:id="rId8" w:history="1">
        <w:r w:rsidRPr="00074CC1">
          <w:rPr>
            <w:rStyle w:val="Hyperlnk"/>
          </w:rPr>
          <w:t>henrik.sorensen@victoriahem.se</w:t>
        </w:r>
      </w:hyperlink>
      <w:r>
        <w:br/>
      </w:r>
      <w:r w:rsidRPr="00074CC1">
        <w:t>070-420 38 64</w:t>
      </w:r>
    </w:p>
    <w:p w14:paraId="491A96C7" w14:textId="1416C854" w:rsidR="00074CC1" w:rsidRPr="00397633" w:rsidRDefault="00074CC1" w:rsidP="00397633">
      <w:r w:rsidRPr="00074CC1">
        <w:rPr>
          <w:b/>
          <w:bCs/>
        </w:rPr>
        <w:t>Fastighetsvärd</w:t>
      </w:r>
      <w:r>
        <w:br/>
      </w:r>
      <w:r w:rsidRPr="00074CC1">
        <w:t>Kaj Roth </w:t>
      </w:r>
      <w:r>
        <w:br/>
      </w:r>
      <w:hyperlink r:id="rId9" w:history="1">
        <w:r w:rsidRPr="00074CC1">
          <w:rPr>
            <w:rStyle w:val="Hyperlnk"/>
          </w:rPr>
          <w:t>kaj.roth@victoriahem.se</w:t>
        </w:r>
      </w:hyperlink>
      <w:r>
        <w:br/>
      </w:r>
      <w:r w:rsidRPr="00074CC1">
        <w:t>076-677 78 99</w:t>
      </w:r>
      <w:r w:rsidRPr="00074CC1">
        <w:br/>
      </w:r>
      <w:r>
        <w:rPr>
          <w:b/>
          <w:bCs/>
        </w:rPr>
        <w:br/>
      </w:r>
      <w:r w:rsidRPr="00074CC1">
        <w:rPr>
          <w:b/>
          <w:bCs/>
        </w:rPr>
        <w:t>2026-01-19.</w:t>
      </w:r>
      <w:r w:rsidRPr="00074CC1">
        <w:t> DS läggs om till momsfritt (BRF) enligt ök med VH. Ändring görs från 2026-02-01. Vissa kunder har fått felaktigt årlig höjning på 3% pga felaktiga listor från VH. Dessa kunder kommer få avdrag på 3% av månads</w:t>
      </w:r>
      <w:r w:rsidR="00B81A5E">
        <w:t>priset</w:t>
      </w:r>
      <w:r w:rsidRPr="00074CC1">
        <w:t xml:space="preserve"> på februariavin.</w:t>
      </w:r>
      <w:r w:rsidRPr="00074CC1">
        <w:br/>
      </w:r>
      <w:r w:rsidRPr="00074CC1">
        <w:br/>
        <w:t>Säljare: Patrik Anderberg</w:t>
      </w:r>
      <w:r w:rsidRPr="00074CC1">
        <w:br/>
      </w:r>
      <w:r w:rsidRPr="00074CC1">
        <w:br/>
        <w:t>Upplagt av Fina</w:t>
      </w:r>
      <w:r>
        <w:br/>
        <w:t>_________________________________________________________________________________</w:t>
      </w:r>
    </w:p>
    <w:sectPr w:rsidR="00074CC1" w:rsidRPr="00397633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061E" w14:textId="77777777" w:rsidR="008C2423" w:rsidRDefault="008C2423" w:rsidP="003A57D9">
      <w:pPr>
        <w:spacing w:after="0" w:line="240" w:lineRule="auto"/>
      </w:pPr>
      <w:r>
        <w:separator/>
      </w:r>
    </w:p>
  </w:endnote>
  <w:endnote w:type="continuationSeparator" w:id="0">
    <w:p w14:paraId="3CA29E6F" w14:textId="77777777" w:rsidR="008C2423" w:rsidRDefault="008C2423" w:rsidP="003A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8D2DC" w14:textId="77777777" w:rsidR="008C2423" w:rsidRDefault="008C2423" w:rsidP="003A57D9">
      <w:pPr>
        <w:spacing w:after="0" w:line="240" w:lineRule="auto"/>
      </w:pPr>
      <w:r>
        <w:separator/>
      </w:r>
    </w:p>
  </w:footnote>
  <w:footnote w:type="continuationSeparator" w:id="0">
    <w:p w14:paraId="7D3CBD76" w14:textId="77777777" w:rsidR="008C2423" w:rsidRDefault="008C2423" w:rsidP="003A5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253F" w14:textId="6524EF20" w:rsidR="003A57D9" w:rsidRPr="003A57D9" w:rsidRDefault="003A57D9" w:rsidP="003A57D9">
    <w:pPr>
      <w:pStyle w:val="Sidhuvud"/>
      <w:jc w:val="right"/>
      <w:rPr>
        <w:sz w:val="18"/>
        <w:szCs w:val="18"/>
      </w:rPr>
    </w:pPr>
    <w:r w:rsidRPr="003A57D9">
      <w:rPr>
        <w:sz w:val="18"/>
        <w:szCs w:val="18"/>
      </w:rPr>
      <w:t>Fina Johansson</w:t>
    </w:r>
    <w:r w:rsidRPr="003A57D9">
      <w:rPr>
        <w:sz w:val="18"/>
        <w:szCs w:val="18"/>
      </w:rPr>
      <w:br/>
      <w:t>2025-12-02</w:t>
    </w:r>
    <w:r w:rsidRPr="003A57D9">
      <w:rPr>
        <w:sz w:val="18"/>
        <w:szCs w:val="18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33"/>
    <w:rsid w:val="00074CC1"/>
    <w:rsid w:val="00107BD6"/>
    <w:rsid w:val="00397633"/>
    <w:rsid w:val="003A57D9"/>
    <w:rsid w:val="003C713E"/>
    <w:rsid w:val="0041390B"/>
    <w:rsid w:val="005B2D2C"/>
    <w:rsid w:val="00827BDD"/>
    <w:rsid w:val="008B17CA"/>
    <w:rsid w:val="008C2423"/>
    <w:rsid w:val="00A62A74"/>
    <w:rsid w:val="00B81A5E"/>
    <w:rsid w:val="00BE06D6"/>
    <w:rsid w:val="00CB6002"/>
    <w:rsid w:val="00CF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69A8"/>
  <w15:chartTrackingRefBased/>
  <w15:docId w15:val="{34987A40-A411-481C-A97C-57A78A0F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39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97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39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7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39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97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39763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763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763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763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763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763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763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763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763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763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7633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74CC1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74CC1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3A5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A57D9"/>
  </w:style>
  <w:style w:type="paragraph" w:styleId="Sidfot">
    <w:name w:val="footer"/>
    <w:basedOn w:val="Normal"/>
    <w:link w:val="SidfotChar"/>
    <w:uiPriority w:val="99"/>
    <w:unhideWhenUsed/>
    <w:rsid w:val="003A5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A5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nrik.sorensen@victoriahem.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undservice@victoriahem.s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yra.apcoa.se/garage/details/08de72bd-b1d4-4623-8706-8be844b06427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kaj.roth@victoriahem.se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500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 Johansson</dc:creator>
  <cp:keywords/>
  <dc:description/>
  <cp:lastModifiedBy>Fina Johansson</cp:lastModifiedBy>
  <cp:revision>4</cp:revision>
  <dcterms:created xsi:type="dcterms:W3CDTF">2026-03-17T06:11:00Z</dcterms:created>
  <dcterms:modified xsi:type="dcterms:W3CDTF">2026-06-08T05:27:00Z</dcterms:modified>
</cp:coreProperties>
</file>