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4A766" w14:textId="77777777" w:rsidR="0023681A" w:rsidRDefault="00000000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WEEK 3 ASSESSMENT</w:t>
      </w:r>
    </w:p>
    <w:p w14:paraId="2AB6C4C1" w14:textId="77777777" w:rsidR="0023681A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Project Title: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Basic Network Discovery and Traffic Analysis</w:t>
      </w:r>
    </w:p>
    <w:p w14:paraId="40A6EBA4" w14:textId="77777777" w:rsidR="0023681A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Department: </w:t>
      </w:r>
      <w:r>
        <w:rPr>
          <w:rFonts w:ascii="Times New Roman" w:eastAsia="Times New Roman" w:hAnsi="Times New Roman" w:cs="Times New Roman"/>
          <w:sz w:val="24"/>
          <w:szCs w:val="24"/>
        </w:rPr>
        <w:t>Computer Science</w:t>
      </w:r>
    </w:p>
    <w:p w14:paraId="5EAAD003" w14:textId="0FF5C8FD" w:rsidR="0023681A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Student Name: </w:t>
      </w:r>
      <w:r w:rsidR="00B10BF7">
        <w:rPr>
          <w:rFonts w:ascii="Times New Roman" w:eastAsia="Times New Roman" w:hAnsi="Times New Roman" w:cs="Times New Roman"/>
          <w:sz w:val="24"/>
          <w:szCs w:val="24"/>
        </w:rPr>
        <w:t>Daniel Opadotun</w:t>
      </w:r>
    </w:p>
    <w:p w14:paraId="59FAF056" w14:textId="77777777" w:rsidR="0023681A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Institution: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University of Jos </w:t>
      </w:r>
    </w:p>
    <w:p w14:paraId="0AE2E6A4" w14:textId="77777777" w:rsidR="0023681A" w:rsidRDefault="0023681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DB6DB6C" w14:textId="77777777" w:rsidR="0023681A" w:rsidRDefault="0023681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0CA0C4" w14:textId="77777777" w:rsidR="0023681A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TASK 1: Workstation and Network Interface Identification </w:t>
      </w:r>
    </w:p>
    <w:p w14:paraId="1E805393" w14:textId="77777777" w:rsidR="002368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6A70C6A" wp14:editId="5193F235">
            <wp:extent cx="5138738" cy="2804988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8738" cy="28049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12F61C" w14:textId="77777777" w:rsidR="002368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Hostname: kali</w:t>
      </w:r>
    </w:p>
    <w:p w14:paraId="3E78637E" w14:textId="77777777" w:rsidR="002368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active network interface:eth0</w:t>
      </w:r>
    </w:p>
    <w:p w14:paraId="2B8DB204" w14:textId="77777777" w:rsidR="002368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IPv4 address:10.0.2.15</w:t>
      </w:r>
    </w:p>
    <w:p w14:paraId="75F303BD" w14:textId="77777777" w:rsidR="002368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MAC address: 08:00:27:8a</w:t>
      </w:r>
    </w:p>
    <w:p w14:paraId="06E36406" w14:textId="77777777" w:rsidR="002368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default gateway:10.0.2.2</w:t>
      </w:r>
    </w:p>
    <w:p w14:paraId="5C80DF1E" w14:textId="77777777" w:rsidR="0023681A" w:rsidRDefault="0023681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FC70CB" w14:textId="77777777" w:rsidR="0023681A" w:rsidRDefault="0023681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7FEEFE" w14:textId="77777777" w:rsidR="0023681A" w:rsidRDefault="0023681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00588C" w14:textId="77777777" w:rsidR="0023681A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TASK 2: DNS Information</w:t>
      </w:r>
    </w:p>
    <w:p w14:paraId="4851B745" w14:textId="77777777" w:rsidR="0023681A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noProof/>
          <w:sz w:val="30"/>
          <w:szCs w:val="30"/>
        </w:rPr>
        <w:drawing>
          <wp:inline distT="114300" distB="114300" distL="114300" distR="114300" wp14:anchorId="33BFC1D5" wp14:editId="5E7BD567">
            <wp:extent cx="4014788" cy="2047408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4788" cy="2047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F0A5B1" w14:textId="77777777" w:rsidR="002368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DNS server address: 127.0.0.53</w:t>
      </w:r>
    </w:p>
    <w:p w14:paraId="08111FB1" w14:textId="77777777" w:rsidR="002368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DNS mode:stub</w:t>
      </w:r>
    </w:p>
    <w:p w14:paraId="13F9791C" w14:textId="77777777" w:rsidR="002368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Upstream DNS server: not displayed </w:t>
      </w:r>
    </w:p>
    <w:p w14:paraId="64A7ED4B" w14:textId="77777777" w:rsidR="0023681A" w:rsidRDefault="002368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4747CD" w14:textId="77777777" w:rsidR="0023681A" w:rsidRDefault="002368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9A54B2" w14:textId="77777777" w:rsidR="0023681A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TASK 3: Connectivity Testing </w:t>
      </w:r>
    </w:p>
    <w:p w14:paraId="61B0069B" w14:textId="77777777" w:rsidR="0023681A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noProof/>
          <w:sz w:val="30"/>
          <w:szCs w:val="30"/>
        </w:rPr>
        <w:drawing>
          <wp:inline distT="114300" distB="114300" distL="114300" distR="114300" wp14:anchorId="4FB6C621" wp14:editId="31DBC78A">
            <wp:extent cx="5731200" cy="22987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FA4F43" w14:textId="77777777" w:rsidR="0023681A" w:rsidRDefault="0023681A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75BF86D7" w14:textId="77777777" w:rsidR="0023681A" w:rsidRDefault="0023681A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tbl>
      <w:tblPr>
        <w:tblStyle w:val="a"/>
        <w:tblW w:w="58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50"/>
        <w:gridCol w:w="2475"/>
        <w:gridCol w:w="1455"/>
      </w:tblGrid>
      <w:tr w:rsidR="0023681A" w14:paraId="7F5AD6CF" w14:textId="77777777">
        <w:trPr>
          <w:trHeight w:val="330"/>
        </w:trPr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4ED93" w14:textId="77777777" w:rsidR="0023681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Destination</w:t>
            </w:r>
          </w:p>
        </w:tc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B09D5" w14:textId="77777777" w:rsidR="0023681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Reply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4D34C" w14:textId="77777777" w:rsidR="0023681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Meaning</w:t>
            </w:r>
          </w:p>
        </w:tc>
      </w:tr>
      <w:tr w:rsidR="0023681A" w14:paraId="04F9F86E" w14:textId="77777777"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FB8FC" w14:textId="77777777" w:rsidR="0023681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127.0.0.1</w:t>
            </w:r>
          </w:p>
        </w:tc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88A11" w14:textId="77777777" w:rsidR="0023681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received successfully 0% loss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584F2" w14:textId="77777777" w:rsidR="0023681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Successful</w:t>
            </w:r>
          </w:p>
        </w:tc>
      </w:tr>
      <w:tr w:rsidR="0023681A" w14:paraId="3DE5198B" w14:textId="77777777"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C5680" w14:textId="77777777" w:rsidR="0023681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10.0.2.2</w:t>
            </w:r>
          </w:p>
        </w:tc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F2B5D" w14:textId="77777777" w:rsidR="0023681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received successfully 0% loss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F77D6" w14:textId="77777777" w:rsidR="0023681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Successful</w:t>
            </w:r>
          </w:p>
        </w:tc>
      </w:tr>
      <w:tr w:rsidR="0023681A" w14:paraId="6EBC5F22" w14:textId="77777777"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1CA4E" w14:textId="77777777" w:rsidR="0023681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example.com</w:t>
            </w:r>
          </w:p>
        </w:tc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ADFE3" w14:textId="77777777" w:rsidR="0023681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Temporary failure in name resolution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BE13B" w14:textId="77777777" w:rsidR="0023681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Failed</w:t>
            </w:r>
          </w:p>
        </w:tc>
      </w:tr>
    </w:tbl>
    <w:p w14:paraId="4B9A9F3A" w14:textId="77777777" w:rsidR="0023681A" w:rsidRDefault="0023681A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5DB41ED" w14:textId="77777777" w:rsidR="0023681A" w:rsidRDefault="0023681A">
      <w:pPr>
        <w:rPr>
          <w:rFonts w:ascii="Times New Roman" w:eastAsia="Times New Roman" w:hAnsi="Times New Roman" w:cs="Times New Roman"/>
          <w:b/>
          <w:bCs/>
        </w:rPr>
      </w:pPr>
    </w:p>
    <w:p w14:paraId="477CCA02" w14:textId="77777777" w:rsidR="0023681A" w:rsidRDefault="002368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5E8F50" w14:textId="77777777" w:rsidR="0023681A" w:rsidRDefault="0023681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ACA8B5" w14:textId="77777777" w:rsidR="0023681A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TASK 4: DNS Lookup </w:t>
      </w:r>
    </w:p>
    <w:p w14:paraId="09D10DE3" w14:textId="77777777" w:rsidR="0023681A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noProof/>
          <w:sz w:val="30"/>
          <w:szCs w:val="30"/>
        </w:rPr>
        <w:lastRenderedPageBreak/>
        <w:drawing>
          <wp:inline distT="114300" distB="114300" distL="114300" distR="114300" wp14:anchorId="5782D405" wp14:editId="510CAA51">
            <wp:extent cx="4843463" cy="206261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3463" cy="20626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0E60AF" w14:textId="77777777" w:rsidR="002368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Domain queried: </w:t>
      </w:r>
      <w:hyperlink r:id="rId9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google.com</w:t>
        </w:r>
      </w:hyperlink>
    </w:p>
    <w:p w14:paraId="269FDB4A" w14:textId="77777777" w:rsidR="002368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DNS  server: 127.0.0.53</w:t>
      </w:r>
    </w:p>
    <w:p w14:paraId="5DAC64D2" w14:textId="77777777" w:rsidR="002368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Returned IP address: DNS query was refused so no returned address. </w:t>
      </w:r>
    </w:p>
    <w:p w14:paraId="39A4BC4F" w14:textId="77777777" w:rsidR="002368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What did DNS do during the test ?: it converted </w:t>
      </w:r>
      <w:hyperlink r:id="rId10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google.com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to its IP address, so that it can connect to the server. </w:t>
      </w:r>
    </w:p>
    <w:p w14:paraId="7FD8EB60" w14:textId="77777777" w:rsidR="0023681A" w:rsidRDefault="002368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CAC96C" w14:textId="77777777" w:rsidR="0023681A" w:rsidRDefault="002368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9DFE56" w14:textId="77777777" w:rsidR="0023681A" w:rsidRDefault="0023681A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5331BBD" w14:textId="77777777" w:rsidR="0023681A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TASK 5: Route Investigation</w:t>
      </w:r>
    </w:p>
    <w:p w14:paraId="14BBC3C1" w14:textId="77777777" w:rsidR="0023681A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noProof/>
          <w:sz w:val="30"/>
          <w:szCs w:val="30"/>
        </w:rPr>
        <w:drawing>
          <wp:inline distT="114300" distB="114300" distL="114300" distR="114300" wp14:anchorId="6DEED1D8" wp14:editId="7DF5454C">
            <wp:extent cx="5731200" cy="19431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518F65" w14:textId="77777777" w:rsidR="0023681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Visible Hops:</w:t>
      </w:r>
    </w:p>
    <w:p w14:paraId="0DF6C5B9" w14:textId="77777777" w:rsidR="002368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Hop 1: _gateway; 0.715ms and 0.577ms </w:t>
      </w:r>
    </w:p>
    <w:p w14:paraId="4F0C0E3E" w14:textId="77777777" w:rsidR="002368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Hop 2: _gateway; 77.080ms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reached</w:t>
      </w:r>
    </w:p>
    <w:p w14:paraId="1C8B4EAC" w14:textId="77777777" w:rsidR="0023681A" w:rsidRDefault="002368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55D069" w14:textId="77777777" w:rsidR="0023681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HOP</w:t>
      </w:r>
    </w:p>
    <w:p w14:paraId="22292144" w14:textId="77777777" w:rsidR="002368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is a one router or gateway that a packet passes through on its way to the next device and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tracepath </w:t>
      </w:r>
      <w:r>
        <w:rPr>
          <w:rFonts w:ascii="Times New Roman" w:eastAsia="Times New Roman" w:hAnsi="Times New Roman" w:cs="Times New Roman"/>
          <w:sz w:val="24"/>
          <w:szCs w:val="24"/>
        </w:rPr>
        <w:t>tool shows each one along its response time</w:t>
      </w:r>
    </w:p>
    <w:p w14:paraId="1EEDEE5E" w14:textId="77777777" w:rsidR="0023681A" w:rsidRDefault="002368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DE5CA0" w14:textId="77777777" w:rsidR="0023681A" w:rsidRDefault="002368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941CBF" w14:textId="77777777" w:rsidR="0023681A" w:rsidRDefault="002368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1FB52F" w14:textId="77777777" w:rsidR="0023681A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TASK 6:Wireshark ICMP Capture</w:t>
      </w:r>
    </w:p>
    <w:p w14:paraId="3176B832" w14:textId="77777777" w:rsidR="0023681A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noProof/>
          <w:sz w:val="30"/>
          <w:szCs w:val="30"/>
        </w:rPr>
        <w:lastRenderedPageBreak/>
        <w:drawing>
          <wp:inline distT="114300" distB="114300" distL="114300" distR="114300" wp14:anchorId="4570824C" wp14:editId="08438A09">
            <wp:extent cx="5731200" cy="17907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853420" w14:textId="77777777" w:rsidR="0023681A" w:rsidRDefault="0023681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2D80EC" w14:textId="77777777" w:rsidR="0023681A" w:rsidRDefault="0023681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B7BAA5" w14:textId="77777777" w:rsidR="0023681A" w:rsidRDefault="0023681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0"/>
        <w:tblW w:w="66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70"/>
        <w:gridCol w:w="3420"/>
      </w:tblGrid>
      <w:tr w:rsidR="0023681A" w14:paraId="619081C8" w14:textId="77777777">
        <w:trPr>
          <w:tblHeader/>
        </w:trPr>
        <w:tc>
          <w:tcPr>
            <w:tcW w:w="32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02EC6" w14:textId="77777777" w:rsidR="0023681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 xml:space="preserve">ICMP Echo Request 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F2BCE" w14:textId="77777777" w:rsidR="0023681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ICMP Echo Reply</w:t>
            </w:r>
          </w:p>
        </w:tc>
      </w:tr>
      <w:tr w:rsidR="0023681A" w14:paraId="0DE395D4" w14:textId="77777777">
        <w:tc>
          <w:tcPr>
            <w:tcW w:w="32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FD0E9" w14:textId="77777777" w:rsidR="0023681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Packet 1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E7321" w14:textId="77777777" w:rsidR="0023681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Packet 2</w:t>
            </w:r>
          </w:p>
        </w:tc>
      </w:tr>
      <w:tr w:rsidR="0023681A" w14:paraId="5EFD41ED" w14:textId="77777777">
        <w:tc>
          <w:tcPr>
            <w:tcW w:w="32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79B83" w14:textId="77777777" w:rsidR="0023681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Source: 10.0.2.15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5E4F4" w14:textId="77777777" w:rsidR="0023681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Source: 10.0.2.2</w:t>
            </w:r>
          </w:p>
        </w:tc>
      </w:tr>
      <w:tr w:rsidR="0023681A" w14:paraId="6506F554" w14:textId="77777777">
        <w:tc>
          <w:tcPr>
            <w:tcW w:w="32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70068" w14:textId="77777777" w:rsidR="0023681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Destination: 10.0.2.2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7716B" w14:textId="77777777" w:rsidR="0023681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Destination: 10.0.2.15</w:t>
            </w:r>
          </w:p>
        </w:tc>
      </w:tr>
      <w:tr w:rsidR="0023681A" w14:paraId="4CF3995D" w14:textId="77777777">
        <w:tc>
          <w:tcPr>
            <w:tcW w:w="32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E8117" w14:textId="77777777" w:rsidR="0023681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Protocol: ICMP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B2692" w14:textId="77777777" w:rsidR="0023681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Protocol: ICMP</w:t>
            </w:r>
          </w:p>
        </w:tc>
      </w:tr>
    </w:tbl>
    <w:p w14:paraId="384F5509" w14:textId="77777777" w:rsidR="0023681A" w:rsidRDefault="0023681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7E0259" w14:textId="77777777" w:rsidR="0023681A" w:rsidRDefault="0023681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2D067F" w14:textId="77777777" w:rsidR="0023681A" w:rsidRDefault="0023681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5EFAC5" w14:textId="77777777" w:rsidR="0023681A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TASK 7:Wireshark DNS Capture</w:t>
      </w:r>
    </w:p>
    <w:p w14:paraId="5BC74017" w14:textId="77777777" w:rsidR="002368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2132861" wp14:editId="5400D20D">
            <wp:extent cx="5731200" cy="3060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F29B1C" w14:textId="77777777" w:rsidR="0023681A" w:rsidRDefault="002368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35321A" w14:textId="77777777" w:rsidR="002368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DNS Query:</w:t>
      </w:r>
    </w:p>
    <w:p w14:paraId="5ECFDA5F" w14:textId="77777777" w:rsidR="0023681A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Source 10.0.2.15</w:t>
      </w:r>
    </w:p>
    <w:p w14:paraId="66F960ED" w14:textId="77777777" w:rsidR="0023681A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Destination 8.8.8.8</w:t>
      </w:r>
    </w:p>
    <w:p w14:paraId="08084BF4" w14:textId="77777777" w:rsidR="0023681A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Requested Domain name: </w:t>
      </w:r>
      <w:hyperlink r:id="rId14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google.com</w:t>
        </w:r>
      </w:hyperlink>
    </w:p>
    <w:p w14:paraId="415679AD" w14:textId="77777777" w:rsidR="0023681A" w:rsidRDefault="002368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86B7DE" w14:textId="77777777" w:rsidR="002368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Response:</w:t>
      </w:r>
    </w:p>
    <w:p w14:paraId="24488735" w14:textId="77777777" w:rsidR="0023681A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Source 8.8.8.8</w:t>
      </w:r>
    </w:p>
    <w:p w14:paraId="0D77C1A4" w14:textId="77777777" w:rsidR="0023681A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Destination 10.0.2.15</w:t>
      </w:r>
    </w:p>
    <w:p w14:paraId="464C6BB2" w14:textId="77777777" w:rsidR="0023681A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IPaddress in response: 142.250.129.113</w:t>
      </w:r>
    </w:p>
    <w:p w14:paraId="7CCC7190" w14:textId="77777777" w:rsidR="0023681A" w:rsidRDefault="002368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2DA2B7" w14:textId="77777777" w:rsidR="0023681A" w:rsidRDefault="0023681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C814A1" w14:textId="77777777" w:rsidR="0023681A" w:rsidRDefault="0023681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CC4FA3" w14:textId="77777777" w:rsidR="0023681A" w:rsidRDefault="0023681A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6217F050" w14:textId="77777777" w:rsidR="0023681A" w:rsidRDefault="0023681A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4B6B0D92" w14:textId="77777777" w:rsidR="0023681A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TASK 8:  Network Diagram</w:t>
      </w:r>
    </w:p>
    <w:p w14:paraId="64F47214" w14:textId="77777777" w:rsidR="0023681A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noProof/>
          <w:sz w:val="30"/>
          <w:szCs w:val="30"/>
        </w:rPr>
        <w:drawing>
          <wp:inline distT="114300" distB="114300" distL="114300" distR="114300" wp14:anchorId="3E871B22" wp14:editId="6028BC18">
            <wp:extent cx="3019425" cy="3934323"/>
            <wp:effectExtent l="0" t="0" r="0" b="0"/>
            <wp:docPr id="3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39343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C95384" w14:textId="77777777" w:rsidR="0023681A" w:rsidRDefault="0023681A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1695B829" w14:textId="77777777" w:rsidR="0023681A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SECURITY OBSERVATION QUESTIONS</w:t>
      </w:r>
    </w:p>
    <w:p w14:paraId="08C6C222" w14:textId="77777777" w:rsidR="002368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Purpose of an IP address?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Identifies a device on a network.</w:t>
      </w:r>
    </w:p>
    <w:p w14:paraId="4C123F88" w14:textId="77777777" w:rsidR="002368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IP vs MAC address?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IP is logical/routable; MAC is a fixed hardware address.</w:t>
      </w:r>
    </w:p>
    <w:p w14:paraId="731C328C" w14:textId="77777777" w:rsidR="002368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Purpose of a default gateway?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Sends traffic outside the local network.</w:t>
      </w:r>
    </w:p>
    <w:p w14:paraId="1BCC2584" w14:textId="77777777" w:rsidR="002368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What does DNS do?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Translates domain names to IP addresses.</w:t>
      </w:r>
    </w:p>
    <w:p w14:paraId="01C7E7CA" w14:textId="77777777" w:rsidR="002368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Why can a failed ping be misleading?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ICMP is often blocked, even when the host is up.</w:t>
      </w:r>
    </w:p>
    <w:p w14:paraId="6D13D1A6" w14:textId="77777777" w:rsidR="002368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Wireshark ICMP capture?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Showed Echo request/reply packets with IPs, sequence numbers, and TTL.</w:t>
      </w:r>
    </w:p>
    <w:p w14:paraId="2C5EC006" w14:textId="77777777" w:rsidR="002368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7.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DNS query and response?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Query asked for example.com's IP; response gave 172.66.147.243.</w:t>
      </w:r>
    </w:p>
    <w:p w14:paraId="49F9742E" w14:textId="77777777" w:rsidR="002368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8.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Why inspect network traffic?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detect threats and troubleshoot issues.</w:t>
      </w:r>
    </w:p>
    <w:p w14:paraId="01EAE5ED" w14:textId="77777777" w:rsidR="002368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9.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Why capture only on authorised systems?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Traffic may hold sensitive data; unauthorised capture is a privacy/legal risk.</w:t>
      </w:r>
    </w:p>
    <w:p w14:paraId="2B836714" w14:textId="77777777" w:rsidR="002368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10. Most useful concept?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Ping — a quick way to test connectivity, and learning that a failed ping doesn't always mean the host is down.</w:t>
      </w:r>
    </w:p>
    <w:p w14:paraId="6B1623A9" w14:textId="77777777" w:rsidR="0023681A" w:rsidRDefault="002368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63007B" w14:textId="77777777" w:rsidR="0023681A" w:rsidRDefault="002368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1652B7" w14:textId="77777777" w:rsidR="0023681A" w:rsidRDefault="002368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6FFCC3" w14:textId="77777777" w:rsidR="0023681A" w:rsidRDefault="002368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40AD37" w14:textId="77777777" w:rsidR="0023681A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Conclusion</w:t>
      </w:r>
    </w:p>
    <w:p w14:paraId="7E41F1CA" w14:textId="77777777" w:rsidR="002368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week covered DNS resolution, route tracing, and packet capture with Wireshark, giving practical insight into how devices communicate across a network. Tools like ping, tracepath, and Wireshark showed how traffic moves from a workstation through a gateway to reach its destination, and why analysts inspect this traffic to spot issues. These exercises reinforced core networking concepts — IP addressing, routing, and DNS — that are foundational to cybersecurity work.</w:t>
      </w:r>
    </w:p>
    <w:p w14:paraId="42E5D848" w14:textId="77777777" w:rsidR="002368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Thank you.</w:t>
      </w:r>
    </w:p>
    <w:sectPr w:rsidR="0023681A">
      <w:pgSz w:w="11909" w:h="16834"/>
      <w:pgMar w:top="1440" w:right="1440" w:bottom="1440" w:left="1275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CA49469-B1B3-4395-A39D-C47E301F85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C6B5006-C6FC-4019-9CD2-88DB4A141BC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31151"/>
    <w:multiLevelType w:val="multilevel"/>
    <w:tmpl w:val="97005F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46446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81A"/>
    <w:rsid w:val="0023681A"/>
    <w:rsid w:val="00AF721F"/>
    <w:rsid w:val="00B10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7AB87"/>
  <w15:docId w15:val="{D83E15E3-D39D-4018-B93E-7A4558E66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8.jpg"/><Relationship Id="rId10" Type="http://schemas.openxmlformats.org/officeDocument/2006/relationships/hyperlink" Target="http://googl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google.com" TargetMode="External"/><Relationship Id="rId14" Type="http://schemas.openxmlformats.org/officeDocument/2006/relationships/hyperlink" Target="http://google.com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476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Opadotun</cp:lastModifiedBy>
  <cp:revision>3</cp:revision>
  <dcterms:created xsi:type="dcterms:W3CDTF">2026-10-12T10:25:00Z</dcterms:created>
  <dcterms:modified xsi:type="dcterms:W3CDTF">2026-10-12T10:25:00Z</dcterms:modified>
</cp:coreProperties>
</file>