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programa funciona como un sistema de inicio de sesión con un máximo de 3 intentos.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Variable intentos: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 inicializa en 0 y sirve para contar cuántas veces el usuario falla al ingresar las credenciales.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2) Ciclo while: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ciclo se ejecuta mientras intentos sea menor que 3. Esto permite un máximo de tres intentos.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 Entrada de datos: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 solicita al usuario que ingrese su nombre de usuario y contraseña usando input().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4) Variable valido: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utiliza como bandera lógica (True o False).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 alguna validación falla, se cambia a False.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5) Validaciones del usuario: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No debe estar vacío.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Debe ser alfanumérico (solo letras y números, sin espacios).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6) Validaciones de la contraseña: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Debe tener al menos 8 caracteres.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Debe contener al menos una letra.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Debe contener al menos un número.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7) Verificación de credenciales: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 todas las validaciones son correctas, se comparan con: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Usuario: admin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Contraseña: Admin2026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coinciden → Acceso concedido.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coinciden → Se incrementa el contador de intentos.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8) Límite de intentos: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 el usuario falla 3 veces, el programa muestra un mensaje indicando que se alcanzó el máximo de intentos y termina.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programa controla acceso validando formato de datos y limitando el número de intentos para mayor seguridad.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