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2   </w:t>
      </w: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 que hace el def de decimal a binario es pasarlo a binario , en esa parte hay una variable que esta diciendo que debe de cer diferente de cero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, en otra  parte esta llamando al numero para cer dividido por el modulo de (2) o (8) o (16)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depende de los distintos sistemas de numeración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