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78082" w14:textId="570CA558" w:rsidR="009A16F3" w:rsidRDefault="009A16F3" w:rsidP="009A16F3">
      <w:pPr>
        <w:rPr>
          <w:rFonts w:ascii="Lucida Console" w:hAnsi="Lucida Console" w:cs="Lucida Console"/>
          <w:sz w:val="18"/>
          <w:szCs w:val="18"/>
        </w:rPr>
      </w:pPr>
      <w:r>
        <w:rPr>
          <w:lang w:val="es-ES"/>
        </w:rPr>
        <w:t xml:space="preserve">Nombres </w:t>
      </w:r>
      <w:r>
        <w:rPr>
          <w:lang w:val="es-ES"/>
        </w:rPr>
        <w:br/>
      </w:r>
      <w:r>
        <w:rPr>
          <w:rFonts w:ascii="Lucida Console" w:hAnsi="Lucida Console" w:cs="Lucida Console"/>
          <w:sz w:val="18"/>
          <w:szCs w:val="18"/>
        </w:rPr>
        <w:t xml:space="preserve">juan camilo </w:t>
      </w:r>
    </w:p>
    <w:p w14:paraId="40D18A38" w14:textId="08C334E2" w:rsidR="009A16F3" w:rsidRDefault="009A16F3" w:rsidP="009A16F3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Daniela </w:t>
      </w:r>
      <w:r>
        <w:rPr>
          <w:rFonts w:ascii="Lucida Console" w:hAnsi="Lucida Console" w:cs="Lucida Console"/>
          <w:sz w:val="18"/>
          <w:szCs w:val="18"/>
        </w:rPr>
        <w:t>Guzmán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2863670A" w14:textId="05CACCBE" w:rsidR="009A16F3" w:rsidRDefault="009A16F3" w:rsidP="009A16F3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Jeisson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Salgado 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2CFF1F61" w14:textId="32211F13" w:rsidR="009A16F3" w:rsidRDefault="009A16F3" w:rsidP="009A16F3">
      <w:pPr>
        <w:rPr>
          <w:lang w:val="es-ES"/>
        </w:rPr>
      </w:pPr>
      <w:r>
        <w:rPr>
          <w:rFonts w:ascii="Lucida Console" w:hAnsi="Lucida Console" w:cs="Lucida Console"/>
          <w:sz w:val="18"/>
          <w:szCs w:val="18"/>
        </w:rPr>
        <w:t>Daniel Osorio</w:t>
      </w:r>
    </w:p>
    <w:p w14:paraId="12487345" w14:textId="77777777" w:rsidR="009A16F3" w:rsidRDefault="009A16F3" w:rsidP="00A71036">
      <w:pPr>
        <w:pStyle w:val="Ttulo"/>
        <w:rPr>
          <w:lang w:val="es-ES"/>
        </w:rPr>
      </w:pPr>
    </w:p>
    <w:p w14:paraId="11B18B4F" w14:textId="3F49EE51" w:rsidR="00553A0D" w:rsidRDefault="00A71036" w:rsidP="00A71036">
      <w:pPr>
        <w:pStyle w:val="Ttulo"/>
        <w:rPr>
          <w:lang w:val="es-ES"/>
        </w:rPr>
      </w:pPr>
      <w:r>
        <w:rPr>
          <w:lang w:val="es-ES"/>
        </w:rPr>
        <w:t xml:space="preserve">Repositorio Git </w:t>
      </w:r>
    </w:p>
    <w:p w14:paraId="0EE5144B" w14:textId="05484D14" w:rsidR="00A71036" w:rsidRDefault="00A71036" w:rsidP="00A71036">
      <w:pPr>
        <w:rPr>
          <w:lang w:val="es-ES"/>
        </w:rPr>
      </w:pPr>
    </w:p>
    <w:p w14:paraId="41C1A4D9" w14:textId="4BE5A052" w:rsidR="00A71036" w:rsidRDefault="00A71036" w:rsidP="00A71036">
      <w:pPr>
        <w:rPr>
          <w:lang w:val="es-ES"/>
        </w:rPr>
      </w:pPr>
      <w:r>
        <w:rPr>
          <w:lang w:val="es-ES"/>
        </w:rPr>
        <w:t xml:space="preserve">Se crea repositorio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1EB4C28A" wp14:editId="0DC5D239">
            <wp:extent cx="5612130" cy="317436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 xml:space="preserve">se comparte con los compañeros de grupo </w:t>
      </w:r>
      <w:r>
        <w:rPr>
          <w:lang w:val="es-ES"/>
        </w:rPr>
        <w:br/>
      </w:r>
      <w:r>
        <w:rPr>
          <w:noProof/>
        </w:rPr>
        <w:lastRenderedPageBreak/>
        <w:drawing>
          <wp:inline distT="0" distB="0" distL="0" distR="0" wp14:anchorId="5200391F" wp14:editId="50098A2C">
            <wp:extent cx="5612130" cy="2904490"/>
            <wp:effectExtent l="0" t="0" r="762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 xml:space="preserve">y se les da privilegios de cambios, y se cuenta con una rama principal </w:t>
      </w:r>
      <w:proofErr w:type="gramStart"/>
      <w:r>
        <w:rPr>
          <w:lang w:val="es-ES"/>
        </w:rPr>
        <w:t>master</w:t>
      </w:r>
      <w:proofErr w:type="gramEnd"/>
      <w:r>
        <w:rPr>
          <w:lang w:val="es-ES"/>
        </w:rPr>
        <w:t xml:space="preserve"> o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37663FB2" wp14:editId="002FCCA7">
            <wp:extent cx="5612130" cy="2073275"/>
            <wp:effectExtent l="0" t="0" r="7620" b="317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lastRenderedPageBreak/>
        <w:t xml:space="preserve">después de crear nuestro repositorio se valida los ajustes y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realizados por mis compañeros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65C766EB" wp14:editId="296A35E8">
            <wp:extent cx="5612130" cy="343471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504B" w14:textId="2D2B76EA" w:rsidR="00456573" w:rsidRDefault="00456573" w:rsidP="00A71036">
      <w:pPr>
        <w:rPr>
          <w:lang w:val="es-ES"/>
        </w:rPr>
      </w:pPr>
      <w:r>
        <w:rPr>
          <w:lang w:val="es-ES"/>
        </w:rPr>
        <w:t xml:space="preserve">Enlace del repositorio </w:t>
      </w:r>
      <w:r>
        <w:rPr>
          <w:lang w:val="es-ES"/>
        </w:rPr>
        <w:br/>
      </w:r>
      <w:hyperlink r:id="rId8" w:history="1">
        <w:r w:rsidRPr="00015CB5">
          <w:rPr>
            <w:rStyle w:val="Hipervnculo"/>
            <w:lang w:val="es-ES"/>
          </w:rPr>
          <w:t>https://github.com/danielosorio17jk/parqueaderouniminuto.git</w:t>
        </w:r>
      </w:hyperlink>
      <w:r>
        <w:rPr>
          <w:lang w:val="es-ES"/>
        </w:rPr>
        <w:br/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y autores en el repositorio a la hora </w:t>
      </w:r>
      <w:proofErr w:type="gramStart"/>
      <w:r>
        <w:rPr>
          <w:lang w:val="es-ES"/>
        </w:rPr>
        <w:t>de  crearlo</w:t>
      </w:r>
      <w:proofErr w:type="gramEnd"/>
      <w:r>
        <w:rPr>
          <w:lang w:val="es-ES"/>
        </w:rPr>
        <w:t xml:space="preserve">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643ABCF1" wp14:editId="2CE0ABCD">
            <wp:extent cx="5612130" cy="2597150"/>
            <wp:effectExtent l="0" t="0" r="762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AF85" w14:textId="358F5F0B" w:rsidR="009A16F3" w:rsidRDefault="009A16F3" w:rsidP="00A7103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83DF7E5" wp14:editId="2C1DE589">
            <wp:extent cx="5612130" cy="4580255"/>
            <wp:effectExtent l="0" t="0" r="762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07C" w14:textId="70FB4973" w:rsidR="00876D8B" w:rsidRDefault="00876D8B" w:rsidP="00A71036">
      <w:pPr>
        <w:rPr>
          <w:lang w:val="es-ES"/>
        </w:rPr>
      </w:pPr>
    </w:p>
    <w:p w14:paraId="1E5ADA92" w14:textId="2EE546E1" w:rsidR="00876D8B" w:rsidRDefault="00876D8B" w:rsidP="00A71036">
      <w:pPr>
        <w:rPr>
          <w:lang w:val="es-ES"/>
        </w:rPr>
      </w:pPr>
      <w:r>
        <w:rPr>
          <w:lang w:val="es-ES"/>
        </w:rPr>
        <w:t>Registro usuario</w:t>
      </w:r>
    </w:p>
    <w:p w14:paraId="2CDCEE92" w14:textId="677689C4" w:rsidR="00876D8B" w:rsidRDefault="00876D8B" w:rsidP="00A71036">
      <w:pPr>
        <w:rPr>
          <w:lang w:val="es-ES"/>
        </w:rPr>
      </w:pPr>
      <w:r>
        <w:rPr>
          <w:noProof/>
        </w:rPr>
        <w:drawing>
          <wp:inline distT="0" distB="0" distL="0" distR="0" wp14:anchorId="030596E7" wp14:editId="087ABB77">
            <wp:extent cx="5562600" cy="247650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t="15449" r="882" b="6096"/>
                    <a:stretch/>
                  </pic:blipFill>
                  <pic:spPr bwMode="auto">
                    <a:xfrm>
                      <a:off x="0" y="0"/>
                      <a:ext cx="5562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00440" w14:textId="410E3D4F" w:rsidR="00876D8B" w:rsidRDefault="00876D8B" w:rsidP="00A71036">
      <w:pPr>
        <w:rPr>
          <w:lang w:val="es-ES"/>
        </w:rPr>
      </w:pPr>
    </w:p>
    <w:p w14:paraId="5A52D14B" w14:textId="6CCF7D26" w:rsidR="00876D8B" w:rsidRDefault="00876D8B" w:rsidP="00A7103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71D5BB" wp14:editId="04FF23A4">
            <wp:extent cx="5612130" cy="3156585"/>
            <wp:effectExtent l="0" t="0" r="7620" b="571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08B9" w14:textId="6D12DF39" w:rsidR="00876D8B" w:rsidRDefault="00876D8B" w:rsidP="00A71036">
      <w:pPr>
        <w:rPr>
          <w:lang w:val="es-ES"/>
        </w:rPr>
      </w:pPr>
      <w:r>
        <w:rPr>
          <w:lang w:val="es-ES"/>
        </w:rPr>
        <w:t>Se ingresa el vehículo del usuario</w:t>
      </w:r>
    </w:p>
    <w:p w14:paraId="129C910F" w14:textId="7F6D15DA" w:rsidR="00876D8B" w:rsidRDefault="00876D8B" w:rsidP="00A71036">
      <w:pPr>
        <w:rPr>
          <w:lang w:val="es-ES"/>
        </w:rPr>
      </w:pPr>
      <w:r>
        <w:rPr>
          <w:noProof/>
        </w:rPr>
        <w:drawing>
          <wp:inline distT="0" distB="0" distL="0" distR="0" wp14:anchorId="188AAC67" wp14:editId="34744D8A">
            <wp:extent cx="5612130" cy="3253105"/>
            <wp:effectExtent l="0" t="0" r="7620" b="444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5864" w14:textId="5B0819D4" w:rsidR="00876D8B" w:rsidRDefault="00950921" w:rsidP="00A7103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D3B294" wp14:editId="5AB8F437">
            <wp:extent cx="5612130" cy="3156585"/>
            <wp:effectExtent l="0" t="0" r="7620" b="571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89D4" w14:textId="30FFFBCE" w:rsidR="00876D8B" w:rsidRDefault="00876D8B" w:rsidP="00A71036">
      <w:pPr>
        <w:rPr>
          <w:lang w:val="es-ES"/>
        </w:rPr>
      </w:pPr>
      <w:r>
        <w:rPr>
          <w:lang w:val="es-ES"/>
        </w:rPr>
        <w:t xml:space="preserve">Se ingreso exitosamente el usuario con el </w:t>
      </w:r>
      <w:r w:rsidR="009A16F3">
        <w:rPr>
          <w:lang w:val="es-ES"/>
        </w:rPr>
        <w:t>vehículo</w:t>
      </w:r>
    </w:p>
    <w:p w14:paraId="6489E50F" w14:textId="62004CC7" w:rsidR="00876D8B" w:rsidRDefault="00876D8B" w:rsidP="00A71036">
      <w:pPr>
        <w:rPr>
          <w:lang w:val="es-ES"/>
        </w:rPr>
      </w:pPr>
      <w:r>
        <w:rPr>
          <w:noProof/>
        </w:rPr>
        <w:drawing>
          <wp:inline distT="0" distB="0" distL="0" distR="0" wp14:anchorId="7F64D1AE" wp14:editId="38A9E928">
            <wp:extent cx="5612130" cy="446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47AF" w14:textId="6316C313" w:rsidR="00876D8B" w:rsidRDefault="00F758F8" w:rsidP="00A71036">
      <w:pPr>
        <w:rPr>
          <w:lang w:val="es-ES"/>
        </w:rPr>
      </w:pPr>
      <w:r>
        <w:rPr>
          <w:lang w:val="es-ES"/>
        </w:rPr>
        <w:t xml:space="preserve">Vista de base de datos </w:t>
      </w:r>
    </w:p>
    <w:p w14:paraId="7B46A40A" w14:textId="11FB94DC" w:rsidR="00F758F8" w:rsidRDefault="00F758F8" w:rsidP="00A71036">
      <w:pPr>
        <w:rPr>
          <w:lang w:val="es-ES"/>
        </w:rPr>
      </w:pPr>
      <w:r>
        <w:rPr>
          <w:noProof/>
        </w:rPr>
        <w:drawing>
          <wp:inline distT="0" distB="0" distL="0" distR="0" wp14:anchorId="2CB5D822" wp14:editId="379332E4">
            <wp:extent cx="5612130" cy="3156585"/>
            <wp:effectExtent l="0" t="0" r="7620" b="571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7876" w14:textId="0A3C3E15" w:rsidR="009A16F3" w:rsidRDefault="009A16F3" w:rsidP="00A71036">
      <w:pPr>
        <w:rPr>
          <w:lang w:val="es-ES"/>
        </w:rPr>
      </w:pPr>
    </w:p>
    <w:p w14:paraId="44265ECE" w14:textId="77777777" w:rsidR="009A16F3" w:rsidRDefault="009A16F3" w:rsidP="00A71036">
      <w:pPr>
        <w:rPr>
          <w:lang w:val="es-ES"/>
        </w:rPr>
      </w:pPr>
    </w:p>
    <w:p w14:paraId="54C77A67" w14:textId="03AFB736" w:rsidR="009A16F3" w:rsidRDefault="009A16F3" w:rsidP="00A71036">
      <w:pPr>
        <w:rPr>
          <w:lang w:val="es-ES"/>
        </w:rPr>
      </w:pPr>
    </w:p>
    <w:p w14:paraId="0714346A" w14:textId="77777777" w:rsidR="009A16F3" w:rsidRPr="00A71036" w:rsidRDefault="009A16F3" w:rsidP="00A71036">
      <w:pPr>
        <w:rPr>
          <w:lang w:val="es-ES"/>
        </w:rPr>
      </w:pPr>
    </w:p>
    <w:sectPr w:rsidR="009A16F3" w:rsidRPr="00A710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36"/>
    <w:rsid w:val="0042601E"/>
    <w:rsid w:val="00456573"/>
    <w:rsid w:val="00553A0D"/>
    <w:rsid w:val="00876D8B"/>
    <w:rsid w:val="00913B37"/>
    <w:rsid w:val="00950921"/>
    <w:rsid w:val="009A16F3"/>
    <w:rsid w:val="00A71036"/>
    <w:rsid w:val="00F7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E3788"/>
  <w15:chartTrackingRefBased/>
  <w15:docId w15:val="{C349807C-1B74-4507-8CA6-A8638BF93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710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71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4565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65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nielosorio17jk/parqueaderouniminuto.git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109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Fernando Osorio Cedeño</dc:creator>
  <cp:keywords/>
  <dc:description/>
  <cp:lastModifiedBy>Daniel Fernando Osorio Cedeño</cp:lastModifiedBy>
  <cp:revision>4</cp:revision>
  <dcterms:created xsi:type="dcterms:W3CDTF">2021-11-02T03:48:00Z</dcterms:created>
  <dcterms:modified xsi:type="dcterms:W3CDTF">2021-11-02T04:46:00Z</dcterms:modified>
</cp:coreProperties>
</file>