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E3" w:rsidRDefault="00F600ED">
      <w:r>
        <w:t>Fig 1: Contour 4</w:t>
      </w:r>
    </w:p>
    <w:p w:rsidR="00F600ED" w:rsidRDefault="00F600ED">
      <w:r>
        <w:t>Fig 2: Correlation by average DeMott</w:t>
      </w:r>
    </w:p>
    <w:p w:rsidR="00F600ED" w:rsidRDefault="00F600ED">
      <w:r>
        <w:t xml:space="preserve">Fig 3: </w:t>
      </w:r>
      <w:proofErr w:type="spellStart"/>
      <w:r>
        <w:t>hysplits</w:t>
      </w:r>
      <w:proofErr w:type="spellEnd"/>
      <w:r>
        <w:t xml:space="preserve"> and </w:t>
      </w:r>
      <w:proofErr w:type="spellStart"/>
      <w:r>
        <w:t>hysplits_plotting</w:t>
      </w:r>
      <w:proofErr w:type="spellEnd"/>
      <w:r>
        <w:t xml:space="preserve"> (N.B. must have </w:t>
      </w:r>
      <w:proofErr w:type="spellStart"/>
      <w:r>
        <w:t>pysplit</w:t>
      </w:r>
      <w:proofErr w:type="spellEnd"/>
      <w:r>
        <w:t xml:space="preserve"> package installed for this)</w:t>
      </w:r>
    </w:p>
    <w:p w:rsidR="00F600ED" w:rsidRDefault="00F600ED">
      <w:r>
        <w:t>Fig 4: Contour 4</w:t>
      </w:r>
    </w:p>
    <w:p w:rsidR="00F600ED" w:rsidRDefault="00F600ED"/>
    <w:p w:rsidR="00F600ED" w:rsidRDefault="00F600ED">
      <w:r>
        <w:t>Datasets: heat</w:t>
      </w:r>
      <w:bookmarkStart w:id="0" w:name="_GoBack"/>
      <w:bookmarkEnd w:id="0"/>
    </w:p>
    <w:p w:rsidR="00F600ED" w:rsidRDefault="00F600ED"/>
    <w:p w:rsidR="00F600ED" w:rsidRDefault="00F600ED"/>
    <w:sectPr w:rsidR="00F6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ED"/>
    <w:rsid w:val="002B075C"/>
    <w:rsid w:val="002F6833"/>
    <w:rsid w:val="006176E9"/>
    <w:rsid w:val="00776B86"/>
    <w:rsid w:val="00C6047E"/>
    <w:rsid w:val="00F6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6DF4E-FD0A-4664-87C8-00B9A844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O'Sullivan</dc:creator>
  <cp:keywords/>
  <dc:description/>
  <cp:lastModifiedBy>Daniel O'Sullivan</cp:lastModifiedBy>
  <cp:revision>1</cp:revision>
  <dcterms:created xsi:type="dcterms:W3CDTF">2018-01-16T10:21:00Z</dcterms:created>
  <dcterms:modified xsi:type="dcterms:W3CDTF">2018-01-16T11:05:00Z</dcterms:modified>
</cp:coreProperties>
</file>