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566" w14:textId="5EB8E07B" w:rsidR="0086704D" w:rsidRPr="00F00FD4" w:rsidRDefault="00222880" w:rsidP="00976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Unit 2 </w:t>
      </w:r>
      <w:r w:rsidR="0086704D" w:rsidRPr="00F00FD4">
        <w:rPr>
          <w:b/>
          <w:sz w:val="24"/>
          <w:szCs w:val="24"/>
        </w:rPr>
        <w:t xml:space="preserve">Building and testing sustainable </w:t>
      </w:r>
      <w:r w:rsidR="00376A24" w:rsidRPr="00F00FD4">
        <w:rPr>
          <w:b/>
          <w:sz w:val="24"/>
          <w:szCs w:val="24"/>
        </w:rPr>
        <w:t>software.</w:t>
      </w:r>
    </w:p>
    <w:p w14:paraId="677DCDDE" w14:textId="08772534" w:rsidR="0086704D" w:rsidRDefault="0086704D" w:rsidP="009763A0">
      <w:pPr>
        <w:jc w:val="both"/>
        <w:rPr>
          <w:b/>
          <w:bCs/>
          <w:sz w:val="24"/>
          <w:szCs w:val="24"/>
        </w:rPr>
      </w:pPr>
    </w:p>
    <w:p w14:paraId="1A510370" w14:textId="5262B865" w:rsidR="00E450FF" w:rsidRDefault="00E450FF" w:rsidP="009763A0">
      <w:pPr>
        <w:jc w:val="both"/>
        <w:rPr>
          <w:b/>
          <w:bCs/>
          <w:sz w:val="24"/>
          <w:szCs w:val="24"/>
        </w:rPr>
      </w:pPr>
      <w:r w:rsidRPr="00BE6CDD">
        <w:rPr>
          <w:b/>
          <w:bCs/>
          <w:sz w:val="24"/>
          <w:szCs w:val="24"/>
        </w:rPr>
        <w:t>Over</w:t>
      </w:r>
      <w:r w:rsidR="00BE6CDD" w:rsidRPr="00BE6CDD">
        <w:rPr>
          <w:b/>
          <w:bCs/>
          <w:sz w:val="24"/>
          <w:szCs w:val="24"/>
        </w:rPr>
        <w:t>view:</w:t>
      </w:r>
      <w:r w:rsidR="00BE6CDD">
        <w:rPr>
          <w:b/>
          <w:bCs/>
          <w:sz w:val="24"/>
          <w:szCs w:val="24"/>
        </w:rPr>
        <w:t xml:space="preserve"> </w:t>
      </w:r>
    </w:p>
    <w:p w14:paraId="76502897" w14:textId="77777777" w:rsidR="00BE6CDD" w:rsidRDefault="00BE6CDD" w:rsidP="009763A0">
      <w:pPr>
        <w:jc w:val="both"/>
        <w:rPr>
          <w:b/>
          <w:bCs/>
          <w:sz w:val="24"/>
          <w:szCs w:val="24"/>
        </w:rPr>
      </w:pPr>
    </w:p>
    <w:p w14:paraId="0D92E672" w14:textId="327084FD" w:rsidR="00E450FF" w:rsidRPr="00C84DA2" w:rsidRDefault="00E55FA7" w:rsidP="009763A0">
      <w:pPr>
        <w:jc w:val="both"/>
        <w:rPr>
          <w:sz w:val="24"/>
          <w:szCs w:val="24"/>
        </w:rPr>
      </w:pPr>
      <w:r>
        <w:rPr>
          <w:sz w:val="24"/>
          <w:szCs w:val="24"/>
        </w:rPr>
        <w:t>My current workplace</w:t>
      </w:r>
      <w:r w:rsidR="001F07B7">
        <w:rPr>
          <w:sz w:val="24"/>
          <w:szCs w:val="24"/>
        </w:rPr>
        <w:t xml:space="preserve"> deals </w:t>
      </w:r>
      <w:r w:rsidR="00933594">
        <w:rPr>
          <w:sz w:val="24"/>
          <w:szCs w:val="24"/>
        </w:rPr>
        <w:t xml:space="preserve">with car finance so there is a need in my team </w:t>
      </w:r>
      <w:r w:rsidR="00CF3503">
        <w:rPr>
          <w:sz w:val="24"/>
          <w:szCs w:val="24"/>
        </w:rPr>
        <w:t xml:space="preserve">to be able to filter the applications based on a range of parameters. </w:t>
      </w:r>
      <w:r w:rsidR="004C7B6E">
        <w:rPr>
          <w:sz w:val="24"/>
          <w:szCs w:val="24"/>
        </w:rPr>
        <w:t xml:space="preserve">My </w:t>
      </w:r>
      <w:r w:rsidR="00DD3720">
        <w:rPr>
          <w:sz w:val="24"/>
          <w:szCs w:val="24"/>
        </w:rPr>
        <w:t>methods</w:t>
      </w:r>
      <w:r w:rsidR="004472AA">
        <w:rPr>
          <w:sz w:val="24"/>
          <w:szCs w:val="24"/>
        </w:rPr>
        <w:t xml:space="preserve"> will be a very simplified version of these filters</w:t>
      </w:r>
      <w:r w:rsidR="00737CD1">
        <w:rPr>
          <w:sz w:val="24"/>
          <w:szCs w:val="24"/>
        </w:rPr>
        <w:t>.</w:t>
      </w:r>
      <w:r w:rsidR="00FF32EF">
        <w:rPr>
          <w:sz w:val="24"/>
          <w:szCs w:val="24"/>
        </w:rPr>
        <w:t xml:space="preserve"> They</w:t>
      </w:r>
      <w:r w:rsidR="00737CD1">
        <w:rPr>
          <w:sz w:val="24"/>
          <w:szCs w:val="24"/>
        </w:rPr>
        <w:t xml:space="preserve"> will filter </w:t>
      </w:r>
      <w:r w:rsidR="006F23D9" w:rsidRPr="006F23D9">
        <w:rPr>
          <w:sz w:val="24"/>
          <w:szCs w:val="24"/>
        </w:rPr>
        <w:t>pre-determined ('hardcoded')</w:t>
      </w:r>
      <w:r w:rsidR="001F374B">
        <w:rPr>
          <w:sz w:val="24"/>
          <w:szCs w:val="24"/>
        </w:rPr>
        <w:t xml:space="preserve"> applications</w:t>
      </w:r>
      <w:r w:rsidR="00DD3720">
        <w:rPr>
          <w:sz w:val="24"/>
          <w:szCs w:val="24"/>
        </w:rPr>
        <w:t xml:space="preserve"> that are passed into it rather than </w:t>
      </w:r>
      <w:r w:rsidR="005D4526">
        <w:rPr>
          <w:sz w:val="24"/>
          <w:szCs w:val="24"/>
        </w:rPr>
        <w:t>retrieving the applications externally.</w:t>
      </w:r>
    </w:p>
    <w:p w14:paraId="19AF59A7" w14:textId="77777777" w:rsidR="00E450FF" w:rsidRPr="00F00FD4" w:rsidRDefault="00E450FF" w:rsidP="009763A0">
      <w:pPr>
        <w:jc w:val="both"/>
        <w:rPr>
          <w:b/>
          <w:bCs/>
          <w:sz w:val="24"/>
          <w:szCs w:val="24"/>
        </w:rPr>
      </w:pPr>
    </w:p>
    <w:p w14:paraId="5DDB040C" w14:textId="37ECB39F" w:rsidR="0086704D" w:rsidRPr="00F54797" w:rsidRDefault="00F00FD4" w:rsidP="009763A0">
      <w:pPr>
        <w:jc w:val="both"/>
        <w:rPr>
          <w:b/>
          <w:bCs/>
          <w:sz w:val="24"/>
          <w:szCs w:val="24"/>
        </w:rPr>
      </w:pPr>
      <w:r w:rsidRPr="00F54797">
        <w:rPr>
          <w:b/>
          <w:bCs/>
          <w:sz w:val="24"/>
          <w:szCs w:val="24"/>
        </w:rPr>
        <w:t>Age filter user story:</w:t>
      </w:r>
    </w:p>
    <w:p w14:paraId="0EB39C1A" w14:textId="1B7853E9" w:rsidR="00F00FD4" w:rsidRDefault="00F00FD4" w:rsidP="009763A0">
      <w:pPr>
        <w:jc w:val="both"/>
        <w:rPr>
          <w:sz w:val="24"/>
          <w:szCs w:val="24"/>
        </w:rPr>
      </w:pPr>
    </w:p>
    <w:p w14:paraId="7237C98A" w14:textId="49F4A861" w:rsidR="00F00FD4" w:rsidRDefault="00F00FD4" w:rsidP="00976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user, I want to be able to filter applications for car finance based on the age of the applicant so that I can </w:t>
      </w:r>
      <w:r w:rsidR="003A7DCC">
        <w:rPr>
          <w:sz w:val="24"/>
          <w:szCs w:val="24"/>
        </w:rPr>
        <w:t>prioritize</w:t>
      </w:r>
      <w:r>
        <w:rPr>
          <w:sz w:val="24"/>
          <w:szCs w:val="24"/>
        </w:rPr>
        <w:t xml:space="preserve"> applications from eligible applicants only. </w:t>
      </w:r>
    </w:p>
    <w:p w14:paraId="7346E052" w14:textId="0118ABDE" w:rsidR="00F00FD4" w:rsidRDefault="00F00FD4" w:rsidP="009763A0">
      <w:pPr>
        <w:jc w:val="both"/>
        <w:rPr>
          <w:sz w:val="24"/>
          <w:szCs w:val="24"/>
        </w:rPr>
      </w:pPr>
    </w:p>
    <w:p w14:paraId="2A8623B7" w14:textId="68D3CA2E" w:rsidR="00F00FD4" w:rsidRPr="007D4FA6" w:rsidRDefault="00F00FD4" w:rsidP="009763A0">
      <w:pPr>
        <w:jc w:val="both"/>
        <w:rPr>
          <w:b/>
          <w:bCs/>
          <w:sz w:val="24"/>
          <w:szCs w:val="24"/>
        </w:rPr>
      </w:pPr>
      <w:r w:rsidRPr="007D4FA6">
        <w:rPr>
          <w:b/>
          <w:bCs/>
          <w:sz w:val="24"/>
          <w:szCs w:val="24"/>
        </w:rPr>
        <w:t>Acceptance criteria</w:t>
      </w:r>
      <w:r w:rsidR="00EC39EA">
        <w:rPr>
          <w:b/>
          <w:bCs/>
          <w:sz w:val="24"/>
          <w:szCs w:val="24"/>
        </w:rPr>
        <w:t>:</w:t>
      </w:r>
    </w:p>
    <w:p w14:paraId="64C5268B" w14:textId="7A649030" w:rsidR="00F00FD4" w:rsidRDefault="00F00FD4" w:rsidP="009763A0">
      <w:pPr>
        <w:jc w:val="both"/>
        <w:rPr>
          <w:sz w:val="24"/>
          <w:szCs w:val="24"/>
        </w:rPr>
      </w:pPr>
    </w:p>
    <w:p w14:paraId="7EFC7EA4" w14:textId="343746C1" w:rsidR="00F00FD4" w:rsidRDefault="00E458AC" w:rsidP="009763A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s</w:t>
      </w:r>
      <w:r w:rsidR="00F00FD4">
        <w:rPr>
          <w:sz w:val="24"/>
          <w:szCs w:val="24"/>
        </w:rPr>
        <w:t xml:space="preserve">hould </w:t>
      </w:r>
      <w:r>
        <w:rPr>
          <w:sz w:val="24"/>
          <w:szCs w:val="24"/>
        </w:rPr>
        <w:t xml:space="preserve">be a method that takes an application as input, where the application is represented by a data structure containing applicant information, including age. </w:t>
      </w:r>
    </w:p>
    <w:p w14:paraId="0BD725BA" w14:textId="0806AF4D" w:rsidR="00E458AC" w:rsidRDefault="00E458AC" w:rsidP="009763A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method should filter out the application </w:t>
      </w:r>
      <w:r w:rsidR="00F27941">
        <w:rPr>
          <w:sz w:val="24"/>
          <w:szCs w:val="24"/>
        </w:rPr>
        <w:t xml:space="preserve">if it </w:t>
      </w:r>
      <w:r>
        <w:rPr>
          <w:sz w:val="24"/>
          <w:szCs w:val="24"/>
        </w:rPr>
        <w:t xml:space="preserve">does not meet the minimum and maximum age requirements for car finance. </w:t>
      </w:r>
    </w:p>
    <w:p w14:paraId="090DDCEB" w14:textId="4B8B24A7" w:rsidR="00E458AC" w:rsidRDefault="00E458AC" w:rsidP="009763A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minimum and maximum age requirements should be configurable so they can be adjusted based on business needs.</w:t>
      </w:r>
    </w:p>
    <w:p w14:paraId="58ED3A0C" w14:textId="36C2420C" w:rsidR="00E458AC" w:rsidRDefault="00F54797" w:rsidP="009763A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E458AC">
        <w:rPr>
          <w:sz w:val="24"/>
          <w:szCs w:val="24"/>
        </w:rPr>
        <w:t xml:space="preserve"> </w:t>
      </w:r>
      <w:r w:rsidR="00F27941">
        <w:rPr>
          <w:sz w:val="24"/>
          <w:szCs w:val="24"/>
        </w:rPr>
        <w:t xml:space="preserve">output of the method should be a Boolean. True if the applicant meets the age requirements and false if not. </w:t>
      </w:r>
    </w:p>
    <w:p w14:paraId="3D93BE2C" w14:textId="4451B2FF" w:rsidR="008A4216" w:rsidRDefault="00F07FF7" w:rsidP="009763A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method should also</w:t>
      </w:r>
      <w:r w:rsidR="00393150">
        <w:rPr>
          <w:sz w:val="24"/>
          <w:szCs w:val="24"/>
        </w:rPr>
        <w:t xml:space="preserve"> be </w:t>
      </w:r>
      <w:r w:rsidR="00416146">
        <w:rPr>
          <w:sz w:val="24"/>
          <w:szCs w:val="24"/>
        </w:rPr>
        <w:t>unit-tested</w:t>
      </w:r>
      <w:r w:rsidR="00393150">
        <w:rPr>
          <w:sz w:val="24"/>
          <w:szCs w:val="24"/>
        </w:rPr>
        <w:t xml:space="preserve"> to ensure</w:t>
      </w:r>
      <w:r w:rsidR="00E72105">
        <w:rPr>
          <w:sz w:val="24"/>
          <w:szCs w:val="24"/>
        </w:rPr>
        <w:t xml:space="preserve"> </w:t>
      </w:r>
      <w:r w:rsidR="00F67373">
        <w:rPr>
          <w:sz w:val="24"/>
          <w:szCs w:val="24"/>
        </w:rPr>
        <w:t>its correctness in filtering based on age.</w:t>
      </w:r>
    </w:p>
    <w:p w14:paraId="7FEFA7F8" w14:textId="77777777" w:rsidR="00B545D4" w:rsidRDefault="00B545D4" w:rsidP="009763A0">
      <w:pPr>
        <w:pStyle w:val="ListParagraph"/>
        <w:jc w:val="both"/>
        <w:rPr>
          <w:sz w:val="24"/>
          <w:szCs w:val="24"/>
        </w:rPr>
      </w:pPr>
    </w:p>
    <w:p w14:paraId="53D70947" w14:textId="101FA7B9" w:rsidR="00F67373" w:rsidRDefault="00B545D4" w:rsidP="009763A0">
      <w:pPr>
        <w:jc w:val="both"/>
        <w:rPr>
          <w:b/>
          <w:bCs/>
          <w:sz w:val="24"/>
          <w:szCs w:val="24"/>
        </w:rPr>
      </w:pPr>
      <w:r w:rsidRPr="00A3226A">
        <w:rPr>
          <w:b/>
          <w:bCs/>
          <w:sz w:val="24"/>
          <w:szCs w:val="24"/>
        </w:rPr>
        <w:t>Cred</w:t>
      </w:r>
      <w:r w:rsidR="00C362A3" w:rsidRPr="00A3226A">
        <w:rPr>
          <w:b/>
          <w:bCs/>
          <w:sz w:val="24"/>
          <w:szCs w:val="24"/>
        </w:rPr>
        <w:t xml:space="preserve">it banding </w:t>
      </w:r>
      <w:r w:rsidR="006C68F6" w:rsidRPr="00A3226A">
        <w:rPr>
          <w:b/>
          <w:bCs/>
          <w:sz w:val="24"/>
          <w:szCs w:val="24"/>
        </w:rPr>
        <w:t>filter user story:</w:t>
      </w:r>
    </w:p>
    <w:p w14:paraId="6AEC7DEB" w14:textId="77777777" w:rsidR="00A3226A" w:rsidRDefault="00A3226A" w:rsidP="009763A0">
      <w:pPr>
        <w:jc w:val="both"/>
        <w:rPr>
          <w:b/>
          <w:bCs/>
          <w:sz w:val="24"/>
          <w:szCs w:val="24"/>
        </w:rPr>
      </w:pPr>
    </w:p>
    <w:p w14:paraId="7060D4D2" w14:textId="6C783ABE" w:rsidR="00A3226A" w:rsidRPr="00A3226A" w:rsidRDefault="00A3226A" w:rsidP="00976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user, I want to be able to filter applications </w:t>
      </w:r>
      <w:r w:rsidR="006620E4">
        <w:rPr>
          <w:sz w:val="24"/>
          <w:szCs w:val="24"/>
        </w:rPr>
        <w:t xml:space="preserve">based on the credit banding of the applicant </w:t>
      </w:r>
      <w:r w:rsidR="00150C15">
        <w:rPr>
          <w:sz w:val="24"/>
          <w:szCs w:val="24"/>
        </w:rPr>
        <w:t>to ensure that</w:t>
      </w:r>
      <w:r w:rsidR="00D7160C">
        <w:rPr>
          <w:sz w:val="24"/>
          <w:szCs w:val="24"/>
        </w:rPr>
        <w:t xml:space="preserve"> only </w:t>
      </w:r>
      <w:r w:rsidR="000C0E60">
        <w:rPr>
          <w:sz w:val="24"/>
          <w:szCs w:val="24"/>
        </w:rPr>
        <w:t xml:space="preserve">applicants with </w:t>
      </w:r>
      <w:r w:rsidR="009F5E9E">
        <w:rPr>
          <w:sz w:val="24"/>
          <w:szCs w:val="24"/>
        </w:rPr>
        <w:t>credit</w:t>
      </w:r>
      <w:r w:rsidR="00E44F48">
        <w:rPr>
          <w:sz w:val="24"/>
          <w:szCs w:val="24"/>
        </w:rPr>
        <w:t xml:space="preserve"> bandings between C a</w:t>
      </w:r>
      <w:r w:rsidR="00D74E72">
        <w:rPr>
          <w:sz w:val="24"/>
          <w:szCs w:val="24"/>
        </w:rPr>
        <w:t xml:space="preserve">nd E (including C and E) </w:t>
      </w:r>
      <w:r w:rsidR="0022684A">
        <w:rPr>
          <w:sz w:val="24"/>
          <w:szCs w:val="24"/>
        </w:rPr>
        <w:t xml:space="preserve">can proceed with their application. </w:t>
      </w:r>
    </w:p>
    <w:p w14:paraId="294CAC6D" w14:textId="1BFDD80B" w:rsidR="00F67373" w:rsidRDefault="00CA20C0" w:rsidP="009763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1DAA0" w14:textId="77777777" w:rsidR="0053298C" w:rsidRPr="007D4FA6" w:rsidRDefault="0053298C" w:rsidP="0053298C">
      <w:pPr>
        <w:jc w:val="both"/>
        <w:rPr>
          <w:b/>
          <w:bCs/>
          <w:sz w:val="24"/>
          <w:szCs w:val="24"/>
        </w:rPr>
      </w:pPr>
      <w:r w:rsidRPr="007D4FA6">
        <w:rPr>
          <w:b/>
          <w:bCs/>
          <w:sz w:val="24"/>
          <w:szCs w:val="24"/>
        </w:rPr>
        <w:t>Acceptance criteria</w:t>
      </w:r>
      <w:r>
        <w:rPr>
          <w:b/>
          <w:bCs/>
          <w:sz w:val="24"/>
          <w:szCs w:val="24"/>
        </w:rPr>
        <w:t>:</w:t>
      </w:r>
    </w:p>
    <w:p w14:paraId="04B1D4B3" w14:textId="77777777" w:rsidR="0053298C" w:rsidRDefault="0053298C" w:rsidP="009763A0">
      <w:pPr>
        <w:jc w:val="both"/>
        <w:rPr>
          <w:sz w:val="24"/>
          <w:szCs w:val="24"/>
        </w:rPr>
      </w:pPr>
    </w:p>
    <w:p w14:paraId="2830F801" w14:textId="1BCF668F" w:rsidR="00526AE7" w:rsidRDefault="00BC286A" w:rsidP="00BC28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B0EE5">
        <w:rPr>
          <w:sz w:val="24"/>
          <w:szCs w:val="24"/>
        </w:rPr>
        <w:t xml:space="preserve">requirements should be implemented as a method </w:t>
      </w:r>
      <w:r w:rsidR="00541EAA">
        <w:rPr>
          <w:sz w:val="24"/>
          <w:szCs w:val="24"/>
        </w:rPr>
        <w:t>that</w:t>
      </w:r>
      <w:r w:rsidR="00982568">
        <w:rPr>
          <w:sz w:val="24"/>
          <w:szCs w:val="24"/>
        </w:rPr>
        <w:t xml:space="preserve"> ta</w:t>
      </w:r>
      <w:r w:rsidR="00B25FAC">
        <w:rPr>
          <w:sz w:val="24"/>
          <w:szCs w:val="24"/>
        </w:rPr>
        <w:t>kes a data structure representing the application as an input</w:t>
      </w:r>
      <w:r w:rsidR="00541EAA">
        <w:rPr>
          <w:sz w:val="24"/>
          <w:szCs w:val="24"/>
        </w:rPr>
        <w:t xml:space="preserve">. </w:t>
      </w:r>
      <w:r w:rsidR="007216D3">
        <w:rPr>
          <w:sz w:val="24"/>
          <w:szCs w:val="24"/>
        </w:rPr>
        <w:t xml:space="preserve">It should contain the </w:t>
      </w:r>
      <w:r w:rsidR="00E450FF">
        <w:rPr>
          <w:sz w:val="24"/>
          <w:szCs w:val="24"/>
        </w:rPr>
        <w:t xml:space="preserve">credit banding of the applicant. </w:t>
      </w:r>
    </w:p>
    <w:p w14:paraId="134ED222" w14:textId="60ACEC17" w:rsidR="00FC5A50" w:rsidRDefault="00FC5A50" w:rsidP="00FC5A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method should filter out the application if it does not meet the credit banding requirements for car finance at Zuto. </w:t>
      </w:r>
    </w:p>
    <w:p w14:paraId="184B1419" w14:textId="4333056D" w:rsidR="00FC5A50" w:rsidRDefault="0046509D" w:rsidP="00BC28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C6681">
        <w:rPr>
          <w:sz w:val="24"/>
          <w:szCs w:val="24"/>
        </w:rPr>
        <w:t>invalid credit ba</w:t>
      </w:r>
      <w:r w:rsidR="00BB36AD">
        <w:rPr>
          <w:sz w:val="24"/>
          <w:szCs w:val="24"/>
        </w:rPr>
        <w:t xml:space="preserve">nds should be configurable </w:t>
      </w:r>
      <w:r w:rsidR="00645F97">
        <w:rPr>
          <w:sz w:val="24"/>
          <w:szCs w:val="24"/>
        </w:rPr>
        <w:t xml:space="preserve">so they can be adjusted </w:t>
      </w:r>
      <w:r w:rsidR="00A27383">
        <w:rPr>
          <w:sz w:val="24"/>
          <w:szCs w:val="24"/>
        </w:rPr>
        <w:t>based on business needs</w:t>
      </w:r>
      <w:r w:rsidR="00AB49A9">
        <w:rPr>
          <w:sz w:val="24"/>
          <w:szCs w:val="24"/>
        </w:rPr>
        <w:t>.</w:t>
      </w:r>
    </w:p>
    <w:p w14:paraId="5596CE7B" w14:textId="58CF5945" w:rsidR="00D34D15" w:rsidRDefault="00D34D15" w:rsidP="00D34D1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output of the method should be a Boolean. True if the applicant meets the credit banding requirements and false if not. </w:t>
      </w:r>
    </w:p>
    <w:p w14:paraId="15540CB7" w14:textId="20E6E1EA" w:rsidR="00A27383" w:rsidRDefault="00D34D15" w:rsidP="00D34D1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method should also be unit-tested to ensure its correctness in filtering based </w:t>
      </w:r>
      <w:r w:rsidR="008C5076">
        <w:rPr>
          <w:sz w:val="24"/>
          <w:szCs w:val="24"/>
        </w:rPr>
        <w:t xml:space="preserve">on </w:t>
      </w:r>
      <w:r>
        <w:rPr>
          <w:sz w:val="24"/>
          <w:szCs w:val="24"/>
        </w:rPr>
        <w:t>c</w:t>
      </w:r>
      <w:r w:rsidR="009E1C7B">
        <w:rPr>
          <w:sz w:val="24"/>
          <w:szCs w:val="24"/>
        </w:rPr>
        <w:t xml:space="preserve">redit banding. </w:t>
      </w:r>
    </w:p>
    <w:p w14:paraId="64ED5016" w14:textId="77777777" w:rsidR="00EC796B" w:rsidRDefault="00EC796B" w:rsidP="00EC796B">
      <w:pPr>
        <w:jc w:val="both"/>
        <w:rPr>
          <w:sz w:val="24"/>
          <w:szCs w:val="24"/>
        </w:rPr>
      </w:pPr>
    </w:p>
    <w:p w14:paraId="521162D9" w14:textId="5EC484A0" w:rsidR="007A2612" w:rsidRDefault="007A2612" w:rsidP="00EC796B">
      <w:pPr>
        <w:jc w:val="both"/>
        <w:rPr>
          <w:b/>
          <w:bCs/>
          <w:sz w:val="24"/>
          <w:szCs w:val="24"/>
        </w:rPr>
      </w:pPr>
      <w:r w:rsidRPr="002365EF">
        <w:rPr>
          <w:b/>
          <w:bCs/>
          <w:sz w:val="24"/>
          <w:szCs w:val="24"/>
        </w:rPr>
        <w:t>Occupation filter user story:</w:t>
      </w:r>
    </w:p>
    <w:p w14:paraId="315A4A21" w14:textId="77777777" w:rsidR="002D38EE" w:rsidRDefault="002D38EE" w:rsidP="002D38EE">
      <w:pPr>
        <w:jc w:val="both"/>
        <w:rPr>
          <w:sz w:val="24"/>
          <w:szCs w:val="24"/>
        </w:rPr>
      </w:pPr>
    </w:p>
    <w:p w14:paraId="45EDE97E" w14:textId="43A1EF9B" w:rsidR="002365EF" w:rsidRDefault="002D38EE" w:rsidP="002D38EE">
      <w:pPr>
        <w:jc w:val="both"/>
        <w:rPr>
          <w:sz w:val="24"/>
          <w:szCs w:val="24"/>
        </w:rPr>
      </w:pPr>
      <w:r w:rsidRPr="002D38EE">
        <w:rPr>
          <w:sz w:val="24"/>
          <w:szCs w:val="24"/>
        </w:rPr>
        <w:t xml:space="preserve">As a user, I aim to </w:t>
      </w:r>
      <w:r w:rsidR="00C3492C">
        <w:rPr>
          <w:sz w:val="24"/>
          <w:szCs w:val="24"/>
        </w:rPr>
        <w:t xml:space="preserve">account for </w:t>
      </w:r>
      <w:r w:rsidRPr="002D38EE">
        <w:rPr>
          <w:sz w:val="24"/>
          <w:szCs w:val="24"/>
        </w:rPr>
        <w:t xml:space="preserve">the higher wear and tear associated with vehicles owned by customers in professions involving frequent driving. To achieve this, I </w:t>
      </w:r>
      <w:r w:rsidR="007F1B18">
        <w:rPr>
          <w:sz w:val="24"/>
          <w:szCs w:val="24"/>
        </w:rPr>
        <w:t>want to be able to</w:t>
      </w:r>
      <w:r w:rsidRPr="002D38EE">
        <w:rPr>
          <w:sz w:val="24"/>
          <w:szCs w:val="24"/>
        </w:rPr>
        <w:t xml:space="preserve"> filter car finance applications based on the applicant's occupation. This will enable me to exclude applicants whose profession is 'driver'</w:t>
      </w:r>
      <w:r w:rsidR="001A142F">
        <w:rPr>
          <w:sz w:val="24"/>
          <w:szCs w:val="24"/>
        </w:rPr>
        <w:t>.</w:t>
      </w:r>
    </w:p>
    <w:p w14:paraId="4B1A10CB" w14:textId="77777777" w:rsidR="004C0B33" w:rsidRDefault="004C0B33" w:rsidP="002D38EE">
      <w:pPr>
        <w:jc w:val="both"/>
        <w:rPr>
          <w:sz w:val="24"/>
          <w:szCs w:val="24"/>
        </w:rPr>
      </w:pPr>
    </w:p>
    <w:p w14:paraId="0BF28692" w14:textId="023D733F" w:rsidR="004C0B33" w:rsidRPr="004C0B33" w:rsidRDefault="004C0B33" w:rsidP="002D38EE">
      <w:pPr>
        <w:jc w:val="both"/>
        <w:rPr>
          <w:b/>
          <w:bCs/>
          <w:sz w:val="24"/>
          <w:szCs w:val="24"/>
        </w:rPr>
      </w:pPr>
      <w:r w:rsidRPr="007D4FA6">
        <w:rPr>
          <w:b/>
          <w:bCs/>
          <w:sz w:val="24"/>
          <w:szCs w:val="24"/>
        </w:rPr>
        <w:t>Acceptance criteria</w:t>
      </w:r>
      <w:r>
        <w:rPr>
          <w:b/>
          <w:bCs/>
          <w:sz w:val="24"/>
          <w:szCs w:val="24"/>
        </w:rPr>
        <w:t>:</w:t>
      </w:r>
    </w:p>
    <w:p w14:paraId="26239AE5" w14:textId="77777777" w:rsidR="004C0B33" w:rsidRDefault="004C0B33" w:rsidP="002D38EE">
      <w:pPr>
        <w:jc w:val="both"/>
        <w:rPr>
          <w:sz w:val="24"/>
          <w:szCs w:val="24"/>
        </w:rPr>
      </w:pPr>
    </w:p>
    <w:p w14:paraId="1162643C" w14:textId="72D65052" w:rsidR="004C0B33" w:rsidRDefault="004C0B33" w:rsidP="004C0B3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requirements should be implemented as a method that takes a data structure representing the application as an input.</w:t>
      </w:r>
      <w:r w:rsidR="0037295C">
        <w:rPr>
          <w:sz w:val="24"/>
          <w:szCs w:val="24"/>
        </w:rPr>
        <w:t xml:space="preserve"> </w:t>
      </w:r>
      <w:r>
        <w:rPr>
          <w:sz w:val="24"/>
          <w:szCs w:val="24"/>
        </w:rPr>
        <w:t>It should</w:t>
      </w:r>
      <w:r w:rsidR="00CC45E0">
        <w:rPr>
          <w:sz w:val="24"/>
          <w:szCs w:val="24"/>
        </w:rPr>
        <w:t xml:space="preserve"> contain the</w:t>
      </w:r>
      <w:r>
        <w:rPr>
          <w:sz w:val="24"/>
          <w:szCs w:val="24"/>
        </w:rPr>
        <w:t xml:space="preserve"> </w:t>
      </w:r>
      <w:r w:rsidR="007668DE">
        <w:rPr>
          <w:sz w:val="24"/>
          <w:szCs w:val="24"/>
        </w:rPr>
        <w:t xml:space="preserve">occupation of the </w:t>
      </w:r>
      <w:r w:rsidR="00CC45E0">
        <w:rPr>
          <w:sz w:val="24"/>
          <w:szCs w:val="24"/>
        </w:rPr>
        <w:t>a</w:t>
      </w:r>
      <w:r w:rsidR="00982F3A">
        <w:rPr>
          <w:sz w:val="24"/>
          <w:szCs w:val="24"/>
        </w:rPr>
        <w:t>pplicant</w:t>
      </w:r>
      <w:r>
        <w:rPr>
          <w:sz w:val="24"/>
          <w:szCs w:val="24"/>
        </w:rPr>
        <w:t xml:space="preserve">. </w:t>
      </w:r>
    </w:p>
    <w:p w14:paraId="74C1B076" w14:textId="33CBEB15" w:rsidR="004A6121" w:rsidRDefault="004A6121" w:rsidP="004A61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method should filter out the application if </w:t>
      </w:r>
      <w:r w:rsidR="00121F8A">
        <w:rPr>
          <w:sz w:val="24"/>
          <w:szCs w:val="24"/>
        </w:rPr>
        <w:t>their occupation contains the word driver.</w:t>
      </w:r>
      <w:r>
        <w:rPr>
          <w:sz w:val="24"/>
          <w:szCs w:val="24"/>
        </w:rPr>
        <w:t xml:space="preserve"> </w:t>
      </w:r>
    </w:p>
    <w:p w14:paraId="7D56F651" w14:textId="126A542B" w:rsidR="007C4019" w:rsidRDefault="007C4019" w:rsidP="007C401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output of the method should be a Boolean. True if the occupation of the applicant does not contain the word driver</w:t>
      </w:r>
      <w:r w:rsidR="00D004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false if </w:t>
      </w:r>
      <w:r w:rsidR="00FF1599">
        <w:rPr>
          <w:sz w:val="24"/>
          <w:szCs w:val="24"/>
        </w:rPr>
        <w:t>it does</w:t>
      </w:r>
      <w:r>
        <w:rPr>
          <w:sz w:val="24"/>
          <w:szCs w:val="24"/>
        </w:rPr>
        <w:t xml:space="preserve">. </w:t>
      </w:r>
    </w:p>
    <w:p w14:paraId="5B798601" w14:textId="43C3C13B" w:rsidR="004A6121" w:rsidRDefault="00551635" w:rsidP="005516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method should also be unit-tested to ensure its correctness in filtering based on occupation</w:t>
      </w:r>
      <w:r w:rsidR="00F41585">
        <w:rPr>
          <w:sz w:val="24"/>
          <w:szCs w:val="24"/>
        </w:rPr>
        <w:t>.</w:t>
      </w:r>
    </w:p>
    <w:p w14:paraId="58FB2E5B" w14:textId="77777777" w:rsidR="00F41585" w:rsidRPr="00F41585" w:rsidRDefault="00F41585" w:rsidP="00F41585">
      <w:pPr>
        <w:jc w:val="both"/>
        <w:rPr>
          <w:sz w:val="24"/>
          <w:szCs w:val="24"/>
        </w:rPr>
      </w:pPr>
    </w:p>
    <w:p w14:paraId="1C01F00A" w14:textId="64EB85E4" w:rsidR="004C0B33" w:rsidRDefault="00A21C4A" w:rsidP="002D38EE">
      <w:pPr>
        <w:jc w:val="both"/>
        <w:rPr>
          <w:b/>
          <w:bCs/>
          <w:sz w:val="24"/>
          <w:szCs w:val="24"/>
        </w:rPr>
      </w:pPr>
      <w:r w:rsidRPr="00A21C4A">
        <w:rPr>
          <w:b/>
          <w:bCs/>
          <w:sz w:val="24"/>
          <w:szCs w:val="24"/>
        </w:rPr>
        <w:t>Program Structure</w:t>
      </w:r>
      <w:r>
        <w:rPr>
          <w:b/>
          <w:bCs/>
          <w:sz w:val="24"/>
          <w:szCs w:val="24"/>
        </w:rPr>
        <w:t>:</w:t>
      </w:r>
    </w:p>
    <w:p w14:paraId="72E64680" w14:textId="77777777" w:rsidR="000D2B2D" w:rsidRDefault="000D2B2D" w:rsidP="002D38EE">
      <w:pPr>
        <w:jc w:val="both"/>
        <w:rPr>
          <w:b/>
          <w:bCs/>
          <w:sz w:val="24"/>
          <w:szCs w:val="24"/>
        </w:rPr>
      </w:pPr>
    </w:p>
    <w:p w14:paraId="1C44E2BC" w14:textId="235874A8" w:rsidR="000D2B2D" w:rsidRPr="000D2B2D" w:rsidRDefault="000D2B2D" w:rsidP="002D38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870799">
        <w:rPr>
          <w:sz w:val="24"/>
          <w:szCs w:val="24"/>
        </w:rPr>
        <w:t>section will document the structure of the program</w:t>
      </w:r>
      <w:r w:rsidR="00FB2FC1">
        <w:rPr>
          <w:sz w:val="24"/>
          <w:szCs w:val="24"/>
        </w:rPr>
        <w:t xml:space="preserve"> via a class diagram</w:t>
      </w:r>
      <w:r w:rsidR="00DE5162">
        <w:rPr>
          <w:sz w:val="24"/>
          <w:szCs w:val="24"/>
        </w:rPr>
        <w:t xml:space="preserve"> and a flow chart.</w:t>
      </w:r>
    </w:p>
    <w:p w14:paraId="3AB1FBF2" w14:textId="77777777" w:rsidR="0044600F" w:rsidRDefault="0044600F" w:rsidP="002D38EE">
      <w:pPr>
        <w:jc w:val="both"/>
        <w:rPr>
          <w:b/>
          <w:bCs/>
          <w:sz w:val="24"/>
          <w:szCs w:val="24"/>
        </w:rPr>
      </w:pPr>
    </w:p>
    <w:p w14:paraId="06C120C6" w14:textId="0C3F4B15" w:rsidR="0044600F" w:rsidRDefault="000D2B2D" w:rsidP="002D38E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 Class diagram:</w:t>
      </w:r>
    </w:p>
    <w:p w14:paraId="29669E04" w14:textId="77777777" w:rsidR="007964D9" w:rsidRDefault="007964D9" w:rsidP="002D38EE">
      <w:pPr>
        <w:jc w:val="both"/>
        <w:rPr>
          <w:b/>
          <w:bCs/>
          <w:sz w:val="24"/>
          <w:szCs w:val="24"/>
        </w:rPr>
      </w:pPr>
    </w:p>
    <w:p w14:paraId="2C796C54" w14:textId="0AA20895" w:rsidR="00E26DA6" w:rsidRDefault="000D2B2D" w:rsidP="002D38EE">
      <w:pPr>
        <w:jc w:val="both"/>
        <w:rPr>
          <w:b/>
          <w:bCs/>
          <w:sz w:val="24"/>
          <w:szCs w:val="24"/>
        </w:rPr>
      </w:pPr>
      <w:r w:rsidRPr="0003690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E6D4E9" wp14:editId="052FE352">
            <wp:simplePos x="0" y="0"/>
            <wp:positionH relativeFrom="page">
              <wp:align>right</wp:align>
            </wp:positionH>
            <wp:positionV relativeFrom="paragraph">
              <wp:posOffset>319405</wp:posOffset>
            </wp:positionV>
            <wp:extent cx="7527925" cy="1515110"/>
            <wp:effectExtent l="0" t="0" r="0" b="8890"/>
            <wp:wrapThrough wrapText="bothSides">
              <wp:wrapPolygon edited="0">
                <wp:start x="0" y="0"/>
                <wp:lineTo x="0" y="21455"/>
                <wp:lineTo x="21536" y="21455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9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546EB" w14:textId="1636808D" w:rsidR="0044600F" w:rsidRDefault="0044600F" w:rsidP="0044600F">
      <w:pPr>
        <w:rPr>
          <w:b/>
          <w:bCs/>
          <w:sz w:val="24"/>
          <w:szCs w:val="24"/>
        </w:rPr>
      </w:pPr>
    </w:p>
    <w:p w14:paraId="1661EEA7" w14:textId="754AEFC1" w:rsidR="0044600F" w:rsidRPr="00B4172F" w:rsidRDefault="00B4172F" w:rsidP="0044600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87803">
        <w:rPr>
          <w:sz w:val="24"/>
          <w:szCs w:val="24"/>
        </w:rPr>
        <w:t xml:space="preserve">class diagram shows the </w:t>
      </w:r>
      <w:r w:rsidR="008F7ED7">
        <w:rPr>
          <w:sz w:val="24"/>
          <w:szCs w:val="24"/>
        </w:rPr>
        <w:t xml:space="preserve">classes that will comprise the program, along </w:t>
      </w:r>
      <w:r w:rsidR="00893716">
        <w:rPr>
          <w:sz w:val="24"/>
          <w:szCs w:val="24"/>
        </w:rPr>
        <w:t xml:space="preserve">with each </w:t>
      </w:r>
      <w:r w:rsidR="008C535B">
        <w:rPr>
          <w:sz w:val="24"/>
          <w:szCs w:val="24"/>
        </w:rPr>
        <w:t>class's</w:t>
      </w:r>
      <w:r w:rsidR="00893716">
        <w:rPr>
          <w:sz w:val="24"/>
          <w:szCs w:val="24"/>
        </w:rPr>
        <w:t xml:space="preserve"> properties and asso</w:t>
      </w:r>
      <w:r w:rsidR="008C535B">
        <w:rPr>
          <w:sz w:val="24"/>
          <w:szCs w:val="24"/>
        </w:rPr>
        <w:t>ciated methods.</w:t>
      </w:r>
    </w:p>
    <w:p w14:paraId="0213F798" w14:textId="4CED2A06" w:rsidR="0044600F" w:rsidRDefault="00D7480A" w:rsidP="004460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F904CE0" wp14:editId="5675E286">
            <wp:simplePos x="0" y="0"/>
            <wp:positionH relativeFrom="margin">
              <wp:posOffset>-565150</wp:posOffset>
            </wp:positionH>
            <wp:positionV relativeFrom="paragraph">
              <wp:posOffset>0</wp:posOffset>
            </wp:positionV>
            <wp:extent cx="2024380" cy="7272020"/>
            <wp:effectExtent l="0" t="0" r="0" b="0"/>
            <wp:wrapTight wrapText="bothSides">
              <wp:wrapPolygon edited="0">
                <wp:start x="12806" y="340"/>
                <wp:lineTo x="2846" y="622"/>
                <wp:lineTo x="1220" y="736"/>
                <wp:lineTo x="1220" y="1584"/>
                <wp:lineTo x="12602" y="2263"/>
                <wp:lineTo x="15854" y="2263"/>
                <wp:lineTo x="13212" y="2716"/>
                <wp:lineTo x="12602" y="2886"/>
                <wp:lineTo x="12602" y="4074"/>
                <wp:lineTo x="15651" y="4979"/>
                <wp:lineTo x="13212" y="5036"/>
                <wp:lineTo x="12602" y="5206"/>
                <wp:lineTo x="12602" y="6394"/>
                <wp:lineTo x="13822" y="6790"/>
                <wp:lineTo x="15448" y="6790"/>
                <wp:lineTo x="12602" y="7526"/>
                <wp:lineTo x="12602" y="10808"/>
                <wp:lineTo x="14432" y="11317"/>
                <wp:lineTo x="15854" y="11317"/>
                <wp:lineTo x="13212" y="11543"/>
                <wp:lineTo x="12602" y="11713"/>
                <wp:lineTo x="12602" y="12901"/>
                <wp:lineTo x="13415" y="13127"/>
                <wp:lineTo x="15854" y="13127"/>
                <wp:lineTo x="13415" y="13580"/>
                <wp:lineTo x="12602" y="13806"/>
                <wp:lineTo x="12602" y="14995"/>
                <wp:lineTo x="15651" y="15844"/>
                <wp:lineTo x="13212" y="15957"/>
                <wp:lineTo x="12602" y="16126"/>
                <wp:lineTo x="12602" y="17315"/>
                <wp:lineTo x="13822" y="17654"/>
                <wp:lineTo x="15854" y="17654"/>
                <wp:lineTo x="13212" y="18050"/>
                <wp:lineTo x="12602" y="18220"/>
                <wp:lineTo x="12806" y="20653"/>
                <wp:lineTo x="13009" y="21106"/>
                <wp:lineTo x="13415" y="21219"/>
                <wp:lineTo x="19513" y="21219"/>
                <wp:lineTo x="20123" y="20540"/>
                <wp:lineTo x="20326" y="18277"/>
                <wp:lineTo x="19513" y="17994"/>
                <wp:lineTo x="16871" y="17654"/>
                <wp:lineTo x="18903" y="17654"/>
                <wp:lineTo x="20326" y="17258"/>
                <wp:lineTo x="20529" y="16183"/>
                <wp:lineTo x="19716" y="15957"/>
                <wp:lineTo x="17277" y="15844"/>
                <wp:lineTo x="20123" y="14995"/>
                <wp:lineTo x="20529" y="13863"/>
                <wp:lineTo x="19716" y="13637"/>
                <wp:lineTo x="16871" y="13127"/>
                <wp:lineTo x="19310" y="13127"/>
                <wp:lineTo x="20326" y="12845"/>
                <wp:lineTo x="20529" y="11769"/>
                <wp:lineTo x="19716" y="11543"/>
                <wp:lineTo x="17074" y="11317"/>
                <wp:lineTo x="18294" y="11317"/>
                <wp:lineTo x="20326" y="10751"/>
                <wp:lineTo x="20326" y="7639"/>
                <wp:lineTo x="19716" y="7356"/>
                <wp:lineTo x="17481" y="6790"/>
                <wp:lineTo x="18903" y="6790"/>
                <wp:lineTo x="20326" y="6281"/>
                <wp:lineTo x="20529" y="5262"/>
                <wp:lineTo x="19716" y="5036"/>
                <wp:lineTo x="17277" y="4979"/>
                <wp:lineTo x="20123" y="4074"/>
                <wp:lineTo x="20529" y="2942"/>
                <wp:lineTo x="19716" y="2716"/>
                <wp:lineTo x="17074" y="2263"/>
                <wp:lineTo x="18294" y="2263"/>
                <wp:lineTo x="20326" y="1698"/>
                <wp:lineTo x="20123" y="340"/>
                <wp:lineTo x="12806" y="34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8ECA3" w14:textId="77777777" w:rsidR="00D7480A" w:rsidRPr="002F31FF" w:rsidRDefault="00D7480A" w:rsidP="00D7480A">
      <w:pPr>
        <w:ind w:left="720"/>
        <w:rPr>
          <w:sz w:val="24"/>
          <w:szCs w:val="24"/>
        </w:rPr>
      </w:pPr>
      <w:r w:rsidRPr="002F31FF">
        <w:rPr>
          <w:sz w:val="24"/>
          <w:szCs w:val="24"/>
        </w:rPr>
        <w:t>The flow chart shows the sequence of</w:t>
      </w:r>
      <w:r>
        <w:rPr>
          <w:sz w:val="24"/>
          <w:szCs w:val="24"/>
        </w:rPr>
        <w:t xml:space="preserve"> </w:t>
      </w:r>
      <w:r w:rsidRPr="002F31FF">
        <w:rPr>
          <w:sz w:val="24"/>
          <w:szCs w:val="24"/>
        </w:rPr>
        <w:t xml:space="preserve">events that will be executed when the program is run. </w:t>
      </w:r>
    </w:p>
    <w:p w14:paraId="1E9AEE3A" w14:textId="77777777" w:rsidR="00D7480A" w:rsidRPr="002F31FF" w:rsidRDefault="00D7480A" w:rsidP="00D7480A">
      <w:pPr>
        <w:ind w:left="720"/>
        <w:rPr>
          <w:sz w:val="24"/>
          <w:szCs w:val="24"/>
        </w:rPr>
      </w:pPr>
    </w:p>
    <w:p w14:paraId="38B1E5B6" w14:textId="77777777" w:rsidR="00D7480A" w:rsidRPr="002F31FF" w:rsidRDefault="00D7480A" w:rsidP="00D7480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Firstly, t</w:t>
      </w:r>
      <w:r w:rsidRPr="002F31FF">
        <w:rPr>
          <w:sz w:val="24"/>
          <w:szCs w:val="24"/>
        </w:rPr>
        <w:t xml:space="preserve">he user starts the program, which </w:t>
      </w:r>
      <w:r>
        <w:rPr>
          <w:sz w:val="24"/>
          <w:szCs w:val="24"/>
        </w:rPr>
        <w:t>initialises</w:t>
      </w:r>
      <w:r w:rsidRPr="002F31FF">
        <w:rPr>
          <w:sz w:val="24"/>
          <w:szCs w:val="24"/>
        </w:rPr>
        <w:t xml:space="preserve"> the Main() method in Program.cs.</w:t>
      </w:r>
    </w:p>
    <w:p w14:paraId="1BC64B44" w14:textId="77777777" w:rsidR="00D7480A" w:rsidRPr="002F31FF" w:rsidRDefault="00D7480A" w:rsidP="00D7480A">
      <w:pPr>
        <w:numPr>
          <w:ilvl w:val="0"/>
          <w:numId w:val="4"/>
        </w:numPr>
        <w:rPr>
          <w:sz w:val="24"/>
          <w:szCs w:val="24"/>
        </w:rPr>
      </w:pPr>
      <w:r w:rsidRPr="002F31FF">
        <w:rPr>
          <w:sz w:val="24"/>
          <w:szCs w:val="24"/>
        </w:rPr>
        <w:t>Main() creates a new instance of CarFinanceApplication using either the empty constructor or the constructor with parameters (age, name, credit banding).</w:t>
      </w:r>
    </w:p>
    <w:p w14:paraId="21422282" w14:textId="77777777" w:rsidR="00D7480A" w:rsidRPr="002F31FF" w:rsidRDefault="00D7480A" w:rsidP="00D7480A">
      <w:pPr>
        <w:numPr>
          <w:ilvl w:val="0"/>
          <w:numId w:val="4"/>
        </w:numPr>
        <w:rPr>
          <w:sz w:val="24"/>
          <w:szCs w:val="24"/>
        </w:rPr>
      </w:pPr>
      <w:r w:rsidRPr="002F31FF">
        <w:rPr>
          <w:sz w:val="24"/>
          <w:szCs w:val="24"/>
        </w:rPr>
        <w:t>The CarFinanceApplication instance is then passed to the ApplicationFilter class.</w:t>
      </w:r>
    </w:p>
    <w:p w14:paraId="01328E8D" w14:textId="77777777" w:rsidR="00D7480A" w:rsidRPr="002F31FF" w:rsidRDefault="00D7480A" w:rsidP="00D7480A">
      <w:pPr>
        <w:numPr>
          <w:ilvl w:val="0"/>
          <w:numId w:val="4"/>
        </w:numPr>
        <w:rPr>
          <w:sz w:val="24"/>
          <w:szCs w:val="24"/>
        </w:rPr>
      </w:pPr>
      <w:r w:rsidRPr="002F31FF">
        <w:rPr>
          <w:sz w:val="24"/>
          <w:szCs w:val="24"/>
        </w:rPr>
        <w:t>ApplicationFilter uses its methods (isValidAge(), isValidCreditBanding(), isValidOccupation()) to validate the CarFinanceApplication instance.</w:t>
      </w:r>
    </w:p>
    <w:p w14:paraId="0B9368FB" w14:textId="77777777" w:rsidR="00D7480A" w:rsidRPr="002F31FF" w:rsidRDefault="00D7480A" w:rsidP="00D7480A">
      <w:pPr>
        <w:numPr>
          <w:ilvl w:val="0"/>
          <w:numId w:val="4"/>
        </w:numPr>
        <w:rPr>
          <w:sz w:val="24"/>
          <w:szCs w:val="24"/>
        </w:rPr>
      </w:pPr>
      <w:r w:rsidRPr="002F31FF">
        <w:rPr>
          <w:sz w:val="24"/>
          <w:szCs w:val="24"/>
        </w:rPr>
        <w:t>Each validation method in ApplicationFilter checks the corresponding property in the CarFinanceApplication instance:</w:t>
      </w:r>
    </w:p>
    <w:p w14:paraId="312F09AD" w14:textId="77777777" w:rsidR="00D7480A" w:rsidRPr="002F31FF" w:rsidRDefault="00D7480A" w:rsidP="00D7480A">
      <w:pPr>
        <w:numPr>
          <w:ilvl w:val="1"/>
          <w:numId w:val="4"/>
        </w:numPr>
        <w:rPr>
          <w:sz w:val="24"/>
          <w:szCs w:val="24"/>
        </w:rPr>
      </w:pPr>
      <w:r w:rsidRPr="002F31FF">
        <w:rPr>
          <w:sz w:val="24"/>
          <w:szCs w:val="24"/>
        </w:rPr>
        <w:t>isValidAge() checks if the applicant’s age is within the valid range (minAge, maxAge).</w:t>
      </w:r>
    </w:p>
    <w:p w14:paraId="7493026E" w14:textId="77777777" w:rsidR="00D7480A" w:rsidRPr="002F31FF" w:rsidRDefault="00D7480A" w:rsidP="00D7480A">
      <w:pPr>
        <w:numPr>
          <w:ilvl w:val="1"/>
          <w:numId w:val="4"/>
        </w:numPr>
        <w:rPr>
          <w:sz w:val="24"/>
          <w:szCs w:val="24"/>
        </w:rPr>
      </w:pPr>
      <w:r w:rsidRPr="002F31FF">
        <w:rPr>
          <w:sz w:val="24"/>
          <w:szCs w:val="24"/>
        </w:rPr>
        <w:t>isValidCreditBanding() checks if the applicant’s credit banding is not in the invalidCreditBanding list.</w:t>
      </w:r>
    </w:p>
    <w:p w14:paraId="46D13095" w14:textId="77777777" w:rsidR="00D7480A" w:rsidRPr="002F31FF" w:rsidRDefault="00D7480A" w:rsidP="00D7480A">
      <w:pPr>
        <w:numPr>
          <w:ilvl w:val="1"/>
          <w:numId w:val="4"/>
        </w:numPr>
        <w:rPr>
          <w:sz w:val="24"/>
          <w:szCs w:val="24"/>
        </w:rPr>
      </w:pPr>
      <w:r w:rsidRPr="002F31FF">
        <w:rPr>
          <w:sz w:val="24"/>
          <w:szCs w:val="24"/>
        </w:rPr>
        <w:t>isValidOccupation() checks if the applicant’s occupation meets certain criteria (you didn’t specify what these are).</w:t>
      </w:r>
    </w:p>
    <w:p w14:paraId="624194AD" w14:textId="77777777" w:rsidR="00D7480A" w:rsidRPr="002F31FF" w:rsidRDefault="00D7480A" w:rsidP="00D7480A">
      <w:pPr>
        <w:numPr>
          <w:ilvl w:val="0"/>
          <w:numId w:val="4"/>
        </w:numPr>
        <w:jc w:val="both"/>
        <w:rPr>
          <w:sz w:val="24"/>
          <w:szCs w:val="24"/>
        </w:rPr>
      </w:pPr>
      <w:r w:rsidRPr="002F31FF">
        <w:rPr>
          <w:sz w:val="24"/>
          <w:szCs w:val="24"/>
        </w:rPr>
        <w:t>If the CarFinanceApplication instance passes all the checks, it’s considered valid, and the application process continues. If it fails any check, the application is rejected.</w:t>
      </w:r>
    </w:p>
    <w:p w14:paraId="08F194CE" w14:textId="77777777" w:rsidR="00D7480A" w:rsidRPr="002F31FF" w:rsidRDefault="00D7480A" w:rsidP="00D7480A">
      <w:pPr>
        <w:ind w:left="396"/>
        <w:rPr>
          <w:sz w:val="24"/>
          <w:szCs w:val="24"/>
        </w:rPr>
      </w:pPr>
    </w:p>
    <w:p w14:paraId="6165B3E6" w14:textId="4FC40B78" w:rsidR="0044600F" w:rsidRDefault="0044600F" w:rsidP="0044600F">
      <w:pPr>
        <w:rPr>
          <w:b/>
          <w:bCs/>
          <w:sz w:val="24"/>
          <w:szCs w:val="24"/>
        </w:rPr>
      </w:pPr>
    </w:p>
    <w:p w14:paraId="1B925884" w14:textId="0C87A689" w:rsidR="0044600F" w:rsidRDefault="0044600F" w:rsidP="0044600F">
      <w:pPr>
        <w:rPr>
          <w:b/>
          <w:bCs/>
          <w:sz w:val="24"/>
          <w:szCs w:val="24"/>
        </w:rPr>
      </w:pPr>
    </w:p>
    <w:p w14:paraId="205E9C65" w14:textId="775A2453" w:rsidR="0044600F" w:rsidRDefault="0044600F" w:rsidP="0044600F">
      <w:pPr>
        <w:rPr>
          <w:b/>
          <w:bCs/>
          <w:sz w:val="24"/>
          <w:szCs w:val="24"/>
        </w:rPr>
      </w:pPr>
    </w:p>
    <w:p w14:paraId="3FE6A095" w14:textId="03396BE7" w:rsidR="0044600F" w:rsidRDefault="0044600F" w:rsidP="0044600F">
      <w:pPr>
        <w:rPr>
          <w:b/>
          <w:bCs/>
          <w:sz w:val="24"/>
          <w:szCs w:val="24"/>
        </w:rPr>
      </w:pPr>
    </w:p>
    <w:p w14:paraId="00A9EB75" w14:textId="2DCEA1DD" w:rsidR="0044600F" w:rsidRDefault="0044600F" w:rsidP="0044600F">
      <w:pPr>
        <w:rPr>
          <w:b/>
          <w:bCs/>
          <w:sz w:val="24"/>
          <w:szCs w:val="24"/>
        </w:rPr>
      </w:pPr>
    </w:p>
    <w:p w14:paraId="404E100B" w14:textId="0B647AFF" w:rsidR="0044600F" w:rsidRDefault="0044600F" w:rsidP="0044600F">
      <w:pPr>
        <w:rPr>
          <w:b/>
          <w:bCs/>
          <w:sz w:val="24"/>
          <w:szCs w:val="24"/>
        </w:rPr>
      </w:pPr>
    </w:p>
    <w:p w14:paraId="2741510D" w14:textId="1E93EEFA" w:rsidR="0044600F" w:rsidRDefault="0044600F" w:rsidP="0044600F">
      <w:pPr>
        <w:rPr>
          <w:b/>
          <w:bCs/>
          <w:sz w:val="24"/>
          <w:szCs w:val="24"/>
        </w:rPr>
      </w:pPr>
    </w:p>
    <w:p w14:paraId="17DB0949" w14:textId="77777777" w:rsidR="0044600F" w:rsidRDefault="0044600F" w:rsidP="0044600F">
      <w:pPr>
        <w:rPr>
          <w:b/>
          <w:bCs/>
          <w:sz w:val="24"/>
          <w:szCs w:val="24"/>
        </w:rPr>
      </w:pPr>
    </w:p>
    <w:p w14:paraId="2BCC7C2B" w14:textId="77777777" w:rsidR="003C0662" w:rsidRDefault="003C0662" w:rsidP="0044600F">
      <w:pPr>
        <w:rPr>
          <w:b/>
          <w:bCs/>
          <w:sz w:val="24"/>
          <w:szCs w:val="24"/>
        </w:rPr>
      </w:pPr>
    </w:p>
    <w:p w14:paraId="2C1B99F6" w14:textId="77777777" w:rsidR="003C0662" w:rsidRDefault="003C0662" w:rsidP="0044600F">
      <w:pPr>
        <w:rPr>
          <w:b/>
          <w:bCs/>
          <w:sz w:val="24"/>
          <w:szCs w:val="24"/>
        </w:rPr>
      </w:pPr>
    </w:p>
    <w:p w14:paraId="02DDA23C" w14:textId="77777777" w:rsidR="003C0662" w:rsidRDefault="003C0662" w:rsidP="0044600F">
      <w:pPr>
        <w:rPr>
          <w:b/>
          <w:bCs/>
          <w:sz w:val="24"/>
          <w:szCs w:val="24"/>
        </w:rPr>
      </w:pPr>
    </w:p>
    <w:p w14:paraId="6AAB9948" w14:textId="77777777" w:rsidR="003C0662" w:rsidRDefault="003C0662" w:rsidP="0044600F">
      <w:pPr>
        <w:rPr>
          <w:b/>
          <w:bCs/>
          <w:sz w:val="24"/>
          <w:szCs w:val="24"/>
        </w:rPr>
      </w:pPr>
    </w:p>
    <w:p w14:paraId="0E5A30E7" w14:textId="77777777" w:rsidR="003C0662" w:rsidRDefault="003C0662" w:rsidP="0044600F">
      <w:pPr>
        <w:rPr>
          <w:b/>
          <w:bCs/>
          <w:sz w:val="24"/>
          <w:szCs w:val="24"/>
        </w:rPr>
      </w:pPr>
    </w:p>
    <w:p w14:paraId="2A899D43" w14:textId="77777777" w:rsidR="003C0662" w:rsidRDefault="003C0662" w:rsidP="0044600F">
      <w:pPr>
        <w:rPr>
          <w:b/>
          <w:bCs/>
          <w:sz w:val="24"/>
          <w:szCs w:val="24"/>
        </w:rPr>
      </w:pPr>
    </w:p>
    <w:p w14:paraId="3A2166D4" w14:textId="77777777" w:rsidR="003C0662" w:rsidRDefault="003C0662" w:rsidP="0044600F">
      <w:pPr>
        <w:rPr>
          <w:b/>
          <w:bCs/>
          <w:sz w:val="24"/>
          <w:szCs w:val="24"/>
        </w:rPr>
      </w:pPr>
    </w:p>
    <w:p w14:paraId="7D89BFD1" w14:textId="77777777" w:rsidR="003C0662" w:rsidRDefault="003C0662" w:rsidP="0044600F">
      <w:pPr>
        <w:rPr>
          <w:b/>
          <w:bCs/>
          <w:sz w:val="24"/>
          <w:szCs w:val="24"/>
        </w:rPr>
      </w:pPr>
    </w:p>
    <w:p w14:paraId="52D7C0DB" w14:textId="77777777" w:rsidR="003C0662" w:rsidRDefault="003C0662" w:rsidP="0044600F">
      <w:pPr>
        <w:rPr>
          <w:b/>
          <w:bCs/>
          <w:sz w:val="24"/>
          <w:szCs w:val="24"/>
        </w:rPr>
      </w:pPr>
    </w:p>
    <w:p w14:paraId="4262F110" w14:textId="77777777" w:rsidR="00A4207C" w:rsidRDefault="00A4207C" w:rsidP="0044600F">
      <w:pPr>
        <w:rPr>
          <w:b/>
          <w:bCs/>
          <w:sz w:val="24"/>
          <w:szCs w:val="24"/>
        </w:rPr>
      </w:pPr>
    </w:p>
    <w:p w14:paraId="30628F1E" w14:textId="6DE341DF" w:rsidR="003C0662" w:rsidRDefault="00616FFB" w:rsidP="0044600F">
      <w:pPr>
        <w:rPr>
          <w:b/>
          <w:bCs/>
          <w:sz w:val="24"/>
          <w:szCs w:val="24"/>
        </w:rPr>
      </w:pPr>
      <w:r w:rsidRPr="005A3E64">
        <w:rPr>
          <w:b/>
          <w:bCs/>
          <w:sz w:val="24"/>
          <w:szCs w:val="24"/>
        </w:rPr>
        <w:lastRenderedPageBreak/>
        <w:t>Testing t</w:t>
      </w:r>
      <w:r w:rsidR="005A3E64" w:rsidRPr="005A3E64">
        <w:rPr>
          <w:b/>
          <w:bCs/>
          <w:sz w:val="24"/>
          <w:szCs w:val="24"/>
        </w:rPr>
        <w:t>able</w:t>
      </w:r>
    </w:p>
    <w:p w14:paraId="26DC0B57" w14:textId="77777777" w:rsidR="005A3E64" w:rsidRDefault="005A3E64" w:rsidP="0044600F">
      <w:pPr>
        <w:rPr>
          <w:b/>
          <w:bCs/>
          <w:sz w:val="24"/>
          <w:szCs w:val="24"/>
        </w:rPr>
      </w:pPr>
    </w:p>
    <w:tbl>
      <w:tblPr>
        <w:tblStyle w:val="TableGrid"/>
        <w:tblW w:w="11289" w:type="dxa"/>
        <w:tblInd w:w="-1139" w:type="dxa"/>
        <w:tblLook w:val="04A0" w:firstRow="1" w:lastRow="0" w:firstColumn="1" w:lastColumn="0" w:noHBand="0" w:noVBand="1"/>
      </w:tblPr>
      <w:tblGrid>
        <w:gridCol w:w="3541"/>
        <w:gridCol w:w="1377"/>
        <w:gridCol w:w="1497"/>
        <w:gridCol w:w="1377"/>
        <w:gridCol w:w="1313"/>
        <w:gridCol w:w="1290"/>
        <w:gridCol w:w="894"/>
      </w:tblGrid>
      <w:tr w:rsidR="007D64F0" w14:paraId="5C3B8E40" w14:textId="77777777" w:rsidTr="00DF0713">
        <w:trPr>
          <w:trHeight w:val="784"/>
        </w:trPr>
        <w:tc>
          <w:tcPr>
            <w:tcW w:w="3541" w:type="dxa"/>
          </w:tcPr>
          <w:p w14:paraId="1E5BF240" w14:textId="43314DF2" w:rsidR="00B14980" w:rsidRPr="008F7EB0" w:rsidRDefault="00B14980" w:rsidP="0044600F">
            <w:pPr>
              <w:rPr>
                <w:b/>
                <w:bCs/>
                <w:sz w:val="24"/>
                <w:szCs w:val="24"/>
              </w:rPr>
            </w:pPr>
            <w:r w:rsidRPr="008F7EB0">
              <w:rPr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377" w:type="dxa"/>
          </w:tcPr>
          <w:p w14:paraId="486953D2" w14:textId="04BB37FA" w:rsidR="00B14980" w:rsidRPr="008F7EB0" w:rsidRDefault="008F7EB0" w:rsidP="0044600F">
            <w:pPr>
              <w:rPr>
                <w:b/>
                <w:bCs/>
                <w:sz w:val="24"/>
                <w:szCs w:val="24"/>
              </w:rPr>
            </w:pPr>
            <w:r w:rsidRPr="008F7EB0">
              <w:rPr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1497" w:type="dxa"/>
          </w:tcPr>
          <w:p w14:paraId="0BC17F93" w14:textId="28B67050" w:rsidR="00B14980" w:rsidRPr="008F7EB0" w:rsidRDefault="008F7EB0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377" w:type="dxa"/>
          </w:tcPr>
          <w:p w14:paraId="1947ED8A" w14:textId="358B93A2" w:rsidR="00B14980" w:rsidRPr="008F7EB0" w:rsidRDefault="008F7EB0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1313" w:type="dxa"/>
          </w:tcPr>
          <w:p w14:paraId="77709761" w14:textId="65778FDB" w:rsidR="00B14980" w:rsidRDefault="004F21DD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290" w:type="dxa"/>
          </w:tcPr>
          <w:p w14:paraId="356C52AF" w14:textId="1566838F" w:rsidR="00B14980" w:rsidRDefault="004F21DD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894" w:type="dxa"/>
          </w:tcPr>
          <w:p w14:paraId="17ACD387" w14:textId="16ABB21D" w:rsidR="00B14980" w:rsidRDefault="004F21DD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/ Fail</w:t>
            </w:r>
          </w:p>
        </w:tc>
      </w:tr>
      <w:tr w:rsidR="007D64F0" w14:paraId="10B5F2AF" w14:textId="77777777" w:rsidTr="00DF0713">
        <w:trPr>
          <w:trHeight w:val="398"/>
        </w:trPr>
        <w:tc>
          <w:tcPr>
            <w:tcW w:w="3541" w:type="dxa"/>
          </w:tcPr>
          <w:p w14:paraId="73CD0D88" w14:textId="432C8773" w:rsidR="00B14980" w:rsidRPr="004B641C" w:rsidRDefault="000166E4" w:rsidP="0044600F">
            <w:pPr>
              <w:rPr>
                <w:sz w:val="24"/>
                <w:szCs w:val="24"/>
              </w:rPr>
            </w:pPr>
            <w:r w:rsidRPr="004B641C">
              <w:rPr>
                <w:sz w:val="24"/>
                <w:szCs w:val="24"/>
              </w:rPr>
              <w:t>IsValidAge</w:t>
            </w:r>
            <w:r w:rsidR="00674209">
              <w:rPr>
                <w:sz w:val="24"/>
                <w:szCs w:val="24"/>
              </w:rPr>
              <w:t xml:space="preserve"> test1</w:t>
            </w:r>
          </w:p>
        </w:tc>
        <w:tc>
          <w:tcPr>
            <w:tcW w:w="1377" w:type="dxa"/>
          </w:tcPr>
          <w:p w14:paraId="1C8D03E8" w14:textId="7BC0E21A" w:rsidR="00B14980" w:rsidRPr="00674209" w:rsidRDefault="00C81D3B" w:rsidP="0044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E12B4C">
              <w:rPr>
                <w:sz w:val="24"/>
                <w:szCs w:val="24"/>
              </w:rPr>
              <w:t>utomated</w:t>
            </w:r>
          </w:p>
        </w:tc>
        <w:tc>
          <w:tcPr>
            <w:tcW w:w="1497" w:type="dxa"/>
          </w:tcPr>
          <w:p w14:paraId="68DBAB87" w14:textId="7A97BED7" w:rsidR="00B14980" w:rsidRPr="00646101" w:rsidRDefault="00646101" w:rsidP="0044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  <w:r w:rsidR="008D56EB">
              <w:rPr>
                <w:sz w:val="24"/>
                <w:szCs w:val="24"/>
              </w:rPr>
              <w:t xml:space="preserve">: </w:t>
            </w:r>
            <w:r w:rsidR="00E019EC">
              <w:rPr>
                <w:sz w:val="24"/>
                <w:szCs w:val="24"/>
              </w:rPr>
              <w:t>25</w:t>
            </w:r>
          </w:p>
        </w:tc>
        <w:tc>
          <w:tcPr>
            <w:tcW w:w="1377" w:type="dxa"/>
          </w:tcPr>
          <w:p w14:paraId="4E50487D" w14:textId="78260805" w:rsidR="00B14980" w:rsidRPr="00496F5A" w:rsidRDefault="00496F5A" w:rsidP="0044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age filter</w:t>
            </w:r>
            <w:r w:rsidR="00F55FCE">
              <w:rPr>
                <w:sz w:val="24"/>
                <w:szCs w:val="24"/>
              </w:rPr>
              <w:t xml:space="preserve"> returns correct Boolean</w:t>
            </w:r>
          </w:p>
        </w:tc>
        <w:tc>
          <w:tcPr>
            <w:tcW w:w="1313" w:type="dxa"/>
          </w:tcPr>
          <w:p w14:paraId="78F9B335" w14:textId="0D70EFEB" w:rsidR="00B14980" w:rsidRPr="00B81BE2" w:rsidRDefault="00664B90" w:rsidP="0044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 = </w:t>
            </w: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90" w:type="dxa"/>
          </w:tcPr>
          <w:p w14:paraId="1E5CE341" w14:textId="31E37D46" w:rsidR="00B14980" w:rsidRPr="00B85CF7" w:rsidRDefault="00B85CF7" w:rsidP="0044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94" w:type="dxa"/>
          </w:tcPr>
          <w:p w14:paraId="6C86F6C6" w14:textId="24F22DBB" w:rsidR="00B14980" w:rsidRPr="007F69EE" w:rsidRDefault="00B85CF7" w:rsidP="0044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47F53" w14:paraId="26677484" w14:textId="77777777" w:rsidTr="00DF0713">
        <w:trPr>
          <w:trHeight w:val="398"/>
        </w:trPr>
        <w:tc>
          <w:tcPr>
            <w:tcW w:w="3541" w:type="dxa"/>
          </w:tcPr>
          <w:p w14:paraId="5A18BDDC" w14:textId="09027E04" w:rsidR="00A024D7" w:rsidRDefault="00674209" w:rsidP="0044600F">
            <w:pPr>
              <w:rPr>
                <w:b/>
                <w:bCs/>
                <w:sz w:val="24"/>
                <w:szCs w:val="24"/>
              </w:rPr>
            </w:pPr>
            <w:r w:rsidRPr="004B641C">
              <w:rPr>
                <w:sz w:val="24"/>
                <w:szCs w:val="24"/>
              </w:rPr>
              <w:t>IsValidAge</w:t>
            </w:r>
            <w:r>
              <w:rPr>
                <w:sz w:val="24"/>
                <w:szCs w:val="24"/>
              </w:rPr>
              <w:t xml:space="preserve"> test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77" w:type="dxa"/>
          </w:tcPr>
          <w:p w14:paraId="023884CF" w14:textId="17ECA183" w:rsidR="00A024D7" w:rsidRDefault="00E12B4C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</w:t>
            </w:r>
          </w:p>
        </w:tc>
        <w:tc>
          <w:tcPr>
            <w:tcW w:w="1497" w:type="dxa"/>
          </w:tcPr>
          <w:p w14:paraId="4D4BA22F" w14:textId="5F882591" w:rsidR="00A024D7" w:rsidRDefault="008D56EB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46101">
              <w:rPr>
                <w:sz w:val="24"/>
                <w:szCs w:val="24"/>
              </w:rPr>
              <w:t>ge</w:t>
            </w:r>
            <w:r>
              <w:rPr>
                <w:sz w:val="24"/>
                <w:szCs w:val="24"/>
              </w:rPr>
              <w:t xml:space="preserve">: </w:t>
            </w:r>
            <w:r w:rsidR="00C92D82">
              <w:rPr>
                <w:sz w:val="24"/>
                <w:szCs w:val="24"/>
              </w:rPr>
              <w:t>18</w:t>
            </w:r>
          </w:p>
        </w:tc>
        <w:tc>
          <w:tcPr>
            <w:tcW w:w="1377" w:type="dxa"/>
          </w:tcPr>
          <w:p w14:paraId="6999CCA0" w14:textId="0D90387C" w:rsidR="00A024D7" w:rsidRDefault="00F55FCE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age filter returns correct </w:t>
            </w: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313" w:type="dxa"/>
          </w:tcPr>
          <w:p w14:paraId="4C4C0804" w14:textId="5B0C8531" w:rsidR="00A024D7" w:rsidRDefault="00664B90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result = false</w:t>
            </w:r>
          </w:p>
        </w:tc>
        <w:tc>
          <w:tcPr>
            <w:tcW w:w="1290" w:type="dxa"/>
          </w:tcPr>
          <w:p w14:paraId="1BDC5EE4" w14:textId="3D7496B2" w:rsidR="00A024D7" w:rsidRDefault="00CC03D2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94" w:type="dxa"/>
          </w:tcPr>
          <w:p w14:paraId="703117B5" w14:textId="34D11090" w:rsidR="00A024D7" w:rsidRPr="007F69EE" w:rsidRDefault="007F69EE" w:rsidP="0044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D64F0" w14:paraId="67B6A0D2" w14:textId="77777777" w:rsidTr="00DF0713">
        <w:trPr>
          <w:trHeight w:val="398"/>
        </w:trPr>
        <w:tc>
          <w:tcPr>
            <w:tcW w:w="3541" w:type="dxa"/>
          </w:tcPr>
          <w:p w14:paraId="2F2BD4A7" w14:textId="71AC6E72" w:rsidR="00B14980" w:rsidRDefault="00674209" w:rsidP="0044600F">
            <w:pPr>
              <w:rPr>
                <w:b/>
                <w:bCs/>
                <w:sz w:val="24"/>
                <w:szCs w:val="24"/>
              </w:rPr>
            </w:pPr>
            <w:r w:rsidRPr="004B641C">
              <w:rPr>
                <w:sz w:val="24"/>
                <w:szCs w:val="24"/>
              </w:rPr>
              <w:t>IsValidAge</w:t>
            </w:r>
            <w:r>
              <w:rPr>
                <w:sz w:val="24"/>
                <w:szCs w:val="24"/>
              </w:rPr>
              <w:t xml:space="preserve"> test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77" w:type="dxa"/>
          </w:tcPr>
          <w:p w14:paraId="3F89E389" w14:textId="267D4B51" w:rsidR="00B14980" w:rsidRDefault="00E12B4C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</w:t>
            </w:r>
          </w:p>
        </w:tc>
        <w:tc>
          <w:tcPr>
            <w:tcW w:w="1497" w:type="dxa"/>
          </w:tcPr>
          <w:p w14:paraId="27EAC295" w14:textId="5496000B" w:rsidR="00B14980" w:rsidRDefault="00646101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  <w:r w:rsidR="008D56EB">
              <w:rPr>
                <w:sz w:val="24"/>
                <w:szCs w:val="24"/>
              </w:rPr>
              <w:t xml:space="preserve">: </w:t>
            </w:r>
            <w:r w:rsidR="00C92D82">
              <w:rPr>
                <w:sz w:val="24"/>
                <w:szCs w:val="24"/>
              </w:rPr>
              <w:t>81</w:t>
            </w:r>
          </w:p>
        </w:tc>
        <w:tc>
          <w:tcPr>
            <w:tcW w:w="1377" w:type="dxa"/>
          </w:tcPr>
          <w:p w14:paraId="7437905D" w14:textId="4E93148B" w:rsidR="00B14980" w:rsidRPr="008F7EB0" w:rsidRDefault="00F55FCE" w:rsidP="004460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age filter returns correct Boolean</w:t>
            </w:r>
          </w:p>
        </w:tc>
        <w:tc>
          <w:tcPr>
            <w:tcW w:w="1313" w:type="dxa"/>
          </w:tcPr>
          <w:p w14:paraId="12AA2F82" w14:textId="7A3F3801" w:rsidR="00B14980" w:rsidRDefault="00664B90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47F53">
              <w:rPr>
                <w:sz w:val="24"/>
                <w:szCs w:val="24"/>
              </w:rPr>
              <w:t xml:space="preserve">esult </w:t>
            </w:r>
            <w:r>
              <w:rPr>
                <w:sz w:val="24"/>
                <w:szCs w:val="24"/>
              </w:rPr>
              <w:t xml:space="preserve">= </w:t>
            </w:r>
            <w:r w:rsidR="00E019EC">
              <w:rPr>
                <w:sz w:val="24"/>
                <w:szCs w:val="24"/>
              </w:rPr>
              <w:t>false</w:t>
            </w:r>
          </w:p>
        </w:tc>
        <w:tc>
          <w:tcPr>
            <w:tcW w:w="1290" w:type="dxa"/>
          </w:tcPr>
          <w:p w14:paraId="25ED3B1C" w14:textId="1898F0ED" w:rsidR="00B14980" w:rsidRDefault="00CC03D2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94" w:type="dxa"/>
          </w:tcPr>
          <w:p w14:paraId="19017372" w14:textId="0EDAF737" w:rsidR="00B14980" w:rsidRDefault="007F69EE" w:rsidP="004460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D64F0" w14:paraId="558A8120" w14:textId="77777777" w:rsidTr="00DF0713">
        <w:trPr>
          <w:trHeight w:val="398"/>
        </w:trPr>
        <w:tc>
          <w:tcPr>
            <w:tcW w:w="3541" w:type="dxa"/>
          </w:tcPr>
          <w:p w14:paraId="64449245" w14:textId="0DD5D403" w:rsidR="00CE3BF0" w:rsidRPr="00355609" w:rsidRDefault="00CE3BF0" w:rsidP="00CE3BF0">
            <w:pPr>
              <w:rPr>
                <w:sz w:val="24"/>
                <w:szCs w:val="24"/>
              </w:rPr>
            </w:pPr>
            <w:r w:rsidRPr="00803F96">
              <w:rPr>
                <w:sz w:val="24"/>
                <w:szCs w:val="24"/>
              </w:rPr>
              <w:t>IsValidCreditBanding</w:t>
            </w:r>
            <w:r>
              <w:rPr>
                <w:sz w:val="24"/>
                <w:szCs w:val="24"/>
              </w:rPr>
              <w:t xml:space="preserve"> </w:t>
            </w:r>
            <w:r w:rsidR="00C62C20">
              <w:rPr>
                <w:sz w:val="24"/>
                <w:szCs w:val="24"/>
              </w:rPr>
              <w:t>2</w:t>
            </w:r>
          </w:p>
        </w:tc>
        <w:tc>
          <w:tcPr>
            <w:tcW w:w="1377" w:type="dxa"/>
          </w:tcPr>
          <w:p w14:paraId="35AC562E" w14:textId="2E0717BC" w:rsidR="00CE3BF0" w:rsidRDefault="00E12B4C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</w:t>
            </w:r>
          </w:p>
        </w:tc>
        <w:tc>
          <w:tcPr>
            <w:tcW w:w="1497" w:type="dxa"/>
          </w:tcPr>
          <w:p w14:paraId="2F72F8E1" w14:textId="3D355CE8" w:rsidR="00CE3BF0" w:rsidRPr="0024643E" w:rsidRDefault="0024643E" w:rsidP="00CE3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banding</w:t>
            </w:r>
            <w:r w:rsidR="00E57DE6">
              <w:rPr>
                <w:sz w:val="24"/>
                <w:szCs w:val="24"/>
              </w:rPr>
              <w:t>.C</w:t>
            </w:r>
          </w:p>
        </w:tc>
        <w:tc>
          <w:tcPr>
            <w:tcW w:w="1377" w:type="dxa"/>
          </w:tcPr>
          <w:p w14:paraId="68C2A53B" w14:textId="1F7796B1" w:rsidR="00CE3BF0" w:rsidRDefault="00F55FCE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>
              <w:rPr>
                <w:sz w:val="24"/>
                <w:szCs w:val="24"/>
              </w:rPr>
              <w:t xml:space="preserve">credit </w:t>
            </w:r>
            <w:r w:rsidR="00C11E72">
              <w:rPr>
                <w:sz w:val="24"/>
                <w:szCs w:val="24"/>
              </w:rPr>
              <w:t>banding</w:t>
            </w:r>
            <w:r>
              <w:rPr>
                <w:sz w:val="24"/>
                <w:szCs w:val="24"/>
              </w:rPr>
              <w:t xml:space="preserve"> filter returns correct Boolean</w:t>
            </w:r>
          </w:p>
        </w:tc>
        <w:tc>
          <w:tcPr>
            <w:tcW w:w="1313" w:type="dxa"/>
          </w:tcPr>
          <w:p w14:paraId="0E49ABF1" w14:textId="267B2E56" w:rsidR="00CE3BF0" w:rsidRDefault="00664B90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 = </w:t>
            </w: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90" w:type="dxa"/>
          </w:tcPr>
          <w:p w14:paraId="3B55F86B" w14:textId="2E237C26" w:rsidR="00CE3BF0" w:rsidRDefault="00CC03D2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94" w:type="dxa"/>
          </w:tcPr>
          <w:p w14:paraId="6C27FFBA" w14:textId="366C936C" w:rsidR="00CE3BF0" w:rsidRPr="007F69EE" w:rsidRDefault="007F69EE" w:rsidP="00CE3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D64F0" w14:paraId="31470AC4" w14:textId="77777777" w:rsidTr="00DF0713">
        <w:trPr>
          <w:trHeight w:val="385"/>
        </w:trPr>
        <w:tc>
          <w:tcPr>
            <w:tcW w:w="3541" w:type="dxa"/>
          </w:tcPr>
          <w:p w14:paraId="3D887A86" w14:textId="4B8FC759" w:rsidR="00CE3BF0" w:rsidRPr="00355609" w:rsidRDefault="00CE3BF0" w:rsidP="00CE3BF0">
            <w:pPr>
              <w:rPr>
                <w:sz w:val="24"/>
                <w:szCs w:val="24"/>
              </w:rPr>
            </w:pPr>
            <w:r w:rsidRPr="00803F96">
              <w:rPr>
                <w:sz w:val="24"/>
                <w:szCs w:val="24"/>
              </w:rPr>
              <w:t>IsValidCreditBanding</w:t>
            </w:r>
            <w:r>
              <w:rPr>
                <w:sz w:val="24"/>
                <w:szCs w:val="24"/>
              </w:rPr>
              <w:t xml:space="preserve"> </w:t>
            </w:r>
            <w:r w:rsidR="00C62C20">
              <w:rPr>
                <w:sz w:val="24"/>
                <w:szCs w:val="24"/>
              </w:rPr>
              <w:t>3</w:t>
            </w:r>
          </w:p>
        </w:tc>
        <w:tc>
          <w:tcPr>
            <w:tcW w:w="1377" w:type="dxa"/>
          </w:tcPr>
          <w:p w14:paraId="37D12E9D" w14:textId="64AA868D" w:rsidR="00CE3BF0" w:rsidRDefault="00E12B4C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</w:t>
            </w:r>
          </w:p>
        </w:tc>
        <w:tc>
          <w:tcPr>
            <w:tcW w:w="1497" w:type="dxa"/>
          </w:tcPr>
          <w:p w14:paraId="6EF5FEE5" w14:textId="5C2F50AD" w:rsidR="00CE3BF0" w:rsidRPr="008F7EB0" w:rsidRDefault="0024643E" w:rsidP="00CE3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banding</w:t>
            </w:r>
            <w:r w:rsidR="00AC3DF0">
              <w:rPr>
                <w:sz w:val="24"/>
                <w:szCs w:val="24"/>
              </w:rPr>
              <w:t>.A</w:t>
            </w:r>
          </w:p>
        </w:tc>
        <w:tc>
          <w:tcPr>
            <w:tcW w:w="1377" w:type="dxa"/>
          </w:tcPr>
          <w:p w14:paraId="6E408A6E" w14:textId="032931A5" w:rsidR="00CE3BF0" w:rsidRDefault="00C11E72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Check credit banding filter returns correct Boolean</w:t>
            </w:r>
          </w:p>
        </w:tc>
        <w:tc>
          <w:tcPr>
            <w:tcW w:w="1313" w:type="dxa"/>
          </w:tcPr>
          <w:p w14:paraId="3D0B85E3" w14:textId="5EAD6DFC" w:rsidR="00CE3BF0" w:rsidRDefault="00664B90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result = false</w:t>
            </w:r>
          </w:p>
        </w:tc>
        <w:tc>
          <w:tcPr>
            <w:tcW w:w="1290" w:type="dxa"/>
          </w:tcPr>
          <w:p w14:paraId="7E1C2CE7" w14:textId="6C3A6E8F" w:rsidR="00CE3BF0" w:rsidRDefault="00CC03D2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19F39926" w14:textId="51120BF2" w:rsidR="00CE3BF0" w:rsidRDefault="007F69EE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D64F0" w14:paraId="79B8673A" w14:textId="77777777" w:rsidTr="00DF0713">
        <w:trPr>
          <w:trHeight w:val="398"/>
        </w:trPr>
        <w:tc>
          <w:tcPr>
            <w:tcW w:w="3541" w:type="dxa"/>
          </w:tcPr>
          <w:p w14:paraId="0D74D161" w14:textId="118FCA51" w:rsidR="00CE3BF0" w:rsidRPr="0030301D" w:rsidRDefault="00CE3BF0" w:rsidP="00CE3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IsValidOccupation test 1</w:t>
            </w:r>
          </w:p>
        </w:tc>
        <w:tc>
          <w:tcPr>
            <w:tcW w:w="1377" w:type="dxa"/>
          </w:tcPr>
          <w:p w14:paraId="5591375A" w14:textId="39240E5E" w:rsidR="00CE3BF0" w:rsidRDefault="00E12B4C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</w:t>
            </w:r>
          </w:p>
        </w:tc>
        <w:tc>
          <w:tcPr>
            <w:tcW w:w="1497" w:type="dxa"/>
          </w:tcPr>
          <w:p w14:paraId="3F054B9E" w14:textId="2EA78EAF" w:rsidR="00CE3BF0" w:rsidRPr="002977D0" w:rsidRDefault="002977D0" w:rsidP="00CE3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  <w:r w:rsidR="00D32C89">
              <w:rPr>
                <w:sz w:val="24"/>
                <w:szCs w:val="24"/>
              </w:rPr>
              <w:t>: “Engineer”</w:t>
            </w:r>
          </w:p>
        </w:tc>
        <w:tc>
          <w:tcPr>
            <w:tcW w:w="1377" w:type="dxa"/>
          </w:tcPr>
          <w:p w14:paraId="4932B0A8" w14:textId="7F452561" w:rsidR="00CE3BF0" w:rsidRDefault="00C11E72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>
              <w:rPr>
                <w:sz w:val="24"/>
                <w:szCs w:val="24"/>
              </w:rPr>
              <w:t>occupation</w:t>
            </w:r>
            <w:r>
              <w:rPr>
                <w:sz w:val="24"/>
                <w:szCs w:val="24"/>
              </w:rPr>
              <w:t xml:space="preserve"> filter returns correct Boolean</w:t>
            </w:r>
          </w:p>
        </w:tc>
        <w:tc>
          <w:tcPr>
            <w:tcW w:w="1313" w:type="dxa"/>
          </w:tcPr>
          <w:p w14:paraId="38B00914" w14:textId="2FF519E6" w:rsidR="00CE3BF0" w:rsidRDefault="00664B90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 = </w:t>
            </w: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90" w:type="dxa"/>
          </w:tcPr>
          <w:p w14:paraId="54591B42" w14:textId="2A09CF69" w:rsidR="00CE3BF0" w:rsidRDefault="00CC03D2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94" w:type="dxa"/>
          </w:tcPr>
          <w:p w14:paraId="79778864" w14:textId="603E8F64" w:rsidR="00CE3BF0" w:rsidRDefault="007F69EE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D64F0" w14:paraId="2E517BC2" w14:textId="77777777" w:rsidTr="00DF0713">
        <w:trPr>
          <w:trHeight w:val="398"/>
        </w:trPr>
        <w:tc>
          <w:tcPr>
            <w:tcW w:w="3541" w:type="dxa"/>
          </w:tcPr>
          <w:p w14:paraId="325D0280" w14:textId="6247B231" w:rsidR="00CE3BF0" w:rsidRDefault="00CE3BF0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IsValidOccupation test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77" w:type="dxa"/>
          </w:tcPr>
          <w:p w14:paraId="3535A7AA" w14:textId="09E7C93F" w:rsidR="00CE3BF0" w:rsidRDefault="00E12B4C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</w:t>
            </w:r>
          </w:p>
        </w:tc>
        <w:tc>
          <w:tcPr>
            <w:tcW w:w="1497" w:type="dxa"/>
          </w:tcPr>
          <w:p w14:paraId="38E3668D" w14:textId="77777777" w:rsidR="00CE3BF0" w:rsidRDefault="002977D0" w:rsidP="00CE3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  <w:p w14:paraId="666E0351" w14:textId="3BC7FAEF" w:rsidR="00825525" w:rsidRPr="00825525" w:rsidRDefault="00825525" w:rsidP="00CE3BF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Driver”</w:t>
            </w:r>
          </w:p>
        </w:tc>
        <w:tc>
          <w:tcPr>
            <w:tcW w:w="1377" w:type="dxa"/>
          </w:tcPr>
          <w:p w14:paraId="25821D1C" w14:textId="72119054" w:rsidR="00CE3BF0" w:rsidRDefault="00C11E72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 w:rsidR="007D64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 Boolean</w:t>
            </w:r>
            <w:r w:rsidR="007D64F0">
              <w:rPr>
                <w:sz w:val="24"/>
                <w:szCs w:val="24"/>
              </w:rPr>
              <w:t xml:space="preserve"> is retu</w:t>
            </w:r>
            <w:r w:rsidR="00B81BE2">
              <w:rPr>
                <w:sz w:val="24"/>
                <w:szCs w:val="24"/>
              </w:rPr>
              <w:t>rned</w:t>
            </w:r>
          </w:p>
        </w:tc>
        <w:tc>
          <w:tcPr>
            <w:tcW w:w="1313" w:type="dxa"/>
          </w:tcPr>
          <w:p w14:paraId="0BA3771E" w14:textId="1F522A39" w:rsidR="00CE3BF0" w:rsidRDefault="00664B90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result = f</w:t>
            </w:r>
            <w:r w:rsidR="00472627">
              <w:rPr>
                <w:sz w:val="24"/>
                <w:szCs w:val="24"/>
              </w:rPr>
              <w:t>alse</w:t>
            </w:r>
          </w:p>
        </w:tc>
        <w:tc>
          <w:tcPr>
            <w:tcW w:w="1290" w:type="dxa"/>
          </w:tcPr>
          <w:p w14:paraId="191D795E" w14:textId="6DFDBF4C" w:rsidR="00CE3BF0" w:rsidRDefault="00CC03D2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894" w:type="dxa"/>
          </w:tcPr>
          <w:p w14:paraId="1AC5B8DB" w14:textId="4312990A" w:rsidR="00CE3BF0" w:rsidRDefault="007F69EE" w:rsidP="00CE3BF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050A00D" w14:textId="206B9167" w:rsidR="000D637E" w:rsidRDefault="00DF0713" w:rsidP="0044600F">
      <w:pPr>
        <w:rPr>
          <w:sz w:val="24"/>
          <w:szCs w:val="24"/>
        </w:rPr>
      </w:pPr>
      <w:r w:rsidRPr="00DF0713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9B5E7DF" wp14:editId="5F89E299">
            <wp:simplePos x="0" y="0"/>
            <wp:positionH relativeFrom="margin">
              <wp:posOffset>-673100</wp:posOffset>
            </wp:positionH>
            <wp:positionV relativeFrom="paragraph">
              <wp:posOffset>-361950</wp:posOffset>
            </wp:positionV>
            <wp:extent cx="7004050" cy="3749565"/>
            <wp:effectExtent l="0" t="0" r="635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698" cy="3755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17E5E" w14:textId="77777777" w:rsidR="000D637E" w:rsidRDefault="000D637E" w:rsidP="0044600F">
      <w:pPr>
        <w:rPr>
          <w:sz w:val="24"/>
          <w:szCs w:val="24"/>
        </w:rPr>
      </w:pPr>
    </w:p>
    <w:p w14:paraId="66B73C44" w14:textId="77777777" w:rsidR="000D637E" w:rsidRDefault="000D637E" w:rsidP="0044600F">
      <w:pPr>
        <w:rPr>
          <w:sz w:val="24"/>
          <w:szCs w:val="24"/>
        </w:rPr>
      </w:pPr>
    </w:p>
    <w:p w14:paraId="10E9AFDE" w14:textId="77777777" w:rsidR="000D637E" w:rsidRDefault="000D637E" w:rsidP="0044600F">
      <w:pPr>
        <w:rPr>
          <w:sz w:val="24"/>
          <w:szCs w:val="24"/>
        </w:rPr>
      </w:pPr>
    </w:p>
    <w:p w14:paraId="2CF73427" w14:textId="77777777" w:rsidR="000D637E" w:rsidRDefault="000D637E" w:rsidP="0044600F">
      <w:pPr>
        <w:rPr>
          <w:sz w:val="24"/>
          <w:szCs w:val="24"/>
        </w:rPr>
      </w:pPr>
    </w:p>
    <w:p w14:paraId="375F8B3D" w14:textId="700C8FD8" w:rsidR="005A3E64" w:rsidRPr="00F42C4D" w:rsidRDefault="00F42C4D" w:rsidP="0044600F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5324AE">
        <w:rPr>
          <w:sz w:val="24"/>
          <w:szCs w:val="24"/>
        </w:rPr>
        <w:t xml:space="preserve">implementing </w:t>
      </w:r>
      <w:proofErr w:type="gramStart"/>
      <w:r w:rsidR="005324AE">
        <w:rPr>
          <w:sz w:val="24"/>
          <w:szCs w:val="24"/>
        </w:rPr>
        <w:t>my</w:t>
      </w:r>
      <w:proofErr w:type="gramEnd"/>
    </w:p>
    <w:p w14:paraId="761F3BF5" w14:textId="77777777" w:rsidR="003C0662" w:rsidRDefault="003C0662" w:rsidP="0044600F">
      <w:pPr>
        <w:rPr>
          <w:b/>
          <w:bCs/>
          <w:sz w:val="24"/>
          <w:szCs w:val="24"/>
        </w:rPr>
      </w:pPr>
    </w:p>
    <w:p w14:paraId="2E9C3A00" w14:textId="77777777" w:rsidR="003C0662" w:rsidRPr="008F7EB0" w:rsidRDefault="003C0662" w:rsidP="0044600F">
      <w:pPr>
        <w:rPr>
          <w:sz w:val="24"/>
          <w:szCs w:val="24"/>
        </w:rPr>
      </w:pPr>
    </w:p>
    <w:p w14:paraId="0B2D986E" w14:textId="77777777" w:rsidR="003C0662" w:rsidRDefault="003C0662" w:rsidP="0044600F">
      <w:pPr>
        <w:rPr>
          <w:b/>
          <w:bCs/>
          <w:sz w:val="24"/>
          <w:szCs w:val="24"/>
        </w:rPr>
      </w:pPr>
    </w:p>
    <w:p w14:paraId="21A1E644" w14:textId="77777777" w:rsidR="003C0662" w:rsidRDefault="003C0662" w:rsidP="0044600F">
      <w:pPr>
        <w:rPr>
          <w:b/>
          <w:bCs/>
          <w:sz w:val="24"/>
          <w:szCs w:val="24"/>
        </w:rPr>
      </w:pPr>
    </w:p>
    <w:p w14:paraId="656C6F3D" w14:textId="77777777" w:rsidR="003C0662" w:rsidRDefault="003C0662" w:rsidP="0044600F">
      <w:pPr>
        <w:rPr>
          <w:b/>
          <w:bCs/>
          <w:sz w:val="24"/>
          <w:szCs w:val="24"/>
        </w:rPr>
      </w:pPr>
    </w:p>
    <w:p w14:paraId="37CB738D" w14:textId="77777777" w:rsidR="003C0662" w:rsidRDefault="003C0662" w:rsidP="0044600F">
      <w:pPr>
        <w:rPr>
          <w:b/>
          <w:bCs/>
          <w:sz w:val="24"/>
          <w:szCs w:val="24"/>
        </w:rPr>
      </w:pPr>
    </w:p>
    <w:p w14:paraId="4FDDC20A" w14:textId="77777777" w:rsidR="003C0662" w:rsidRDefault="003C0662" w:rsidP="0044600F">
      <w:pPr>
        <w:rPr>
          <w:b/>
          <w:bCs/>
          <w:sz w:val="24"/>
          <w:szCs w:val="24"/>
        </w:rPr>
      </w:pPr>
    </w:p>
    <w:p w14:paraId="3A616BF6" w14:textId="77777777" w:rsidR="003C0662" w:rsidRDefault="003C0662" w:rsidP="0044600F">
      <w:pPr>
        <w:rPr>
          <w:b/>
          <w:bCs/>
          <w:sz w:val="24"/>
          <w:szCs w:val="24"/>
        </w:rPr>
      </w:pPr>
    </w:p>
    <w:p w14:paraId="713DE9CA" w14:textId="77777777" w:rsidR="003C0662" w:rsidRDefault="003C0662" w:rsidP="0044600F">
      <w:pPr>
        <w:rPr>
          <w:b/>
          <w:bCs/>
          <w:sz w:val="24"/>
          <w:szCs w:val="24"/>
        </w:rPr>
      </w:pPr>
    </w:p>
    <w:p w14:paraId="5B5892A2" w14:textId="77777777" w:rsidR="003C0662" w:rsidRDefault="003C0662" w:rsidP="0044600F">
      <w:pPr>
        <w:rPr>
          <w:b/>
          <w:bCs/>
          <w:sz w:val="24"/>
          <w:szCs w:val="24"/>
        </w:rPr>
      </w:pPr>
    </w:p>
    <w:p w14:paraId="0975A367" w14:textId="77777777" w:rsidR="003C0662" w:rsidRDefault="003C0662" w:rsidP="0044600F">
      <w:pPr>
        <w:rPr>
          <w:b/>
          <w:bCs/>
          <w:sz w:val="24"/>
          <w:szCs w:val="24"/>
        </w:rPr>
      </w:pPr>
    </w:p>
    <w:p w14:paraId="032D8EA1" w14:textId="77777777" w:rsidR="003C0662" w:rsidRDefault="003C0662" w:rsidP="0044600F">
      <w:pPr>
        <w:rPr>
          <w:b/>
          <w:bCs/>
          <w:sz w:val="24"/>
          <w:szCs w:val="24"/>
        </w:rPr>
      </w:pPr>
    </w:p>
    <w:p w14:paraId="5F6BFBBA" w14:textId="6375DB84" w:rsidR="00125378" w:rsidRDefault="00125378" w:rsidP="0044600F">
      <w:pPr>
        <w:rPr>
          <w:sz w:val="24"/>
          <w:szCs w:val="24"/>
        </w:rPr>
      </w:pPr>
      <w:r>
        <w:rPr>
          <w:sz w:val="24"/>
          <w:szCs w:val="24"/>
        </w:rPr>
        <w:t xml:space="preserve">After writing </w:t>
      </w:r>
      <w:r w:rsidR="0074687A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74687A">
        <w:rPr>
          <w:sz w:val="24"/>
          <w:szCs w:val="24"/>
        </w:rPr>
        <w:t>implementing</w:t>
      </w:r>
      <w:r>
        <w:rPr>
          <w:sz w:val="24"/>
          <w:szCs w:val="24"/>
        </w:rPr>
        <w:t xml:space="preserve"> my </w:t>
      </w:r>
      <w:r w:rsidR="000D10E4">
        <w:rPr>
          <w:sz w:val="24"/>
          <w:szCs w:val="24"/>
        </w:rPr>
        <w:t xml:space="preserve">application </w:t>
      </w:r>
      <w:r w:rsidR="0074687A">
        <w:rPr>
          <w:sz w:val="24"/>
          <w:szCs w:val="24"/>
        </w:rPr>
        <w:t>filter methods</w:t>
      </w:r>
      <w:r>
        <w:rPr>
          <w:sz w:val="24"/>
          <w:szCs w:val="24"/>
        </w:rPr>
        <w:t xml:space="preserve"> </w:t>
      </w:r>
      <w:r w:rsidR="0074687A">
        <w:rPr>
          <w:sz w:val="24"/>
          <w:szCs w:val="24"/>
        </w:rPr>
        <w:t>following the creation of my tests</w:t>
      </w:r>
      <w:r w:rsidR="00AE73E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found that two </w:t>
      </w:r>
      <w:r w:rsidR="00AE73E7">
        <w:rPr>
          <w:sz w:val="24"/>
          <w:szCs w:val="24"/>
        </w:rPr>
        <w:t xml:space="preserve">of the tests </w:t>
      </w:r>
      <w:r>
        <w:rPr>
          <w:sz w:val="24"/>
          <w:szCs w:val="24"/>
        </w:rPr>
        <w:t>were failing</w:t>
      </w:r>
      <w:r w:rsidR="000D10E4">
        <w:rPr>
          <w:sz w:val="24"/>
          <w:szCs w:val="24"/>
        </w:rPr>
        <w:t xml:space="preserve">. The </w:t>
      </w:r>
      <w:r w:rsidR="003F227E">
        <w:rPr>
          <w:sz w:val="24"/>
          <w:szCs w:val="24"/>
        </w:rPr>
        <w:t xml:space="preserve">expected outcome in the </w:t>
      </w:r>
      <w:r w:rsidR="000D10E4">
        <w:rPr>
          <w:sz w:val="24"/>
          <w:szCs w:val="24"/>
        </w:rPr>
        <w:t xml:space="preserve">failing </w:t>
      </w:r>
      <w:r w:rsidR="002466C2">
        <w:rPr>
          <w:sz w:val="24"/>
          <w:szCs w:val="24"/>
        </w:rPr>
        <w:t xml:space="preserve">tests </w:t>
      </w:r>
      <w:r w:rsidR="00D757E1">
        <w:rPr>
          <w:sz w:val="24"/>
          <w:szCs w:val="24"/>
        </w:rPr>
        <w:t>was</w:t>
      </w:r>
      <w:r w:rsidR="00221297">
        <w:rPr>
          <w:sz w:val="24"/>
          <w:szCs w:val="24"/>
        </w:rPr>
        <w:t xml:space="preserve"> </w:t>
      </w:r>
      <w:r w:rsidR="008969E1">
        <w:rPr>
          <w:sz w:val="24"/>
          <w:szCs w:val="24"/>
        </w:rPr>
        <w:t xml:space="preserve">false but </w:t>
      </w:r>
      <w:r w:rsidR="00D757E1">
        <w:rPr>
          <w:sz w:val="24"/>
          <w:szCs w:val="24"/>
        </w:rPr>
        <w:t>proved</w:t>
      </w:r>
      <w:r w:rsidR="008969E1">
        <w:rPr>
          <w:sz w:val="24"/>
          <w:szCs w:val="24"/>
        </w:rPr>
        <w:t xml:space="preserve"> to be true. Based on this message I realised there was an error wit</w:t>
      </w:r>
      <w:r w:rsidR="00D757E1">
        <w:rPr>
          <w:sz w:val="24"/>
          <w:szCs w:val="24"/>
        </w:rPr>
        <w:t xml:space="preserve">h the logic in my </w:t>
      </w:r>
      <w:r w:rsidR="004428B6">
        <w:rPr>
          <w:sz w:val="24"/>
          <w:szCs w:val="24"/>
        </w:rPr>
        <w:t>‘isValidAge’ method.</w:t>
      </w:r>
    </w:p>
    <w:p w14:paraId="5239D2D5" w14:textId="5577B477" w:rsidR="004428B6" w:rsidRDefault="004428B6" w:rsidP="0044600F">
      <w:pPr>
        <w:rPr>
          <w:sz w:val="24"/>
          <w:szCs w:val="24"/>
        </w:rPr>
      </w:pPr>
    </w:p>
    <w:p w14:paraId="0EE6B36C" w14:textId="6C5315C4" w:rsidR="004428B6" w:rsidRPr="00125378" w:rsidRDefault="004428B6" w:rsidP="0044600F">
      <w:pPr>
        <w:rPr>
          <w:sz w:val="24"/>
          <w:szCs w:val="24"/>
        </w:rPr>
      </w:pPr>
      <w:r w:rsidRPr="004428B6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A09F3C" wp14:editId="4A76E68E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785422" cy="367687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422" cy="3676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3BC62" w14:textId="64CCFD62" w:rsidR="003C0662" w:rsidRDefault="003C0662" w:rsidP="0044600F">
      <w:pPr>
        <w:rPr>
          <w:b/>
          <w:bCs/>
          <w:sz w:val="24"/>
          <w:szCs w:val="24"/>
        </w:rPr>
      </w:pPr>
    </w:p>
    <w:p w14:paraId="7D4FB4CE" w14:textId="77777777" w:rsidR="003C0662" w:rsidRDefault="003C0662" w:rsidP="0044600F">
      <w:pPr>
        <w:rPr>
          <w:b/>
          <w:bCs/>
          <w:sz w:val="24"/>
          <w:szCs w:val="24"/>
        </w:rPr>
      </w:pPr>
    </w:p>
    <w:p w14:paraId="04AD6717" w14:textId="77777777" w:rsidR="003C0662" w:rsidRDefault="003C0662" w:rsidP="0044600F">
      <w:pPr>
        <w:rPr>
          <w:b/>
          <w:bCs/>
          <w:sz w:val="24"/>
          <w:szCs w:val="24"/>
        </w:rPr>
      </w:pPr>
    </w:p>
    <w:p w14:paraId="6048C695" w14:textId="77777777" w:rsidR="003C0662" w:rsidRDefault="003C0662" w:rsidP="0044600F">
      <w:pPr>
        <w:rPr>
          <w:b/>
          <w:bCs/>
          <w:sz w:val="24"/>
          <w:szCs w:val="24"/>
        </w:rPr>
      </w:pPr>
    </w:p>
    <w:p w14:paraId="598F0455" w14:textId="1C56609C" w:rsidR="00E26DA6" w:rsidRDefault="00E26DA6" w:rsidP="00E26DA6">
      <w:pPr>
        <w:jc w:val="both"/>
        <w:rPr>
          <w:b/>
          <w:bCs/>
          <w:sz w:val="24"/>
          <w:szCs w:val="24"/>
        </w:rPr>
      </w:pPr>
    </w:p>
    <w:p w14:paraId="51F3A05D" w14:textId="59888F91" w:rsidR="0003690C" w:rsidRDefault="0003690C" w:rsidP="00E26DA6">
      <w:pPr>
        <w:jc w:val="both"/>
        <w:rPr>
          <w:b/>
          <w:bCs/>
          <w:sz w:val="24"/>
          <w:szCs w:val="24"/>
        </w:rPr>
      </w:pPr>
    </w:p>
    <w:p w14:paraId="04C4FDCA" w14:textId="162EF399" w:rsidR="0003690C" w:rsidRDefault="0003690C" w:rsidP="00E26DA6">
      <w:pPr>
        <w:jc w:val="both"/>
        <w:rPr>
          <w:b/>
          <w:bCs/>
          <w:sz w:val="24"/>
          <w:szCs w:val="24"/>
        </w:rPr>
      </w:pPr>
    </w:p>
    <w:p w14:paraId="17D2C692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26842EE6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2413E1C4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1B0FF2A4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139D7466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4E174625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66227288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14BB158F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182F5CE0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731DD69F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7F86A28C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64E1C52D" w14:textId="77777777" w:rsidR="00037551" w:rsidRDefault="00037551" w:rsidP="00E26DA6">
      <w:pPr>
        <w:jc w:val="both"/>
        <w:rPr>
          <w:b/>
          <w:bCs/>
          <w:sz w:val="24"/>
          <w:szCs w:val="24"/>
        </w:rPr>
      </w:pPr>
    </w:p>
    <w:p w14:paraId="04F16810" w14:textId="77777777" w:rsidR="00BC34ED" w:rsidRDefault="00037551" w:rsidP="00E26DA6">
      <w:pPr>
        <w:jc w:val="both"/>
        <w:rPr>
          <w:sz w:val="24"/>
          <w:szCs w:val="24"/>
        </w:rPr>
      </w:pPr>
      <w:r>
        <w:rPr>
          <w:sz w:val="24"/>
          <w:szCs w:val="24"/>
        </w:rPr>
        <w:t>The issue was that I had accidentally</w:t>
      </w:r>
      <w:r w:rsidR="00FC25D4">
        <w:rPr>
          <w:sz w:val="24"/>
          <w:szCs w:val="24"/>
        </w:rPr>
        <w:t xml:space="preserve"> written true in both the if and else blocks</w:t>
      </w:r>
      <w:r w:rsidR="00BF6EA0">
        <w:rPr>
          <w:sz w:val="24"/>
          <w:szCs w:val="24"/>
        </w:rPr>
        <w:t>.</w:t>
      </w:r>
    </w:p>
    <w:p w14:paraId="605D8995" w14:textId="21985F19" w:rsidR="00BC34ED" w:rsidRDefault="00BC34ED" w:rsidP="00E26DA6">
      <w:pPr>
        <w:jc w:val="both"/>
        <w:rPr>
          <w:sz w:val="24"/>
          <w:szCs w:val="24"/>
        </w:rPr>
      </w:pPr>
    </w:p>
    <w:p w14:paraId="25CF46F2" w14:textId="4B00212D" w:rsidR="00BC34ED" w:rsidRDefault="00BC34ED" w:rsidP="00E26D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correcting this error, </w:t>
      </w:r>
      <w:r w:rsidR="00C77C4B">
        <w:rPr>
          <w:sz w:val="24"/>
          <w:szCs w:val="24"/>
        </w:rPr>
        <w:t>all</w:t>
      </w:r>
      <w:r>
        <w:rPr>
          <w:sz w:val="24"/>
          <w:szCs w:val="24"/>
        </w:rPr>
        <w:t xml:space="preserve"> my tests were passing.</w:t>
      </w:r>
    </w:p>
    <w:p w14:paraId="2DDC5902" w14:textId="3E3522A2" w:rsidR="0032187C" w:rsidRPr="00037551" w:rsidRDefault="00BC34ED" w:rsidP="00E26DA6">
      <w:pPr>
        <w:jc w:val="both"/>
        <w:rPr>
          <w:sz w:val="24"/>
          <w:szCs w:val="24"/>
        </w:rPr>
      </w:pPr>
      <w:r w:rsidRPr="00BC34ED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FB76A7C" wp14:editId="61A52D3C">
            <wp:simplePos x="0" y="0"/>
            <wp:positionH relativeFrom="margin">
              <wp:align>center</wp:align>
            </wp:positionH>
            <wp:positionV relativeFrom="paragraph">
              <wp:posOffset>-362585</wp:posOffset>
            </wp:positionV>
            <wp:extent cx="6705600" cy="3615794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1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187C" w:rsidRPr="0003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5EC7"/>
    <w:multiLevelType w:val="hybridMultilevel"/>
    <w:tmpl w:val="D0561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07ECA"/>
    <w:multiLevelType w:val="multilevel"/>
    <w:tmpl w:val="C09E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F3DDE"/>
    <w:multiLevelType w:val="hybridMultilevel"/>
    <w:tmpl w:val="7E7CC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19FE"/>
    <w:multiLevelType w:val="hybridMultilevel"/>
    <w:tmpl w:val="D0561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89704">
    <w:abstractNumId w:val="2"/>
  </w:num>
  <w:num w:numId="2" w16cid:durableId="626474380">
    <w:abstractNumId w:val="0"/>
  </w:num>
  <w:num w:numId="3" w16cid:durableId="1594780960">
    <w:abstractNumId w:val="3"/>
  </w:num>
  <w:num w:numId="4" w16cid:durableId="180508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4D"/>
    <w:rsid w:val="000027AA"/>
    <w:rsid w:val="00013616"/>
    <w:rsid w:val="000166E4"/>
    <w:rsid w:val="0003690C"/>
    <w:rsid w:val="00037551"/>
    <w:rsid w:val="00042DA5"/>
    <w:rsid w:val="000C0E60"/>
    <w:rsid w:val="000C56FF"/>
    <w:rsid w:val="000D10E4"/>
    <w:rsid w:val="000D2B2D"/>
    <w:rsid w:val="000D637E"/>
    <w:rsid w:val="000E15F4"/>
    <w:rsid w:val="00121F8A"/>
    <w:rsid w:val="00125378"/>
    <w:rsid w:val="00150C15"/>
    <w:rsid w:val="00166A47"/>
    <w:rsid w:val="001A142F"/>
    <w:rsid w:val="001F07B7"/>
    <w:rsid w:val="001F374B"/>
    <w:rsid w:val="00221297"/>
    <w:rsid w:val="00222880"/>
    <w:rsid w:val="0022684A"/>
    <w:rsid w:val="0023474D"/>
    <w:rsid w:val="002365EF"/>
    <w:rsid w:val="0024643E"/>
    <w:rsid w:val="002466C2"/>
    <w:rsid w:val="0024720C"/>
    <w:rsid w:val="0025137B"/>
    <w:rsid w:val="00274978"/>
    <w:rsid w:val="00292F21"/>
    <w:rsid w:val="002977D0"/>
    <w:rsid w:val="002B5DAA"/>
    <w:rsid w:val="002D38EE"/>
    <w:rsid w:val="002E4776"/>
    <w:rsid w:val="002F31FF"/>
    <w:rsid w:val="0030301D"/>
    <w:rsid w:val="00306BFE"/>
    <w:rsid w:val="0032187C"/>
    <w:rsid w:val="00341D63"/>
    <w:rsid w:val="00347F53"/>
    <w:rsid w:val="00355609"/>
    <w:rsid w:val="0037295C"/>
    <w:rsid w:val="00376A24"/>
    <w:rsid w:val="00393150"/>
    <w:rsid w:val="003A7DCC"/>
    <w:rsid w:val="003C0662"/>
    <w:rsid w:val="003F227E"/>
    <w:rsid w:val="00416146"/>
    <w:rsid w:val="004428B6"/>
    <w:rsid w:val="0044600F"/>
    <w:rsid w:val="004472AA"/>
    <w:rsid w:val="0046509D"/>
    <w:rsid w:val="00472627"/>
    <w:rsid w:val="0048101F"/>
    <w:rsid w:val="00491B0C"/>
    <w:rsid w:val="00496F5A"/>
    <w:rsid w:val="004A6121"/>
    <w:rsid w:val="004B641C"/>
    <w:rsid w:val="004C0B33"/>
    <w:rsid w:val="004C3132"/>
    <w:rsid w:val="004C5A02"/>
    <w:rsid w:val="004C7B6E"/>
    <w:rsid w:val="004F21DD"/>
    <w:rsid w:val="00501D34"/>
    <w:rsid w:val="00516C88"/>
    <w:rsid w:val="00522395"/>
    <w:rsid w:val="00526AE7"/>
    <w:rsid w:val="005324AE"/>
    <w:rsid w:val="0053298C"/>
    <w:rsid w:val="00541EAA"/>
    <w:rsid w:val="00551635"/>
    <w:rsid w:val="005A3E64"/>
    <w:rsid w:val="005D4526"/>
    <w:rsid w:val="006158A5"/>
    <w:rsid w:val="00616FFB"/>
    <w:rsid w:val="006301ED"/>
    <w:rsid w:val="00645F97"/>
    <w:rsid w:val="00646101"/>
    <w:rsid w:val="006620E4"/>
    <w:rsid w:val="00664B90"/>
    <w:rsid w:val="00674209"/>
    <w:rsid w:val="006A3107"/>
    <w:rsid w:val="006C68F6"/>
    <w:rsid w:val="006F23D9"/>
    <w:rsid w:val="007216D3"/>
    <w:rsid w:val="007250DC"/>
    <w:rsid w:val="00737CD1"/>
    <w:rsid w:val="0074687A"/>
    <w:rsid w:val="007651F3"/>
    <w:rsid w:val="00765ADB"/>
    <w:rsid w:val="007668DE"/>
    <w:rsid w:val="00793D14"/>
    <w:rsid w:val="007964D9"/>
    <w:rsid w:val="007A2612"/>
    <w:rsid w:val="007C3D98"/>
    <w:rsid w:val="007C4019"/>
    <w:rsid w:val="007D1818"/>
    <w:rsid w:val="007D4FA6"/>
    <w:rsid w:val="007D64F0"/>
    <w:rsid w:val="007E7328"/>
    <w:rsid w:val="007F1B18"/>
    <w:rsid w:val="007F616E"/>
    <w:rsid w:val="007F622A"/>
    <w:rsid w:val="007F69EE"/>
    <w:rsid w:val="00803F96"/>
    <w:rsid w:val="00821281"/>
    <w:rsid w:val="00825525"/>
    <w:rsid w:val="008404F0"/>
    <w:rsid w:val="0086704D"/>
    <w:rsid w:val="00870799"/>
    <w:rsid w:val="00891D82"/>
    <w:rsid w:val="00893716"/>
    <w:rsid w:val="00893753"/>
    <w:rsid w:val="008969E1"/>
    <w:rsid w:val="008A4216"/>
    <w:rsid w:val="008C5076"/>
    <w:rsid w:val="008C535B"/>
    <w:rsid w:val="008D56EB"/>
    <w:rsid w:val="008E4099"/>
    <w:rsid w:val="008F7EB0"/>
    <w:rsid w:val="008F7ED7"/>
    <w:rsid w:val="00933594"/>
    <w:rsid w:val="00947872"/>
    <w:rsid w:val="009479FA"/>
    <w:rsid w:val="009763A0"/>
    <w:rsid w:val="00982568"/>
    <w:rsid w:val="00982F3A"/>
    <w:rsid w:val="009C6681"/>
    <w:rsid w:val="009E1C7B"/>
    <w:rsid w:val="009F5E9E"/>
    <w:rsid w:val="00A024D7"/>
    <w:rsid w:val="00A05549"/>
    <w:rsid w:val="00A21B4C"/>
    <w:rsid w:val="00A21C4A"/>
    <w:rsid w:val="00A24272"/>
    <w:rsid w:val="00A27383"/>
    <w:rsid w:val="00A3226A"/>
    <w:rsid w:val="00A4207C"/>
    <w:rsid w:val="00A670C9"/>
    <w:rsid w:val="00A85D59"/>
    <w:rsid w:val="00AB0EE5"/>
    <w:rsid w:val="00AB49A9"/>
    <w:rsid w:val="00AC1263"/>
    <w:rsid w:val="00AC3DF0"/>
    <w:rsid w:val="00AE73E7"/>
    <w:rsid w:val="00B14980"/>
    <w:rsid w:val="00B25FAC"/>
    <w:rsid w:val="00B4172F"/>
    <w:rsid w:val="00B545D4"/>
    <w:rsid w:val="00B81BE2"/>
    <w:rsid w:val="00B85CF7"/>
    <w:rsid w:val="00B87803"/>
    <w:rsid w:val="00BB36AD"/>
    <w:rsid w:val="00BC286A"/>
    <w:rsid w:val="00BC34ED"/>
    <w:rsid w:val="00BE6CDD"/>
    <w:rsid w:val="00BF6EA0"/>
    <w:rsid w:val="00C11E72"/>
    <w:rsid w:val="00C3492C"/>
    <w:rsid w:val="00C362A3"/>
    <w:rsid w:val="00C41B36"/>
    <w:rsid w:val="00C50CDB"/>
    <w:rsid w:val="00C62C20"/>
    <w:rsid w:val="00C77C4B"/>
    <w:rsid w:val="00C81D3B"/>
    <w:rsid w:val="00C84DA2"/>
    <w:rsid w:val="00C92D82"/>
    <w:rsid w:val="00C93056"/>
    <w:rsid w:val="00CA20C0"/>
    <w:rsid w:val="00CC03D2"/>
    <w:rsid w:val="00CC45E0"/>
    <w:rsid w:val="00CE3BF0"/>
    <w:rsid w:val="00CF3503"/>
    <w:rsid w:val="00CF491E"/>
    <w:rsid w:val="00D004AD"/>
    <w:rsid w:val="00D32C89"/>
    <w:rsid w:val="00D34D15"/>
    <w:rsid w:val="00D56738"/>
    <w:rsid w:val="00D629F3"/>
    <w:rsid w:val="00D7160C"/>
    <w:rsid w:val="00D7480A"/>
    <w:rsid w:val="00D74E72"/>
    <w:rsid w:val="00D757E1"/>
    <w:rsid w:val="00D914A4"/>
    <w:rsid w:val="00DC70DA"/>
    <w:rsid w:val="00DD13C0"/>
    <w:rsid w:val="00DD3720"/>
    <w:rsid w:val="00DE43CA"/>
    <w:rsid w:val="00DE5162"/>
    <w:rsid w:val="00DF0713"/>
    <w:rsid w:val="00DF1EDD"/>
    <w:rsid w:val="00E019EC"/>
    <w:rsid w:val="00E12B4C"/>
    <w:rsid w:val="00E26DA6"/>
    <w:rsid w:val="00E44F48"/>
    <w:rsid w:val="00E450FF"/>
    <w:rsid w:val="00E458AC"/>
    <w:rsid w:val="00E5035C"/>
    <w:rsid w:val="00E51350"/>
    <w:rsid w:val="00E55FA7"/>
    <w:rsid w:val="00E57DE6"/>
    <w:rsid w:val="00E72105"/>
    <w:rsid w:val="00EC39EA"/>
    <w:rsid w:val="00EC796B"/>
    <w:rsid w:val="00EE7703"/>
    <w:rsid w:val="00F00FD4"/>
    <w:rsid w:val="00F0153E"/>
    <w:rsid w:val="00F07FF7"/>
    <w:rsid w:val="00F2309D"/>
    <w:rsid w:val="00F27941"/>
    <w:rsid w:val="00F3262D"/>
    <w:rsid w:val="00F366BF"/>
    <w:rsid w:val="00F41585"/>
    <w:rsid w:val="00F42C4D"/>
    <w:rsid w:val="00F54797"/>
    <w:rsid w:val="00F55FCE"/>
    <w:rsid w:val="00F67373"/>
    <w:rsid w:val="00FB2FC1"/>
    <w:rsid w:val="00FC25D4"/>
    <w:rsid w:val="00FC5A50"/>
    <w:rsid w:val="00FC7EB0"/>
    <w:rsid w:val="00FF1599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8C625"/>
  <w15:chartTrackingRefBased/>
  <w15:docId w15:val="{645BC83C-1B22-47E2-9BB8-F7EA02B2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09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D4"/>
    <w:pPr>
      <w:ind w:left="720"/>
      <w:contextualSpacing/>
    </w:pPr>
  </w:style>
  <w:style w:type="table" w:styleId="TableGrid">
    <w:name w:val="Table Grid"/>
    <w:basedOn w:val="TableNormal"/>
    <w:uiPriority w:val="39"/>
    <w:rsid w:val="00B1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6</Pages>
  <Words>923</Words>
  <Characters>4933</Characters>
  <Application>Microsoft Office Word</Application>
  <DocSecurity>0</DocSecurity>
  <Lines>273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Oyegade</dc:creator>
  <cp:keywords/>
  <dc:description/>
  <cp:lastModifiedBy>Daniel Oyegade</cp:lastModifiedBy>
  <cp:revision>218</cp:revision>
  <dcterms:created xsi:type="dcterms:W3CDTF">2023-11-27T11:30:00Z</dcterms:created>
  <dcterms:modified xsi:type="dcterms:W3CDTF">2023-12-01T16:20:00Z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767ad7e6-d40f-4602-9319-3915affaef87</vt:lpwstr>
  </property>
</Properties>
</file>