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en-US"/>
        </w:rPr>
        <w:t>ZEALOT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rPr>
        <w:t>PLAYER:</w:t>
      </w:r>
      <w:r>
        <w:rPr>
          <w:sz w:val="26"/>
          <w:szCs w:val="26"/>
          <w:rtl w:val="0"/>
          <w:lang w:val="it-IT"/>
        </w:rPr>
        <w:t xml:space="preserve"> Nice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SHOPKEEPER:</w:t>
      </w:r>
      <w:r>
        <w:rPr>
          <w:sz w:val="26"/>
          <w:szCs w:val="26"/>
          <w:rtl w:val="0"/>
          <w:lang w:val="en-US"/>
        </w:rPr>
        <w:t xml:space="preserve"> Used to be brighter.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rPr>
        <w:t>PLAYER:</w:t>
      </w:r>
      <w:r>
        <w:rPr>
          <w:sz w:val="26"/>
          <w:szCs w:val="26"/>
          <w:rtl w:val="0"/>
          <w:lang w:val="en-US"/>
        </w:rPr>
        <w:t xml:space="preserve"> What happened?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SHOPKEEPER:</w:t>
      </w:r>
      <w:r>
        <w:rPr>
          <w:sz w:val="26"/>
          <w:szCs w:val="26"/>
          <w:rtl w:val="0"/>
          <w:lang w:val="en-US"/>
        </w:rPr>
        <w:t xml:space="preserve"> Complaints.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rPr>
        <w:t>PLAYER:</w:t>
      </w:r>
      <w:r>
        <w:rPr>
          <w:sz w:val="26"/>
          <w:szCs w:val="26"/>
          <w:rtl w:val="0"/>
          <w:lang w:val="en-US"/>
        </w:rPr>
        <w:t xml:space="preserve"> About what?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SHOPKEEPER:</w:t>
      </w:r>
      <w:r>
        <w:rPr>
          <w:sz w:val="26"/>
          <w:szCs w:val="26"/>
          <w:rtl w:val="0"/>
          <w:lang w:val="en-US"/>
        </w:rPr>
        <w:t xml:space="preserve"> Said it didn</w:t>
      </w:r>
      <w:r>
        <w:rPr>
          <w:sz w:val="26"/>
          <w:szCs w:val="26"/>
          <w:rtl w:val="1"/>
        </w:rPr>
        <w:t>’</w:t>
      </w:r>
      <w:r>
        <w:rPr>
          <w:sz w:val="26"/>
          <w:szCs w:val="26"/>
          <w:rtl w:val="0"/>
          <w:lang w:val="en-US"/>
        </w:rPr>
        <w:t>t fit the character of the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rPr>
        <w:t>PLAYER:</w:t>
      </w:r>
      <w:r>
        <w:rPr>
          <w:sz w:val="26"/>
          <w:szCs w:val="26"/>
          <w:rtl w:val="0"/>
          <w:lang w:val="en-US"/>
        </w:rPr>
        <w:t xml:space="preserve"> What</w:t>
      </w:r>
      <w:r>
        <w:rPr>
          <w:sz w:val="26"/>
          <w:szCs w:val="26"/>
          <w:rtl w:val="1"/>
        </w:rPr>
        <w:t>’</w:t>
      </w:r>
      <w:r>
        <w:rPr>
          <w:sz w:val="26"/>
          <w:szCs w:val="26"/>
          <w:rtl w:val="0"/>
          <w:lang w:val="en-US"/>
        </w:rPr>
        <w:t>s the character of the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 xml:space="preserve">       SHOPKEEPER:</w:t>
      </w:r>
      <w:r>
        <w:rPr>
          <w:sz w:val="26"/>
          <w:szCs w:val="26"/>
          <w:rtl w:val="0"/>
          <w:lang w:val="en-US"/>
        </w:rPr>
        <w:t xml:space="preserve"> That</w:t>
      </w:r>
      <w:r>
        <w:rPr>
          <w:sz w:val="26"/>
          <w:szCs w:val="26"/>
          <w:rtl w:val="1"/>
        </w:rPr>
        <w:t>’</w:t>
      </w:r>
      <w:r>
        <w:rPr>
          <w:sz w:val="26"/>
          <w:szCs w:val="26"/>
          <w:rtl w:val="0"/>
          <w:lang w:val="en-US"/>
        </w:rPr>
        <w:t>s what I asked.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en-US"/>
        </w:rPr>
        <w:t>THE HIVE / ARTS COUNCIL ENGLAND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THE HIVE / ARTS COUNCIL ENGLAND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Untextured architectural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Build an accurate, game-ready Blender reconstruction of </w:t>
      </w:r>
      <w:r>
        <w:rPr>
          <w:b w:val="1"/>
          <w:bCs w:val="1"/>
          <w:sz w:val="26"/>
          <w:szCs w:val="26"/>
          <w:rtl w:val="0"/>
          <w:lang w:val="en-US"/>
        </w:rPr>
        <w:t>The Hive on Lever Street, Manchester</w:t>
      </w:r>
      <w:r>
        <w:rPr>
          <w:sz w:val="26"/>
          <w:szCs w:val="26"/>
          <w:rtl w:val="0"/>
          <w:lang w:val="en-US"/>
        </w:rPr>
        <w:t>, the building containing Arts Council England</w:t>
      </w:r>
      <w:r>
        <w:rPr>
          <w:sz w:val="26"/>
          <w:szCs w:val="26"/>
          <w:rtl w:val="1"/>
        </w:rPr>
        <w:t>’</w:t>
      </w:r>
      <w:r>
        <w:rPr>
          <w:sz w:val="26"/>
          <w:szCs w:val="26"/>
          <w:rtl w:val="0"/>
          <w:lang w:val="en-US"/>
        </w:rPr>
        <w:t>s Manchester office,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asset is for </w:t>
      </w:r>
      <w:r>
        <w:rPr>
          <w:b w:val="1"/>
          <w:bCs w:val="1"/>
          <w:sz w:val="26"/>
          <w:szCs w:val="26"/>
          <w:rtl w:val="0"/>
          <w:lang w:val="en-US"/>
        </w:rPr>
        <w:t>Zealot of Harpurhey</w:t>
      </w:r>
      <w:r>
        <w:rPr>
          <w:b w:val="0"/>
          <w:bCs w:val="0"/>
          <w:sz w:val="26"/>
          <w:szCs w:val="26"/>
          <w:rtl w:val="0"/>
          <w:lang w:val="en-US"/>
        </w:rPr>
        <w:t>,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task is </w:t>
      </w:r>
      <w:r>
        <w:rPr>
          <w:b w:val="1"/>
          <w:bCs w:val="1"/>
          <w:sz w:val="26"/>
          <w:szCs w:val="26"/>
          <w:rtl w:val="0"/>
          <w:lang w:val="de-DE"/>
        </w:rPr>
        <w:t>ARCHITECTURAL GEOMETRY ONLY</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signage graphics, weathering or detailed materials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objective is to produce an architectural model that is recognisable as The Hive from its </w:t>
      </w:r>
      <w:r>
        <w:rPr>
          <w:b w:val="1"/>
          <w:bCs w:val="1"/>
          <w:sz w:val="26"/>
          <w:szCs w:val="26"/>
          <w:rtl w:val="0"/>
          <w:lang w:val="en-US"/>
        </w:rPr>
        <w:t>massing, proportions, facade structure and geometry alone</w:t>
      </w:r>
      <w:r>
        <w:rPr>
          <w:sz w:val="26"/>
          <w:szCs w:val="26"/>
          <w:rtl w:val="0"/>
          <w:lang w:val="en-US"/>
        </w:rPr>
        <w:t>, even when rendered entirely in neutral clay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 IMPORTANT: STUDY ALL REFERENCES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begin by modelling directly from the first image.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inspect every supplied photograph and identify which architectural information each image provides.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historical exterior three-quarter view showing the overall building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closer street-level views showing the black-brick lower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clearly showing the large perforated metal facade/screens;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near-frontal view of those screens;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photograph of the current Lever Street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 interior architectural reference showing the character of the lobby/reception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all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reproduce photographic perspective distortion as building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a coherent rectilinear architectural structure from the different viewpoints.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detailed modelling, 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approximate overall footprint;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street frontage length;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total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storey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location and dimensions of the different building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relative position of the two taller pale-brick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black-brick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screened central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 locations;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setbacks;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When exact dimensions cannot be determined, use conservative architectural estimates based on doors, windows, floor heights, concrete columns and other recognisable features.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consistency between elevations.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 MODEL THE BUILDING AS SEVERAL INTERLOCKING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treat The Hive as one rectangular building with facade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defining characteristic of this architecture is its composition from several overlapping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 these major masses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A. Ground/street-level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relatively transparent base consisting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glazed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dark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substantial pale concrete/stone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entrances;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shop/office-sized glazed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sections recessed beneath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B. Dark lower/middle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 and around the base is a substantial volume clad in very dark charcoal/black brick.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volume contains: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tall narrow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vertically stacked window groups;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deeply contrasting dark masonry;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and recessed sections;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corners that turn visibly around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C. Screened central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major portion of the Lever Street facade is covered by enormous perforated metal screen panels mounted away from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screens are architecturally important and MUST NOT be represented merely as a flat texture pasted onto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D. Pale upper towers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building contains multiple taller upper volumes clad in pale beige/tan brick.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rise substantially above the dark lower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narrow vertical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dark vertical facade strips;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strong rectangular silhouettes;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intermediate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pronounced cantilevered/projecting upper masses.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relationship between these towers and the lower building is one of the most important aspects of the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 MASSING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Construct a clean blockout before adding architectural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initial blockout should 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total building length;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approximate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lower dark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screened facade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both major upper tower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setbacks;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cantilevers;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corner conditions.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proceed immediately into windows and facade detailing.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several clay/blockout renders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building should already resemble The Hive based purely on its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4. GROUND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ground floor should receive considerably more detail than distant upper portions because the player will encounter the building at pedestrian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concrete/stone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full-height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deep facade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soffits/ceilings above recessed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wall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 should not simply sit on the wall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believable: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reveals;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frame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glass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5. ARTS COUNCIL / 47-51 LEVER STREET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THIS IS A HERO AREA OF THE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will walk directly toward this entrance and attempt to interact with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this portion should withstand much closer viewing than the upper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supplied contemporary photograph as the primary architectural reference for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rectangular projecting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substantial dark side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entrance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double entrance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glazed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behind the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depth between canopy and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neighbouring structural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entrance should feel physically recessed into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current printed graphics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preserve clean surfaces suitable for later decals/textures.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real-world photograph contains notices including: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1"/>
          <w:lang w:val="ar-SA" w:bidi="ar-SA"/>
        </w:rPr>
        <w:t>“</w:t>
      </w:r>
      <w:r>
        <w:rPr>
          <w:b w:val="1"/>
          <w:bCs w:val="1"/>
          <w:sz w:val="26"/>
          <w:szCs w:val="26"/>
          <w:rtl w:val="0"/>
          <w:lang w:val="en-US"/>
        </w:rPr>
        <w:t>Entrance Closed</w:t>
      </w:r>
      <w:r>
        <w:rPr>
          <w:b w:val="1"/>
          <w:bCs w:val="1"/>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directions to use another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will be recreated later as decals/materials.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them into the architectural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6. GAMEPLAY REQUIREMENT FOR THIS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Arts Council entrance has a specific gameplay function.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will approach the front entrance expecting to 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doors must be separately identifiable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doorway/collision geometry must be clean;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should support an interaction trigger;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entrance must be easy to identify programmatically;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doors should remain separate from surrounding facade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naming: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ACE_FrontEntrance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ACE_FrontDoor_Left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ACE_FrontDoor_Right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ACE_EntranceCanopy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ACE_EntranceGlass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ACE_EntranceTriggerAnchor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trigger anchor can simply be an Empty placed logically in front of the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game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only needs to provide a sensible anchor for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a-DK"/>
        </w:rPr>
        <w:t>7. BLACK-BRICK FACADES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dark brick portions as clean architectural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model 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relief will be handled through PBR materials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Concentrate instead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reveals;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changes in 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parapets;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junctions between black and pale sections.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 in these areas are predominantly narrow vertical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Accurately reproduce their rhythm and relative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Repeating windows may use linked/instanced geometry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8. PERFORATED METAL SCREEN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one of the most distinctive architectural features of The Hive.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rectangular perforated metal panels are suspended in front of portions of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MUST have actual spatial separation from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major panel sections;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structural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divisions where clearly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offset from the underlying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screens should visibly float/project in front of the building rather than being coplanar with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model thousands of individual perforations.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would be wasteful for a Three.js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 create clean panel geometry that can later receive: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alpha/opacity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normal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patterned material;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appropriate metallic shader.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panel frames and major structural divisions should be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microscopic mesh/perforation pattern should be texture/material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ornamental/figurative patterns visible within the screen should also be handled later through textures/masks, not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9. SCREEN DEPTH AND PARALLAX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Because players will walk along the pavement beside these screens, they need believable parallax.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architecture should consist approximately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building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windows / underlying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rPr>
        <w:t>air gap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metal screen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be able to perceive that the screen is a separate architectural layer.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more important than modelling the tiny perforations.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10. INTERMEDIATE WHITE / RECESSED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photographs show lighter recessed facade sections between the dark lower mass and pale upper towers.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these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white/light wall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 from the primary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projecting shading elements/louvres;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relationship to the upper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Several windows have large projecting dark louvre/shading structures.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affect the silhouette and MUST be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represent them with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11. UPPER PALE-BRICK TOWERS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remain relatively efficient but architecturally accurate.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particular attention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rectangular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cantilevered/projecting upper sections;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pale brick wall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tall narrow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dark vertical window/louvre strips;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window conditions;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deep window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roof/parapet 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pale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every upper window uniquely high-poly.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efficient reusable window modules where dimensions repeat.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12.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modular window types.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Likely categories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Hive_Window_DarkFacade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Hive_Window_UpperNarrow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Hive_Window_Corner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Hive_Window_RecessedFloor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Hive_GroundFloor_Glazing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Each window should contain enough geometry to 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outer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reveal;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glass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unnecessary tiny seals, screws or hardware.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13.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Carefully study the references for how windows and facade systems turn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the common procedural-building mistake where one facade simply intersects another at 90 degrees without resolving the architectural junction.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Properly 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glazing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 termination;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cantilever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parapets.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14. INTERIOR: ENTRANCE / RECEPTION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supplied interior photograph is a reference for the architectural character of the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reconstruct the entire office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only enough interior architecture to support what a player might see through glazing or encounter near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simplified: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lobby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internal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corridor suggestion;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reception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doorway/opening arrangement.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useful, loosely reference the supplied interior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pale concrete/block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exposed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black ceiling beams/baffles;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timber-framed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reception desk;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minimal contemporary institutional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office workers, computers, chairs or detailed office equipment at this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Importantly, the player is </w:t>
      </w:r>
      <w:r>
        <w:rPr>
          <w:b w:val="1"/>
          <w:bCs w:val="1"/>
          <w:sz w:val="26"/>
          <w:szCs w:val="26"/>
          <w:rtl w:val="0"/>
          <w:lang w:val="en-US"/>
        </w:rPr>
        <w:t>not intended to freely explore the entire Arts Council office in the initial implementation</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do not waste geometry constructing unseen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15. GAMEPLAY INTERACTION CONCEPT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dialogue or UI inside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construct the entrance so the later Three.js implementation can support this sequence: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approaches front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attempts to 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 does not open.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rejection-style institutional message appears, approximately: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1"/>
          <w:lang w:val="ar-SA" w:bidi="ar-SA"/>
        </w:rPr>
        <w:t>“</w:t>
      </w:r>
      <w:r>
        <w:rPr>
          <w:b w:val="1"/>
          <w:bCs w:val="1"/>
          <w:sz w:val="26"/>
          <w:szCs w:val="26"/>
          <w:rtl w:val="0"/>
          <w:lang w:val="en-US"/>
        </w:rPr>
        <w:t>Unfortunately, due to exceptionally high demand, you have not been selected on this occasion.</w:t>
      </w:r>
      <w:r>
        <w:rPr>
          <w:b w:val="1"/>
          <w:bCs w:val="1"/>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architectural asset should therefore support the joke through physical staging: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clearly visible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convincing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can walk directly up to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doors remain closed;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point immediately outside.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exaggerated visual comedy to the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building should remain realistic.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humour comes from the interaction and the institutional language, not from cartoon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16. DO NOT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perforations in metal screens;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microscopic facade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printed entrance notices;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Arts Council logos;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Hive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QR codes;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CCTV warning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pedestrians;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streetlights;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bollards;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paving beyond a minimal contextual strip;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adjacent buildings;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offices;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desks/chairs throughout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will be handled separately.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17. PLACEHOLDER MATERIAL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Although final texturing is NOT part of this task, create simple flat placeholder material assignments so architectural regions are easy to identify.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material slots: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MAT_DarkBrick_PLACEHOLDER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MAT_PaleBrick_PLACEHOLDER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MAT_Concrete_PLACEHOLDER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MAT_MetalScreen_PLACEHOLDER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MAT_DarkMetal_PLACEHOLDER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MAT_WhiteWall_PLACEHOLDER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MAT_Interior_PLACEHOLDER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image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procedural brick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PBR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18.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architectural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level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Estimate scale 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standard commercial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people visible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storey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concrete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arbitrarily scale the building after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 before final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19. OBJECT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clear object/collection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HIVE_MASTER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HIVE_GroundFloor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HIVE_DarkBrickVolume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HIVE_UpperTower_A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HIVE_UpperTower_B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HIVE_RecessedFloor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HIVE_ScreenFacade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HIVE_ScreenFrames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HIVE_GroundGlazing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HIVE_ConcreteColumns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HIVE_Louvres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HIVE_Entrance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HIVE_InteriorLobby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Within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ACE_FrontEntrance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ACE_FrontDoor_Left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ACE_FrontDoor_Right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ACE_EntranceCanopy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ACE_EntranceGlass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ACE_EntranceTriggerAnchor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meaningless Blender names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Cube.023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Plane.014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Cylinder.008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20. THREE.JS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substantial building but will be viewed in real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Optimise intelligently.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large louvres;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future textures/materials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perforations;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ornamental screen patterns;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concrete grain;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tiny surface imperfections.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Reuse/instance repeating window geometry while constructing the asset where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excessive bevel segments.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bevels may be used on important architectural edges so they catch light naturally.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bevel everything uniformly.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the rounded, soft, plastic appearance common to poorly optimised game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21. LEVEL OF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Allocate geometry according to likely player distance.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a-DK"/>
        </w:rPr>
        <w:t>HIGH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Arts Council entrance, ground-floor columns, glazing, doors, screen facade and street-level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a-DK"/>
        </w:rPr>
        <w:t>MEDIUM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Black-brick lower floors, recessed intermediate level, large louvres, lower tower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LOWER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Highest floors, roof elements and architectural surfaces unlikely to be approached closely.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does not mean altering their proportions. Their silhouettes and window rhythms must remain accurate.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22. FIRST PASS: BLOCKOUT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the entire finished geometry in one uninterrupted operation.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First create a </w:t>
      </w:r>
      <w:r>
        <w:rPr>
          <w:b w:val="1"/>
          <w:bCs w:val="1"/>
          <w:sz w:val="26"/>
          <w:szCs w:val="26"/>
          <w:rtl w:val="0"/>
          <w:lang w:val="es-ES_tradnl"/>
        </w:rPr>
        <w:t>BLOCKOUT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footprint;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 lower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 facade 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intermediate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Tower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Tower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cantilevers;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Arts Council 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detailed windows, screen frames or interior geometry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 from at least: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es-ES_tradnl"/>
        </w:rPr>
        <w:t>CAMERA A:</w:t>
      </w:r>
      <w:r>
        <w:rPr>
          <w:sz w:val="26"/>
          <w:szCs w:val="26"/>
          <w:rtl w:val="0"/>
          <w:lang w:val="en-US"/>
        </w:rPr>
        <w:t xml:space="preserve"> wide three-quarter street view corresponding approximately to the supplied historical exterior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CAMERA B:</w:t>
      </w:r>
      <w:r>
        <w:rPr>
          <w:sz w:val="26"/>
          <w:szCs w:val="26"/>
          <w:rtl w:val="0"/>
          <w:lang w:val="en-US"/>
        </w:rPr>
        <w:t xml:space="preserve"> opposite three-quarter view showing the dark brick volume and towers.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CAMERA C:</w:t>
      </w:r>
      <w:r>
        <w:rPr>
          <w:sz w:val="26"/>
          <w:szCs w:val="26"/>
          <w:rtl w:val="0"/>
          <w:lang w:val="en-US"/>
        </w:rPr>
        <w:t xml:space="preserve"> near-frontal Lever Street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de-DE"/>
        </w:rPr>
        <w:t>CAMERA D:</w:t>
      </w:r>
      <w:r>
        <w:rPr>
          <w:sz w:val="26"/>
          <w:szCs w:val="26"/>
          <w:rtl w:val="0"/>
          <w:lang w:val="en-US"/>
        </w:rPr>
        <w:t xml:space="preserve"> pedestrian-height view looking toward the Arts Council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Save the blockout.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STOP AND PRESENT THE BLOCKOUT FOR REVIEW BEFORE PROCEEDING TO DETAILED ARCHITECTURAL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23. SECOND PASS AFTER APPROVAL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after the blockout has been approved should the detailed geometry pass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modules;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concrete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screen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louvres;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parapets;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intermediate-floor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simplified lobby.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produce a second set of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24. FINAL GEOMETRY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 compare the model against every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Specifically 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height-to-width ratio.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Relative height of dark and pale sections.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Tower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Tower setbacks.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Cantilever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 facade height and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Screen offset from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column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Entrance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canopy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Building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intermediate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Roof/parapet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Look specifically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genericised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oversized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toy-like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excessive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flat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incorrect tower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excessively thick screen structures.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Correct these 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25.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1. the_hive_blockout.blend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2. Approved detailed the_hive.blend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3. the_hive.glb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4. Blockout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5. Final geometry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Ensure the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opens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maintains correct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maintains object hierarchy where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contains no missing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contains no unnecessary cameras/lights/test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contains 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has applied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has correct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untextured model must be recognisable as The Hive before any brick textures, metal textures, signage, Arts Council branding or environmental detail are added.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textures would be required to make the building recognisable, the geometry is not yet sufficiently accurate.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Architectural fidelity takes priority over decorative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de-DE"/>
        </w:rPr>
        <w:t>RENAE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RENEE, 45-47 THOMAS STREET, NORTHERN QUARTER,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Untextured Blender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Create an accurate, game-ready Blender reconstruction of </w:t>
      </w:r>
      <w:r>
        <w:rPr>
          <w:b w:val="1"/>
          <w:bCs w:val="1"/>
          <w:sz w:val="26"/>
          <w:szCs w:val="26"/>
          <w:rtl w:val="0"/>
          <w:lang w:val="en-US"/>
        </w:rPr>
        <w:t>Renee, 45-47 Thomas Street, Northern Quarter, Manchester</w:t>
      </w:r>
      <w:r>
        <w:rPr>
          <w:sz w:val="26"/>
          <w:szCs w:val="26"/>
          <w:rtl w:val="0"/>
          <w:lang w:val="en-US"/>
        </w:rPr>
        <w:t>, using ALL supplied reference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asset is for </w:t>
      </w:r>
      <w:r>
        <w:rPr>
          <w:b w:val="1"/>
          <w:bCs w:val="1"/>
          <w:sz w:val="26"/>
          <w:szCs w:val="26"/>
          <w:rtl w:val="0"/>
          <w:lang w:val="en-US"/>
        </w:rPr>
        <w:t>Zealot of Harpurhey</w:t>
      </w:r>
      <w:r>
        <w:rPr>
          <w:b w:val="0"/>
          <w:bCs w:val="0"/>
          <w:sz w:val="26"/>
          <w:szCs w:val="26"/>
          <w:rtl w:val="0"/>
          <w:lang w:val="en-US"/>
        </w:rPr>
        <w:t>,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This task is </w:t>
      </w:r>
      <w:r>
        <w:rPr>
          <w:b w:val="1"/>
          <w:bCs w:val="1"/>
          <w:sz w:val="26"/>
          <w:szCs w:val="26"/>
          <w:rtl w:val="0"/>
          <w:lang w:val="en-US"/>
        </w:rPr>
        <w:t>GEOMETRY ONLY</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logos, graffiti, posters, emissive materials or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goal is to reconstruct the building exterior and the </w:t>
      </w:r>
      <w:r>
        <w:rPr>
          <w:b w:val="1"/>
          <w:bCs w:val="1"/>
          <w:sz w:val="26"/>
          <w:szCs w:val="26"/>
          <w:rtl w:val="0"/>
          <w:lang w:val="en-US"/>
        </w:rPr>
        <w:t>ground-floor Renee interior</w:t>
      </w:r>
      <w:r>
        <w:rPr>
          <w:sz w:val="26"/>
          <w:szCs w:val="26"/>
          <w:rtl w:val="0"/>
          <w:lang w:val="en-US"/>
        </w:rPr>
        <w:t xml:space="preserve"> accurately enough that the model is recognisable in plain clay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it-IT"/>
        </w:rPr>
        <w:t>1. IMPORTANT TEMPORAL REFERENCE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supplied images show the building at more than one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Some exterior photographs were taken </w:t>
      </w:r>
      <w:r>
        <w:rPr>
          <w:b w:val="1"/>
          <w:bCs w:val="1"/>
          <w:sz w:val="26"/>
          <w:szCs w:val="26"/>
          <w:rtl w:val="0"/>
          <w:lang w:val="en-US"/>
        </w:rPr>
        <w:t>before the Renee signage had been installed</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For example, the image showing </w:t>
      </w:r>
      <w:r>
        <w:rPr>
          <w:b w:val="1"/>
          <w:bCs w:val="1"/>
          <w:sz w:val="26"/>
          <w:szCs w:val="26"/>
          <w:rtl w:val="1"/>
          <w:lang w:val="ar-SA" w:bidi="ar-SA"/>
        </w:rPr>
        <w:t>“</w:t>
      </w:r>
      <w:r>
        <w:rPr>
          <w:b w:val="1"/>
          <w:bCs w:val="1"/>
          <w:sz w:val="26"/>
          <w:szCs w:val="26"/>
          <w:rtl w:val="0"/>
          <w:lang w:val="de-DE"/>
        </w:rPr>
        <w:t>45-47 THOMAS STREET</w:t>
      </w:r>
      <w:r>
        <w:rPr>
          <w:b w:val="1"/>
          <w:bCs w:val="1"/>
          <w:sz w:val="26"/>
          <w:szCs w:val="26"/>
          <w:rtl w:val="0"/>
        </w:rPr>
        <w:t>”</w:t>
      </w:r>
      <w:r>
        <w:rPr>
          <w:sz w:val="26"/>
          <w:szCs w:val="26"/>
          <w:rtl w:val="0"/>
          <w:lang w:val="en-US"/>
        </w:rPr>
        <w:t xml:space="preserve"> on the black fascia is still the correct architectural location and facade for Renee, but the final game asset should represent the </w:t>
      </w:r>
      <w:r>
        <w:rPr>
          <w:b w:val="1"/>
          <w:bCs w:val="1"/>
          <w:sz w:val="26"/>
          <w:szCs w:val="26"/>
          <w:rtl w:val="0"/>
          <w:lang w:val="it-IT"/>
        </w:rPr>
        <w:t>Renee-era version</w:t>
      </w:r>
      <w:r>
        <w:rPr>
          <w:sz w:val="26"/>
          <w:szCs w:val="26"/>
          <w:rtl w:val="0"/>
          <w:lang w:val="en-US"/>
        </w:rPr>
        <w:t xml:space="preserve"> of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en-US"/>
        </w:rPr>
        <w:t>ARCHITECTURE AND PROPORTIONS</w:t>
      </w:r>
      <w:r>
        <w:rPr>
          <w:sz w:val="26"/>
          <w:szCs w:val="26"/>
        </w:rPr>
        <w:br w:type="textWrapping"/>
      </w:r>
      <w:r>
        <w:rPr>
          <w:sz w:val="26"/>
          <w:szCs w:val="26"/>
          <w:rtl w:val="0"/>
          <w:lang w:val="en-US"/>
        </w:rPr>
        <w:t>should be derived from all exterior references, including the earlier pre-signage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en-US"/>
        </w:rPr>
        <w:t>FINAL SIGNAGE POSITION AND BRANDING LAYOUT</w:t>
      </w:r>
      <w:r>
        <w:rPr>
          <w:sz w:val="26"/>
          <w:szCs w:val="26"/>
        </w:rPr>
        <w:br w:type="textWrapping"/>
      </w:r>
      <w:r>
        <w:rPr>
          <w:sz w:val="26"/>
          <w:szCs w:val="26"/>
          <w:rtl w:val="0"/>
          <w:lang w:val="en-US"/>
        </w:rPr>
        <w:t>should be derived from the photographs that actually show Renee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geometry stage, do not create the actual logo as a texture or mesh unless a physical sign structure projects from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Reserve clean surfaces for the later Renee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street-facing ground-floor Renee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relevant upper facade above Renee;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fixed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record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acoustic ceiling features;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panelling;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permanent furniture and architectural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For now, </w:t>
      </w:r>
      <w:r>
        <w:rPr>
          <w:b w:val="1"/>
          <w:bCs w:val="1"/>
          <w:sz w:val="26"/>
          <w:szCs w:val="26"/>
          <w:rtl w:val="0"/>
          <w:lang w:val="en-US"/>
        </w:rPr>
        <w:t>DO NOT model the upstairs interior</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exterior can still be modelled, but the upstairs should remain a simplified closed volume for later development.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 REFERENCE INTERPRETATION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all supplied images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exterior photographs provide information about: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total frontage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black fascia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shopfront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upper-storey brick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neighbouring units;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height of the ground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interior photographs provide information about: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 plan;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timber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central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acoustic ceiling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globe pendant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booth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table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finishes;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circulation through the room;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between entrance, windows and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reproduce photographic perspective distortion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the most plausible coherent three-dimensional layout from the multiple viewpoints.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4. EXTERIOR BLOCKOUT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the exterior massing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facade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red/brown brick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regular rectangular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 horizontal ground-floor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entrance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glazed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shutter/opening zones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brick piers between units;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fascia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parapet/roofline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will be represented by PBR materials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5. RENEE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ground-floor frontage should not be treated as a flat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 fascia with actual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projecting lip/band;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front window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sill/plinth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returns;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transition between facade and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the Renee logo appears on the black border/fascia, preserve a clean sign area for later decal/material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the Renee lettering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6.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entrance is a player-accessible area and must work at human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depth of the reveal;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 transition.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REN_Entrance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REN_Door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REN_EntranceTriggerAnchor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 named: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REN_EntranceTriggerAnchor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 Three.js interaction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7. INTERIOR OVERALL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Renee is an </w:t>
      </w:r>
      <w:r>
        <w:rPr>
          <w:b w:val="1"/>
          <w:bCs w:val="1"/>
          <w:sz w:val="26"/>
          <w:szCs w:val="26"/>
          <w:rtl w:val="0"/>
          <w:lang w:val="en-US"/>
        </w:rPr>
        <w:t>enterable location</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the ground floor as a real navigable interior rather than as a shallow facade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circulation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record shelving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seating zones;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booth/banquette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 door/toilets zone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overall proportions compact and plausible.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enlarge the space arbitrarily for gameplay.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8.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bar is one of the main hero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 bar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customer-facing 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staff-side working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back-bar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storage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raised areas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bottle shelf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bottles at this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Those should become separate modular props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REN_Bar_Main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REN_Bar_Back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REN_Bar_Shelving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REN_Bar_Countertop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REN_BartenderAnchor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REN_CustomerBarAnchor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Empty objects for likely NPC and customer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fr-FR"/>
        </w:rPr>
        <w:t>9. RECORD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wall of vinyl records is a defining visual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shelving itself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timber shelving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shelf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shelf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cabinet/plinth if 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realistic spacing for records.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Do </w:t>
      </w:r>
      <w:r>
        <w:rPr>
          <w:b w:val="1"/>
          <w:bCs w:val="1"/>
          <w:sz w:val="26"/>
          <w:szCs w:val="26"/>
          <w:rtl w:val="0"/>
          <w:lang w:val="en-US"/>
        </w:rPr>
        <w:t>not</w:t>
      </w:r>
      <w:r>
        <w:rPr>
          <w:sz w:val="26"/>
          <w:szCs w:val="26"/>
          <w:rtl w:val="0"/>
          <w:lang w:val="en-US"/>
        </w:rPr>
        <w:t xml:space="preserve"> model hundreds of vinyl records individually in the main architectural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empty shelf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optionally use one very low-cost placeholder record block for scale testing;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placeholders before final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create modular vinyl-record clusters as separate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REN_RecordWall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REN_RecordShelf_Module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10. ACOUSTIC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ceiling is a major architectural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exposed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timber-toned perforated acoustic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rectangular ceiling rafts;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beams between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pendant globe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Model the </w:t>
      </w:r>
      <w:r>
        <w:rPr>
          <w:b w:val="1"/>
          <w:bCs w:val="1"/>
          <w:sz w:val="26"/>
          <w:szCs w:val="26"/>
          <w:rtl w:val="0"/>
          <w:lang w:val="en-US"/>
        </w:rPr>
        <w:t>large acoustic panels as geometry</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do not model every perforation individually.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clean panel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small holes will later be represented with normal/opacity/material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panel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panel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suspension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gaps between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structural beams.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ceiling should produce believable parallax when the player walks underneath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11.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Multiple exposed columns are visible within the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actual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Accurately 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ceiling beams;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bar and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perfectly smooth featureless cylinders if the references indicate rectangular or irregular structural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12. PENDANT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spherical pendant lights are visually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fixture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short suspension cable/rod;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attachment point.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geometry efficient.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the final emissive material or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REN_Pendant_01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REN_Pendant_02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etc.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possible, use linked instances.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13.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Model the </w:t>
      </w:r>
      <w:r>
        <w:rPr>
          <w:b w:val="1"/>
          <w:bCs w:val="1"/>
          <w:sz w:val="26"/>
          <w:szCs w:val="26"/>
          <w:rtl w:val="0"/>
          <w:lang w:val="en-US"/>
        </w:rPr>
        <w:t>major permanent or repeated furniture types</w:t>
      </w:r>
      <w:r>
        <w:rPr>
          <w:sz w:val="26"/>
          <w:szCs w:val="26"/>
          <w:rtl w:val="0"/>
          <w:lang w:val="en-US"/>
        </w:rPr>
        <w:t>, not every uniquely positioned chair as bespoke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Create modular: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wooden dining 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square/rectangular 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tall bar 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wooden chair;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metal-framed stool;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booth/banquette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instances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layout should broadly match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overpopulate the scene at this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architectural file should remain manageable.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14. BOOTHS / BANQUETTE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dark/red upholstered fixed seating along sections of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continuous banquette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backrest;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seams only if geometrically significant;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dense upholstery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Surface detail will be textured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15. WALL TREATMENTS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interior contains a combination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painted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timber;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concrete/plaster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acoustic timber slats/panels.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actual depth only where the wall treatment projects significantly.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paint, grain or roughness.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16. TOILETS / REAR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One reference clearly shows a </w:t>
      </w:r>
      <w:r>
        <w:rPr>
          <w:b w:val="1"/>
          <w:bCs w:val="1"/>
          <w:sz w:val="26"/>
          <w:szCs w:val="26"/>
          <w:rtl w:val="0"/>
          <w:lang w:val="fr-FR"/>
        </w:rPr>
        <w:t>TOILETS</w:t>
      </w:r>
      <w:r>
        <w:rPr>
          <w:sz w:val="26"/>
          <w:szCs w:val="26"/>
          <w:rtl w:val="0"/>
          <w:lang w:val="en-US"/>
        </w:rPr>
        <w:t xml:space="preserve"> door/wall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short simplified corridor or closed volume behind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construct detailed toilet interiors unless required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 separately named: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REN_ToiletsDoor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17. EXTERIOR TABLES AND BENCHES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street-facing references show beer-garden style tables/benches outside Renee.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These should </w:t>
      </w:r>
      <w:r>
        <w:rPr>
          <w:b w:val="1"/>
          <w:bCs w:val="1"/>
          <w:sz w:val="26"/>
          <w:szCs w:val="26"/>
          <w:rtl w:val="0"/>
          <w:lang w:val="en-US"/>
        </w:rPr>
        <w:t>not</w:t>
      </w:r>
      <w:r>
        <w:rPr>
          <w:sz w:val="26"/>
          <w:szCs w:val="26"/>
          <w:rtl w:val="0"/>
          <w:lang w:val="en-US"/>
        </w:rPr>
        <w:t xml:space="preserve"> be permanently fused into the building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created during this task, build one reusable modular picnic-table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REN_ExteriorTableBench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be easily instanced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include pedestrians.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bake a large crowd layout into the architectural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18. NIGHTTIME IDENTITY: RED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IMPORTANT FOR LATER STAGES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Renee has a distinctive nighttime identity characterised by strong red interior illumination.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supplied image redlights.jpeg is an important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modelling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implement the red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ensure the interior geometry can support it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 small number of useful lighting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REN_RedLight_Bar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REN_RedLight_RecordWall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REN_RedLight_Ceiling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REN_RedLight_Window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Empty objects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Three.js / materials pass should use the red illumination to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spill across timber;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glow behind records;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ambience near the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reflections in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warm/red night visibility from the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nighttime red lighting is a defining part of the location</w:t>
      </w:r>
      <w:r>
        <w:rPr>
          <w:sz w:val="26"/>
          <w:szCs w:val="26"/>
          <w:rtl w:val="1"/>
        </w:rPr>
        <w:t>’</w:t>
      </w:r>
      <w:r>
        <w:rPr>
          <w:sz w:val="26"/>
          <w:szCs w:val="26"/>
          <w:rtl w:val="0"/>
        </w:rPr>
        <w:t>s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lose this in later stages.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19. DAY / NIGHT COMPATIBILITY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the geometry so the same model works convincingly in both: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Natural/neutral interior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Strong red interior illumination.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lighting into textures or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20. 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stage do not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wood grain;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concrete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Renee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record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menus;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posters;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decals;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glass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labels;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bottle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upholstery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21. PLACEHOLDER MATERIAL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Simple placeholder materials may be used only to distinguish architectural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MAT_REN_Brick_PLACEHOLDER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MAT_REN_BlackFacade_PLACEHOLDER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MAT_REN_Timber_PLACEHOLDER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MAT_REN_DarkWall_PLACEHOLDER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MAT_REN_Concrete_PLACEHOLDER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MAT_REN_Upholstery_PLACEHOLDER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image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final shading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22.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floor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dimensions 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standard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stools;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human figures visible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upper-floor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typical brick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consistent scale between exterior and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23.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close-range enterable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shopfront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furniture silhouettes;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fixed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textures/materials later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timber grain;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perforation patterns;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record sleeves;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paint wear;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tiny surface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brick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acoustic holes;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unnecessarily dense vinyl records;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high-poly bottle collections;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excessive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duplicate hidden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24. OBJECT / COLLECTION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 clean hierarchy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RENEE_MASTER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REN_ExteriorShell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REN_UpperFacade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REN_GroundFacade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REN_Fascia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REN_Entrance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REN_Glass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REN_RecordWall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REN_AcousticPanels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REN_Banquettes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REN_Doors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REN_LightingAnchors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generic names such as Cube.034.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25.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the finished asset immediately.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renee_blockout.blend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contain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external building 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room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record-wall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 fixed seating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detailed furniture or ceiling perforation.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street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exterior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looking inward.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 wide view resembling the reference showing the bar and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 view looking toward the record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Present the blockout for review before continuing.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26.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accurate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shopfront moulding;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shelving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acoustic ceiling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pendant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banquettes;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modular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modular stools/chairs;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create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27.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final clay renders against every supplied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frontage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facade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Bar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Record-wall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column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Acoustic-panel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Furniture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Sightline from street into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Look specifically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overly chunky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oversized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generic pub/bar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inaccurate room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too much rounding;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excessive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insufficient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asset should resemble </w:t>
      </w:r>
      <w:r>
        <w:rPr>
          <w:b w:val="1"/>
          <w:bCs w:val="1"/>
          <w:sz w:val="26"/>
          <w:szCs w:val="26"/>
          <w:rtl w:val="0"/>
          <w:lang w:val="en-US"/>
        </w:rPr>
        <w:t>this specific venue</w:t>
      </w:r>
      <w:r>
        <w:rPr>
          <w:sz w:val="26"/>
          <w:szCs w:val="26"/>
          <w:rtl w:val="0"/>
          <w:lang w:val="en-US"/>
        </w:rPr>
        <w:t>, not merely a generic modern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28.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renee_blockout.blend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renee.blend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renee.glb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blockout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final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unused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temporary placeholders;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unnecessary lights/cameras;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ensure interaction anchors remain;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test the GLB after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Without textures, signage, red lighting, records, bottles or people, the clay model should already read as Renee from its architecture, room layout and distinctive interior features.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red-lighting and material pass should enhance an already accurate model, not rescue an inaccurate 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rPr>
        <w:t>ADVANCED PHOTO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ADVANCED PHOTO, ST ANN</w:t>
      </w:r>
      <w:r>
        <w:rPr>
          <w:b w:val="1"/>
          <w:bCs w:val="1"/>
          <w:sz w:val="26"/>
          <w:szCs w:val="26"/>
          <w:rtl w:val="1"/>
        </w:rPr>
        <w:t>’</w:t>
      </w:r>
      <w:r>
        <w:rPr>
          <w:b w:val="1"/>
          <w:bCs w:val="1"/>
          <w:sz w:val="26"/>
          <w:szCs w:val="26"/>
          <w:rtl w:val="0"/>
          <w:lang w:val="de-DE"/>
        </w:rPr>
        <w:t>S ARCADE,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Untextured Blender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Create an accurate, game-ready Blender reconstruction of </w:t>
      </w:r>
      <w:r>
        <w:rPr>
          <w:b w:val="1"/>
          <w:bCs w:val="1"/>
          <w:sz w:val="26"/>
          <w:szCs w:val="26"/>
          <w:rtl w:val="0"/>
          <w:lang w:val="en-US"/>
        </w:rPr>
        <w:t>Advanced Photo</w:t>
      </w:r>
      <w:r>
        <w:rPr>
          <w:sz w:val="26"/>
          <w:szCs w:val="26"/>
          <w:rtl w:val="0"/>
          <w:lang w:val="en-US"/>
        </w:rPr>
        <w:t>, the photographic/film-processing shop located inside the arcade by St Ann</w:t>
      </w:r>
      <w:r>
        <w:rPr>
          <w:sz w:val="26"/>
          <w:szCs w:val="26"/>
          <w:rtl w:val="1"/>
        </w:rPr>
        <w:t>’</w:t>
      </w:r>
      <w:r>
        <w:rPr>
          <w:sz w:val="26"/>
          <w:szCs w:val="26"/>
          <w:rtl w:val="0"/>
          <w:lang w:val="en-US"/>
        </w:rPr>
        <w:t>s Square in Manchester,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asset is for </w:t>
      </w:r>
      <w:r>
        <w:rPr>
          <w:b w:val="1"/>
          <w:bCs w:val="1"/>
          <w:sz w:val="26"/>
          <w:szCs w:val="26"/>
          <w:rtl w:val="0"/>
          <w:lang w:val="en-US"/>
        </w:rPr>
        <w:t>Zealot of Harpurhey</w:t>
      </w:r>
      <w:r>
        <w:rPr>
          <w:b w:val="0"/>
          <w:bCs w:val="0"/>
          <w:sz w:val="26"/>
          <w:szCs w:val="26"/>
          <w:rtl w:val="0"/>
          <w:lang w:val="en-US"/>
        </w:rPr>
        <w:t>,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IMPORTANT: THIS IS A GEOMETRY-ONLY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create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photographic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logos;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Advanced Photo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posters;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product packaging;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film-brand labels;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decals;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dirt/weathering;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final PBR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The purpose of this pass is to reconstruct the </w:t>
      </w:r>
      <w:r>
        <w:rPr>
          <w:b w:val="1"/>
          <w:bCs w:val="1"/>
          <w:sz w:val="26"/>
          <w:szCs w:val="26"/>
          <w:rtl w:val="0"/>
          <w:lang w:val="en-US"/>
        </w:rPr>
        <w:t>physical architecture, shopfront, display cabinets and major interior fixtures</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finished asset should already be recognisable as this specific shop when rendered using plain clay/placeholder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 STUDY ALL REFERENCE IMAGES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modelling, inspect all supplied photographs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show the shop from several useful viewpoints: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frontal views of the main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oblique views showing the depth of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wider views showing how the frontage wraps around the arcade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large glazed display cases;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interior counter and cabinetry;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relationship between Advanced Photo and the surrounding arcade.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treat any single photograph as a perfect orthographic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them to infer the actual three-dimensional arrangement.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Correct for photographic perspective rather than reproducing lens distortion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A. Advanced Photo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fr-FR"/>
        </w:rPr>
        <w:t>B.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C. Main glazed display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 Basic shop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E. Major display cabinets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F. Main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G. Enough surrounding arcade architecture to make the shop physically coherent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reconstruct the entire arcade.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short architectural envelope immediately surrounding the shop is sufficient for later connection to the larger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 OVERALL SHOP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shop as a relatively small photographic retailer embedded into the arcade.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shop has a distinctive </w:t>
      </w:r>
      <w:r>
        <w:rPr>
          <w:b w:val="1"/>
          <w:bCs w:val="1"/>
          <w:sz w:val="26"/>
          <w:szCs w:val="26"/>
          <w:rtl w:val="0"/>
          <w:lang w:val="en-US"/>
        </w:rPr>
        <w:t>black-framed traditional shopfront</w:t>
      </w:r>
      <w:r>
        <w:rPr>
          <w:sz w:val="26"/>
          <w:szCs w:val="26"/>
          <w:rtl w:val="0"/>
          <w:lang w:val="en-US"/>
        </w:rPr>
        <w:t xml:space="preserve"> wrapped around a corner/angled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 the actual floor plan before modelling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attention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main 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front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secondary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relationship between the two glazed facades;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interior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wall-mounted display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simplify the entire shop into a rectangular room with a glass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geometry of the wrapping shopfront is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4. BLACK ARCHITECTURAL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the most recognisable architectural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black painted shopfront system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substantial black vertical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black horizontal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projecting/recessed moulding;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doorway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base/plinth beneath display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rectangular decorative panels along the lower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transitions;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upper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divisions between glass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this a single flat black rectangle.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photographs clearly show multiple layers of moulding and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have actual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modest bevels on exposed edges so the geometry catches light naturally.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exaggerated bevels that make the shopfront look plastic or toy-like.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5. MAIN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front photographic display is a HERO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will see this at close range.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outer glass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 structural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deep lower 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decorative rectangular panels beneath;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internal glass display cabinet;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rear/internal glazing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Importantly, the display window has </w:t>
      </w:r>
      <w:r>
        <w:rPr>
          <w:b w:val="1"/>
          <w:bCs w:val="1"/>
          <w:sz w:val="26"/>
          <w:szCs w:val="26"/>
          <w:rtl w:val="0"/>
          <w:lang w:val="en-US"/>
        </w:rPr>
        <w:t>depth</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not consist of products pasted behind a single glass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an actual shallow display volume behind the external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6. GLASS DISPLAY CABINETS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Advanced Photo contains multiple glass cabinets used to display cameras, film and photographic equipment.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cabinets themselves.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outer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thin metal/frame structures;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cabinet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cabinet tops;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doors/panel divisions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these efficient.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populate them with hundreds of products during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Products will later be modular prop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the shelves must physically exist so those products can later be placed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AP_DisplayCabinet_Front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AP_DisplayCabinet_Interior01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AP_DisplayCabinet_Interior02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AP_GlassShelves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7.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shop entrance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handle where geometrically significant;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between doorway and adjacent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entrance must be usable by the player.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realistic human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naming: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AP_Entrance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AP_Door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AP_EntranceTriggerAnchor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Place an Empty named AP_EntranceTriggerAnchor near the entrance for later Three.js interaction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interaction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8.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Unlike a background storefront, Advanced Photo is intended to function as an enterable game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construct a real, simplified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columns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cabinetry;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display cases;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 work/service area suggestion;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doorway/openings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recreate every object visible in the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Concentrate on the permanent architecture and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9. MAIN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customer service / photographic processing counter as a separate modular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references to approximate: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length;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customer-facing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staff working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storage volume underneath.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enough clear space behind the counter for an NPC shopkeeper.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AP_ShopkeeperAnchor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behind the counter at a plausible standing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Also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AP_CustomerInteractionAnchor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immediately in front of the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will later support dialogue and purchasing/film-processing interactions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10. FILM-DEVELOPMENT GAMEPLAY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shop will function as a photographic location within the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may bring exposed 35mm film here for development and/or purchase photographic supplies.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design the geometry to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PLAYER ENTERS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PLAYER APPROACHES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SHOPKEEPER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FILM / DEVELOPMENT TRANSACTION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these systems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ensure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is navigable;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 space accommodates player movement;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is accessible;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NPC position is logical;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cabinets do not obstruct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anchors exist.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11. PRODUCT DISPLAY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individually model everything visible in the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contain many: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cameras;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film boxes;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batteries;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photographic accessories;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photo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passport-photo advertisements;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memory cards;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electronics.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will eventually be separate reusable prop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During this geometry stage, create only a </w:t>
      </w:r>
      <w:r>
        <w:rPr>
          <w:b w:val="1"/>
          <w:bCs w:val="1"/>
          <w:sz w:val="26"/>
          <w:szCs w:val="26"/>
          <w:rtl w:val="0"/>
          <w:lang w:val="en-US"/>
        </w:rPr>
        <w:t>very small number of neutral primitive placeholder objects if necessary to judge shelf spacing</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those placeholders before final GLB export unless specifically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important thing is that the display architecture is correctly constructed.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12. WALL DISPLAY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simplified physical structures for the interior wall displays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wall-mounted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backing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 rails where substantial;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cabinet volumes;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recessed/display zones.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advertisements or packaging.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13.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visible ceiling volume sufficiently for an enterable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 ceiling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changes in ceiling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obvious bulkheads;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significant recessed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spotlight as high-poly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Simple fixture placeholders may be created where needed for later lighting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14. LIGHTING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eventual shop should feel brightly and somewhat densely illuminated.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lighting during this modelling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create logically named Empty objects where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AP_Light_Ceiling01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AP_Light_Ceiling02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AP_Light_Display01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AP_Light_Display02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can later guide Three.js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dozens of unnecessary light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15. SURROUNDING ARCADE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only enough surrounding arcade architecture to contextualise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approximately: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immediate floor outside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short ceiling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immediate neighbouring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arcade-facing shopfront boundary;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any structural column directly attached to Advanced Photo.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wider arcade will eventually be a separate environment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Make the boundary clean enough that Advanced Photo can later connect to it without visible gaps.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16.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 is a lot of glazing in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Separate major glass surfaces logically.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AP_ExteriorGlass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AP_DisplayGlass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AP_CabinetGlass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AP_DoorGlass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thick multi-layer physically simulated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efficient planar or minimally thick geometry suitable for real-time rendering.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Ensure overlapping glass surfaces are kept to a sensible minimum because excessive transparency can become expensive and visually problematic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17. MODEL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Features that should exist physically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shopfront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display-case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cabinetry;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decorative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ceiling bulkheads.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18. LEAVE FOR TEXTURES / DECALS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ADVANCED PHOTO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shop logos;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passport photo advertisements;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price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opening notices;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film logos;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Kodak/Fujifilm/etc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printed posters;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product labels;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tiny 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paint wear;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fingerprints;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tiny screws.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later material/prop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19.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flat placeholder materials only where useful for readability.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MAT_AP_BlackWood_PLACEHOLDER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MAT_AP_Glass_PLACEHOLDER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MAT_AP_Metal_PLACEHOLDER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MAT_AP_InteriorWall_PLACEHOLDER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MAT_AP_Floor_PLACEHOLDER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MAT_AP_Counter_PLACEHOLDER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image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procedural surface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20.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Floor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standard door dimensions, cabinet heights and other recognisable architectural objects to infer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 should feel relatively compact.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enlarge the interior merely to make player navigation easier.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believable real-world dimensions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gameplay navigation later requires adjustment, that can be handled separately.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21. OBJECT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ADVANCED_PHOTO_MASTER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AP_ShopShell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AP_Shopfront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AP_Fascia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AP_Entrance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AP_Door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AP_ExteriorGlass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AP_MainDisplay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AP_DisplayCabinets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AP_WallShelving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AP_ArcadeContext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repeated shelving/cabinet components modular where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leave objects named Cube.001, Cube.002, etc.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22.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close-range enterable asset, but it still needs to run efficiently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Prioritise polygons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shopfront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 cases;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architectural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spend polygons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tiny product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microscopic trim;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surface imperfections.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Reuse identical shelf components where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excessive bevel segments.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unnecessary subdivisions.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hidden duplicate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 particularly careful with transparent glass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23.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immediately create the detailed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advanced_photo_blockout.blend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establish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 footprint;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arcade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shopfront angle/corner;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primary display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interior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display cabinets.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create four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view corresponding approximately to the main frontal reference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Oblique arcade view corresponding approximately to the photograph showing the circular ceiling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Looking through the entrance into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Interior/player-eye view looking back toward the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STOP AFTER THE BLOCKOUT AND PRESENT THESE VIEWS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proceed automatically to detailed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24.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black shopfront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decorative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accurate glass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display-case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detailing;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texture the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25.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the final clay model against every reference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Shop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width and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Corner/wraparound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Fascia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Black frame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Display-case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Cabinet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Interior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Arcade connection.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Specifically look for the common failure mode where the asset becomes </w:t>
      </w:r>
      <w:r>
        <w:rPr>
          <w:b w:val="1"/>
          <w:bCs w:val="1"/>
          <w:sz w:val="26"/>
          <w:szCs w:val="26"/>
          <w:rtl w:val="0"/>
          <w:lang w:val="en-US"/>
        </w:rPr>
        <w:t>too chunky, rounded, simplified or toy-like</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relatively thin, elegant shopfront framing and large expanses of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that delicacy.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26.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advanced_photo_blockout.blend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approved advanced_photo.blend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advanced_photo.glb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blockout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final geometry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GLB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check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test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unused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unnecessary lights/cameras;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object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the GLB imports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untextured clay model should already clearly read as Advanced Photo from the supplied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use textures, signs, products or logos to disguise inaccurate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model should feel like a small real photographic shop inside a Manchester arcade, not a generic game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de-DE"/>
        </w:rPr>
        <w:t>NORTH ROAD PRESTON BUS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NORTH ROAD PRESTON BUS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Hero architectural/prop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Create an accurate Blender reconstruction of the </w:t>
      </w:r>
      <w:r>
        <w:rPr>
          <w:b w:val="1"/>
          <w:bCs w:val="1"/>
          <w:sz w:val="26"/>
          <w:szCs w:val="26"/>
          <w:rtl w:val="0"/>
          <w:lang w:val="en-US"/>
        </w:rPr>
        <w:t>bus shelter and shopping trolley shown in the supplied reference photograph</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This photograph is an important visual reference for the artistic language of </w:t>
      </w:r>
      <w:r>
        <w:rPr>
          <w:b w:val="1"/>
          <w:bCs w:val="1"/>
          <w:sz w:val="26"/>
          <w:szCs w:val="26"/>
          <w:rtl w:val="0"/>
          <w:lang w:val="en-US"/>
        </w:rPr>
        <w:t>Zealot of Harpurhey</w:t>
      </w:r>
      <w:r>
        <w:rPr>
          <w:sz w:val="26"/>
          <w:szCs w:val="26"/>
          <w:rtl w:val="0"/>
          <w:lang w:val="en-US"/>
        </w:rPr>
        <w:t xml:space="preserve"> and should be treated as a </w:t>
      </w:r>
      <w:r>
        <w:rPr>
          <w:b w:val="1"/>
          <w:bCs w:val="1"/>
          <w:sz w:val="26"/>
          <w:szCs w:val="26"/>
          <w:rtl w:val="0"/>
          <w:lang w:val="it-IT"/>
        </w:rPr>
        <w:t>hero asset</w:t>
      </w:r>
      <w:r>
        <w:rPr>
          <w:sz w:val="26"/>
          <w:szCs w:val="26"/>
          <w:rtl w:val="0"/>
          <w:lang w:val="en-US"/>
        </w:rPr>
        <w:t>, not as generic street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goal is to reconstruct the physical objects as faithfully as possible so that a later material, decal and lighting pass can reproduce the original photograph closely.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it-IT"/>
        </w:rPr>
        <w:t>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This task is primarily a </w:t>
      </w:r>
      <w:r>
        <w:rPr>
          <w:b w:val="1"/>
          <w:bCs w:val="1"/>
          <w:sz w:val="26"/>
          <w:szCs w:val="26"/>
          <w:rtl w:val="0"/>
          <w:lang w:val="de-DE"/>
        </w:rPr>
        <w:t>GEOMETRY PASS</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photographic textures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create properly separated surfaces and named objects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 timetable;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Smoking notice;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shelter identification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advertising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that accurate decals and materials can be applied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 ASSET SEPARATION IS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scene contains two principal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ASSET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PRESTON_BUS_SHELTER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ASSET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PRESTON_SHOPPING_TROLLEY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THESE MUST BE COMPLETELY SEPARATE OBJECT HIERARCHIES.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shopping trolley is NOT part of the bus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have its own origin;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have its own mesh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 independently rotatable;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 independently removable;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export independently if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join the trolley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trolley happens to be positioned approximately in front of the bench in the reference photograph. This is only its </w:t>
      </w:r>
      <w:r>
        <w:rPr>
          <w:b w:val="1"/>
          <w:bCs w:val="1"/>
          <w:sz w:val="26"/>
          <w:szCs w:val="26"/>
          <w:rtl w:val="0"/>
          <w:lang w:val="en-US"/>
        </w:rPr>
        <w:t>scene placement</w:t>
      </w:r>
      <w:r>
        <w:rPr>
          <w:sz w:val="26"/>
          <w:szCs w:val="26"/>
          <w:rtl w:val="0"/>
          <w:lang w:val="en-US"/>
        </w:rPr>
        <w:t>, not a structural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bench may remain part of the bus shelter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 ABSOLUTELY DO NOT RECREATE THE BACKGROUND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extremely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following elements visible through the shelter are </w:t>
      </w:r>
      <w:r>
        <w:rPr>
          <w:b w:val="1"/>
          <w:bCs w:val="1"/>
          <w:sz w:val="26"/>
          <w:szCs w:val="26"/>
          <w:rtl w:val="0"/>
          <w:lang w:val="en-US"/>
        </w:rPr>
        <w:t>NOT PART OF THE BUS STOP</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foliage;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parked 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fencing;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utility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orange/yellow illuminated background;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road behind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place an image of these elements on the rear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create a transparent vinyl decal containing the background.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create a photographic backdrop attached to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project the source photograph onto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rear and side panels of the shelter are simply </w:t>
      </w:r>
      <w:r>
        <w:rPr>
          <w:b w:val="1"/>
          <w:bCs w:val="1"/>
          <w:sz w:val="26"/>
          <w:szCs w:val="26"/>
          <w:rtl w:val="0"/>
          <w:lang w:val="en-US"/>
        </w:rPr>
        <w:t>transparent glass</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 the finished game, the player must be able to look through the shelter and see the actual Three.js world behind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warm orange appearance of the background in the photograph comes from the real environment, nighttime illumination and photographic exposure.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It is </w:t>
      </w:r>
      <w:r>
        <w:rPr>
          <w:b w:val="1"/>
          <w:bCs w:val="1"/>
          <w:sz w:val="26"/>
          <w:szCs w:val="26"/>
          <w:rtl w:val="0"/>
          <w:lang w:val="en-US"/>
        </w:rPr>
        <w:t>not artwork printed onto the shelter</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 PRIMARY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supplied photograph as the authoritative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it carefully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particular attention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shelter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shelter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support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glass panel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timetable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relative thickness of metal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turn the shelter into a generic modern bus stop.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Reconstruct </w:t>
      </w:r>
      <w:r>
        <w:rPr>
          <w:b w:val="1"/>
          <w:bCs w:val="1"/>
          <w:sz w:val="26"/>
          <w:szCs w:val="26"/>
          <w:rtl w:val="0"/>
          <w:lang w:val="en-US"/>
        </w:rPr>
        <w:t>this specific model/configuration of shelter</w:t>
      </w:r>
      <w:r>
        <w:rPr>
          <w:b w:val="0"/>
          <w:bCs w:val="0"/>
          <w:sz w:val="26"/>
          <w:szCs w:val="26"/>
          <w:rtl w:val="0"/>
          <w:lang w:val="en-US"/>
        </w:rPr>
        <w:t xml:space="preserve"> as closely as the photograph allows.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4. OVERALL SHELTER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 real-world dimensions before adding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approximately realistic bus-shelter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shelter appears to contain roughly three major rear glazed bays plus narrow side structures.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full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shallow roof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 support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end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shopping trolley and standard signage dimensions as additional scale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making the structure too chunky.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shelter uses relatively slender metal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5. 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Carefully reproduce the long shallow 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has a distinctive: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horizontal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slightly rounded outer/front 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shallow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metallic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slight projection beyond the vertical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simplify it into a thick rectangular concrete slab.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sufficient underside depth for later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shelter identification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3309 00 83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appears near the upper left/front 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numbers as permanent high-poly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 create a dedicated clean decal surface/object: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BUSSTOP_Number_DecalSurface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correctly on the roof/front beam.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this will receive the exact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3309 00 83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6. STRUCTURAL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metal framing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left upright;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right upright;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internal vertical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horizontal rails;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horizontal rails;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side-panel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advertisement-panel mounting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frames should remain relatively thin.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the previous failure mode where the shelter becomes one thick, fused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Components should remain visually and structurally legible.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BUSSTOP_GlassRear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BUSSTOP_Bench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BUSSTOP_AdvertHousing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BUSSTOP_Signage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7. GLASS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glazing is extremely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separate transparent glass surfaces for the major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BUSSTOP_Glass_Rear01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BUSSTOP_Glass_Rear02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BUSSTOP_Glass_Rear03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BUSSTOP_Glass_Right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glass should be physically located within the metal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place background imagery on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modelling pass, use only a basic neutral transparent placeholder if required for visualisation.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glass material will later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transparency;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subtle roughness;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nighttime reflections;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faint grime;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reflected advertisement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fake reflections using printed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Reflections must eventually arise from the real glass shader and surrounding game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8. GLASS REFLECTION REQUIREMENT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original photograph contains important reflections, particularly from the illuminated advertisement on the right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geometry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paint those reflections onto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 ensure: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faces have correct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is separate from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panel occupies its correct physical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surfaces can later use a reflective Three.js material;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advertisement can later emit actual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allow the reflection to occur naturally.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 xml:space="preserve">9. BUS TIMETABLE / </w:t>
      </w:r>
      <w:r>
        <w:rPr>
          <w:b w:val="1"/>
          <w:bCs w:val="1"/>
          <w:sz w:val="26"/>
          <w:szCs w:val="26"/>
          <w:rtl w:val="1"/>
          <w:lang w:val="ar-SA" w:bidi="ar-SA"/>
        </w:rPr>
        <w:t>“</w:t>
      </w:r>
      <w:r>
        <w:rPr>
          <w:b w:val="1"/>
          <w:bCs w:val="1"/>
          <w:sz w:val="26"/>
          <w:szCs w:val="26"/>
          <w:rtl w:val="0"/>
          <w:lang w:val="zh-TW" w:eastAsia="zh-TW"/>
        </w:rPr>
        <w:t>NEXT BUS?</w:t>
      </w:r>
      <w:r>
        <w:rPr>
          <w:b w:val="1"/>
          <w:bCs w:val="1"/>
          <w:sz w:val="26"/>
          <w:szCs w:val="26"/>
          <w:rtl w:val="0"/>
        </w:rPr>
        <w:t xml:space="preserve">” </w:t>
      </w:r>
      <w:r>
        <w:rPr>
          <w:b w:val="1"/>
          <w:bCs w:val="1"/>
          <w:sz w:val="26"/>
          <w:szCs w:val="26"/>
          <w:rtl w:val="0"/>
          <w:lang w:val="en-US"/>
        </w:rPr>
        <w:t>DISPLAY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left rear section contains a prominent public-transport timetable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visible sign includes: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1"/>
          <w:lang w:val="ar-SA" w:bidi="ar-SA"/>
        </w:rPr>
        <w:t>“</w:t>
      </w:r>
      <w:r>
        <w:rPr>
          <w:b w:val="1"/>
          <w:bCs w:val="1"/>
          <w:sz w:val="26"/>
          <w:szCs w:val="26"/>
          <w:rtl w:val="0"/>
          <w:lang w:val="en-US"/>
        </w:rPr>
        <w:t>When</w:t>
      </w:r>
      <w:r>
        <w:rPr>
          <w:b w:val="1"/>
          <w:bCs w:val="1"/>
          <w:sz w:val="26"/>
          <w:szCs w:val="26"/>
          <w:rtl w:val="1"/>
        </w:rPr>
        <w:t>’</w:t>
      </w:r>
      <w:r>
        <w:rPr>
          <w:b w:val="1"/>
          <w:bCs w:val="1"/>
          <w:sz w:val="26"/>
          <w:szCs w:val="26"/>
          <w:rtl w:val="0"/>
          <w:lang w:val="en-US"/>
        </w:rPr>
        <w:t>s the next bus?</w:t>
      </w:r>
      <w:r>
        <w:rPr>
          <w:b w:val="1"/>
          <w:bCs w:val="1"/>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bus information below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At this stage, reconstruct the </w:t>
      </w:r>
      <w:r>
        <w:rPr>
          <w:b w:val="1"/>
          <w:bCs w:val="1"/>
          <w:sz w:val="26"/>
          <w:szCs w:val="26"/>
          <w:rtl w:val="0"/>
          <w:lang w:val="en-US"/>
        </w:rPr>
        <w:t>physical sign holder and mounting position</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BUSSTOP_Timetable_Backplate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BUSSTOP_Timetable_DecalSurface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panel should: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 correctly sized relative to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sit against/in front of the glass at the correct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have slight physical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have believable mounting.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model all timetable typography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texture pass will recreate the sign as closely as possible from the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10. NO SMOKING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small No Smoking sign is mounted near the upper-left section of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BUSSTOP_NoSmoking_Backplate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BUSSTOP_NoSmoking_DecalSurface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 and scale it according to the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the printed symbol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11. BENCH / RED 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contains a very minimal bench/resting rail arrangement.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this carefully rather than inventing a conventional bus-stop seat.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consists visually of a prominent red/orange horizontal rail with vertical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the photograph closely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length;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tubular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support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rear shelter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element may remain part of the bus shelter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Name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BUSSTOP_BenchRail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attach the trolley to this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12. RIGHT-HAND ADVERTISEMENT LIGHTBOX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illuminated advertisement on the right side is one of the most important visual components.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actual physical lightbox.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outer dark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 display/glass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relationship to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 enclosure;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frame around advertisement;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slight orientation visible in the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BUSSTOP_AdvertHousing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BUSSTOP_AdvertGlass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BUSSTOP_Advert_DecalSurface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BUSSTOP_AdvertLightAnchor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recreate the advertisement artwork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texture pass should recreate it as closely as practical from the original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13. ADVERTISEMENT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photograph shows the advertisement functioning as a bright illuminated lightbox.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 to the final visual appearance.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lighting into the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BUSSTOP_AdvertLightAnchor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immediately behind/in front of the advertisement surface as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the game should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emissive advertisement material;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subtle local area/rectangular light if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reflection on the shelter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pale magenta/pink spill;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slight illumination of nearby framing and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advert should be capable of becoming one of the brightest sources in the immediate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14. UNDER-ROOF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photograph shows subtle shelter lighting beneath the 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any clearly visible physical light fixtures or recessed light strips in simplified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appropriately positioned Empty objects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BUSSTOP_RoofLight_Left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BUSSTOP_RoofLight_Centre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BUSSTOP_RoofLight_Right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anchors will later allow the nighttime scene to reproduce the characteristic illumination.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15. SHOPPING TROLLEY: COMPLETELY SEPARATE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shopping trolley visible in the photograph as its own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object is extremely important compositionally.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look like a convincing British supermarket trolley rather than a generic box on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PRESTON_TROLLEY_MASTER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 approximately: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TROLLEY_Wheel_FL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TROLLEY_Wheel_FR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TROLLEY_Wheel_RL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TROLLEY_Wheel_RR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TROLLEY_Chain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 chain is feasible at reasonable polygon cost.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16. TROLLEY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trolley basket must read as an open wire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it a solid grey bucket.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tapering basket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upper 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wire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front/rear inclination;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basket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child-seat area only if clearly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Optimise intelligently.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unnecessarily high-resolution round wires.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low-sided cylindrical or curve-based geometry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silhouette and open wire structure matter much more than perfect microscopic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17. TROLLEY UNDERCARRIAGE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distinctive tubular lower frame visible in the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attention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diagonal support tubes;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wheel mounting;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basket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wheel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front/rear frame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trolley should not look fused to the 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Each wheel should visibly connect through appropriate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18. TROLLEY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four separate caster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simplified: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axle;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caster/fork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them efficient but recognisable.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 the reference, wheel orientation is not perfectly uniform.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Match the photograph approximately where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19. TROLLEY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Once both assets are constructed, create a </w:t>
      </w:r>
      <w:r>
        <w:rPr>
          <w:b w:val="1"/>
          <w:bCs w:val="1"/>
          <w:sz w:val="26"/>
          <w:szCs w:val="26"/>
          <w:rtl w:val="0"/>
          <w:lang w:val="en-US"/>
        </w:rPr>
        <w:t>reference scene</w:t>
      </w:r>
      <w:r>
        <w:rPr>
          <w:sz w:val="26"/>
          <w:szCs w:val="26"/>
          <w:rtl w:val="0"/>
          <w:lang w:val="en-US"/>
        </w:rPr>
        <w:t xml:space="preserve"> in which the trolley is positioned approximately as it appears in the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 front of the central/lower portion of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partly overlapping the visual line of the red 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separated from the shelter by real three-dimensional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only a reference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trolley must remain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20. NO OBJECT MELDING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requirement is critical.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boolean the trolley into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join trolley geometry to the bench;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place trolley geometry into the same mesh as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make the rail physically pass through the trolley;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fuse the wheels into the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fuse glass to the background;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combine advertisements with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Every object must make physical sense.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 should be visible negative space between independent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21.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main asset does not need the complete surrounding road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needed for clay renders, create only a very simple temporary ground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double yellow 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background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larger game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22. PLACEHOLDER MATERIAL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Although this is not a texturing pass, simple placeholder material assignments may distinguish components: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MAT_BusStop_DarkMetal_PLACEHOLDER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MAT_BusStop_Glass_PLACEHOLDER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MAT_BusStop_RedRail_PLACEHOLDER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MAT_BusStop_Advert_PLACEHOLDER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MAT_Trolley_Metal_PLACEHOLDER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MAT_Trolley_Plastic_PLACEHOLDER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PBR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23.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signage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standard bus-shelter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scale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 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24.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assets will be rendered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Prioritise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shelter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sign 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trolley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basket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Leave for textures/materials: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writing;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timetable content;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Smoking symbol;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 identification numbers;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grime;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fingerprints;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reflections;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wear.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25. HERO-ASSET QUALITY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not background street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may encounter the shelter repeatedly and it has substantial artistic importance within the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give particular attention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object separation;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thin structural members;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accurate signage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glass panel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trolley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generic videogame bus-stop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oversized beams;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excessively thick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toy-like trolley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excessive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unnecessary rounded edges;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one-piece fused meshes.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26.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preston_busstop_blockout.blend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shelter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glass-panel locations;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 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timetable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blockout as a SEPARATE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detailed trolley wires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view corresponding as closely as possible to the original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Left three-quarter view demonstrating that the glass is actually transparent.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Right three-quarter view clearly showing advertisement-box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view proving that the trolley is physically separate from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27.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after the proportions are approved,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refined metal profiles;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casing;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timetable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Smoking sign 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bus-stop number decal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roof-light fixture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refined bench 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trolley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underframe;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caster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 trolley chain.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create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28. FUTURE TEXTURE AND LIGHTING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asset structured so a later pass can accurately recreate: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green/black painted metal;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aged metal finish;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transparent slightly dirty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bright advertisement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advertisement emission;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exact 3309 00 83 numbering;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When's the next bus? timetable;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Lancashire County Council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Smoking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red/orange 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metal trolley;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reflections;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nighttime light spill.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ATTEMPT THESE DURING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29.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the clay model against the original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Total shelter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Shelter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Roof overhang.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Number of glass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Upright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Bench/rail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size.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Advertisement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Timetable size and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Smoking sign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basket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wheelbase.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Trolley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Most importantly: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VIEW THE MODEL FROM BEHIND THE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You should be able to see completely through the transparent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There must be </w:t>
      </w:r>
      <w:r>
        <w:rPr>
          <w:b w:val="1"/>
          <w:bCs w:val="1"/>
          <w:sz w:val="26"/>
          <w:szCs w:val="26"/>
          <w:rtl w:val="0"/>
          <w:lang w:val="en-US"/>
        </w:rPr>
        <w:t>no trees, houses, cars, orange background or photographic scenery attached to the bus shelter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30.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preston_busstop_blockout.blend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preston_busstop.blend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preston_busstop.glb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preston_trolley.glb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a reference .blend containing both assets positioned as in the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hierarchy should allow me to remove the trolley and still have a complete bus shelter, or remove the shelter and retain a complete trolley.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bus shelter should exist as a believable transparent physical structure in three-dimensional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shopping trolley should exist as an entirely independent object positioned in front of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Nothing visible through the glass in the original photograph should be mistaken for part of the bus shelter itself.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finished untextured model should match the geometry and composition of the source photograph closely enough that a later material and lighting pass can recreate the photograph without changing the underlying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 are three things I</w:t>
      </w:r>
      <w:r>
        <w:rPr>
          <w:sz w:val="26"/>
          <w:szCs w:val="26"/>
          <w:rtl w:val="1"/>
        </w:rPr>
        <w:t>’</w:t>
      </w:r>
      <w:r>
        <w:rPr>
          <w:sz w:val="26"/>
          <w:szCs w:val="26"/>
          <w:rtl w:val="0"/>
          <w:lang w:val="en-US"/>
        </w:rPr>
        <w:t>d be especially strict about when you review Codex</w:t>
      </w:r>
      <w:r>
        <w:rPr>
          <w:sz w:val="26"/>
          <w:szCs w:val="26"/>
          <w:rtl w:val="1"/>
        </w:rPr>
        <w:t>’</w:t>
      </w:r>
      <w:r>
        <w:rPr>
          <w:sz w:val="26"/>
          <w:szCs w:val="26"/>
          <w:rtl w:val="0"/>
          <w:lang w:val="en-US"/>
        </w:rPr>
        <w:t>s first render.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First, </w:t>
      </w:r>
      <w:r>
        <w:rPr>
          <w:b w:val="1"/>
          <w:bCs w:val="1"/>
          <w:sz w:val="26"/>
          <w:szCs w:val="26"/>
          <w:rtl w:val="0"/>
          <w:lang w:val="en-US"/>
        </w:rPr>
        <w:t>ask for a render from behind the bus stop.</w:t>
      </w:r>
      <w:r>
        <w:rPr>
          <w:sz w:val="26"/>
          <w:szCs w:val="26"/>
          <w:rtl w:val="0"/>
          <w:lang w:val="en-US"/>
        </w:rPr>
        <w:t xml:space="preserve"> That</w:t>
      </w:r>
      <w:r>
        <w:rPr>
          <w:sz w:val="26"/>
          <w:szCs w:val="26"/>
          <w:rtl w:val="1"/>
        </w:rPr>
        <w:t>’</w:t>
      </w:r>
      <w:r>
        <w:rPr>
          <w:sz w:val="26"/>
          <w:szCs w:val="26"/>
          <w:rtl w:val="0"/>
          <w:lang w:val="en-US"/>
        </w:rPr>
        <w:t>s probably the easiest diagnostic for the exact mistake it made before. If you rotate the camera 180 degrees and suddenly discover trees, cars or a photograph floating on the glass, the asset has been built incorrectly. From every angle it should simply be a transparent glass shelter.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Second, I</w:t>
      </w:r>
      <w:r>
        <w:rPr>
          <w:sz w:val="26"/>
          <w:szCs w:val="26"/>
          <w:rtl w:val="1"/>
        </w:rPr>
        <w:t>’</w:t>
      </w:r>
      <w:r>
        <w:rPr>
          <w:sz w:val="26"/>
          <w:szCs w:val="26"/>
          <w:rtl w:val="0"/>
          <w:lang w:val="en-US"/>
        </w:rPr>
        <w:t xml:space="preserve">d actually make </w:t>
      </w:r>
      <w:r>
        <w:rPr>
          <w:b w:val="1"/>
          <w:bCs w:val="1"/>
          <w:sz w:val="26"/>
          <w:szCs w:val="26"/>
          <w:rtl w:val="0"/>
          <w:lang w:val="en-US"/>
        </w:rPr>
        <w:t>three separate deliverable concepts</w:t>
      </w:r>
      <w:r>
        <w:rPr>
          <w:sz w:val="26"/>
          <w:szCs w:val="26"/>
          <w:rtl w:val="0"/>
          <w:lang w:val="en-US"/>
        </w:rPr>
        <w:t>, even though two of them can travel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rPr>
        <w:t>PrestonBusShelter.glb</w:t>
      </w:r>
      <w:r>
        <w:rPr>
          <w:sz w:val="26"/>
          <w:szCs w:val="26"/>
          <w:rtl w:val="0"/>
          <w:lang w:val="en-US"/>
        </w:rPr>
        <w:t xml:space="preserve"> contains the structure, glass, bench/rail, timetable holders, advert casing and lighting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it-IT"/>
        </w:rPr>
        <w:t>PrestonTrolley.glb</w:t>
      </w:r>
      <w:r>
        <w:rPr>
          <w:sz w:val="26"/>
          <w:szCs w:val="26"/>
          <w:rtl w:val="0"/>
          <w:lang w:val="en-US"/>
        </w:rPr>
        <w:t xml:space="preserve"> contains only the trolley.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Then the </w:t>
      </w:r>
      <w:r>
        <w:rPr>
          <w:b w:val="1"/>
          <w:bCs w:val="1"/>
          <w:sz w:val="26"/>
          <w:szCs w:val="26"/>
          <w:rtl w:val="0"/>
          <w:lang w:val="da-DK"/>
        </w:rPr>
        <w:t>scene</w:t>
      </w:r>
      <w:r>
        <w:rPr>
          <w:sz w:val="26"/>
          <w:szCs w:val="26"/>
          <w:rtl w:val="0"/>
          <w:lang w:val="en-US"/>
        </w:rPr>
        <w:t xml:space="preserve"> decides that the trolley happens to be sitting in front of that bus stop. This matters because later you can reuse the exact trolley elsewhere, remove it, move it six feet down the road, have an NPC push it, or have it mysteriously disappear at another time of night. It stops being baked into the photograph and becomes an object in the world.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Third, </w:t>
      </w:r>
      <w:r>
        <w:rPr>
          <w:b w:val="1"/>
          <w:bCs w:val="1"/>
          <w:sz w:val="26"/>
          <w:szCs w:val="26"/>
          <w:rtl w:val="0"/>
          <w:lang w:val="en-US"/>
        </w:rPr>
        <w:t>the reflection should never be a texture pretending to be a reflection</w:t>
      </w:r>
      <w:r>
        <w:rPr>
          <w:sz w:val="26"/>
          <w:szCs w:val="26"/>
          <w:rtl w:val="0"/>
          <w:lang w:val="en-US"/>
        </w:rPr>
        <w:t>. Once this reaches the material stage, I</w:t>
      </w:r>
      <w:r>
        <w:rPr>
          <w:sz w:val="26"/>
          <w:szCs w:val="26"/>
          <w:rtl w:val="1"/>
        </w:rPr>
        <w:t>’</w:t>
      </w:r>
      <w:r>
        <w:rPr>
          <w:sz w:val="26"/>
          <w:szCs w:val="26"/>
          <w:rtl w:val="0"/>
          <w:lang w:val="en-US"/>
        </w:rPr>
        <w:t xml:space="preserve">d have the advert genuinely emissive and give the shelter glass a physically plausible transmissive/reflective material. Then, depending on how you implement reflections in Three.js, that intense pale pink advert can genuinely appear in the glass. That is precisely the distinction between recreating the </w:t>
      </w:r>
      <w:r>
        <w:rPr>
          <w:i w:val="1"/>
          <w:iCs w:val="1"/>
          <w:sz w:val="26"/>
          <w:szCs w:val="26"/>
          <w:rtl w:val="0"/>
          <w:lang w:val="en-US"/>
        </w:rPr>
        <w:t>objects that produced the photograph</w:t>
      </w:r>
      <w:r>
        <w:rPr>
          <w:sz w:val="26"/>
          <w:szCs w:val="26"/>
          <w:rtl w:val="0"/>
          <w:lang w:val="en-US"/>
        </w:rPr>
        <w:t xml:space="preserve"> and simply putting the photograph into a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de-DE"/>
        </w:rPr>
        <w:t>CASS ART, NORTHERN QUARTER,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CASS ART, NORTHERN QUARTER,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Untextured Blender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Create an accurate, game-ready Blender reconstruction of </w:t>
      </w:r>
      <w:r>
        <w:rPr>
          <w:b w:val="1"/>
          <w:bCs w:val="1"/>
          <w:sz w:val="26"/>
          <w:szCs w:val="26"/>
          <w:rtl w:val="0"/>
          <w:lang w:val="en-US"/>
        </w:rPr>
        <w:t>Cass Art in the Northern Quarter, Manchester</w:t>
      </w:r>
      <w:r>
        <w:rPr>
          <w:sz w:val="26"/>
          <w:szCs w:val="26"/>
          <w:rtl w:val="0"/>
          <w:lang w:val="en-US"/>
        </w:rPr>
        <w:t>,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asset is for </w:t>
      </w:r>
      <w:r>
        <w:rPr>
          <w:b w:val="1"/>
          <w:bCs w:val="1"/>
          <w:sz w:val="26"/>
          <w:szCs w:val="26"/>
          <w:rtl w:val="0"/>
          <w:lang w:val="en-US"/>
        </w:rPr>
        <w:t>Zealot of Harpurhey</w:t>
      </w:r>
      <w:r>
        <w:rPr>
          <w:b w:val="0"/>
          <w:bCs w:val="0"/>
          <w:sz w:val="26"/>
          <w:szCs w:val="26"/>
          <w:rtl w:val="0"/>
          <w:lang w:val="en-US"/>
        </w:rPr>
        <w:t>,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This task is </w:t>
      </w:r>
      <w:r>
        <w:rPr>
          <w:b w:val="1"/>
          <w:bCs w:val="1"/>
          <w:sz w:val="26"/>
          <w:szCs w:val="26"/>
          <w:rtl w:val="0"/>
          <w:lang w:val="en-US"/>
        </w:rPr>
        <w:t>GEOMETRY ONLY</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logos, window graphics, posters, product packaging or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goal is to reconstruct the shop exterior and enough of the interior architecture that the location is recognisable from its proportions and physical layout alone, even in neutral clay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 CORE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Cass Art location has an important visual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main shop fascia does </w:t>
      </w:r>
      <w:r>
        <w:rPr>
          <w:b w:val="1"/>
          <w:bCs w:val="1"/>
          <w:sz w:val="26"/>
          <w:szCs w:val="26"/>
          <w:rtl w:val="0"/>
          <w:lang w:val="en-US"/>
        </w:rPr>
        <w:t>NOT</w:t>
      </w:r>
      <w:r>
        <w:rPr>
          <w:sz w:val="26"/>
          <w:szCs w:val="26"/>
          <w:rtl w:val="0"/>
          <w:lang w:val="en-US"/>
        </w:rPr>
        <w:t xml:space="preserve"> primarily say </w:t>
      </w:r>
      <w:r>
        <w:rPr>
          <w:sz w:val="26"/>
          <w:szCs w:val="26"/>
          <w:rtl w:val="1"/>
          <w:lang w:val="ar-SA" w:bidi="ar-SA"/>
        </w:rPr>
        <w:t>“</w:t>
      </w:r>
      <w:r>
        <w:rPr>
          <w:sz w:val="26"/>
          <w:szCs w:val="26"/>
          <w:rtl w:val="0"/>
          <w:lang w:val="de-DE"/>
        </w:rPr>
        <w:t>Cass Art</w:t>
      </w:r>
      <w:r>
        <w:rPr>
          <w:sz w:val="26"/>
          <w:szCs w:val="26"/>
          <w:rtl w:val="0"/>
        </w:rPr>
        <w:t>”</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 the long orange lettering across the dark grey facade reads: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LET</w:t>
      </w:r>
      <w:r>
        <w:rPr>
          <w:b w:val="1"/>
          <w:bCs w:val="1"/>
          <w:sz w:val="26"/>
          <w:szCs w:val="26"/>
          <w:rtl w:val="1"/>
        </w:rPr>
        <w:t>’</w:t>
      </w:r>
      <w:r>
        <w:rPr>
          <w:b w:val="1"/>
          <w:bCs w:val="1"/>
          <w:sz w:val="26"/>
          <w:szCs w:val="26"/>
          <w:rtl w:val="0"/>
          <w:lang w:val="en-US"/>
        </w:rPr>
        <w:t>S FILL THIS TOWN WITH ARTISTS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wording must be preserved in the later signage/texture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smaller Cass Art logo/sign appears separately on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geometry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lettering as final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logo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sign/decal surfaces and physical sign housings where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exact physical placement and proportions needed for the later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 USE ALL REFERENCES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all supplied photographs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oblique street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near-frontal shopfront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 views of the long main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of the smaller projecting Cass Art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images showing the orange slogan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dark grey facade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internal shop shelving and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relationship between the shopfront and the upper balcony/rail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rely on a single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Correct for perspective distortion and infer a coherent architectural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full Cass Art street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main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display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grey facade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bays between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balcony / railing section immediately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projecting Cass Art sign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 shop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shelving runs;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display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area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basic ceiling structure and light-track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reconstruct unrelated neighbouring shops beyond what is necessary for clean boundaries.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4. EXTERIOR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shopfront is long and relatively 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frontage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depth of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pier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upper fascia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balcony / upper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facade should not be a single flat rectangle.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physical depth changes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grey cladding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5. DARK GREY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frontage is clad in dark grey / charcoal architectural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panel system as clean facade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vertical panel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horizontal panel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structural piers;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panel depth where visibly recessed or projected;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transitions around windows and doorways.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microscopic seams or fasteners unless they materially affect the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Surface texture, stains and weathering will come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6. MAIN ORANGE SLOGAN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phrase: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LET</w:t>
      </w:r>
      <w:r>
        <w:rPr>
          <w:b w:val="1"/>
          <w:bCs w:val="1"/>
          <w:sz w:val="26"/>
          <w:szCs w:val="26"/>
          <w:rtl w:val="1"/>
        </w:rPr>
        <w:t>’</w:t>
      </w:r>
      <w:r>
        <w:rPr>
          <w:b w:val="1"/>
          <w:bCs w:val="1"/>
          <w:sz w:val="26"/>
          <w:szCs w:val="26"/>
          <w:rtl w:val="0"/>
          <w:lang w:val="en-US"/>
        </w:rPr>
        <w:t>S FILL THIS TOWN WITH ARTISTS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is positioned high on the facade above the main shop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dedicated object or clean decal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CASS_Slogan_DecalSurface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 it accurately based on the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enough uninterrupted facade space for the entire phrase.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approximate it as a central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stretch horizontally across a substantial portion of the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the letters should be recreated as orange signage/lettering.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7. SMALL CASS ART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smaller Cass Art sign is a distinct physical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sign housing / bracket / projecting box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CASS_LogoSign_Housing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CASS_LogoSign_DecalSurface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texture should reproduce: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CASS 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 1984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this into geometry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8. MAIN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 has large street-facing glass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separate glass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metal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divisions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glass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base/plinth;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doorway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glass as separate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CASS_Glass_Main01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CASS_Glass_Main02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CASS_Glass_Main03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CASS_Glass_Entrance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glass into the facade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 for later transparency, reflections and night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9. WINDOW DISPLAY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front windows contain artwork, display pieces and temporary graphics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stage, DO NOT model or texture those specific display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 create the physical architecture that supports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display ledge;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shallow internal display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backing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shelf edges;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open floor behind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windows visually deep enough that they do not feel like a poster pasted onto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10.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main entrance at realistic human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handle where significant;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relationship to adjacent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CASS_Entrance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CASS_Door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CASS_EntranceTriggerAnchor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CASS_EntranceTriggerAnchor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 Three.js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11. INTERIOR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 Art is intended to be an enterable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a simplified but real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aisle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wall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central display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counter/service area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circulation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model every product.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fr-FR"/>
        </w:rPr>
        <w:t>12. ART-SUPPLY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 interior is visually dense with art supplies.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architecture should support this density without embedding thousands of product objects into the main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reusable shelving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tall wall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mid-height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flat paper/display racks;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 central display units;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shelf runs.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Use modular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CASS_Shelf_Wall_Module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CASS_Shelf_Centre_Module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CASS_PaperRack_Module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CASS_DisplayTable_Module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sketchbook, pen, paint tube or canvas during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13. PAPER / CANVAS DISPLAY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clearly show paper and art-material display zones near the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physical racks and 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rack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angled or upright display planes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shelf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actual paper packaging and printed labels should be added later as props/textures.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14. COUNTER / SERVICE POINT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visible sufficiently in the references, model the main counter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Approximate: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customer-facing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staff-side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CASS_StaffAnchor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CASS_CustomerInteractionAnchor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 game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15. GAMEPLAY FUNCTION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Cass Art location may be used by the player to purchase or collect art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the geometry should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entry;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browsing aisles;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approaching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reaching a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NPC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gameplay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make the spatial layout believable and navigable.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16. FUTURE SPRAY-PAINT / ART MECHANIC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clear shelf and display surfaces that can later 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spray paint;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drawing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canvases;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sketchbooks;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brushes;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later exist as modular prop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fuse them into the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17.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interior has a functional retail ceiling with visible lighting tracks and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beams or service zones;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lighting tracks;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fixture housings where they affect the look.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lights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simple anchors if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CASS_LightTrack_01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CASS_LightTrack_02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CASS_Light_Window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18. UPPER BALCONY / RAILING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exterior references show a substantial metal railing / balcony structure immediately above the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this because it contributes strongly to the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lower beam;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railing/grid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upper 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relationship to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geometry efficient.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tiny mesh opening at very high resolution.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simplified grid geometry or later alpha material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19. NUMBERS / ADDRESS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frontage includes the street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55</w:t>
      </w:r>
      <w:r>
        <w:rPr>
          <w:sz w:val="26"/>
          <w:szCs w:val="26"/>
          <w:rtl w:val="0"/>
        </w:rPr>
        <w:t>–</w:t>
      </w:r>
      <w:r>
        <w:rPr>
          <w:sz w:val="26"/>
          <w:szCs w:val="26"/>
          <w:rtl w:val="0"/>
          <w:lang w:val="ru-RU"/>
        </w:rPr>
        <w:t>57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final lettering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CASS_Address_DecalSurface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 the correct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20. SECURITY / SMALL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only physically significant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alarm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external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security camera only if clearly visible and silhouette-relevant;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sign bracket.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spend time on tiny stickers or screws.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21. DO NOT MODEL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posters;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seasonal Christmas window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cassette illustrations;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popcorn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temporary sale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exact window paintings;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price labels;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art-supply packaging;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brushes;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pens;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paint tubes;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canvas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security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pedestrians.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later texture/prop passes.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22. IMPORTANT SIGNAGE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physical structure needed for the slogan and logo, but do not let Codex reinterpret the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final version must 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LET</w:t>
      </w:r>
      <w:r>
        <w:rPr>
          <w:b w:val="1"/>
          <w:bCs w:val="1"/>
          <w:sz w:val="26"/>
          <w:szCs w:val="26"/>
          <w:rtl w:val="1"/>
        </w:rPr>
        <w:t>’</w:t>
      </w:r>
      <w:r>
        <w:rPr>
          <w:b w:val="1"/>
          <w:bCs w:val="1"/>
          <w:sz w:val="26"/>
          <w:szCs w:val="26"/>
          <w:rtl w:val="0"/>
          <w:lang w:val="en-US"/>
        </w:rPr>
        <w:t>S FILL THIS TOWN WITH ARTISTS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as the dominant exterior phrase.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replace it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CASS 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a large generic shop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specific wording is important to the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23. PLACEHOLDER MATERIAL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 for readability.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MAT_CASS_DarkFacade_PLACEHOLDER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MAT_CASS_InteriorWall_PLACEHOLDER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MAT_CASS_Floor_PLACEHOLDER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MAT_CASS_Shelving_PLACEHOLDER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MAT_CASS_Wood_PLACEHOLDER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image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No procedural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24.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floor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Estimate scale 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standard entrance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people visible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shelving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 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25. OBJECT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CASS_ART_MASTER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CASS_ExteriorShell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CASS_FacadePanels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CASS_Fascia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CASS_SloganArea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CASS_LogoSign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CASS_Entrance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CASS_WallShelving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CASS_CentreShelving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CASS_PaperRacks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CASS_BalconyRail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default names such as Cube.021.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26.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balcony railing;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ceiling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later textures/decals/props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slogan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Cass Art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temporary window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product packaging;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price labels;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printed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surface wear.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repeated shelving modular.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excessive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unnecessary subdivisions.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dense geometry for hidden products.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27.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cass_art_blockout.blend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cladding mass;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slogan/signage zones;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railing;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basic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shelving runs;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detailed products or fixtures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view corresponding approximately to the frontal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Oblique street view corresponding to the long perspective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looking inward.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 looking toward main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Elevated or oblique view showing the upper railing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and present the blockout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28.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accurate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panel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Cass Art sign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shelving modules;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paper racks;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 tracks;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balcony railing refinement;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create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29.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the clay model to all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frontage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Structural pier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Fascia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Slogan placement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 Art projecting sign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Interior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Shelf height and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Balcony rail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overly thick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generic shop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oversized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toy-like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overly rounded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flat facade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clay model should read as this specific Cass Art location, not as a generic art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30.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cass_art_blockout.blend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cass_art.blend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cass_art.glb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blockout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final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check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temporary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unused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confirm correct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GLB 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Without textures, products, graffiti, logos or window art, the model should already be recognisable as the Northern Quarter Cass Art from its facade proportions, glazing, dark cladding, projecting sign structure, interior shelving and long shop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texture/signage pass must preserve the phrase: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LET</w:t>
      </w:r>
      <w:r>
        <w:rPr>
          <w:b w:val="1"/>
          <w:bCs w:val="1"/>
          <w:sz w:val="26"/>
          <w:szCs w:val="26"/>
          <w:rtl w:val="1"/>
        </w:rPr>
        <w:t>’</w:t>
      </w:r>
      <w:r>
        <w:rPr>
          <w:b w:val="1"/>
          <w:bCs w:val="1"/>
          <w:sz w:val="26"/>
          <w:szCs w:val="26"/>
          <w:rtl w:val="0"/>
          <w:lang w:val="en-US"/>
        </w:rPr>
        <w:t>S FILL THIS TOWN WITH ARTISTS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as the defining exterior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de-DE"/>
        </w:rPr>
        <w:t>COME THROUGH LAB,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Untextured Blender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Create an accurate, game-ready Blender reconstruction of the </w:t>
      </w:r>
      <w:r>
        <w:rPr>
          <w:b w:val="1"/>
          <w:bCs w:val="1"/>
          <w:sz w:val="26"/>
          <w:szCs w:val="26"/>
          <w:rtl w:val="0"/>
          <w:lang w:val="en-US"/>
        </w:rPr>
        <w:t>Come Through Lab premises in Manchester</w:t>
      </w:r>
      <w:r>
        <w:rPr>
          <w:sz w:val="26"/>
          <w:szCs w:val="26"/>
          <w:rtl w:val="0"/>
          <w:lang w:val="en-US"/>
        </w:rPr>
        <w:t>,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asset is for </w:t>
      </w:r>
      <w:r>
        <w:rPr>
          <w:b w:val="1"/>
          <w:bCs w:val="1"/>
          <w:sz w:val="26"/>
          <w:szCs w:val="26"/>
          <w:rtl w:val="0"/>
          <w:lang w:val="en-US"/>
        </w:rPr>
        <w:t>Zealot of Harpurhey</w:t>
      </w:r>
      <w:r>
        <w:rPr>
          <w:b w:val="0"/>
          <w:bCs w:val="0"/>
          <w:sz w:val="26"/>
          <w:szCs w:val="26"/>
          <w:rtl w:val="0"/>
          <w:lang w:val="en-US"/>
        </w:rPr>
        <w:t>,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This task is </w:t>
      </w:r>
      <w:r>
        <w:rPr>
          <w:b w:val="1"/>
          <w:bCs w:val="1"/>
          <w:sz w:val="26"/>
          <w:szCs w:val="26"/>
          <w:rtl w:val="0"/>
          <w:lang w:val="en-US"/>
        </w:rPr>
        <w:t>GEOMETRY ONLY</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logos, QR codes, printed instructions, graffiti, brick textures, signage graphics or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goal is to 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historic brick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stone detailing;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security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number 84;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Come Through Lab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envelope/pencil holder beside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immediate architectural surroundings;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accurately enough that the building reads correctly in plain clay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1. IMPORTANT GAMEPLAY REQUIREMENT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The </w:t>
      </w:r>
      <w:r>
        <w:rPr>
          <w:b w:val="1"/>
          <w:bCs w:val="1"/>
          <w:sz w:val="26"/>
          <w:szCs w:val="26"/>
          <w:rtl w:val="0"/>
          <w:lang w:val="en-US"/>
        </w:rPr>
        <w:t>Come Through Lab drop box is a functional gameplay object</w:t>
      </w:r>
      <w:r>
        <w:rPr>
          <w:b w:val="0"/>
          <w:b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 the real location, customers can leave film for processing when the lab is closed.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game mechanic should support approximately: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approaches the CTL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interacts with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can submit exposed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game can reference an order/payment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Film is considered deposited.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Developed files become available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Negatives can subsequently be collected.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any gameplay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the drop box must be modelled as a distinct, well-organised asset suitable for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 STUDY ALL REFERENCES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every supplied image.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provide: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close frontal view of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close-up of the CTL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wider street views showing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more of the complete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views showing the building</w:t>
      </w:r>
      <w:r>
        <w:rPr>
          <w:sz w:val="26"/>
          <w:szCs w:val="26"/>
          <w:rtl w:val="1"/>
        </w:rPr>
        <w:t>’</w:t>
      </w:r>
      <w:r>
        <w:rPr>
          <w:sz w:val="26"/>
          <w:szCs w:val="26"/>
          <w:rtl w:val="0"/>
          <w:lang w:val="en-US"/>
        </w:rPr>
        <w:t>s relationship to the neighbouring industrial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useful views of window spacing and facade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copy Google Street View lens distortion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a consistent architectural structure from all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 BUILDING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enough of the building containing Come Through Lab to establish the location convincingly.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floors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left edge/corner of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repeated ground-floor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sash-style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stone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balcony sections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roof/parapet massing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reconstruct the entire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Adjacent buildings, cars, fences, trees and modern structures should not be fused into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4. HISTORIC BRICK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brick facade is an important part of the visual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simplify it into a generic perfectly flat red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main physical brick architecture using geometry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Important geometry includes: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window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stone sills;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arches above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alternating brick colour patterns within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brick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brick piers;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changes in wall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balcony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Do not model every individual brick.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bricks, mortar, chipped surfaces and colour variation should be added later through PBR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the larger brick patterns that materially change the shape or architectural rhythm should be represented.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5. BRICK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ground-floor windows have distinctive shallow brick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must exist as real architectural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rectangular windows and rely on a future texture to fake the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curved top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visible outer brick arch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wall reveal.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characteristic alternating red/darker brick rhythm only as a future texture/material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6. MAIN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entrance is a major hero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tall timber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arched/curved upper door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stone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heavy projecting lintel/header;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decorative stone blocks;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narrow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kick 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letter slot;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vertical 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doorway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CTL_Entrance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CTL_Door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CTL_DoorFrame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CTL_StoneSurround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CTL_DoorHandle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CTL_LetterSlot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CTL_EntranceTriggerAnchor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CTL_EntranceTriggerAnchor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 Three.js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7. DOOR TIMBER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wood grain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model the door so its vertical plank construction can later be represented convincingly.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not look like a generic flat modern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plank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arched upper outline;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realistic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frame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8. ADDRESS NUMBER 84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metallic 84 mounted on the brick facade is an important landmark.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either: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simple separate number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dedicated decal/sign surfaces if that is more efficient.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CTL_Address84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 it accurately above/right of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material should later reproduce its dark metallic raised appearance.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9. GROUND-FLOOR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windows immediately to the right of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shallow brick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dark/grey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stone/concrete sill;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substantial external security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glazing separate from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CTL_Window_Ground01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CTL_Window_Ground02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CTL_Window_Ground03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CTL_WindowGlass_Ground01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CTL_Grille_Ground01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etc.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a-DK"/>
        </w:rPr>
        <w:t>10. SECURITY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visually important and should be actual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metal mesh/grille using an efficient repeated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outer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vertical and horizontal members;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slight projection away from the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relationship to the brick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modelling every wire with excessive radial subdivisions.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grille should be visibly separate from the window behind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11.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upper windows using modular components.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appear to be painted sash-style or similar multi-pane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reveals;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sill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 horizontal/vertical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CTL_Window_Upper_TypeA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CTL_Window_Upper_TypeB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linked instances when dimensions repeat.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12. UPPER BALCONY / WALKWAY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Some reference views show balcony-like sections or small projecting walkways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transparent/mesh guarding;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masonry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major structure because it contributes to the facade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over-model tiny fixings.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13. COME THROUGH LAB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THIS IS A HERO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black wall-mounted CTL drop box shown in the close-up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be a separate object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CTL_DROPBOX_MASTER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CTL_DropBox_Door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CTL_DropBox_Lid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CTL_DropBox_LabelSurface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CTL_DropBox_InstructionSurface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CTL_DropBox_InteractAnchor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drop box should be independently movable/removable from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it permanently into the brick wall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14. DROP BOX PHYSICAL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the close-up carefully.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rectangular black metal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slightly projecting upper lid/cap;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front door/panel;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visible 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panel region;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shallow side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mounting.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realistic sheet-metal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making it look like a thick plastic vending machine.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15. DROP BOX SIGNAGE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real drop box includes several important printed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Come Through Lab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bright green instruction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QR code;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instructions;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 DROP BOX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geometry pass, create clean dedicated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CTL_DropBox_LogoSurface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CTL_DropBox_InstructionsSurface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CTL_DropBox_TextSurface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QR code or letters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textures/decals should reproduce them closely.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16. DROP BOX INTERACTION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CTL_DropBox_InteractAnchor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at comfortable player interaction height immediately in front of the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later support a Three.js interaction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PRESS E TO DROP OFF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this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17. FILM DROP MECHANISM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drop box should visually support the idea that an envelope can be deposited.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 actual slot or opening is visible in the references, model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uncertain, keep the box externally accurate and provide a logical interaction point without inventing an elaborate mechanical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over-design unsupported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18. ENVELOPE + PENCIL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 the left of the drop box there is a small clear/wall-mounted holder containing materials used for film drop-off.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 and should be preserved.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it as a separate small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CTL_SUPPLY_HOLDER_MASTER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transparent/plastic outer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backplate;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open upper/front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internal divider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holder may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film envelopes;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pencils/pens.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fuse individual envelopes into the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19. ENVELOPES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one simple reusable envelope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CTL_FilmEnvelope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low-poly.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have believable dimensions for holding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Multiple envelopes can later be instanced inside the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printed graphics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20. PENCIL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one simple reusable pencil/pen prop if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CTL_Pencil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remain independent from the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interaction system may allow the player to conceptually write an order number on an 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writing mechanics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21. GAMEPLAY WORKFLOW TO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game interaction may approximately work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PLAYER HAS EXPOSED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approaches CTL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Interact.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Interface references placing/confirming an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takes or uses an 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Order number is associated with the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Film is deposited into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Development occurs after an in-game delay.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Digital scans become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Negatives may later be collected.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None of this logic should be built into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Blender asset must only provide clean physical interaction points and separable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22. DROP BOX AS A 24-HOUR ACCESS POINT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drop box should remain usable in the game even when the main lab entrance is considered closed.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be externally accessible;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not require the door to open;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collision around it should allow the player to stand directly in 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 should be independent from the main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23. EXTERIOR WALL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visually significant fixed elements where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exterior conduit/cables;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alarm/light boxes;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wall-mounted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rainwater/downpipe if clearly 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electrical boxes.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cable.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Prioritise the fixtures that strongly contribute to the industrial character of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a-DK"/>
        </w:rPr>
        <w:t>24. BRICK DETAIL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Because the user specifically wants the brick architecture preserved: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arched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sill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brick/stone plane changes.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future textures/normal maps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brick edges;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mortar;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colour variation;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chipped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moss.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facade should already have the correct architectural brick rhythm before texturing begins.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25. SURROUNDINGS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include as permanent parts of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parked vans;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metal perimeter fencing;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modern building opposite;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road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streetlight poles;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Google Street View artefacts.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wider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minimal pavement strip may be created temporarily for clay renders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26.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only simple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MAT_CTL_Brick_PLACEHOLDER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MAT_CTL_Stone_PLACEHOLDER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MAT_CTL_Wood_PLACEHOLDER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MAT_CTL_WindowFrame_PLACEHOLDER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MAT_CTL_DropBox_PLACEHOLDER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image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No brick procedural shader.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PBR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27.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drop box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standard brick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to infer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 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28. OBJECT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CTL_BUILDING_MASTER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CTL_ExteriorShell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CTL_BrickFacade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CTL_StoneDetails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CTL_Entrance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CTL_UpperBalconies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CTL_WallFixtures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CTL_DROPBOX_MASTER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CTL_SUPPLY_HOLDER_MASTER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drop box and supply holder outside the core building mesh hierarchy so they can be exported separately if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29.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Prioritise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building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stone sills;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balconies;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envelope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Leave for textures/decals: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QR code;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CTL logos;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instructions;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wood grain;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moss;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tiny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excessive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modelling every grille wire with unnecessary complexity.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Reuse modular windows where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30.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come_through_lab_blockout.blend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building 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arch shapes;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balcony masses;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drop-box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supply-holder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entrance view matching the clearest frontal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Wider three-quarter street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Low-angle view showing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 view of door + drop box + first two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 view of drop box demonstrating that it is an independent asset mounted on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31.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entrance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address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refined brick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balcony guards;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drop-box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supply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envelope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texture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32.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against every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 width and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Entrance surround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84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Drop-box size and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Drop-box distance from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Supply-holder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Window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Grille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Sill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facade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generic brick warehouse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perfectly flat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incorrect door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oversized drop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merged drop-box/building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chunky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toy-like stonework.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33.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come_through_lab_blockout.blend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come_through_lab.blend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come_through_lab.glb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ctl_dropbox.glb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optionally ctl_dropoff_props.glb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supply 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pencil.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check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test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temporary 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object naming;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test GLB 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untextured building should already read as this specific historic Manchester industrial facade through its brick arches, entrance surround, window rhythm, grilles and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Come Through Lab drop box must exist as a clearly separate hero gameplay object mounted beside the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envelope/pencil holder must also remain a separate interactable prop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geometry should make it possible to reproduce the real CTL film-drop process later without needing to remodel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40"/>
          <w:szCs w:val="40"/>
        </w:rPr>
      </w:pPr>
      <w:r>
        <w:rPr>
          <w:b w:val="1"/>
          <w:bCs w:val="1"/>
          <w:sz w:val="40"/>
          <w:szCs w:val="40"/>
          <w:rtl w:val="0"/>
          <w:lang w:val="es-ES_tradnl"/>
        </w:rPr>
        <w:t>EASTERN BLOC + FLOCK / FL</w:t>
      </w:r>
      <w:r>
        <w:rPr>
          <w:b w:val="1"/>
          <w:bCs w:val="1"/>
          <w:sz w:val="40"/>
          <w:szCs w:val="40"/>
          <w:rtl w:val="0"/>
        </w:rPr>
        <w:t>Ō</w:t>
      </w:r>
      <w:r>
        <w:rPr>
          <w:b w:val="1"/>
          <w:bCs w:val="1"/>
          <w:sz w:val="40"/>
          <w:szCs w:val="40"/>
          <w:rtl w:val="0"/>
          <w:lang w:val="de-DE"/>
        </w:rPr>
        <w:t>K, STEVENSON SQUARE,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Combined untextured Blender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Create an accurate, game-ready Blender reconstruction of </w:t>
      </w:r>
      <w:r>
        <w:rPr>
          <w:b w:val="1"/>
          <w:bCs w:val="1"/>
          <w:sz w:val="26"/>
          <w:szCs w:val="26"/>
          <w:rtl w:val="0"/>
          <w:lang w:val="en-US"/>
        </w:rPr>
        <w:t>Eastern Bloc and Flock/Fl</w:t>
      </w:r>
      <w:r>
        <w:rPr>
          <w:b w:val="1"/>
          <w:bCs w:val="1"/>
          <w:sz w:val="26"/>
          <w:szCs w:val="26"/>
          <w:rtl w:val="0"/>
        </w:rPr>
        <w:t>ō</w:t>
      </w:r>
      <w:r>
        <w:rPr>
          <w:b w:val="1"/>
          <w:bCs w:val="1"/>
          <w:sz w:val="26"/>
          <w:szCs w:val="26"/>
          <w:rtl w:val="0"/>
          <w:lang w:val="en-US"/>
        </w:rPr>
        <w:t>k as one connected architectural asset</w:t>
      </w:r>
      <w:r>
        <w:rPr>
          <w:b w:val="0"/>
          <w:bCs w:val="0"/>
          <w:sz w:val="26"/>
          <w:szCs w:val="26"/>
          <w:rtl w:val="0"/>
          <w:lang w:val="en-US"/>
        </w:rPr>
        <w:t>,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venues are physically connected in real life and should be modelled together as one coherent corner-building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0"/>
          <w:bCs w:val="0"/>
          <w:sz w:val="26"/>
          <w:szCs w:val="26"/>
          <w:rtl w:val="0"/>
          <w:lang w:val="en-US"/>
        </w:rPr>
        <w:t xml:space="preserve">This asset is for </w:t>
      </w:r>
      <w:r>
        <w:rPr>
          <w:b w:val="1"/>
          <w:bCs w:val="1"/>
          <w:sz w:val="26"/>
          <w:szCs w:val="26"/>
          <w:rtl w:val="0"/>
          <w:lang w:val="en-US"/>
        </w:rPr>
        <w:t>Zealot of Harpurhey</w:t>
      </w:r>
      <w:r>
        <w:rPr>
          <w:b w:val="0"/>
          <w:bCs w:val="0"/>
          <w:sz w:val="26"/>
          <w:szCs w:val="26"/>
          <w:rtl w:val="0"/>
          <w:lang w:val="en-US"/>
        </w:rPr>
        <w:t>,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This task is </w:t>
      </w:r>
      <w:r>
        <w:rPr>
          <w:b w:val="1"/>
          <w:bCs w:val="1"/>
          <w:sz w:val="26"/>
          <w:szCs w:val="26"/>
          <w:rtl w:val="0"/>
          <w:lang w:val="en-US"/>
        </w:rPr>
        <w:t>GEOMETRY ONLY</w:t>
      </w:r>
      <w:r>
        <w:rPr>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logos, graffiti, awning graphics, chalkboard writing, branding, emissive signage, people, food/drinks or final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goal is for the untextured clay model to already be recognisable from: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corner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Eastern Bloc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w:t>
      </w:r>
      <w:r>
        <w:rPr>
          <w:sz w:val="26"/>
          <w:szCs w:val="26"/>
          <w:rtl w:val="1"/>
        </w:rPr>
        <w:t>’</w:t>
      </w:r>
      <w:r>
        <w:rPr>
          <w:sz w:val="26"/>
          <w:szCs w:val="26"/>
          <w:rtl w:val="0"/>
          <w:lang w:val="en-US"/>
        </w:rPr>
        <w:t>s arched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distinctive yellow Flock canopy and door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brick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street-facing terrace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 ONE ASSET, TWO VENUES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Treat the building as a single architectural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EASTERN_BLOC_FLOCK_MASTER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Within it, keep Eastern Bloc and Flock logically separated into collections/objects so they can receive different materials, interaction logic and signage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top-level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EBF_BuildingShell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EB_EasternBloc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FL_Flock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EBF_UpperBuilding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EBF_ExteriorProps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two unrelated buildings positioned next to one another.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Their shared facade, corner geometry, floor levels and architectural transitions must line up exactly.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 STUDY ALL REFERENCES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all supplied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straight-on;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with multiple historical awning configurations;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full corner showing Flock and Eastern Bloc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close-up;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w:t>
      </w:r>
      <w:r>
        <w:rPr>
          <w:sz w:val="26"/>
          <w:szCs w:val="26"/>
          <w:rtl w:val="1"/>
        </w:rPr>
        <w:t>’</w:t>
      </w:r>
      <w:r>
        <w:rPr>
          <w:sz w:val="26"/>
          <w:szCs w:val="26"/>
          <w:rtl w:val="0"/>
          <w:lang w:val="en-US"/>
        </w:rPr>
        <w:t>s yellow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w:t>
      </w:r>
      <w:r>
        <w:rPr>
          <w:sz w:val="26"/>
          <w:szCs w:val="26"/>
          <w:rtl w:val="1"/>
        </w:rPr>
        <w:t>’</w:t>
      </w:r>
      <w:r>
        <w:rPr>
          <w:sz w:val="26"/>
          <w:szCs w:val="26"/>
          <w:rtl w:val="0"/>
          <w:lang w:val="en-US"/>
        </w:rPr>
        <w:t>s projecting terrace 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blue upper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red-brick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outdoor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red/orange barrel in front of Flock;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neighbouring pavement and corner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use any single photograph as an orthographic blueprint.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Correct for perspective distortion and infer a consistent three-dimensional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it-IT"/>
        </w:rPr>
        <w:t>3. IMPORTANT TEMPORAL / REFERENCE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Some photographs show the venues at slightly different times and with different temporary awnings or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objective is to reconstruct the </w:t>
      </w:r>
      <w:r>
        <w:rPr>
          <w:b w:val="1"/>
          <w:bCs w:val="1"/>
          <w:sz w:val="26"/>
          <w:szCs w:val="26"/>
          <w:rtl w:val="0"/>
          <w:lang w:val="en-US"/>
        </w:rPr>
        <w:t>core architecture</w:t>
      </w:r>
      <w:r>
        <w:rPr>
          <w:sz w:val="26"/>
          <w:szCs w:val="26"/>
          <w:rtl w:val="0"/>
          <w:lang w:val="en-US"/>
        </w:rPr>
        <w:t xml:space="preserve"> accurately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awnings differ between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correct architectural mounting 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choose the awning configuration that best matches the user</w:t>
      </w:r>
      <w:r>
        <w:rPr>
          <w:sz w:val="26"/>
          <w:szCs w:val="26"/>
          <w:rtl w:val="1"/>
        </w:rPr>
        <w:t>’</w:t>
      </w:r>
      <w:r>
        <w:rPr>
          <w:sz w:val="26"/>
          <w:szCs w:val="26"/>
          <w:rtl w:val="0"/>
          <w:lang w:val="en-US"/>
        </w:rPr>
        <w:t>s intended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contradictory graphics into one design.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asset, preserve the large projecting awning/canopy associated with Eastern Bloc because it is an important part of the street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graphic treatment can be decided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4. OVERALL BUILDING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full connected corner section containing both venues.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frontage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upper-storey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red-brick upper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long blue/grey fascia band wrapping the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white/grey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entrance and window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corner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windows around Flock.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corner must read correctly from multiple street viewpoints.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creating a flat facade with Flock pasted onto one 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5. UPPER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red-brick upper storeys visible above both 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red-brick wall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projecting/recessed sills;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window arrangement;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band separating ground floor and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parapet/roof massing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detail will be added later through PBR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6. BLUE / DARK UPPER FASCIA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strong horizontal fascia runs above the lower bar facades and around the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 to the building</w:t>
      </w:r>
      <w:r>
        <w:rPr>
          <w:sz w:val="26"/>
          <w:szCs w:val="26"/>
          <w:rtl w:val="1"/>
        </w:rPr>
        <w:t>’</w:t>
      </w:r>
      <w:r>
        <w:rPr>
          <w:sz w:val="26"/>
          <w:szCs w:val="26"/>
          <w:rtl w:val="0"/>
        </w:rPr>
        <w:t>s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fascia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wrap;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transitions between Eastern Bloc and Flock;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moulding/cornice beneath and above it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clean decal/signage areas for later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7. EASTERN BLOC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Eastern Bloc frontage should be reconstructed carefully.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dark facade/sign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main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arched entrance/window opening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street-facing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wall/plinth;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reduce it to a flat wall with a rectangular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8. EASTERN BLOC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EASTERN BLOC sign should later read as substantial raised/embossed lettering rather than a simple printed decal.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geometry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either: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simplified low-depth lettering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dedicated sign mounting/surface objects if the final lettering will be generated separately.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EB_Sign_Backplate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EB_Sign_LetteringAnchor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correct spacing and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sign should feel physically mounted to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9. EASTERN BLOC AWNING /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de-DE"/>
        </w:rPr>
        <w:t>THIS IS A HERO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projecting awning above Eastern Bloc as actual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wall-mounted upper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sloping canopy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front valance;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relationship to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awning must project significantly into the pavement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not be represented as a flat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fabric surface separate from structural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EB_Awning_Frame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EB_Awning_Fabric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EB_Awning_Valance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graphics such as venue branding, logos or coloured stripes should be textures/decals, not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10. EASTERN BLOC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entrance as a player-accessible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architectural blocks.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interaction-ready components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EB_Entrance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EB_Door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EB_EntranceTriggerAnchor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EB_EntranceTriggerAnchor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11. EASTERN BLOC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large window openings and their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outer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mullions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sill;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glass separate for later reflective/transmissive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s-ES_tradnl"/>
        </w:rPr>
        <w:t>12. EASTERN BLOC VENTS / WALL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ventilation grilles and small facade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major visible vents that materially contribute to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them low-poly.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tiny screws or grime.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13. FLOCK / FL</w:t>
      </w:r>
      <w:r>
        <w:rPr>
          <w:b w:val="1"/>
          <w:bCs w:val="1"/>
          <w:sz w:val="26"/>
          <w:szCs w:val="26"/>
          <w:rtl w:val="0"/>
        </w:rPr>
        <w:t>Ō</w:t>
      </w:r>
      <w:r>
        <w:rPr>
          <w:b w:val="1"/>
          <w:bCs w:val="1"/>
          <w:sz w:val="26"/>
          <w:szCs w:val="26"/>
          <w:rtl w:val="0"/>
          <w:lang w:val="de-DE"/>
        </w:rPr>
        <w:t>K CORNER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THIS IS THE SECOND HERO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Flock entrance is highly distinctive.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it carefully from the close-up and wider corner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arched doorway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substantial white/grey voussoir-like arch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curved fanlight/transom above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radial metal/glazing pattern in the 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yellow projecting canopy/sign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yellow painted door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double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glass door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circular metal handles;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surrounding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entrance should be recognisable even with neutral clay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14. FLOCK YELLOW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small rectangular yellow canopy directly above the Flock doors is an important physical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it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rectangular projecting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underside;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front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shallow side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mounting to the arch/facade.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FL_YellowCanopy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FL_CanopySignSurface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FL</w:t>
      </w:r>
      <w:r>
        <w:rPr>
          <w:sz w:val="26"/>
          <w:szCs w:val="26"/>
          <w:rtl w:val="0"/>
        </w:rPr>
        <w:t>Ō</w:t>
      </w:r>
      <w:r>
        <w:rPr>
          <w:sz w:val="26"/>
          <w:szCs w:val="26"/>
          <w:rtl w:val="0"/>
          <w:lang w:val="en-US"/>
        </w:rPr>
        <w:t>K / FLOCK lettering will be added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15. FLOCK ARCH / 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fanlight above the entrance has a decorative radial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main radial pattern as geometry because it strongly contributes to the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an efficient number of members.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outer 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central radiating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curved divisions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glass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excessive subdivision.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16. FLOCK YELLOW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paired yellow entrance doors as separate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glass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lower door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substantial round handles;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central seam.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FL_Door_Left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FL_Door_Right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FL_DoorHandles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17. FLOCK SIDE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Because Flock occupies the corner, model the facade continuing around the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window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facade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grey 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blue upper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wall-mounted letters/sign zones;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transitions.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leave the side elevation blank.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18. FLOCK LETTERING / WALL SYMBOLS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exterior references show spaced lettering/symbols around the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decal/signage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mounting points if letters are physically raised;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finalise typography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these elements separate from the base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19. RED / ORANGE BARREL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red/orange barrel in front of Flock is visually memorable and should be preserved as a separate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FL_RedBarrel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NOT be fused to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cylindrical barrel;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horizontal ribs;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simple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colour/material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20. CHALKBOARDS / A-FRAMES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chalkboard menu signs around the entrances.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optional separate props rather than part of the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one reusable: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EBF_Chalkboard_AFrame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two board 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hinge/top connection;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simple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handwritten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will be a texture/decal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21. OUTDOOR TERRACE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uses a substantial section of pavement as outdoor seating.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fuse the seating into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modular props if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EBF_OutdoorTable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EBF_OutdoorBench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EBF_OutdoorChair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EBF_TerraceBarrier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 a small number in the reference scene for scale/composition, but keep all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22. ORANGE TABLES / BENCHES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Some references show bright orange outdoor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their colour into the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reusable simple outdoor table/bench modules.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material pass can reproduce the orange finish.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23. INTERIOR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For this pass, create only a </w:t>
      </w:r>
      <w:r>
        <w:rPr>
          <w:b w:val="1"/>
          <w:bCs w:val="1"/>
          <w:sz w:val="26"/>
          <w:szCs w:val="26"/>
          <w:rtl w:val="0"/>
          <w:lang w:val="en-US"/>
        </w:rPr>
        <w:t>simplified interior shell</w:t>
      </w:r>
      <w:r>
        <w:rPr>
          <w:sz w:val="26"/>
          <w:szCs w:val="26"/>
          <w:rtl w:val="0"/>
          <w:lang w:val="en-US"/>
        </w:rPr>
        <w:t xml:space="preserve"> for each venue.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user has primarily supplied exterior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detailed interiors without evidence.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both Eastern Bloc and Flock,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entry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dark internal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enough depth behind windows and doors to avoid a hollow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better interior references are supplied later, build those as a second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rPr>
        <w:t>24.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all major glazing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EB_Glass_Main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EB_Glass_Entrance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FL_Glass_Doors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FL_Glass_Fanlight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FL_Glass_SideWindows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glass with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 for later transparency, reflections and night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25. FACADE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lower building facade has substantial horizontal and vertical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horizontal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recessed wall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cornice profiles;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 blocks;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blocks;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base course.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these proportions accurate.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overly deep or cartoonish extrusion.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26. STREET CORNER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particular attention to the relationship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turn;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side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corner should feel like one real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overlapping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gaps;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two facades merely intersecting;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inconsistent floor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27. EXCLUDE FROM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pedestrians;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parked 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traffic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road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bins;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planters;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temporary crowd barriers;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street poles;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neighbouring businesses.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Those belong to the larger game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red barrel and optional venue terrace props are exceptions because they are specifically requested.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28. SIGNAGE / GRAPHICS RESERVED 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finalise: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lettering material;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Flock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awning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J</w:t>
      </w:r>
      <w:r>
        <w:rPr>
          <w:sz w:val="26"/>
          <w:szCs w:val="26"/>
          <w:rtl w:val="0"/>
        </w:rPr>
        <w:t>ä</w:t>
      </w:r>
      <w:r>
        <w:rPr>
          <w:sz w:val="26"/>
          <w:szCs w:val="26"/>
          <w:rtl w:val="0"/>
          <w:lang w:val="de-DE"/>
        </w:rPr>
        <w:t>germeister marks;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terrace barrier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chalkboard writing;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menu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wall tags.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surfaces / separate sign objects so these can be added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29. PLACEHOLDER MATERIAL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MAT_EBF_UpperBrick_PLACEHOLDER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MAT_EBF_LowerFacade_PLACEHOLDER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MAT_EBF_BlueFascia_PLACEHOLDER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MAT_EB_DarkSignBand_PLACEHOLDER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MAT_EB_Awning_PLACEHOLDER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MAT_FL_Yellow_PLACEHOLDER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MAT_EBF_Glass_PLACEHOLDER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MAT_EBF_Metal_PLACEHOLDER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No 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30.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people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barrel size;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scale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 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31. OBJECT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EASTERN_BLOC_FLOCK_MASTER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EBF_BuildingShell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EBF_UpperBrick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EBF_Fascia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EB_EasternBlocFacade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EB_EasternBlocSign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EB_Awning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EB_Entrance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EB_Windows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FL_FlockFacade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FL_ArchEntrance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FL_Doors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FL_SideWindows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EBF_Glass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EBF_InteriorShells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EBF_ExteriorProps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EBF_InteractionAnchors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default names such as Cube.042.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32.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EB_EntranceTriggerAnchor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separate so the game can treat Eastern Bloc and Flock as distinct destinations despite sharing one architectural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interaction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33.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prominent street-corner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doorways;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sign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barrel.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Leave for textures/decals: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brick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painted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menus;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awning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dirt and 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Reuse modular window components where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unnecessary subdivisions and high-density bevels.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34.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eastern_bloc_flock_blockout.blend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contain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full building envelope;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Eastern Bloc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awning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arched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brick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furniture or fine moulding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Wide three-quarter view showing Eastern Bloc and Flock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Eastern Bloc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 frontal Flock entrance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corner view from the Flock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Elevated view showing upper brick floors and how the ground-floor facade wraps the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35.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facade panel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arched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fanlight radial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door handles;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sign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awning frame and fabric;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barrel;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 A-frame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36.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clay renders against all supplied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Overall corner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frontage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Flock 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Blue fascia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Upper brick storey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sign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awning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arch width and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yellow canopy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Flock door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Fanlight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Side-window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barrel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transition.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Look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generic pub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flat facade treatment;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incorrect arch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awning that is too shallow;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yellow entrance that is too bulky;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excessively thick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toy-like door handles;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misaligned shared building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de-DE"/>
        </w:rPr>
        <w:t>37.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eastern_bloc_flock_blockout.blend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eastern_bloc_flock.blend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eastern_bloc_flock.glb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eastern_bloc_flock_props.glb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red barrel;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chalkboard;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outdoor tables;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terrace barriers.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temporary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remove unused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test the final GLB 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The untextured clay model should already be immediately recognisable as the connected Eastern Bloc + Flock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Eastern Bloc should read through: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its large raised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frontage and 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Flock should read through: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its distinctive arched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radial 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projecting yellow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paired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Neither venue should look like a generic pub pasted onto the same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I</w:t>
      </w:r>
      <w:r>
        <w:rPr>
          <w:sz w:val="26"/>
          <w:szCs w:val="26"/>
          <w:rtl w:val="1"/>
        </w:rPr>
        <w:t>’</w:t>
      </w:r>
      <w:r>
        <w:rPr>
          <w:sz w:val="26"/>
          <w:szCs w:val="26"/>
          <w:rtl w:val="0"/>
          <w:lang w:val="en-US"/>
        </w:rPr>
        <w:t xml:space="preserve">d also keep the </w:t>
      </w:r>
      <w:r>
        <w:rPr>
          <w:b w:val="1"/>
          <w:bCs w:val="1"/>
          <w:sz w:val="26"/>
          <w:szCs w:val="26"/>
          <w:rtl w:val="0"/>
          <w:lang w:val="en-US"/>
        </w:rPr>
        <w:t>red barrel as a separate prop</w:t>
      </w:r>
      <w:r>
        <w:rPr>
          <w:sz w:val="26"/>
          <w:szCs w:val="26"/>
          <w:rtl w:val="0"/>
          <w:lang w:val="en-US"/>
        </w:rPr>
        <w:t>, even though I</w:t>
      </w:r>
      <w:r>
        <w:rPr>
          <w:sz w:val="26"/>
          <w:szCs w:val="26"/>
          <w:rtl w:val="1"/>
        </w:rPr>
        <w:t>’</w:t>
      </w:r>
      <w:r>
        <w:rPr>
          <w:sz w:val="26"/>
          <w:szCs w:val="26"/>
          <w:rtl w:val="0"/>
          <w:lang w:val="en-US"/>
        </w:rPr>
        <w:t>d definitely place it in the default reference scene exactly where it appears near Flock. It is one of those small things that makes the reconstruction feel observed rather than generic.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awning is probably the biggest thing I</w:t>
      </w:r>
      <w:r>
        <w:rPr>
          <w:sz w:val="26"/>
          <w:szCs w:val="26"/>
          <w:rtl w:val="1"/>
        </w:rPr>
        <w:t>’</w:t>
      </w:r>
      <w:r>
        <w:rPr>
          <w:sz w:val="26"/>
          <w:szCs w:val="26"/>
          <w:rtl w:val="0"/>
          <w:lang w:val="en-US"/>
        </w:rPr>
        <w:t>d check in the first render. It has a surprising amount of visual mass in the references. Codex could easily make it too shallow and turn Eastern Bloc into just another shopfront. It needs to project far enough into the pavement that you feel the sheltered outdoor zone underneath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And combining them is the right call. From the wider Stevenson Square views, the stronger game asset is not really </w:t>
      </w:r>
      <w:r>
        <w:rPr>
          <w:sz w:val="26"/>
          <w:szCs w:val="26"/>
          <w:rtl w:val="1"/>
          <w:lang w:val="ar-SA" w:bidi="ar-SA"/>
        </w:rPr>
        <w:t>“</w:t>
      </w:r>
      <w:r>
        <w:rPr>
          <w:sz w:val="26"/>
          <w:szCs w:val="26"/>
          <w:rtl w:val="0"/>
          <w:lang w:val="en-US"/>
        </w:rPr>
        <w:t>Eastern Bloc</w:t>
      </w:r>
      <w:r>
        <w:rPr>
          <w:sz w:val="26"/>
          <w:szCs w:val="26"/>
          <w:rtl w:val="0"/>
        </w:rPr>
        <w:t xml:space="preserve">” </w:t>
      </w:r>
      <w:r>
        <w:rPr>
          <w:sz w:val="26"/>
          <w:szCs w:val="26"/>
          <w:rtl w:val="0"/>
        </w:rPr>
        <w:t xml:space="preserve">or </w:t>
      </w:r>
      <w:r>
        <w:rPr>
          <w:sz w:val="26"/>
          <w:szCs w:val="26"/>
          <w:rtl w:val="1"/>
          <w:lang w:val="ar-SA" w:bidi="ar-SA"/>
        </w:rPr>
        <w:t>“</w:t>
      </w:r>
      <w:r>
        <w:rPr>
          <w:sz w:val="26"/>
          <w:szCs w:val="26"/>
          <w:rtl w:val="0"/>
          <w:lang w:val="en-US"/>
        </w:rPr>
        <w:t>Flock</w:t>
      </w:r>
      <w:r>
        <w:rPr>
          <w:sz w:val="26"/>
          <w:szCs w:val="26"/>
          <w:rtl w:val="0"/>
        </w:rPr>
        <w:t xml:space="preserve">” </w:t>
      </w:r>
      <w:r>
        <w:rPr>
          <w:sz w:val="26"/>
          <w:szCs w:val="26"/>
          <w:rtl w:val="0"/>
          <w:lang w:val="en-US"/>
        </w:rPr>
        <w:t>individually. It</w:t>
      </w:r>
      <w:r>
        <w:rPr>
          <w:sz w:val="26"/>
          <w:szCs w:val="26"/>
          <w:rtl w:val="1"/>
        </w:rPr>
        <w:t>’</w:t>
      </w:r>
      <w:r>
        <w:rPr>
          <w:sz w:val="26"/>
          <w:szCs w:val="26"/>
          <w:rtl w:val="0"/>
          <w:lang w:val="en-US"/>
        </w:rPr>
        <w:t xml:space="preserve">s that </w:t>
      </w:r>
      <w:r>
        <w:rPr>
          <w:b w:val="1"/>
          <w:bCs w:val="1"/>
          <w:sz w:val="26"/>
          <w:szCs w:val="26"/>
          <w:rtl w:val="0"/>
          <w:lang w:val="en-US"/>
        </w:rPr>
        <w:t>whole corner composition</w:t>
      </w:r>
      <w:r>
        <w:rPr>
          <w:sz w:val="26"/>
          <w:szCs w:val="26"/>
          <w:rtl w:val="0"/>
          <w:lang w:val="en-US"/>
        </w:rPr>
        <w:t>: dark Eastern Bloc sign and awning on one side, the white facade wrapping around, then that strange bright yellow little portal of Flock on the corner. It gives the environment much more specificity.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NICE THINGS, OLDHAM STREET,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Florist / plant shop architectural asset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accurate, game-ready Blender reconstruction of Nice Things on Oldham Street, Manchester,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is for Zealot of Harpurhey,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 Things is a hero gameplay location because the player</w:t>
      </w:r>
      <w:r>
        <w:rPr>
          <w:sz w:val="26"/>
          <w:szCs w:val="26"/>
          <w:rtl w:val="1"/>
        </w:rPr>
        <w:t>’</w:t>
      </w:r>
      <w:r>
        <w:rPr>
          <w:sz w:val="26"/>
          <w:szCs w:val="26"/>
          <w:rtl w:val="0"/>
          <w:lang w:val="en-US"/>
        </w:rPr>
        <w:t>s first flower delivery begins 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task is GEOMETRY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logos, plants, flowers, handwritten signs, graffiti, stickers, dirt, final lighting or final materials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purpose of this pass is to 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Nice Things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relevant historic building facade above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architectural detailing;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enough interior volume for later player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gameplay interaction 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untextured clay model should already resemble the real location before any pink materials, branding, plants or flowers are added.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1. IMPORTANT GAMEPLAY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 Things is the florist used for an early delivery mission.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intended gameplay flow will eventually be approximately: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PLAYER RECEIVES FLOWER DELIVERY JOB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travels to Nice Things.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enters or interacts with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receives/picks up flowers.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Flowers become a carried delivery item.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 delivers them to the recipient.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this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the architecture must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obvious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player navigation;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interaction near the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flower pickup point;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shopkeeper NPC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future interior exploration.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REFERENCE INTERPRETATION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ALL supplied photographs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exterior references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Nice Things straight-on;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wider Oldham Street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low-angle views showing several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relationship to the Central Buildings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historic stone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Nice Things</w:t>
      </w:r>
      <w:r>
        <w:rPr>
          <w:sz w:val="26"/>
          <w:szCs w:val="26"/>
          <w:rtl w:val="1"/>
        </w:rPr>
        <w:t xml:space="preserve">’ </w:t>
      </w:r>
      <w:r>
        <w:rPr>
          <w:sz w:val="26"/>
          <w:szCs w:val="26"/>
          <w:rtl w:val="0"/>
          <w:lang w:val="en-US"/>
        </w:rPr>
        <w:t>distinctive pink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neighbouring shop boundaries;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recessed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frontage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photographs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blindly copy Google Street View perspective distortion.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a coherent, rectilinear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 Things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Historic building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enough of the upper facade to establish the correct building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multiple upper storeys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stone wall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stone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cornice/parapet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Adjacent architectural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the immediately adjacent Central Buildings entrance structure if necessary to reproduce the correct composition and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the entire Oldham Street block unless required for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 NICE THINGS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shopfront is strongly identifiable by its broad pink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its geometry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 pink facade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shallow depth/projection from the historic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sign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window base/plinth;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side jambs;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structural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doorway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fascia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rely on a single pink rectangle placed onto the front of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shopfront should have believable construction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NICE THINGS LOGO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raised nice things. branding is centred prominently on the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stage, create either: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NT_LogoMount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NT_LogoAnchor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precisely where the logo belongs.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the final typography yet unless extremely simple low-depth placeholder geometry is useful for judging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signage pass must reproduce the unusual Nice Things lettering rather than replacing it with generic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6. PINK SHOPFRONT PANEL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shopfront surface contains subtle diagonal divisions / panel joints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preserved only where they represent real physical panel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they are shallow seams: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create minimal inset geometry or leave them for a normal/decal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over-extrude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surface should remain elegant and relatively flat.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LARGE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main shop window is important both visually and for later interior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outer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structural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glass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sill/display ledge;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facade/plinth;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display zone behind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glass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NT_Glass_MainDisplay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put images of plants onto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plants will later exist as real interior props behind transparent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8. SHOP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entrance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doorway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glazing where applicable;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handle where visually significant;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 to 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Keep door geometry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NT_Entrance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NT_Door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NT_EntranceTriggerAnchor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NT_EntranceTriggerAnchor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immediately outside the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BUILDING ABOVE NICE THINGS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stop modelling at the top of the pink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historic upper building is important to the street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pale sandstone/stone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structural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repeated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substantial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lintels/sills;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string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upper cornice;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parapet/roofline visible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accurate storey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feel like a substantial older Manchester commercial/institutional building with a contemporary shop inserted into its ground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modular window types.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stone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NT_UpperWindow_TypeA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NT_UpperWindow_TypeB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instances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independently over-modelling every identical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11. STONE FACADE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 large architectural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pilaster-like vertical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lintels;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balcony/entrance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Leave subtle: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stone grain;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erosion;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for later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the historic building perfectly smooth.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also do not model microscopic stone damage.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12. CENTRAL BUILDINGS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Immediately beside Nice Things is the ornate Central Buildings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useful both compositionally and architecturally.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included within this asset, reconstruct enough of it to 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recessed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heavy stone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cornice;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balcony/balustrade;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arched opening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radial fanlight/window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decorative carved architectural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remain subordinate to Nice Things from a gameplay perspective, but it is important for the street</w:t>
      </w:r>
      <w:r>
        <w:rPr>
          <w:sz w:val="26"/>
          <w:szCs w:val="26"/>
          <w:rtl w:val="1"/>
        </w:rPr>
        <w:t>’</w:t>
      </w:r>
      <w:r>
        <w:rPr>
          <w:sz w:val="26"/>
          <w:szCs w:val="26"/>
          <w:rtl w:val="0"/>
          <w:lang w:val="en-US"/>
        </w:rPr>
        <w:t>s visual accuracy.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collection: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NT_CentralBuildings_Context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13. CENTRAL BUILDINGS ARCH / BALCONY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modelling the adjacent entrance, pay particular attention to the large semicircular arch and projecting balcony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affect silhouette and should be actual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arched 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radial fanlight;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balcony slab;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small balustrade;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supporting cornice/moulding.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fake these with flat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14. NICE THINGS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 Things is intended eventually to be an enterable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a proper but simplified ground-floor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 circulation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counter/service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shelving zones;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shop-window display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fill it with flowers and plants during this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15. INTERIOR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supplied interior reference photographs are available, use them as the authoritative guide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room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shelving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plant stands;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 treatment.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an area is not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elaborate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simplest plausible continuation necessary for navigation.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16. FLORIST DISPLAY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 Things will eventually contain many plants and flowers.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During this stage, model only the major display structures.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Potential reusable modules: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NT_DisplayShelf_Wall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NT_DisplayShelf_Low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NT_PlantTable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NT_PotShelf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NT_DisplayPlinth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all plants and flowers as separate future prop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17.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believable shop counter based on interior references where available.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sufficient space behind it for an NPC florist.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NT_ShopkeeperAnchor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NT_CustomerInteractionAnchor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be able to stand comfortably in front of the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18. FLOWER PICKUP GAMEPLAY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 dedicated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NT_FlowerPickupAnchor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at a logical location near the counter or designated pickup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the flower-delivery mission can spawn or attach the bouquet 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mission bouquet as part of the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19. FLOWERS AND PLANTS MUST REMAIN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plant geometry into: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Plants should eventually exist as reusable independent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future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nice_things_architecture.glb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nice_things_furniture.glb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nice_things_plants.glb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nice_things_delivery_bouquet.glb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separation is important for gameplay and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20. WINDOW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be able to look through the shop window and see actual objects inside.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use transparent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construct real depth behind the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 NOT use a photograph of the Nice Things interior pasted onto the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rule is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21. FUTURE FLOWER DELIVERY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the final delivery flowers during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keep the architecture compatible with a separate bouquet or flower bundle carried by the player.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mission prop must eventually remain fully independent from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22. NIGHTTIME COMPATIBILITY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the asset so the same geometry works convincingly during: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daytime;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evening;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glass and interior surfaces separated so later interior lighting can illuminate the street naturally.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daytime lighting into the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23. EXTERIOR LIGHTING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only clear permanent physical fixtures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security/alarm boxes;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sign illumination housings.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lights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Empty lighting anchors may be added where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NT_Light_Window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NT_Light_Entrance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NT_Light_Interior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24. LOWER PLINTH / SHOP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Carefully reproduce the physical base beneath the 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projection/recess;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facade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 should not appear to terminate as a glass sheet directly at pavement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25. PAVEMENT CONNECTION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 accurate ground-floor height relative to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only a minimal pavement strip if needed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include Oldham Street road geometry within this GLB unless requested separately.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26. EXCLUDE STREET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vans;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pedestrians;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buses;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bollards;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bike stands;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Google Maps UI;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Google Street View navigation markers;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traffic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temporary construction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larger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27. PLACEHOLDER MATERIAL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only simple flat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MAT_NT_Stone_PLACEHOLDER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MAT_NT_PinkFacade_PLACEHOLDER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MAT_NT_WindowFrames_PLACEHOLDER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MAT_NT_InteriorWall_PLACEHOLDER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MAT_NT_Floor_PLACEHOLDER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MAT_NT_Furniture_PLACEHOLDER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plant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final pink surface treatment.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28. SIGNAGE RESERVED 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finalise: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nice things.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opening-hours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A-frame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chalk writing;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temporary promotional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appropriate surfaces for later decal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29. THREE.JS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be viewed at both street level and close range.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stone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historic 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later textures/normal maps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stone grain;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 staining;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paint wear;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small seams;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 logos;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printed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instancing for repeated upper windows and repeated interior furniture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30. AVOID THE </w:t>
      </w:r>
      <w:r>
        <w:rPr>
          <w:sz w:val="26"/>
          <w:szCs w:val="26"/>
          <w:rtl w:val="1"/>
          <w:lang w:val="ar-SA" w:bidi="ar-SA"/>
        </w:rPr>
        <w:t>“</w:t>
      </w:r>
      <w:r>
        <w:rPr>
          <w:sz w:val="26"/>
          <w:szCs w:val="26"/>
          <w:rtl w:val="0"/>
          <w:lang w:val="de-DE"/>
        </w:rPr>
        <w:t>GAME SHOP</w:t>
      </w:r>
      <w:r>
        <w:rPr>
          <w:sz w:val="26"/>
          <w:szCs w:val="26"/>
          <w:rtl w:val="0"/>
        </w:rPr>
        <w:t xml:space="preserve">” </w:t>
      </w:r>
      <w:r>
        <w:rPr>
          <w:sz w:val="26"/>
          <w:szCs w:val="26"/>
          <w:rtl w:val="0"/>
          <w:lang w:val="en-US"/>
        </w:rPr>
        <w:t>LOOK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simplify the storefront into: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one rectangular pink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one large transparent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generic square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generic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exact relationship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historic monumental stone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small contemporary pink florist inserted into its ground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That contrast is an important part of the visual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31.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level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scale 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entrance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counter/shelves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Apply transforms 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32. OBJECT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NICE_THINGS_MASTER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NT_BuildingShell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NT_HistoricUpperFacade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NT_StoneDetails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NT_UpperWindows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NT_Shopfront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NT_PinkFacade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NT_LogoMount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NT_MainWindow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NT_Entrance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NT_DisplayFurniture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NT_CentralBuildings_Context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default names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Cube.001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Plane.018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etc.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33.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at minimum: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NT_EntranceTriggerAnchor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NT_ShopkeeperAnchor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NT_CustomerInteractionAnchor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NT_FlowerPickupAnchor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only spatial references for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34.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the final detailed model immediately.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should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building facade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Nice Things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 Buildings entrance mass if included;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interior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approximate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 display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detailed plants or furniture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street-level view corresponding to the clearest facade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Low-angle view showing Nice Things and the upper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view from the left showing the relationship to Central Buildings.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view from the 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Player-height view looking through the Nice Things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Simple interior view looking toward the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35.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accurate stone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facade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Nice Things shopfront panel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accurate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display-window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historic arch/balcony where included;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simplified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36.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the clay model against every reference image.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Nice Things shopfront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Shopfront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Main display-window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4. Door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Pink facade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6. Logo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Ground floor to upper-floor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Upper 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Historic stone vertical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10. Cornice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11. Central Buildings arch scale if included.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Total building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13. Interior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14. Player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15. Sightline from pavement into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Look particularly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oversized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incorrect upper-storey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overly chunky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toy-like stonework;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generic florist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perfectly flat historic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 shop interior that is visibly too shallow.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37.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optionally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nice_things_furniture.glb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nice_things_plants.glb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nice_things_delivery_bouquet.glb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final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test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unnecessary lights/cameras;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retain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test GLB 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untextured model must already read as the specific Nice Things location on Oldham Street through its narrow pink shopfront, glazing, entrance and relationship to the much larger historic stone building around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pink materials, nice things. branding, plants and flowers should enhance an already accurate reconstruction rather than being required to make it recognisable.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SALFORD CELLULOID NIGHT VIGNETTE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Modular untextured asset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supplied still from the short film Salford Celluloid as the primary visual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scene must NOT be constructed as one fused Blender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Instead, reconstruct it as a collection of independent, reusable game assets that can be arranged together to reproduce the original cinematic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for Zealot of Harpurhey, rendered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task is primarily GEOMETRY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photographic textures, skin materials, clothing textures, decals, dirt, final lighting, or final shaders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scene should be reconstructible from the following independent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Woman sitting/leaning on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Woman inside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Saxophonist with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5. Saxophone 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6. Litter 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Telephone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Orange roadworks 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Brick wall / facade behind telephone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Streetlight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11. Telephone-booth interior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overhead ventilation/ducting visible high in the original film still.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CORE PRINCIPLE: EVERYTHING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Every important scene element must remain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join characters to the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join the saxophonist to the road 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join the saxophone case to the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join the telephone booth to the brick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join the streetlight to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fuse lighting geometry into other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scene should be assembled from modular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top-level collection: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SALFORD_CELLULOID_SCENE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SC_Woman_OnCar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SC_Woman_InCar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SC_Saxophonist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SC_SaxophoneCase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SC_RoadBarrier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SC_BrickWall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SC_Streetlight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SC_LightAnchors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 REFERENCE 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creating the individual assets, assemble a reference scene reproducing the original film still as closely as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relative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spatial relationships;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camera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object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character posing;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distance between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scene is for composition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All components must remain independently editable.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3.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silver/grey compact hatchback shown in the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Treat the car as a reusable hero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body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bonnet;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windscreen;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rear-view mirrors;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four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tyres;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headlights;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interior visible through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seats;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dashboard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steering wheel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a completely generic rectangular hatchback.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 to reproduce the overall proportions and early-2000s compact-car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obsess over microscopic manufacturer-specific mechanical details unless clearly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SC_Car_Body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SC_Car_Wheels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SC_Car_Interior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logically separated.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CAR INTERACTION / GAME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car may later function as a broken-down environmental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doors should be separable if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driver</w:t>
      </w:r>
      <w:r>
        <w:rPr>
          <w:sz w:val="26"/>
          <w:szCs w:val="26"/>
          <w:rtl w:val="1"/>
        </w:rPr>
        <w:t>’</w:t>
      </w:r>
      <w:r>
        <w:rPr>
          <w:sz w:val="26"/>
          <w:szCs w:val="26"/>
          <w:rtl w:val="0"/>
          <w:lang w:val="en-US"/>
        </w:rPr>
        <w:t>s/passenger windows should be distinct glass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bonnet may optionally remain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passenger compartment must have believable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car should not contain baked character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WOMAN LEANING / SITTING ON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woman in front of the car as a completely separate character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SC_Woman_OnCar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pose should match the film still: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body leaning backward against/front of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legs extended toward 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torso tilted backward;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head lifted upward;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relaxed but theatrical posture;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arms held relatively close behind/downward depending on the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character is part of the film vignette and should read as a posed human figure rather than furniture fused to the bonnet.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6. CHARACTER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pass, prioritise: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believable human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pose;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hair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clothing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concentrate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skin pores;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facial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detailed fabric;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individual hair strands.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Ideally create or preserve a simple armature: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SC_Woman_OnCar_Rig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 the pose can later be changed or subtly animated.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rigging is outside the current modelling scope, keep the mesh separate and anatomically sensible for later rigging.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7. WOMAN INSIDE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seated woman inside the car as another separate character: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SC_Woman_InCar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her with the vehicle.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Match the visible pose: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seated in front passenger/driver area according to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torso visible through side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one arm raised toward face/window;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seated posture matching car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the photograph provides insufficient detail below window level, infer the simplest plausible seated pose.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elaborate details that cannot be seen.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Ideally 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SC_Woman_InCar_Rig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8. CHARACTER / CAR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Both women should use the car only as a positional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Empties: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SC_CarAnchor_WomanOutside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SC_CarAnchor_WomanInside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character assets can later be snapped/aligned to those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preferable to parenting their mesh permanently into the car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9. 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standing saxophonist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SC_Saxophonist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saxophone can remain associated with the saxophonist for the default pose, but it should preferably remain its own mesh/object: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SC_Saxophone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makes later animation much easier.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Match the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standing near the roadworks barriers;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instrument held in playing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head/torso inclined toward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relaxed street-performance stance.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believable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10.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saxophone with enough detail to read clearly at gameplay distance.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curved main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neck;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mouthpiece;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key clusters as simplified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hundreds of tiny rods and screws.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silhouette and brass-instrument form matter most.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SC_Saxophone_Body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SC_Saxophone_Mouthpiece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11. SAXOPHONE 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saxophone case is a separate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SC_SaxophoneCase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open/partially open case visible near the musician.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outer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lid;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hinge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interior cavity;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lid and base as separate objects if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be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12. LITTER 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cylindrical public litter bin visible near the 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cylindrical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domed/sloped upper rim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slight taper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simple but recognisable.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dirt/graffiti into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13. ORANGE ROADWORKS 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plastic roadworks barrier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SC_RoadBarrier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be separate from the 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rectangular plastic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end structures;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internal horizontal/vertical pattern;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connection 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an excessively high-poly plastic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orange colour and reflective markings will be added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multiple barriers are visible, model one reusable barrier and instance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14. TELEPHONE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booth is a major hero environmental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SC_PHONE_BOOTH_MASTER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must be a real enterable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eventually be able to walk inside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outer enclosure;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glass/transparent panels where applicable;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internal back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telephone equipment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shelf/panel;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signage or information panels as blank decal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it a shallow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15. PHONE BOOTH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adequate realistic interior space for a human player.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booth should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turning slightly;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looking at internal phone equipment;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interacting with something inside.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artificially enlarge it excessively, but ensure collision can function reasonably.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door/opening separate if it may later move.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SC_PhoneBooth_Shell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SC_PhoneBooth_Phone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SC_PhoneBooth_InteractAnchor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16. PHONE EQUIPMENT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central/internal phone area visible in the reference should be reconstructed in simplified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telephone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handset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keypad/control region;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information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service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readable printed text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decal surfaces for later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17. PHONE BOOTH INTERIOR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booth has an important cold interior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this into the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SC_PhoneBooth_InteriorLightAnchor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the appropriate upper/internal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the light should approximately produce: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cool blue/cyan illumination;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strong illumination on the internal back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cooler colour than the surrounding streetlight;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subtle spill through the entrance/glass.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18. BRICK WALL BEHIND 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brick wall / low building facade as a separate architecture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SC_BrickWall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actual wall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phone-booth recess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edge/parapet;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return visible at 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doorway/opening recesses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sill/edge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later PBR materials for brick and mortar.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19. IMPORTANT WALL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project the original film still onto the brick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wall must be a real three-dimensional architectural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embed people, car reflections, lighting or props into the wall texture during this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20. STREETLIGHT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streetlight visible above/near the 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SC_Streetlight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pole;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lamp head;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Match the approximate height and proportions from the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fuse the streetlight into the pavement or 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21. STREETLIGHT LIGHT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SC_Streetlight_LightAnchor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inside/below the lamp head.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later become the dominant warm light for the 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lighting should approximate the still: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warm yellow/green sodium-like cast;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illumination across car and characters;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warm pool around 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contrast against cold blue phone-booth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this lighting into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22. LIGHTING CONTRAST IS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eventual vignette should rely on two distinct lighting families: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WARM STREET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from the lamp above the 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COLD PHONE BOOTH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from inside the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remain separate in the Three.js 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car and characters should receive real-time lighting rather than pre-baked colour.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23. DO NOT INCLUDE OVERHEAD 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original studio-set image contains visible overhead ventilation/ductwork.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is not wanted as part of the reusable vignette.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game reconstruction should preserve the street-level scene without reproducing every studio-set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24. 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only a simple temporary ground plane for the reference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a permanent environment patch is desired, keep it separately named: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SC_GroundPatch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props into the 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surface textures can reproduce: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wet/dark tarmac;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 markings;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grime.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25. SCENE AUDIO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original short-film scene features the woman reciting Rilke</w:t>
      </w:r>
      <w:r>
        <w:rPr>
          <w:sz w:val="26"/>
          <w:szCs w:val="26"/>
          <w:rtl w:val="1"/>
        </w:rPr>
        <w:t>’</w:t>
      </w:r>
      <w:r>
        <w:rPr>
          <w:sz w:val="26"/>
          <w:szCs w:val="26"/>
          <w:rtl w:val="0"/>
          <w:lang w:val="en-US"/>
        </w:rPr>
        <w:t>s First Elegy after her car breaks down.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original film audio should eventually be reusable in the game vignette.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embed audio in Blender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SC_RilkeAudioAnchor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near the woman outside the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can later be used by Three.js as the origin for spatial or semi-spatial playback.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actual audio implementation belongs to the game engine.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26. SAXOPHONE AUDIO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Also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SC_SaxophoneAudioAnchor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the saxophonist</w:t>
      </w:r>
      <w:r>
        <w:rPr>
          <w:sz w:val="26"/>
          <w:szCs w:val="26"/>
          <w:rtl w:val="1"/>
        </w:rPr>
        <w:t>’</w:t>
      </w:r>
      <w:r>
        <w:rPr>
          <w:sz w:val="26"/>
          <w:szCs w:val="26"/>
          <w:rtl w:val="0"/>
          <w:lang w:val="en-US"/>
        </w:rPr>
        <w:t>s approximate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gives later sound design the option to spatialise: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live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ambient music;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diegetic performance audio.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audio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27. CHARACTER AUDIO / ANIMATION COMPATIBILITY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instrument;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together in ways that make later animation impossible.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eventual vignette may include subtle: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head movement;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breathing;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saxophone playing;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 movement;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woman speaking/reciting.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with that future possibility in mind.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28. PLACEHOLDER MATERIAL GROUPS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MAT_SC_Car_PLACEHOLDER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MAT_SC_Skin_PLACEHOLDER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MAT_SC_Clothes_PLACEHOLDER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MAT_SC_Brick_PLACEHOLDER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MAT_SC_PhoneBooth_PLACEHOLDER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MAT_SC_PlasticBarrier_PLACEHOLDER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29.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human figures and the car as primary scale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Maintain consistent scale across all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especially important because they need to recombine into the reference composition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30. ORIGINS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 logical origins: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 origin near centre of vehicle at ground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characters at feet/root;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saxophone case near base centre;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bin at bottom centre;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phone booth at ground centre;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barrier at centre of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 at ground/base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streetlight at base of pole.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Correct origins are important for later Three.js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31. THREE.JS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hero props but still real-time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Allocate detail according to visual importance.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Higher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 exterior;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character silhouettes;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streetlight head.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Medium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saxophone 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 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brick wall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individual bricks;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tiny car mechanical components;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individual hair strands;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every saxophone key screw.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32.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salford_celluloid_blockout.blend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 simple blockouts for ALL separate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Assemble them to roughly reproduce the supplied still.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Camera-matched view resembling the original film still.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scene view proving that all elements exist independently in 3D.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Phone booth with door/opening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Car alone.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Character + car relationship from the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Saxophonist, saxophone case and road barrier showing clear object separation.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33.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refine: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 panels and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vehicle glazing/interior;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character silhouettes;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clothing;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hair masses;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 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 barrier;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telephone booth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telephone hardware;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brick-wall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lamp head.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create final textures or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34. FINAL REFERENCE 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reference Blender scene arranging the finished assets to closely reproduce the original shot.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reference scene should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car;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both women;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saxophonist;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saxophone;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saxophone 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 barriers;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brick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streetlight;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lighting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audio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 scene may reproduce the film composition, but its constituent assets must remain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35.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Export individual GLBs where practical: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sc_car.glb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sc_woman_on_car.glb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sc_woman_in_car.glb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sc_saxophonist.glb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sc_saxophone_case.glb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sc_bin.glb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sc_phone_booth.glb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sc_road_barrier.glb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sc_brick_wall.glb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sc_streetlight.glb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salford_celluloid_scene.blend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 the full reconstructed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saxophone may either live inside sc_saxophonist.glb as a distinct named child object, or be exported separately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sc_saxophone.glb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this is more useful for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36. FINAL QUALITY 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Car can be deleted without deleting either woman.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Either woman can be moved independently.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Saxophone can be separated from performer.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Saxophone case is independent.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Bin is independent.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Road barrier is independent.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Phone booth can stand alone.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Player-scale space exists inside phone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Brick wall is independent.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Streetlight is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11. Audio anchors are independent Empties.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No overhead ventilation has been modelled.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completed asset set should allow the original Salford Celluloid frame to be reconstructed in 3D, while also allowing every significant object to be reused, moved or removed independently.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reconstruct the photograph as one static diorama. Reconstruct the physical ingredients that created the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VILLAGE BOOKS, 131 OLDHAM STREET,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Untextured Blender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accurate, game-ready Blender reconstruction of Village Books, 131 Oldham Street, Manchester, using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is for Zealot of Harpurhey,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task is GEOMETRY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decals, logos, books, magazines, posters, graffiti, stickers, reflections, dirt, signage graphics or lighting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goal is to 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Village Books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black facade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ground-floor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enough of the upper building to make the asset architecturally complete;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correct relationship to the neighbouring pub, The City, which is visible in one of the supplied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untextured clay model should already read as Village Books from its proportions and facade layout.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IMPORTANT REFERENCE LIMITATION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storefront of Village Books is clearly documented.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floors directly above it are not fully shown in dedicated close-up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one supplied photograph of the neighbouring pub The City shows part of the upper structure directly beside Village Books.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this image to infer the upper mass of the Village Books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elaborate unsupported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the evidence is uncertain: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use the simplest plausible continuation;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match the visible neighbouring building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match the street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maintain realistic Manchester commercial-building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avoid ornamental detail unless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storefront must be much more accurate than the inferred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 REFERENCE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references in this order of authority: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Highest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direct frontal Village Books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oblique Village Books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Secondary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photograph showing The City next door and the upper building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Lowest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architectural inference where no evidence is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complete Village Books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black/charcoal facade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display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residential/office-style door at 131A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immediate facade returns;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building mass;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enough upper windows to fit the visible streetscape;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shelving/display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reconstruct the full neighbouring City pub as part of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Only use it as a spatial/architectural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 STOREFRONT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Village Books storefront is the hero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fascia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entrance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side door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black framing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transom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simplify it into a generic glass rectangle.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5. MAIN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shopfront has a broad charcoal/grey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sign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left and right returns;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slight projection from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junction with vertical shopfront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VB_Fascia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VB_VillageLogoSurface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VB_AddressSurface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signage pass should reproduce: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Village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131 Oldham 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the final lettering into the geometry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6. MAIN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large glass shopfront as separate panes.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left display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 entrance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right display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transom glazing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black metal/aluminium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VB_Glass_Left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VB_Glass_Entrance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VB_Glass_Right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VB_Glass_Transom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glass separate from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7.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entrance as a real, player-usable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relationship to surrounding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VB_EntranceTriggerAnchor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door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8. SIDE DOOR / 131A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left side of the frontage contains a separate narrow door associated with 131A Oldham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must remain distinct from the shop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tall narrow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frosted/opaque glass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handle;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letterbox;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kick/plinth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VB_131A_Door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VB_131A_Glass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accidentally treat this as the Village Books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WINDOW TEXT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right display window includes the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Magazines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Zines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Editions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lower web/address 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this lettering as permanent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decal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VB_WindowText_Surface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VB_WindowAddress_Surface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will be textured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DISPLAY WINDOW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Behind the front glazing, create a real shallow display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paste books onto the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display plinths;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small shelving/display blocks;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floor continuing behind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enough depth that later book props can sit naturally.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11. BASIC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 Books should eventually be enterable.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a simplified but real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 display table/counter;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circulation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fill the shop with hundreds of books in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12.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modular shelving based on the visible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VB_Shelf_Wall_Module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VB_Shelf_Low_Module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VB_DisplayTable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shelves simple and reusable.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Books, magazines and zines should later be separate prop clusters.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13. INTERIOR CEILING / LIGHTING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visible simple retail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linear light fixture locations;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any obvious soffits.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optional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VB_Light_01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VB_Light_02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14. UPPER BUILDING INFERENCE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 the shopfront, construct a conservative upper facade consistent with the visible streetscape.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supplied photograph of The City to infer: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overall building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approximate storey count;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party-wall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roof/parapet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copy The City</w:t>
      </w:r>
      <w:r>
        <w:rPr>
          <w:sz w:val="26"/>
          <w:szCs w:val="26"/>
          <w:rtl w:val="1"/>
        </w:rPr>
        <w:t>’</w:t>
      </w:r>
      <w:r>
        <w:rPr>
          <w:sz w:val="26"/>
          <w:szCs w:val="26"/>
          <w:rtl w:val="0"/>
          <w:lang w:val="en-US"/>
        </w:rPr>
        <w:t>s ornate facade onto Village Books.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 Books appears to sit within a simpler adjoining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the inferred upper facade should be restrained.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15. UPPER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simple wall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plausible floor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rectangular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modest sills/reveals;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parapet/roof 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only a narrow strip of upper facade is visible in the references, do not invent elaborate balconies, arches or carved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16. RELATIONSHIP TO THE CITY PUB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City sits immediately beside Village Books.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 image to ensure: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compatible floor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believable shared street 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relative building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plausible party-wall boundary.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The City into this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clean side boundary so a future City asset can sit directly beside Village Books.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17. BLACK SIDE PILASTER / PARTY-WALL 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right-hand edge of Village Books sits beside the ornate black facade of The City.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visible black vertical boundary/pilaster as part of the Village Books context only if required by the actual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City</w:t>
      </w:r>
      <w:r>
        <w:rPr>
          <w:sz w:val="26"/>
          <w:szCs w:val="26"/>
          <w:rtl w:val="1"/>
        </w:rPr>
        <w:t>’</w:t>
      </w:r>
      <w:r>
        <w:rPr>
          <w:sz w:val="26"/>
          <w:szCs w:val="26"/>
          <w:rtl w:val="0"/>
          <w:lang w:val="en-US"/>
        </w:rPr>
        <w:t>s full decorative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18. GRAFFITI /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a lot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pasted notices.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important for the later look but should NOT be geometry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Reserve suitable decal surfaces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shopfront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19. A-FRAME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freestanding wooden Village pavement sign may be created as a separate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VB_AFrameSign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fuse it into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writing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20. BOOK / MAGAZINE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individual books into the architectural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Future props should be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VB_BookCluster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VB_MagazineStack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VB_ZineDisplay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VB_WindowBookStack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keeps the architecture reusable and lightweight.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21.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VB_EntranceTriggerAnchor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VB_CounterInteractionAnchor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VB_ShopkeeperAnchor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 game later allows browsing: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VB_BrowseAnchor_01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VB_BrowseAnchor_02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Empties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22. GLASS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shopfront glass should later show actual reflections from the Oldham Street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reflections of opposite buildings or people into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use the reference photograph as a transparent window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interior should be genuinely visible behind real transparent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23.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MAT_VB_DarkFacade_PLACEHOLDER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MAT_VB_UpperWall_PLACEHOLDER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MAT_VB_WindowFrame_PLACEHOLDER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MAT_VB_InteriorWall_PLACEHOLDER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MAT_VB_Floor_PLACEHOLDER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MAT_VB_Wood_PLACEHOLDER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24.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 = Z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shop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side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bookshelves;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 visible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scale guides.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25. OBJECT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VILLAGE_BOOKS_MASTER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VB_BuildingShell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VB_UpperFacade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VB_Shopfront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VB_Fascia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VB_MainGlass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VB_Entrance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VB_131A_Door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VB_DisplayFurniture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VB_SignageSurfaces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VB_OptionalProps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generic names such as Cube.011.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26. THREE.JS OPTIMISATION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display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later textures/decals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Village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book covers;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magazine covers;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surface wear;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27.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village_books_blockout.blend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storefront width/height;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131A side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inferred upper building mass.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frontal shop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Left three-quarter view based on the oblique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Right three-quarter view showing the boundary with The City.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Wider street view showing full inferred upper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Player-height view through the 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28.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accurate metal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side-door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 plinths;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parapet;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signage/decal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29. FINAL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the model against all supplied Village Books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Storefront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2. Fascia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3. Door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Main 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5. 131A door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Frame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Shop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Interior sightline.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Upper-building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Upper-window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11. Party-wall relationship to The City.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Most importantly: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let the inferred upper architecture become more visually dominant or more detailed than the documented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storefront is known.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building is partially inferred.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Treat certainty accordingly.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30.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village_books_blockout.blend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village_books.blend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village_books.glb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village_books_props.glb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A-frame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book stacks;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magazine stacks;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zine displays.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temporary ground;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test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preserve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test GLB 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Village Books should be immediately recognisable from its documented shopfront even before textures and books are added.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uncertain upper part should feel architecturally plausible and consistent with the surrounding Oldham Street block, but it should not contain invented decorative features unsupported by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Shared e-bike + docking station asset system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modular, game-ready Blender asset system for Sterling Bikes, the fictional public shared-bike service in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 Bikes is visually inspired by the yellow Manchester shared e-bikes shown in the supplied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name STERLING is an intentional fictional variation.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finished game design should strongly evoke the real shared-bike system through: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yellow step-through e-bike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heavy-duty shared-bike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partially enclosed rear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integrated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tyres;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upright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chain guard;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docking hardware;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distinctive street-bike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while using STERLING BIKES as the final in-game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task is primarily GEOMETRY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branding textures, decals, dirt, stickers, scratches, final lighting or PBR materials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 ASSET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three permanently fused bicycles.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 following reusable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ASSET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STERLING_BIKE_MASTER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complete reusable Sterling shared e-bike.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ASSET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STERLING_DOCK_MASTER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reusable docking-point 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ASSET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STERLING_STATION_REFERENCE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reference scene containing approximately three dock modules and three instances of the bike positioned as a working station.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later be able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one bicycle;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return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encounter empty docks;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encounter partially occupied stations;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encounter Sterling bikes elsewhere in the city.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the bicycles must never be fused into the dock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USE ALL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every supplied photograph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provide close references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overall bicycle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yellow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wheel enclosure;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drivetrain;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pedal/crank;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fork;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integrated front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docking interface;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reflective strips;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branding-panel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them instead of extrapolating from only the widest photograph.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BIKE OVERALL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bicycle as a believable heavy-duty urban rental e-bike.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have: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 step-through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upright riding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relatively small/medium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durable tyres;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heavy frame tubing;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integrated electronic/battery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wheel cover;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mudguards;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durable pedals;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utilitarian 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NOT resemble: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 lightweight road 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 mountain 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a BMX;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 generic bicycle with a basket attached.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recognisable public-bike silhouette is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main frame carefully.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a relatively unusual thick step-through frame incorporating the e-bike/battery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 down tube;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seat tube;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stays;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chainstay;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head tube;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reinforcing members;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areas around the rear enclosure.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perfectly cylindrical bicycle tubes where the actual reference uses flattened or custom profiles.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frame should feel manufactured specifically for a rental fleet.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SB_HandlebarStem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ELECTRIC BIKE BODY / BATTERY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central frame contains a substantial e-bike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physical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thick central frame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removable/access-panel seam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connection to crank region;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transition into head tube.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battery cells or electronics internally unless later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6. FRONT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complete front wheel assembly: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SB_FrontWheel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tyre;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 hub;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axle;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brake disc if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fork.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spokes may use efficient low-poly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excessively dense cylindrical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front wheel must rotate independently.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 the object</w:t>
      </w:r>
      <w:r>
        <w:rPr>
          <w:sz w:val="26"/>
          <w:szCs w:val="26"/>
          <w:rtl w:val="1"/>
        </w:rPr>
        <w:t>’</w:t>
      </w:r>
      <w:r>
        <w:rPr>
          <w:sz w:val="26"/>
          <w:szCs w:val="26"/>
          <w:rtl w:val="0"/>
          <w:lang w:val="en-US"/>
        </w:rPr>
        <w:t>s origin at the axle.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7. REAR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tyre;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hub/motor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axle;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brake hardware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rear wheel must remain mechanically separate from the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 origin at rear axle for later rotation.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8. REAR WHEEL COVER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of the strongest visual characteristics is the large partially enclosed rear-wheel cover / advertising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this carefully.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outer dark rim/housing;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flat side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curved upper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termination;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reflector/light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clearance around the actual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SB_RearWheelCover_Left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SB_RearWheelCover_Right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SB_RearBrandingSurface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texture should display: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that lettering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IMPORTANT REAR-COVER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rear enclosure is not the wheel itself.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surrounds and partially conceals the 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actual depth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tyre;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enclosure;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merging them into one solid disc.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10. TYRES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broad urban tyres with visible tread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individually model every tiny tread groove.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moderate tyre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tread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 finer pattern handled later through normals/materials.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11. FRONT MUDGUARD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long front mudguard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curved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clearance above tyre;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rearward extension.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separate from wheel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12. REAR MUDGUARD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visible around/inside the wheel-cover assembly, model the rear mudguard as a separate functional piece.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accidentally merge the rear cover, mudguard and tyre into a single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13. CRANKSET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crank area is clearly shown in the close-up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 crank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left and right crank arms;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chainring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protective chainring enclosure.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SB_Crank_Left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SB_Crank_Right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SB_Pedal_Left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SB_Pedal_Right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crank should be able to rotate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14. PEDALS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broad black platform pedals.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pedal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axle;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avoid modelling tiny moulding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15. CHAIN / DRIVE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enough drivetrain detail to look plausible.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chain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sprocket;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chain tensioner if clearly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efficient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chain does not need hundreds of individually modelled links.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curve or simplified chain mesh is sufficient.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16. CHAIN GUARD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bike uses substantial drivetrain protection suitable for a public hire bicycle.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black protective chain/drive cover accurately.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remain visually distinct from the yellow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17.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SB_Handlebar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SB_Grip_Left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SB_Grip_Right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SB_BrakeLever_Left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SB_BrakeLever_Right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Match the upright urban shape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racing-style or mountain-bike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18. STEERING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Parent logically so later game animation can rotate: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Handlebar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Fork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around the steering axis.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apply a destructive join that makes steering animation impossible.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19.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only the major visible brake/electrical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curves with low resolution.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every small cable.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should add plausibility without causing unnecessary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20. 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rental-bike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seat post;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assembly.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SB_SeatPost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saddle separate if later height variation is desired.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21. FRONT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front basket is another defining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deep dark plastic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tapered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rounded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front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side perforation pattern;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bracket.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SB_BasketMount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tiny ventilation hole if expensive.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holes can be geometry, with finer pattern later handled by normal/alpha material.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22. BASKET INTERACTION POSSIBILITY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basket interior physically open.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fill it with a solid hidden block.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allow later gameplay props to be placed inside it, for 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film;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shopping;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delivery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depending on game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23. FRONT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Identify the bike</w:t>
      </w:r>
      <w:r>
        <w:rPr>
          <w:sz w:val="26"/>
          <w:szCs w:val="26"/>
          <w:rtl w:val="1"/>
        </w:rPr>
        <w:t>’</w:t>
      </w:r>
      <w:r>
        <w:rPr>
          <w:sz w:val="26"/>
          <w:szCs w:val="26"/>
          <w:rtl w:val="0"/>
          <w:lang w:val="en-US"/>
        </w:rPr>
        <w:t>s front lighting unit from the references where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SB_FrontLightHousing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SB_FrontLightLens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SB_FrontLightAnchor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illumination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game should be able to activate this light at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24. REAR 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clearly show a vertically oriented rear red light integrated near the rear wheel cover.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SB_RearLightHousing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SB_RearLightLens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an important nighttime functional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red lens should later receive an emissive material when the bike is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25. REFLECTORS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major reflectors: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 reflectors;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frame reflective strips;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docking-facing reflective plates;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rear reflector.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only when the reflector has significant physical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Otherwise create decal/material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26. BIKE IDENTIFICATION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real bikes contain individual fleet numbers, such as the visible 76167.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 Bikes should use a similar fictional fleet-number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decal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SB_FleetNumber_Surface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a permanent number into the base 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allows each instance to later have a different number.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0142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0188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0231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27. STERLING BRANDING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clean surfaces for later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SB_Branding_RearCover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SB_Branding_DownTube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SB_Branding_DockSide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fictional branding should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STARLING as final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28. COLOUR DESIGN 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material design should stay close to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primary frame: warm yellow;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wheel panel: pale mint/light cyan;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structural hardware: grey/silver;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tyres: black;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basket: dark charcoal;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mudguards: dark;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branding: dark blue/grey.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finalise those materials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29. BIKE RIG / FUNCTIONAL MOVEMENT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will be ridden by the player.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Organise the bike for future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minimum, preserve independent transforms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wheel rotation;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wheel rotation;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crank rotation;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left pedal;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right pedal;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optionally: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kickstand;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parent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STERLING_BIKE_MASTER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SB_SteeringRoot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SB_Fork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 </w:t>
      </w:r>
      <w:r>
        <w:rPr>
          <w:sz w:val="26"/>
          <w:szCs w:val="26"/>
          <w:rtl w:val="0"/>
          <w:lang w:val="en-US"/>
        </w:rPr>
        <w:t>SB_FrontWheel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SB_RearWheel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SB_CrankRoot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SB_Crank_Left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SB_Crank_Right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SB_Pedal_Left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 </w:t>
      </w:r>
      <w:r>
        <w:rPr>
          <w:sz w:val="26"/>
          <w:szCs w:val="26"/>
          <w:rtl w:val="0"/>
          <w:lang w:val="en-US"/>
        </w:rPr>
        <w:t>SB_Pedal_Right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SB_Basket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sz w:val="26"/>
          <w:szCs w:val="26"/>
          <w:rtl w:val="0"/>
          <w:lang w:val="en-US"/>
        </w:rPr>
        <w:t>SB_Lights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30. BIKE COLLISION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unnecessarily complex collision meshes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ensure the geometry is organised so Three.js can later use simple collision primitives approximately corresponding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overall bike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31. DOCK / HUB 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reusable docking point based on the supplied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STERLING_DOCK_MASTER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substantial dark grey upright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sloping front/side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yellow/light coloured branding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 channel;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baseplate;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bolts/major mounting 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locking interface;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reflective strip;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bike-retaining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treat the dock as a flat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physically hold and locate the bicycle</w:t>
      </w:r>
      <w:r>
        <w:rPr>
          <w:sz w:val="26"/>
          <w:szCs w:val="26"/>
          <w:rtl w:val="1"/>
        </w:rPr>
        <w:t>’</w:t>
      </w:r>
      <w:r>
        <w:rPr>
          <w:sz w:val="26"/>
          <w:szCs w:val="26"/>
          <w:rtl w:val="0"/>
          <w:lang w:val="en-US"/>
        </w:rPr>
        <w:t>s front wheel/frame.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32. DOCK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 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bolt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upright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wheel-guiding channel;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stabilising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compact and durable-looking.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33. DOCK BRANDING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SD_BrandingSurface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BIKE HIRE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use final real-world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34. DOCKING POINT / SNAP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an Empty: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SD_BikeDockAnchor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exactly where the bike should align when docked.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Each bike should also have: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SB_DockAnchor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game can later snap those transforms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rely on manually eyeballing the bike position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35. DOCK INTERACTION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SD_InteractionAnchor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positioned where the player should stand when hiring/returning the bicycle.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game logic in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36. STARTING STATION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reference station with approximately: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sv-SE"/>
        </w:rPr>
        <w:t>3 docks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bike instances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initially occupied.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three unique high-poly bike meshes.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instances/linked duplicates from STERLING_BIKE_MASTER.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STERLING_STATION_REFERENCE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de-DE"/>
        </w:rPr>
        <w:t>Dock_01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Dock_02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de-DE"/>
        </w:rPr>
        <w:t>Dock_03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Bike_01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Bike_02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sz w:val="26"/>
          <w:szCs w:val="26"/>
          <w:rtl w:val="0"/>
          <w:lang w:val="en-US"/>
        </w:rPr>
        <w:t>Bike_03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game code will ultimately control station occupancy.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37. ALLOW EMPTY DOCKS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that removing any bike leaves a visually complete docking station.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dock must not contain pieces of the bicycle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Likewise, the bicycle should remain complete after being removed from the 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38. PLAYER RIDING STATE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When the player hires a 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bike detaches from 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wheels rotate;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wheel steers;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pedals/crank can rotate;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lights may activate at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Organise the Blender object specifically to support this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39. PARKED / ABANDONED STATE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exact same bicycle asset should also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leaning against a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standing in a station;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abandoned on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being ridden;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placed in unusual narrative situations.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geometry that assumes the bike is permanently docked.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40. LIGHTING BEHAVIOUR 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 Empty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SB_FrontLightAnchor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SB_RearLightAnchor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light should cast a small practical beam;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light should glow 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reflectors should respond strongly to headlights/streetlights.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implement final lights in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41. OPTIONAL KICKSTAND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a kickstand is visible or needed to support an undocked parked state,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SB_Kickstand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as a separate low-poly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 its pivot at the hinge.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can later animate between raised and lowered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42. DON</w:t>
      </w:r>
      <w:r>
        <w:rPr>
          <w:sz w:val="26"/>
          <w:szCs w:val="26"/>
          <w:rtl w:val="1"/>
        </w:rPr>
        <w:t>’</w:t>
      </w:r>
      <w:r>
        <w:rPr>
          <w:sz w:val="26"/>
          <w:szCs w:val="26"/>
          <w:rtl w:val="0"/>
          <w:lang w:val="es-ES_tradnl"/>
        </w:rPr>
        <w:t>T MODEL TEMPORARY REFERENCE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building interiors;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other unrelated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planters;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background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only visible in the photographs because of where the bikes were photographed.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43.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MAT_SB_Frame_PLACEHOLDER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MAT_SB_Metal_PLACEHOLDER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MAT_SB_Rubber_PLACEHOLDER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MAT_SB_RearPanel_PLACEHOLDER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MAT_SB_Basket_PLACEHOLDER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MAT_SB_LightLens_PLACEHOLDER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MAT_SD_Dock_PLACEHOLDER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44. THREE.JS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may see multiple Sterling bikes simultaneously.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optimise intelligently.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Spend geometry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recognisable frame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wheel cover;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crank;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docking hardware.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inexpensive: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extremely high-poly tyre tread;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excessive bevel segments;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hundreds of chain links;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unnecessary hidden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Because multiple bikes may appear simultaneously, target a sensible mid-poly game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45. LOD-FRIENDLY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Structure the model so lower-detail versions can be made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High/close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chain;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crank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 fasteners.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Lower-detail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simplified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simplified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reduced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simplified drivetrain.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LODs unless requested, but keep topology suitable for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46.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real-world bicycle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Approximate: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 diameter from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saddle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handlebar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basket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bike must feel correctly sized beside a 1.7-1.9 m human.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47. ORIGINS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STERLING_BIKE_MASTER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origin around ground level between the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Front/rear wheel origins: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exact axle centres.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Crank: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crank spindle centre.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head-tube steering axis.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centre of baseplate at ground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Correct pivots are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48.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sterling_bike_blockout.blend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frame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basic 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create a test station with three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Bike left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Bike right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Front three-quarter view highlighting basket/handlebars.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Rear three-quarter view showing rear enclosure/light.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Bike docked in one 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Three-bike station.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VIEW 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Same station with middle bike removed, proving that bike and dock are independent.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49.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refine: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frame profiles;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tyre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spokes;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wheel cover;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crank;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chain guard;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handlebars;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saddle;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front/rear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docking hardware;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kickstand if included.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create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50. FUNCTIONAL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final export, test: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Front wheel rotates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Rear wheel rotates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Handlebars steer around correct axis.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Front wheel follows steering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5. Crank rotates.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Pedals remain correctly positioned.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Bike separates cleanly from 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Dock remains complete without bike.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Bike remains complete without dock.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10. Basket is open.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11. Rear and front lights are separately addressable.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Bike can be duplicated without broken links.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13. Three bikes can appear without unreasonable scene complexity.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51.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sterling_bike_blockout.blend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sterling_bike.blend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sterling_bike.glb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sterling_dock.glb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sterling_station_reference.blend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sterling_station_3dock.glb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only if the three docks remain logically separate and the bicycles are NOT baked into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bicycle should immediately read as a Manchester-style public shared e-bike even without branding or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be a fully reusable vehicle asset rather than a static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docking station should operate as a modular system in which: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bikes can appear;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bikes can disappear;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empty docks still look correct;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one bike asset can be reused across the entire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fictional version should be recognisable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STERLING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rather than Starling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 are a couple of choices in there that I think will save you headaches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xml:space="preserve">The most important is the dock anchor system. Give every dock an Empty called SD_BikeDockAnchor and every bike a corresponding SB_DockAnchor. Codex can line those up exactly in Blender. Then when your game code says </w:t>
      </w:r>
      <w:r>
        <w:rPr>
          <w:sz w:val="26"/>
          <w:szCs w:val="26"/>
          <w:rtl w:val="1"/>
          <w:lang w:val="ar-SA" w:bidi="ar-SA"/>
        </w:rPr>
        <w:t>“</w:t>
      </w:r>
      <w:r>
        <w:rPr>
          <w:sz w:val="26"/>
          <w:szCs w:val="26"/>
          <w:rtl w:val="0"/>
          <w:lang w:val="en-US"/>
        </w:rPr>
        <w:t>return bike</w:t>
      </w:r>
      <w:r>
        <w:rPr>
          <w:sz w:val="26"/>
          <w:szCs w:val="26"/>
          <w:rtl w:val="0"/>
        </w:rPr>
        <w:t>”</w:t>
      </w:r>
      <w:r>
        <w:rPr>
          <w:sz w:val="26"/>
          <w:szCs w:val="26"/>
          <w:rtl w:val="0"/>
          <w:lang w:val="en-US"/>
        </w:rPr>
        <w:t>, you don</w:t>
      </w:r>
      <w:r>
        <w:rPr>
          <w:sz w:val="26"/>
          <w:szCs w:val="26"/>
          <w:rtl w:val="1"/>
        </w:rPr>
        <w:t>’</w:t>
      </w:r>
      <w:r>
        <w:rPr>
          <w:sz w:val="26"/>
          <w:szCs w:val="26"/>
          <w:rtl w:val="0"/>
          <w:lang w:val="en-US"/>
        </w:rPr>
        <w:t>t need to work out wheel coordinates or manually tweak rotation. You just snap the bicycle</w:t>
      </w:r>
      <w:r>
        <w:rPr>
          <w:sz w:val="26"/>
          <w:szCs w:val="26"/>
          <w:rtl w:val="1"/>
        </w:rPr>
        <w:t>’</w:t>
      </w:r>
      <w:r>
        <w:rPr>
          <w:sz w:val="26"/>
          <w:szCs w:val="26"/>
          <w:rtl w:val="0"/>
          <w:lang w:val="en-US"/>
        </w:rPr>
        <w:t>s docking transform onto the dock</w:t>
      </w:r>
      <w:r>
        <w:rPr>
          <w:sz w:val="26"/>
          <w:szCs w:val="26"/>
          <w:rtl w:val="1"/>
        </w:rPr>
        <w:t>’</w:t>
      </w:r>
      <w:r>
        <w:rPr>
          <w:sz w:val="26"/>
          <w:szCs w:val="26"/>
          <w:rtl w:val="0"/>
          <w:lang w:val="it-IT"/>
        </w:rPr>
        <w:t>s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I</w:t>
      </w:r>
      <w:r>
        <w:rPr>
          <w:sz w:val="26"/>
          <w:szCs w:val="26"/>
          <w:rtl w:val="1"/>
        </w:rPr>
        <w:t>’</w:t>
      </w:r>
      <w:r>
        <w:rPr>
          <w:sz w:val="26"/>
          <w:szCs w:val="26"/>
          <w:rtl w:val="0"/>
          <w:lang w:val="en-US"/>
        </w:rPr>
        <w:t>d also make the bike more mechanically separated than most of the buildings we</w:t>
      </w:r>
      <w:r>
        <w:rPr>
          <w:sz w:val="26"/>
          <w:szCs w:val="26"/>
          <w:rtl w:val="1"/>
        </w:rPr>
        <w:t>’</w:t>
      </w:r>
      <w:r>
        <w:rPr>
          <w:sz w:val="26"/>
          <w:szCs w:val="26"/>
          <w:rtl w:val="0"/>
          <w:lang w:val="en-US"/>
        </w:rPr>
        <w:t>ve been doing. The front wheel, rear wheel, handlebars/steering root and crank absolutely should not be joined into the main frame. Those are the bits the game will need to animate.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rear light is also worth taking seriously. Once you have night cycling, a little blinking or constant red rear lamp, reflective wheel/frame strips and a weak front beam are going to do a lot for making the bikes feel like real objects inhabiting your nocturnal city rather than merely a movement mechanic.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the open basket is particularly useful for this game. Because you</w:t>
      </w:r>
      <w:r>
        <w:rPr>
          <w:sz w:val="26"/>
          <w:szCs w:val="26"/>
          <w:rtl w:val="1"/>
        </w:rPr>
        <w:t>’</w:t>
      </w:r>
      <w:r>
        <w:rPr>
          <w:sz w:val="26"/>
          <w:szCs w:val="26"/>
          <w:rtl w:val="0"/>
          <w:lang w:val="en-US"/>
        </w:rPr>
        <w:t>re already building delivery mechanics, I can see it becoming visually functional: the Nice Things bouquet could visibly sit in the basket while you</w:t>
      </w:r>
      <w:r>
        <w:rPr>
          <w:sz w:val="26"/>
          <w:szCs w:val="26"/>
          <w:rtl w:val="1"/>
        </w:rPr>
        <w:t>’</w:t>
      </w:r>
      <w:r>
        <w:rPr>
          <w:sz w:val="26"/>
          <w:szCs w:val="26"/>
          <w:rtl w:val="0"/>
          <w:lang w:val="en-US"/>
        </w:rPr>
        <w:t>re riding to the recipient, film could be carried there, or other delivery objects could occupy it. So I would absolutely prevent Codex from making the basket a closed solid block.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ABC BUILDING, CLINTS + SIDE STREET,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Full exterior architectural asset with hero Clints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accurate, game-ready Blender reconstruction of the ABC Buildings complex in Manchester, based on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is for Zealot of Harpurhey,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building must include the complete recognisable external massing of the ABC building, including its tall tower and lower retail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However, there are two especially important ground-floor locations: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the primary hero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will eventually be able to enter the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 SIDE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needs an accurate and attractive exterior facade and enough interior depth to look convincing through the glazing, but a detailed interior is NOT required during this iteration.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detailed Clints interior will also be built during a later iteration.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task is 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DETAILED EXTERIOR GEOMETRY + INTERIOR-READY SHELLS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clothing, retail stock, posters, graffiti, plant foliage, logos, final lighting or detailed interior furnishings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 REFERENCE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Study all supplied images before modelling.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provide: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direct Clints facade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nighttime Clints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wide views of the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low-angle tower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oblique street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side/rear elevations;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relationship between the podium and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repetitive upper-window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glazed corner/vertical tower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 structure running across the retail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all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reproduce Google Street View lens distortion as actual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Infer a consistent architectural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 DETAIL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Allocate modelling effort according to gameplay importance.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HIGHEST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Clints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Clints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Clints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 immediately around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structural columns at pedestrian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MEDIUM-HIGH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 exterior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neighbouring retail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retail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upper-floor windows above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MEDIUM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tower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tower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glazed corner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LOW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surfaces not visible from normal player routes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inaccessible rear/service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give every part of this enormous building the same polygon density.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 MASTER ASSET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ABC_BUILDING_MASTER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major collections: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ABC_RetailFacade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ABC_SIDE_STREET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ABC_OtherRetailBays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ABC_InteriorShells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ABC_SignageSurfaces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Clints and Side Street logically separable even though they belong to the same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OVERALL BUILDING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Begin with the complete overall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a substantial modernist/post-war office building comprising: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tall rectangular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strong repetitive grid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horizontally extended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retail frontage at ground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glazed windows above the retail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 projecting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 contrasting vertical glazed tower/corner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Establish these proportions before modelling storefront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tower should feel tall and imposing when viewed from pavement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main tower as efficient modular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manually build every identical window independently.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reusable modules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ABC_TowerWindow_Module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ABC_TowerBay_Module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the facade from repeated instances or linked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strong rectangular concrete/stone structural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bands within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bay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uninterrupted side wall where shown;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overall tower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6. TOWER WINDOW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repeated square/rectangular window grid is the dominant upper-building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read correctly in silhouette and perspective.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real recess depth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structural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using a completely flat facade with a window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do not over-model individual window mechanisms.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7. TOWER SIDE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Some elevations include large relatively blank wall surfaces with far fewer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this asymmetry.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simply repeat the main window grid around every side of the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references to determine which elevations are glazed and which are more solid.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8. VERTICAL GLAZED TOWER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corner/section of the building contains a strong vertical glazed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tall glass curtain-wall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structural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top termination.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 to the tower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glass as separate material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ROOFLINE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visible roof/parapet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top slab/cornice;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raised vertical 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any visible glazed/top-floor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rooftop equipment unless clearly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10. ABC VERTICAL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tower includes large vertical ABC lettering visible in some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ABC_TowerLogoAnchor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 low-depth placeholder lettering if useful for judging composition.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final typography/material treatment for the texture/signage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11. LOWER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podium is critical because this is the part the player experiences directly.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long horizontal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first/upper-level large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structural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retail units;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storefronts.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podium must connect structurally and proportionally to the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UPPER PODIUM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 the shops are large rectangular glazed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substantial outer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mullion/grid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realistic bay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Reuse modules wherever dimensions repeat.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13. LONG RETAIL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MAJOR PLAYER-LEVEL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long illuminated canopy/marquee runs across the shopfronts.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it carefully.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horizontal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dark upper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white/light sign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underside grid of rectangular illuminated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thin framing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supporting relationship to columns/building.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it a single flat slab.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14. CANOPY UNDERSIDE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illuminated underside is especially distinctive around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an actual regular grid of panel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ABC_Canopy_Frame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ABC_Canopy_Panels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ABC_Canopy_SignBand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the panels can use emissive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current task only needs geometry and simple placeholders.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15. CANOPY BRAND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References show several names along the marquee, including: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Street-related neighbouring businesses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other retail tenants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all names permanent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individual signage surfaces/anchors.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CL_SignAnchor_Canopy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Side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SS_SignAnchor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Other brands can remain placeholder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16.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Ground-floor concrete/white structural columns divide the shopfront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these accurately because they establish: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widths;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pedestrian circulation.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making them too thick.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Compare them carefully against door and human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17. CLINTS: HERO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CLINTS IS THE PRIMARY FOCUS OF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Clints exterior as accurately as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storefront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floor-to-ceiling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black/dark metal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central/offset doorway arrangement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transoms;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neighbouring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storefront must already be recognisable in an untextured clay render.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18. CLINTS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must eventually be able to physically enter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create a genuine doorway rather than a decorative glass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CL_Entrance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CL_Door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CL_DoorGlass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CL_EntranceTriggerAnchor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Door geometry should be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 reference showing the open door to understand: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opening direction;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19. CLINTS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each major glass section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CL_Glass_Left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CL_Glass_Right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CL_Glass_Door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CL_Glass_Transom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allow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transparency;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nighttime interior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shop interior photographs into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20. CLINTS LOGO / NEON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References show prominent Clints graphics and illuminated signage behind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these as part of the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dedicated internal signage planes/objects: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CL_Neon_LeftAnchor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CL_Neon_RightAnchor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CL_LogoInteriorAnchor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can later receive emissive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21. CLINTS INTERIOR-READY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Although the detailed interior comes later, the exterior model must already support entering the store.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 simplified interior shell containing: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entry vestibule;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realistic shop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main circulation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populate it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clothes;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shelving;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mannequins;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detailed stairs;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displays.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Those will be handled in the dedicated Clints interior iteration.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22. DO NOT MAKE CLINTS A SHALLOW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From the pavement, the player should be able to look through the glazing and perceive real interior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should extend several metres;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 should continue inward;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 should make architectural sense;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black void immediately behind the glass is NOT acceptable.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23. FUTURE CLINTS INTERIOR CONNECTION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Organise the current interior shell so it can later be replaced or extended without remodelling the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CL_InteriorShell_TEMP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CL_Interior_FINAL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facade should remain unchanged when the detailed interior is added.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24. CLINTS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CL_EntranceTriggerAnchor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CL_InteriorSpawnAnchor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CL_ExitAnchor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Blender Empties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will later be used by Three.js/game logic.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25. SIDE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Street is the second important venue.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requirement for this iteration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high-quality exterior + convincing visible interior depth, but no detailed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tall glazed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window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dark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white surrounding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signage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relationship to adjacent ABC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26. SIDE STREET VERTICAL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Street appears substantially taller internally than an ordinary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large glazed opening and vertical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compress it to the same height as a conventional small retail unit.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27. SIDE STREET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side street logo is visible through/on the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SS_LogoSurface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SS_LogoAnchor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the lettering into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28. SIDE STREET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shallow visible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permanent architectural forms visible from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 references clearly show planters close to the window, those may be created later as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a detailed restaurant/bar interior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29. SIDE STREET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entrance as real usable geometry even if gameplay does not initially require entry.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SS_Door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SS_Entrance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SS_EntranceAnchor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future-proofs the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30. OTHER GROUND-FLOOR UNITS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full ABC podium contains several other venues/businesses.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their architectural bays so the building feels complete.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give them the same level of interior detail as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non-hero units: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opening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door placeholders;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simple interior darkness/depth;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signage 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prevents the building becoming a Clints storefront floating inside an incomplete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31. LARGE ABC PODIUM LETTERS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Some references show large vertically arranged letters on the lower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these as separate low-depth geometry or create dedicated mounting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their scale and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32. SIDE / LOWER BYROM STREET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show the building extending substantially around the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major side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tower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repeated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podium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window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solid wall 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service-level grilles/openings where significant.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33. LOWER WALL / SERVICE 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side reference shows patterned/vented panels along the lower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Represent the major recess and panel pattern.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low-poly repeated modules;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texture/normal map later for tiny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thousands of tiny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34. PROJECTING GLASS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side of the tower/podium contains a projecting glazed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cantilever/projection;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glass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returns;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 to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affect the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35. GLASS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glass separated by architectural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ABC_TowerGlass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ABC_PodiumGlass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SS_Glass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allows different optimisation and material settings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36.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merge the large surrounding pavement into the building 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temporary pavement plane may be included for reference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actual game streetscape will provide: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 kerbs;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street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37. PLANTERS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Large rectangular planters are visible outside the retail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NOT be fused into the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modelled now,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ABC_Planter_Module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as an independent reusable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detailed vegetation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38. STREET FURNITURE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lamp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parked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pedestrians;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Google Street View markers;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 markings;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bollards.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world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39. SIGNAGE AND GRAPHICS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Reserve proper surfaces/anchors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CLINTS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ABC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other canopy tenant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Clints internal neon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finalise typography during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40.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MAT_ABC_Concrete_PLACEHOLDER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MAT_ABC_WhiteFacade_PLACEHOLDER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MAT_ABC_DarkMetal_PLACEHOLDER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MAT_ABC_Glass_PLACEHOLDER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MAT_ABC_Canopy_PLACEHOLDER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MAT_CLINTS_PLACEHOLDER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MAT_SIDE_STREET_PLACEHOLDER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No final emissive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41. NIGHTTIME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game has substantial nighttime content.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Design the geometry so later night lighting works convincingly.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Important future emissive/light areas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 underside;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Clints neon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Clints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other shop interiors.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lighting into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42.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Work at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shopfronts;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bikes;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floor-to-floor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visual scale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43. MODULAR TOWER CONSTRUCTION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tower is repetitive.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generate hundreds of unique meshes.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modular pieces and instance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ABC_WindowBay_A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ABC_WindowBay_B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ABC_WindowBay_Corner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ABC_BlankWallBay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these to construct the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44. PERFORMANCE TARGET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may approach Clints very closely while also seeing the entire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Therefore use a split-detail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CLOSE-RANGE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Clints and podium.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MID-RANGE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few tower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DISTANCE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repetitive upper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unnecessary bevels on every tower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45. OPTIONAL FUTURE LODS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Structure geometry so later LODs can easily be created.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ABC_LOD0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player-level version.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ABC_LOD1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simplified tower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ABC_LOD2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silhouette / distant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them unless requested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46. ORIGINS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 the master origin at a logical ground-level corner of the building footprint.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Store entrances and individual movable doors should have their own sensible pivots.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Clints door pivot should be at the actual hinge.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47.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immediately build the final detailed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abc_building_blockout.blend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blockout must contain: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entire tower mass;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podium mass;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tower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glazed vertical section;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retail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Clints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other major shop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Produce the following clay renders: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Wide street view showing the full retail podium and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Low-angle tower view matching the strongest supplied low-angle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Clints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Clints three-quarter view showing canopy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Side Street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 Lower Byrom Street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VIEW 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Distant view demonstrating complete tower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48. BLOCKOUT REVIEW PRIORITIES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continuing, verify: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Tower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Tower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3. Window-grid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Podium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Canopy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Clints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7. Clints entrance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8. Side Street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relationship between podium and tower.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10. side-elevation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proceed to fine detail if these proportions are incorrect.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49. SECOND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refine: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tower window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curtain-wall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podium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canopy panel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Clints entrance and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Clints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Street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Side Street doorway;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service-level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signage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Still do not build the detailed Clints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50. CLINTS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Clints facade is the single most important quality 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glazing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structural columns;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relationship between door and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depth behind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must not become a generic luxury clothing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specifically match the supplied Clints exterior.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51. SIDE STREET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tall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positioning relative to ABC complex.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Street should look finished externally even though its detailed interior is postponed.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52. FINAL DELIVERABLE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abc_building_blockout.blend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abc_building.blend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abc_building.glb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useful for loading/performance, also optionally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abc_tower.glb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abc_podium.glb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abc_clints_shell.glb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maintain a master Blender file that preserves the entire building assembled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53. GLB EXPORT 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temporary cameras/lights;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Google reference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test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ensure glass is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keep Clints door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retain interaction 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test GLB reimport.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54. 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asset succeeds if: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from distance: it unmistakably reads as the large ABC building through its tower proportions and repetitive window grid;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from street level: the podium and canopy feel architecturally convincing;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up close: Clints feels like a specific real shop rather than a generic glass retail unit;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gameplay: the Clints doorway and interior shell already permit eventual player entry;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Side Street: the facade is visually finished enough to exist convincingly in the world, even before its detailed interior is built.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REAL CAMERA, SEVENDALE HOUSE,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untextured architectural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accurate, game-ready Blender reconstruction of Real Camera at Sevendale House, Manchester, based on ALL supplied reference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is for Zealot of Harpurhey,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defining feature of this building is its ornate red sandstone / terracotta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simplify this into a flat red-brick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modelling priority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architectural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decorative 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shopfront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corner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6. Real Camera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signage-ready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later texture/detail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pass is primarily GEOMETRY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photographic signage, grime, graffiti, glass reflections or detailed shop stock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 REFERENCE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all supplied references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 frontal Real Camera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oblique lower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upper-floor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arched/rounded window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moulded stone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separate camera-shop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red awning/sign;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hanging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adjacent Real Camera Shopping Centre &amp; Gallery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roller shutter;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upper-storey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copy Street View lens distortion into the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one consistent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 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enough of Sevendale House around Real Camera that the shop feels embedded in a real building rather than floating inside an isolated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asset should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Camera shop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adjacent Real Camera Shopping Centre &amp; Gallery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two to three storeys of the surrounding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bay / corner return;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enough upper facade to establish the building</w:t>
      </w:r>
      <w:r>
        <w:rPr>
          <w:sz w:val="26"/>
          <w:szCs w:val="26"/>
          <w:rtl w:val="1"/>
        </w:rPr>
        <w:t>’</w:t>
      </w:r>
      <w:r>
        <w:rPr>
          <w:sz w:val="26"/>
          <w:szCs w:val="26"/>
          <w:rtl w:val="0"/>
          <w:lang w:val="en-US"/>
        </w:rPr>
        <w:t>s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architectural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Full detailed interiors are not required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a-DK"/>
        </w:rPr>
        <w:t>3. DETAIL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Highest geometry fidelity: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Real Camera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entrance arch/recess;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moulded stone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bay/window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hanging sign bracket;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clock mount.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Medium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Lower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distant or inaccessible wall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DO NOT FLATTEN THE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Many facade elements must exist as real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lintels;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column-like vertical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moulding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carved blocks;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bay-window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chamfers/curves;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deep window reveals;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rustication;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large decorative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solve all of this with a single normal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 ORNAMENT RULE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this test: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 detail creates a clearly visible shadow or changes the silhouette from pavement distance, model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it is fine engraving, weathering, cracks or shallow carving, leave it for later texture/normal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6. MAIN MATERIAL MASSES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Even though final materials are not required, organise the architecture by material family: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RC_RedStone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RC_DarkPaintedTrim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RC_WindowFrames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RC_Metalwork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RC_Shopfront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RC_SignageSurfaces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7. GROUND-FLOOR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Carefully reconstruct the lower facade sequence visible in the frontal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corner/side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Camera Shopping Centre &amp; Gallery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substantial stone pier;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Camera 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structural piers;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adjacent facade continuation.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treat these openings as equal-width generic rectangles.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8. REAL CAMERA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main Real Camera retail unit should be a hero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upper 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red awning/sign 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window/shutter zone;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stone jambs;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threshold/plinth;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RC_MainShop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RC_MainWindow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RC_MainWindowFrame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RC_RedAwning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RC_LowerShutter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RC_SignageAnchor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9. RED REAL CAMERA 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physical shape of the red curved/projecting canopy carrying the Real Camera 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curved front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top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returns;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relationship to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the lettering into the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RC_AwningBrandSurface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Real CAMERA co.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branding.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SHOP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main Real Camera window contains visible shop stock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iteration,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actual recessed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darkness/depth;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simple interior backing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texture photographs of stock onto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interior props can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cameras;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lenses;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boxed stock;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shelves.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11. LOWER ROLLER SHUTTER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lower shutter assembly as real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shutter 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shutter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sill/base.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horizontal corrugation can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low-relief repeated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simplified geometry with later normal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hundreds of unnecessarily dense folds.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SHOPPING CENTRE &amp; GALLERY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adjacent entrance is architecturally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recessed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sign panel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internal stair flight;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double entrance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ceiling/recess;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RC_GalleryEntrance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RC_GalleryStairs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RC_GalleryDoors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RC_GallerySignSurface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13. STAIRS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steps into the gallery/shop entrance should be actual walkable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rise/run;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door threshold;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edges.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fake the stairs using a flat ramp or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14. FUTURE ENTRY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Even if the Real Camera interior is not implemented immediately, prepare the architecture for later entry.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RC_EntranceAnchor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RC_InteriorSpawnAnchor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RC_ExitAnchor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and a simple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15. HANGING REAL CAMERA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projecting square Real Camera sign is a distinctive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as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RC_HangingSign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rectangular sign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realistic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metal brackets;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plates;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projection from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the sign artwork as a future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merge it into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16. SIGN BRACKETS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hanging sign should not float.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Reproduce the visible metal support brackets and fixings.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worth modelling because they produce a clear silhouette from below.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17. CORNER 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corner clock seen in the wider references is an important architectural landmark.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RC_CornerClock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as a separate prop.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box/housing;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clock 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bracket/support;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approximate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Clock graphics can be textured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18. CORNER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building corner is highly articulated.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rounded/chamfered corner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layered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strong vertical stone piers;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string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corner as a simple 90-degree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19.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facade repeatedly uses strong vertical pilaster-like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base;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capital/head;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transitions into cornice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reusable modules if multiple pilasters repeat.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20.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ground-floor stone bases are especially chunky and visually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stepped plinths;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battered/projecting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ledges.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cast actual shadows.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21. CAPITALS / ORNAMENTAL HEADS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Several facade piers terminate in carved or stepped heads.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simplified but recognisable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to reproduce every tiny carving.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block shape;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stepped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visible fluting/groove where strong.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Fine carving can come later through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22. HORIZONTAL STRING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major horizontal decorative bands separating storeys.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stepped moulding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essential to the building</w:t>
      </w:r>
      <w:r>
        <w:rPr>
          <w:sz w:val="26"/>
          <w:szCs w:val="26"/>
          <w:rtl w:val="1"/>
        </w:rPr>
        <w:t>’</w:t>
      </w:r>
      <w:r>
        <w:rPr>
          <w:sz w:val="26"/>
          <w:szCs w:val="26"/>
          <w:rtl w:val="0"/>
          <w:lang w:val="en-US"/>
        </w:rPr>
        <w:t>s Victorian/Edwardian facade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23. BAY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projecting bay-window forms visible on upper floors.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 front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angled/side windows where applicable;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structural stone surround;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moulding.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fake bay windows with flat window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24.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actual recessed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stone reveal;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mullions;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transom;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small-pane section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glazing separately addressable.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25. ARCHED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Some upper openings use curved/arched heads.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arch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stone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approximate these with rectangular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26. WINDOW LEADED / SMALL-PANE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portions of some windows contain small geometric panes.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individual lead line as thick geometry at this stage.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simple major pane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later texture/normal for finer leadwork.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27. CORNICE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facade contains prominent stepped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actual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stepped upper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top cap.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reusable profile/extrusion methods where possible.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28. PEDIMENT / ROOFLINE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visible raised roofline/pediment forms seen in wider street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only what is supported by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extra gothic/Victorian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29. DOWNPIPES / SERVICE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only prominent pipes/cables that materially affect the facade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these separately: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RC_Downpipe_A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RC_Downpipe_B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wire.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30. SECURITY ALARMS / SMALL WALL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Major wall-mounted security boxes may be separate low-poly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them into facade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Tiny stickers/signs can be decals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31. 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shutter and parts of the facade contain graffiti in some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graffiti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Reserve decal-friendly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32. SURFACE WEATHERING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stone discoloration;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chipped paint;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tiny cracks;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moss.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future texture/material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33. STONE JOINTS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individually model every masonry block.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only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architectural block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deep joints where visually significant.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Fine stone joints should be normal/displacement texture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34. BASIC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Behind both Real Camera openings, create enough depth that glazing does not reveal an empty void.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retail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detailed retail fixtures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35.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glazing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RC_MainShopGlass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RC_GalleryEntranceGlass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RC_UpperWindowGlass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Street View or photographed reflections into the panes.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game</w:t>
      </w:r>
      <w:r>
        <w:rPr>
          <w:sz w:val="26"/>
          <w:szCs w:val="26"/>
          <w:rtl w:val="1"/>
        </w:rPr>
        <w:t>’</w:t>
      </w:r>
      <w:r>
        <w:rPr>
          <w:sz w:val="26"/>
          <w:szCs w:val="26"/>
          <w:rtl w:val="0"/>
          <w:lang w:val="en-US"/>
        </w:rPr>
        <w:t>s environment should provide real reflections.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36. SIGNAGE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Provide clean surfaces/anchors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red Real Camera awning;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Shopping Centre &amp; Gallery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hanging Real Camera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website/telephone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any small permanent shop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Geometry pass should NOT depend on the typography being 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37.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entrance doors;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step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scale guides.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38. MODEL ORGANISATION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REAL_CAMERA_MASTER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RC_BuildingShell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RC_GroundFloorArchitecture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RC_UpperFacade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RC_MainShop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RC_GalleryEntrance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RC_HangingSign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RC_CornerClock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r>
        <w:rPr>
          <w:sz w:val="26"/>
          <w:szCs w:val="26"/>
          <w:rtl w:val="0"/>
        </w:rPr>
        <w:t xml:space="preserve">── </w:t>
      </w:r>
      <w:r>
        <w:rPr>
          <w:sz w:val="26"/>
          <w:szCs w:val="26"/>
          <w:rtl w:val="0"/>
          <w:lang w:val="en-US"/>
        </w:rPr>
        <w:t>RC_InteriorShell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xml:space="preserve">└── </w:t>
      </w:r>
      <w:r>
        <w:rPr>
          <w:sz w:val="26"/>
          <w:szCs w:val="26"/>
          <w:rtl w:val="0"/>
          <w:lang w:val="en-US"/>
        </w:rPr>
        <w:t>RC_InteractionAnchors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leave objects named Cube.001, Cube.002, etc.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39. ORNAMENT MODULARITY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decorative features repeat, make reusable modules rather than unique meshes.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RC_Pilaster_Module_A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RC_Capital_Module_A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RC_WindowSurround_Module_A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RC_StringCourse_Profile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keeps the architecture manageable.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40. THREE.JS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hero architectural asset, but it still needs to render in real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Spend polygons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deep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distinctive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Save polygons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flat wall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hidden backs;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tiny carvings;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masonry joints;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shutter grooves;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microscopic window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41. NORMAL MAP PREPARATION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surfaces clean enough that later normal maps can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sandstone pores;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erosion;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fine carving;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mortar joints;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noisy geometry that makes proper texturing difficult.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42.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real_camera_blockout.blend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overall facade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Gallery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bay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floor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roofline.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At this stage, do not add fine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Produce: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lower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view showing building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Low-angle view showing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Corner view showing the 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 clay render of Real Camera + gallery entrances.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43. BLOCKOUT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detail work, verify: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Ground-floor bay widths.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Real Camera window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 Gallery entrance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Stair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Storey heights.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Bay-window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7. Pilaster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8. Corner angle/curvature.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cornice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overall facade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compensate for incorrect proportions with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44. ORNAMENT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add the architectural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Focus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pilaster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stepped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string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arched heads;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bay-window ledges;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rustication;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 profiles;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facade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pass is where the building should begin to feel unmistakably like the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45. ORNAMENT MUST HAVE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mouldings as flat lines drawn on the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Give them enough projection to 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highlight;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parallax when the player walks past.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matters particularly because the game camera can approach close to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46. TEXTURE PASS IS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Stop before: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realistic stone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red/brown colour variation;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typography;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reflections;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stock.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current deliverable is a strong architectural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47. OPTIONAL DECORATION DETAIL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some ornament is too complex for efficient game geometry, simplify its shape, but 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visual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simplified carved capital with correct silhouette is preferable to a completely flat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48. COLLISION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Collision will be handled primarily in-game.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Ensure the facade architecture is physically coherent, particularly: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stairs;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protruding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unnecessarily complex collision meshes inside Blender.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49. DELIVERABLES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real_camera_blockout.blend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real_camera.blend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real_camera.glb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 separate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real_camera_hanging_sign.glb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real_camera_clock.glb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50. FINAL 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untextured clay model should still communicate: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ornate historic Manchester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deep stone articulation;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prominent vertical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bay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strong horizontal moulding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distinctive Real Camera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gallery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shop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clock.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the model only becomes recognisable after applying a photograph as a texture, the geometry is not detailed enough.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Real Camera should feel carved out of a substantial red sandstone historic building, not pasted onto a rectangular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player walking along the pavement should perceive real parallax and shadow across: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columns/pilasters;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cornices;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bay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building</w:t>
      </w:r>
      <w:r>
        <w:rPr>
          <w:sz w:val="26"/>
          <w:szCs w:val="26"/>
          <w:rtl w:val="1"/>
        </w:rPr>
        <w:t>’</w:t>
      </w:r>
      <w:r>
        <w:rPr>
          <w:sz w:val="26"/>
          <w:szCs w:val="26"/>
          <w:rtl w:val="0"/>
          <w:lang w:val="en-US"/>
        </w:rPr>
        <w:t>s architectural flourishes even where they require more geometry than the simpler modern buildings elsewhere in the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VINYL EXCHANGE, OLDHAM STREET / DALE STREET,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Detailed untextured architectural reconstruction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accurate, game-ready Blender reconstruction of Vinyl Exchange on the corner of Oldham Street and Dale Street, Manchester, using ALL supplied reference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is for Zealot of Harpurhey,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building must not be treated as a generic record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Its identity depends on the contrast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ornate historic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curved/corner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repeated arched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decorative stone columns and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modern grey Vinyl Exchange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prominent red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aluminium/metal shopfront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vents and grille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shutters;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Oldham Street and Dale Street street-name plaques.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pass is primarily for GEOMETRY AND ARCHITECTURAL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textures, album-cover artwork, graffiti, dirt, stickers, final glass reflections or detailed shop stock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 REFERENCE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all supplied images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references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corner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Oldham Street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Dale Street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low-angle 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signage close-ups;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facade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shutter/grille;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historical/older views of the storefront.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Cross-reference the images rather than copying any single photograph literally.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reproduce wide-angle lens distortion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BUILDING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untextured model should already be recognisable as Vinyl Exchange because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ornate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distinctive projecting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blue/dark 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grey ground-floor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shop configuration;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large fascia sign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metal 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ribbed shopfront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entrances;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street-name plaques.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it looks like a generic modern retail unit until textures are applied, the geometry is not detailed enough.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 MASTER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VINYL_EXCHANGE_MASTER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VE_BuildingShell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VE_UpperFacade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VE_GroundFloor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VE_Fascia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VE_OldhamStreetFront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VE_DaleStreetFront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VE_Shutters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VE_Signage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VE_StreetPlaques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OVERALL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Begin with the full corner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building should clearly turn from Oldham Street into Dale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corner angle/curve;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corner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continuity of upper-storey arches around the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long Dale Street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shorter Oldham Street-facing shop entrance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ground-floor shop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this as two unrelated flat facades meeting at a simple 90-degree seam.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 HISTORIC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THIS IS A HERO ARCHITECTURAL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level has a repeating sequence of tall arched openings and decorative vertical stone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arch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thick window reveals;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arch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substantial vertical piers/pilasters;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decorative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decorative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spandrel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must cast real shadows.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6.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use flat rectangular windows with arched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Each principal upper opening should have: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genuine curved arch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moulded 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spring point;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consistent repetition.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reusable modules where appropriate.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Example: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VE_ArchWindow_Module_A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VE_ArchWindow_Corner_Module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7. DECORATIVE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tops of the vertical facade piers contain distinctive clustered/floral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simplified three-dimensional capitals that 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overall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downward hanging clustered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projection from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repeated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tiny floral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 medium-detail reusable ornament 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VE_Capital_Module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Fine carving can later be enhanced through normal maps.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8. VERTICAL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facade is divided by tall projecting pilaster-like elements.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main central shaft;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narrow applied cylindrical/half-round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small collar/band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base transition;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capital.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extremely visible in the close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9. DECORATIVE HORIZONTAL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Above/between the arches is a shallow decorative patterned band.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Give this real relief where the profile is large enough to cast a shadow.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Very fine pattern detail can be deferred to later texture/normal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upper windows use dark blue/black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thick outer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central mullion;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transom;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curved upper glazing section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corner-return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glass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11. CORNER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particular attention to the corner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wrap around the building geometry and help establish the corner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flatten the corner into one rectangular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actual: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front pane;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angled/return pane;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structural mullion.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GROUND-FLOOR COMMERCIAL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modern grey fascia wraps around the corner underneath the historic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broad grey fascia plane;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real fascia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return;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underside;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mounting/recess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transition to upper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fascia should feel like a later commercial intervention attached to an older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13. VINYL EXCHANGE MAIN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SIGNAGE QUALITY IS CRITICAL.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 the main entrance is the large 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vinyl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exchange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actual letters as separate low-depth 3D characters rather than only reserving a flat texture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letters visibly project from the fascia and cast shadows.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VE_MainLogo_vinyl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VE_MainLogo_exchange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Approximate the real typeface closely.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lowercase styling;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line break;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heavy bold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red letter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alignment.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14. TAGLINE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Below the main logo is the horizontal strip reading: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 CDs, DVDs bought, sold and exchanged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VE_TaglineSurface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as a separate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Final typography can be added in the texture/signage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Its dimensions and position should be accurate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15. SIDE VINYL EXCHANGE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 the corner/side fascia there is a black sign carrying the compact: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 exchange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black projecting sign box/panel;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actual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 corner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VE_SideLogoSurface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later artwork should preserve the mixed red/white identity shown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16. OLDHAM STREET PLAQUE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OMIT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 the fascia on the Oldham Street side is the distinctive small ceramic street-name plaque: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OLDHAM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is visually important because it anchors the shop geographically within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it as a separate object: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VE_Plaque_OldhamStreet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rectangular ceramic plate;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slight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small border/lip;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wall mounting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the hand-painted/blocky lettering appearance during the later texture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17. DALE STREET PLAQUE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 the corner/return facade is the corresponding: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DALE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plaque.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VE_Plaque_DaleStreet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match the Oldham Street plaque in scale and style.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Both plaques must survive export as clearly identifiable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18. PLAQUE POSITIONING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Carefully use the references to position both plaques.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sit close to the transition between: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ornate historic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modern grey shop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Their placement should not be arbitrary.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19. OLDHAM STREET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 main shop entrance/front.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display glazing;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narrow central/offset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aluminium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display panes;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 sill/plinth;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upper ventilation 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may eventually enter, so create an actual door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20.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VE_MainEntrance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VE_MainDoor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VE_MainDoorGlass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VE_MainDoorFrame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VE_EntranceAnchor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VE_InteriorSpawnAnchor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Make the door independently movable.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21. SHOP WINDOW POSTER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windows contain many record sleeves/posters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the individual record artwork in this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internal display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VE_Display_Left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VE_Display_Right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Later these can receive: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album covers;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gig posters;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flyers;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22. INTERIOR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a simple interior shell behind the main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several metres of actual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leave black void behind the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No detailed racks or records yet unless required for silhouette testing.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23. SIDE / DALE STREET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long Dale Street side has large glazed bays.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their: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frame positions;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sill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supports;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relation to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appear integrated into the same ground-floor retail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24. LOWER WINDOW GRAPHIC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side window has the distinctive curved graphic/pattern associated with Vinyl Exchange.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the artwork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VE_SideWindowGraphicSurface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later texturing.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25. VENTILATION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VENTS ARE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Above the shop windows are long horizontal ventilation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rectangular vent 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horizontal louvre/slat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metal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use only a flat dark rectangle.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But keep the louvre count efficient.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instanced/repeated slats or a simplified grille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26. VERTICAL RIBBED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shopfront has narrow vertical ribbed metal sections separating some windows/openings.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their broad ribbed character.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They should read correctly when viewed from pavement level.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microscopic grooves.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VE_RibbedPanel_Module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27. CORNER SHUTTER / SECURITY 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corner contains a distinctive recessed opening with folding/accordion metal security 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be preserved.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corner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folding lattice gate;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side guides;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shutter/recess behind it where visible.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VE_CornerSecurityGate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separate so it could later animate open/closed if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28. ACCORDION GATE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folding gate has repeating X/diamond shapes.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an absurdly dense mesh.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one repeating gate cell/module and instance/array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recognisable lattice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folded character.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29. CORNER RECESSED DOOR /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Behind/adjacent to the corner grille is a pale green/grey recessed door/panel visible in several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 this as separate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helps the corner read correctly.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30. METAL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ground-floor shopfront uses industrial aluminium/steel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narrow vertical members;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sill channels;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dark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Avoid oversized chunky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31. CABLES ABOVE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There are prominent black cables running along the upper edge of the modern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Because they are visually noticeable in the references, include a simplified cable bundle: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VE_CableBundle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wire individually.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several curves with bevel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32. STREET SIGNS AS LANDMARKS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Oldham Street and Dale Street plaques are not decorative filler.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Treat them as landmark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Their later materials should remain legible at close range.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33. UPPER BUILDING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enough of the upper building to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repeating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piers;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window rhythm;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storey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terminate the model immediately above the Vinyl Exchange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34. BUILDING FLOURISHES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all major ornamental flourishes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arched window surrounds;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floral/cluster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half-round applied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decorative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recessed floral surface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sills;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articulation.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are part of the architectural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35. WHAT SHOULD BE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Must be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sill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facade recesses;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fascia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shutters;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3D main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street plaques;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door/window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36. WHAT SHOULD BE TEXTURE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Leave for future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fine plaster pattern;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tiny carved motifs;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chipped paint;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graffiti;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album covers;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posters;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dirt;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rust;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fine 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typography other than the major projecting logo.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37. WINDOW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all glass separate.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VE_Glass_Upper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VE_Glass_MainShop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VE_Glass_DaleStreet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VE_Glass_Door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photographed reflections into glass.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38. NIGHTTIME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 should eventually work well at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Prepare the geometry for: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illuminated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reflective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light spill through entrance.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nighttime lighting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39. MATERIAL PLACEHOLDERS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MAT_VE_UpperStone_PLACEHOLDER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MAT_VE_WindowFrames_PLACEHOLDER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MAT_VE_GreyFascia_PLACEHOLDER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MAT_VE_RedLogo_PLACEHOLDER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MAT_VE_Plaque_PLACEHOLDER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40. REAL-WORLD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nl-NL"/>
        </w:rPr>
        <w:t>* door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 in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 window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traffic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as scale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41. CORNER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Pay particular attention to the width of the corner transition.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shop is not just a straight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lot of its recognisability comes from 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fascia 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upper bay 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security grille occupies the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Dale Street and Oldham Street meet.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42. DO NOT MODEL STREET FURNITURE INTO THE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merge: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traffic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pedestrian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lamp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bollards;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cycle stands;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road signs;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 bins.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belong to the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street-name plaques attached to the building ARE part of this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43.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hero building and can justify more geometry than background shops.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Spend geometry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grilles;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Save geometry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invisible rear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fine stone texture;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repeated microscopic grooves.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44. MODULAR ORNAMENT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repeating elements once.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VE_Arch_Module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VE_Capital_Module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VE_Pilaster_Module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VE_Window_Module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VE_Vent_Module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VE_RibbedPanel_Module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keeps the GLB efficient while preserving detail.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45.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vinyl_exchange_blockout.blend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model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full corner massing;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ground-floor shopfront;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upper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entrances;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major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add fine ornament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Oldham Street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corner view matching the strongest supplied reference.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Dale Street 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Low-angle upper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Close view of corner transition.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46. BLOCKOUT 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s-ES_tradnl"/>
        </w:rPr>
        <w:t>Validate: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Shop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Corner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3. Fascia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 Entrance width.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5. Side-window proportions.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upper-floor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7. arch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8. corner bay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9. building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10. Oldham/Dale relationship.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proceed if these are wrong.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47. SECOND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pilasters;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moulded arches;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decorative relief bands;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vent slats;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ribbed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accordion gate;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3D Vinyl Exchange letters;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street plaques;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detailed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48. SIGNAGE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final export, closely compare the primary logo with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Check: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logo size;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letter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line spacing;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placement;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distance from fascia 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tagline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Vinyl Exchange logo should be one of the first things a player recognises.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49. PLAQUE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Confirm BOTH: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OLDHAM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DALE STREET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plaques exist.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Verify they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correctly positioned;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correctly scaled;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individually named;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not merged with the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50.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vinyl_exchange_blockout.blend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vinyl_exchange.blend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vinyl_exchange.glb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Optional separate exports: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vinyl_exchange_security_gate.glb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vinyl_exchange_signage.glb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if useful.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GLB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check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reference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temporary cameras/lights;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preserve object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test reimport;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glass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verify no accidental duplicate meshes.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untextured model should still unmistakably read as Vinyl Exchange at the Oldham Street / Dale Street corner.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historic architecture should feel genuinely dimensional.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be able to notice: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the arched upper windows;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carved capitals;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facade mouldings;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blue/dark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Oldham Street plaque;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Dale Street plaque;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grey commercial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projecting red Vinyl Exchange letters;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ribbed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security grille;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 corner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allow the upper building to become a flat decorative texture sitting above a generic shop.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GREEK GYROS, DEANSGATE, MANCHESTER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Untextured game-ready food stand asset for Zealot of Harpurhey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an accurate, game-ready Blender reconstruction of the Greek Gyros food stand in Deansgate, Manchester, using ALL supplied reference images.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asset is for Zealot of Harpurhey, a Three.js 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a relatively small environmental asset compared with the larger buildings, but it should still feel specific to the real stand rather than like a generic food kiosk.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defining visual features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rectangular freestanding kiosk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blue GREEK GYROS fascia across the 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Greek flag motifs at both ends of the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 serving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secondary strip beneath the main 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stainless-steel serving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diamond-patterned metal cladding;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blue front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menu/sign panels inside;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wall/openings;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flat projecting roof/canopy;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bright interior work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pass is primarily GEOMETRY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create final photographic textures, food imagery, logos, dirt, stickers, menus or detailed kitchen clutter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 REFERENCE STRATEGY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all supplied reference images 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images show: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front elevation;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three-quarter side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nighttime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top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serving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front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side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internal equipment arrangement.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reproduce camera distortion from the photographs.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Reconstruct one consistent kiosk.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 OVERALL 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the stand as a compact rectangular mobile/permanent kiosk.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It should read approximately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wide;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relatively shallow;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single-storey;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flat-roofed;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 across most of the customer-facing 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it oversized.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people in the references to estimate realistic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 Blender unit = 1 metre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Z = vertical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3. MASTER HIERARCHY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GREEK_GYROS_MASTER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object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GG_KioskShell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GG_RoofCanopy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GG_MainFascia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GG_SecondaryFascia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GG_FrontOpening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GG_ServiceCounter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GG_LowerFront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GG_SidePanels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GG_MetalCladding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GG_InteriorShell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GG_KitchenProps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GG_SignageSurfaces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GG_LightingFixtures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GG_InteractionAnchors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leave objects named Cube.001, Cube.002, etc.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4. MAIN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large upper fascia is one of the most recognisable parts of the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long rectangular sign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shallow projecting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front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returns;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bottom 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mounting to kiosk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GG_MainSign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Reserve a clean signage surface for later texturing.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final signage should later read: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GREEK GYROS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 Greek flag motifs at both ends.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bake the wording into the wall geometry unless using shallow separate text objects.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5. SECONDARY STRIP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Below the main fascia is a narrower horizontal strip.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Preserve its physical position and dimensions.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strip later carries wording such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 xml:space="preserve">CHICKEN </w:t>
      </w:r>
      <w:r>
        <w:rPr>
          <w:sz w:val="26"/>
          <w:szCs w:val="26"/>
          <w:rtl w:val="0"/>
        </w:rPr>
        <w:t xml:space="preserve">• </w:t>
      </w:r>
      <w:r>
        <w:rPr>
          <w:sz w:val="26"/>
          <w:szCs w:val="26"/>
          <w:rtl w:val="0"/>
        </w:rPr>
        <w:t xml:space="preserve">PORK </w:t>
      </w:r>
      <w:r>
        <w:rPr>
          <w:sz w:val="26"/>
          <w:szCs w:val="26"/>
          <w:rtl w:val="0"/>
        </w:rPr>
        <w:t xml:space="preserve">• </w:t>
      </w:r>
      <w:r>
        <w:rPr>
          <w:sz w:val="26"/>
          <w:szCs w:val="26"/>
          <w:rtl w:val="0"/>
          <w:lang w:val="en-US"/>
        </w:rPr>
        <w:t xml:space="preserve">HALLOUMI </w:t>
      </w:r>
      <w:r>
        <w:rPr>
          <w:sz w:val="26"/>
          <w:szCs w:val="26"/>
          <w:rtl w:val="0"/>
        </w:rPr>
        <w:t xml:space="preserve">• </w:t>
      </w:r>
      <w:r>
        <w:rPr>
          <w:sz w:val="26"/>
          <w:szCs w:val="26"/>
          <w:rtl w:val="0"/>
          <w:lang w:val="de-DE"/>
        </w:rPr>
        <w:t>ON WRAPS OR BOXES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GG_MenuStrip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texture the wording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6. ROOF /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kiosk has a broad flat roof/canopy that projects slightly beyond the serving frontage.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 slab;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shallow fascia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front projection;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overhangs.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make the roof paper-thin.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7. FRONT SERVICE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Most of the front facade is an open serving bay.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opening as real architectural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top header;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side jambs;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fake the open frontage with a black rectangle.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8. SERVICE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counter is a major visual element.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long stainless-style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worktop;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front lip;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front support;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realistic thickness.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GG_ServiceCounter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should remain separate enough that materials can later distinguish metal from the rest of the kiosk.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9. DIAMOND-PLATE / METAL CLADDING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stand uses metallic patterned cladding around the working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individual diamond.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flat surfaces suitable for a later diamond-plate normal map/material.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geometry only for major panel seams and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Suggested material 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MAT_GG_MetalCladding_PLACEHOLDER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10. LOWER FRONT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Below the service counter is a large blue panel spanning most of the 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it as a separate inset/panel 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GG_LowerFrontPanel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later carry: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GREEK GYROS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social icons and food imagery.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texture these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11. FRONT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structural frame around the customer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vertical uprights;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horizontal header;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corner posts;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frame.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relatively slim and utilitarian.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12. SIDE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side profile is visible in the 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enough side depth to make the kiosk convincing from three-quarter angles.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side trim;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return;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roof overhang.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build only a front facade.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13. SIDE OPENING / SERVICE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Where visible, preserve any side access opening or recessed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it simple but physically plausible.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invent complex unseen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14. INTERIOR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Build a simple interior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rear wall;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stainless preparation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interior should have actual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leave an empty black void behind the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15. KITCHEN EQUIPMENT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For this pass, include only broad forms that can be seen from outside.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Possible low-detail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GG_GrillUnit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GG_PrepCounter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GG_RefrigeratedCounter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GG_Register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GG_Shelf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pt-PT"/>
        </w:rPr>
        <w:t>GG_CondimentArea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spend large amounts of geometry on hidden appliances.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16. REGISTER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One side of the serving frontage includes the ordering/payment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GG_RegisterCounter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with a simplified till/POS block.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help the kiosk read correctly even before detailed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17. MENU BOARDS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interior contains vertical menu boards/sign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simple flat panels: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GG_MenuBoard_A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GG_MenuBoard_B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GG_MenuBoard_C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texture food photographs or prices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18. LIGHTING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nighttime reference is important.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Model the visible lighting hardware, but do not bake the final 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linear/strip fixtures under the fascia or ceiling;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simple interior ceiling lights.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GG_LightFixture_A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GG_LightFixture_B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eventual game version should be capable of glowing strongly at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19. NIGHTTIME READINESS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Prepare the kiosk so that later materials and game lighting can reproduce the nighttime look: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bright white interior;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illuminated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strong light spill through the open 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reflective metal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fake this with emissive textures during the geometry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20. SIGNAGE SURFACES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 clean surfaces for later artwork: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GG_MainSignSurface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GG_MenuStripSurface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GG_LowerFrontSignSurface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GG_SideSignSurface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merge signage into surrounding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21. GREEK FLAG MOTIFS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Greek flag motifs at either end of the main sign are important to the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model every stripe as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Reserve clearly defined rectangular sign areas at both ends for later texture application.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22. CUSTOMER INTERACTION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is likely to be an interactive food vendor in-game.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GG_OrderAnchor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in front of the service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GG_VendorAnchor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behind the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GG_QueueAnchor_01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GG_QueueAnchor_02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GG_QueueAnchor_03</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These should be empties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23. COLLISION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collision simple.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player should collide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kiosk outer shell;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open serving frontage should remain open.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generate excessively complex collision geometry.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24. PLACEABLE WORLD ASSET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kiosk must work as a standalone environmental prop that can be positioned anywhere on the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permanently include: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surrounding buildings;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park;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trees;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people;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bollards;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pavement;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queues;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neighbouring signage.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export should contain only the Greek Gyros stand and its internal props.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25. ORIGIN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Set the master origin at ground level, approximately centred along the back edge or geometric centre of the kiosk.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asset should be easy to snap onto pavement geometry in Three.js.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26. PLACEHOLDER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Use simple placeholder materials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MAT_GG_Blue_PLACEHOLDER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MAT_GG_White_PLACEHOLDER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MAT_GG_Metal_PLACEHOLDER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MAT_GG_DarkMetal_PLACEHOLDER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MAT_GG_Glass_PLACEHOLDER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attempt final realism yet.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27. POLYGON PRIORITY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Spend geometry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silhouette;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fr-FR"/>
        </w:rPr>
        <w:t>* sign boxes;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kiosk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visible interior 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spend geometry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food;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tiny bolts;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menu lettering;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diamond-plate pattern;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fine scratches;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stickers.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28. MODULARITY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Keep important elements separate so they can be edited later.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Especially: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GG_MainSign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GG_ServiceCounter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GG_MenuBoards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GG_LightingFixtures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GG_LowerFrontPanel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This will make later texture and signage revisions easier.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29. BLOCKOUT FIRST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Create: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greek_gyros_blockout.blend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First model only: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 main kiosk volume;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serving opening;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front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side depth.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de-DE"/>
        </w:rPr>
        <w:t>Render: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Straight-on 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Three-quarter front-left or front-right.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Side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VIEW 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Eye-level customer view at the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Then STOP for review.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30. SECOND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After blockout approval, add: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vent/panel divisions;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interior counters;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menu boards;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lighting fixtures;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register;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structural framing;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signage mounting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Do not proceed into final textures unless explicitly requested.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31. FINAL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Deliver: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greek_gyros.blend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rPr>
        <w:t>greek_gyros.glb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Before export: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apply transforms;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check normals;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reference planes;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temporary cameras;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preserve object 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remove unused materials;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test GLB reimport;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ensure no surrounding environment is accidentally included.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rFonts w:ascii="Arial Unicode MS" w:cs="Arial Unicode MS" w:hAnsi="Arial Unicode MS" w:eastAsia="Arial Unicode MS" w:hint="default"/>
          <w:b w:val="0"/>
          <w:bCs w:val="0"/>
          <w:i w:val="0"/>
          <w:iCs w:val="0"/>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SUCCESS CRITERION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untextured model should immediately read as a compact Manchester street-food kiosk rather than a generic rectangular booth.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The following features should be clearly recognisable even without textures: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large projecting top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open front;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broad service counter;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lower front sign panel;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it-IT"/>
        </w:rPr>
        <w:t>* horizontal secondary fascia;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shallow flat canopy;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 metallic food-stand construction;</w:t>
      </w:r>
    </w:p>
    <w:p>
      <w:pPr>
        <w:pStyle w:val="Default"/>
        <w:numPr>
          <w:ilvl w:val="0"/>
          <w:numId w:val="2"/>
        </w:numPr>
        <w:suppressAutoHyphens w:val="1"/>
        <w:spacing w:before="0" w:line="240" w:lineRule="auto"/>
        <w:jc w:val="left"/>
        <w:rPr>
          <w:sz w:val="26"/>
          <w:szCs w:val="26"/>
          <w:lang w:val="en-US"/>
        </w:rPr>
      </w:pPr>
      <w:r>
        <w:rPr>
          <w:sz w:val="26"/>
          <w:szCs w:val="26"/>
          <w:rtl w:val="0"/>
          <w:lang w:val="en-US"/>
        </w:rPr>
        <w:t>visible internal work area.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pPr>
      <w:r>
        <w:rPr>
          <w:sz w:val="26"/>
          <w:szCs w:val="26"/>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13" w:hanging="21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