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64D80" w14:textId="650A0BC4" w:rsidR="00E535E6" w:rsidRDefault="00E535E6" w:rsidP="00E535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USO DE HERRAMIENTAS</w:t>
      </w:r>
      <w:r w:rsidR="009E2F99">
        <w:rPr>
          <w:b/>
          <w:bCs/>
          <w:sz w:val="28"/>
          <w:szCs w:val="28"/>
        </w:rPr>
        <w:t xml:space="preserve"> Y ZONAS DE TRABAJO </w:t>
      </w:r>
    </w:p>
    <w:p w14:paraId="2218C17C" w14:textId="2E17DF82" w:rsidR="00E535E6" w:rsidRPr="00E535E6" w:rsidRDefault="00E535E6" w:rsidP="00E535E6">
      <w:pPr>
        <w:rPr>
          <w:b/>
          <w:bCs/>
          <w:sz w:val="28"/>
          <w:szCs w:val="28"/>
        </w:rPr>
      </w:pPr>
      <w:r w:rsidRPr="00E535E6">
        <w:rPr>
          <w:b/>
          <w:bCs/>
          <w:sz w:val="28"/>
          <w:szCs w:val="28"/>
        </w:rPr>
        <w:t xml:space="preserve">1-Usar herramientas adecuadas para lo que vamos hacer </w:t>
      </w:r>
    </w:p>
    <w:p w14:paraId="2AC37F99" w14:textId="77777777" w:rsidR="00E535E6" w:rsidRPr="00E535E6" w:rsidRDefault="00E535E6" w:rsidP="00E535E6">
      <w:pPr>
        <w:rPr>
          <w:b/>
          <w:bCs/>
          <w:sz w:val="28"/>
          <w:szCs w:val="28"/>
        </w:rPr>
      </w:pPr>
      <w:r w:rsidRPr="00E535E6">
        <w:rPr>
          <w:b/>
          <w:bCs/>
          <w:sz w:val="28"/>
          <w:szCs w:val="28"/>
        </w:rPr>
        <w:t xml:space="preserve">2-Tener los elementos de seguridad, depende de qué trabajo vamos a realizar </w:t>
      </w:r>
    </w:p>
    <w:p w14:paraId="2902EA59" w14:textId="77777777" w:rsidR="00E535E6" w:rsidRPr="00E535E6" w:rsidRDefault="00E535E6" w:rsidP="00E535E6">
      <w:pPr>
        <w:rPr>
          <w:b/>
          <w:bCs/>
          <w:sz w:val="28"/>
          <w:szCs w:val="28"/>
        </w:rPr>
      </w:pPr>
      <w:r w:rsidRPr="00E535E6">
        <w:rPr>
          <w:b/>
          <w:bCs/>
          <w:sz w:val="28"/>
          <w:szCs w:val="28"/>
        </w:rPr>
        <w:t xml:space="preserve">3-Tener la zona de trabajo despejada para trabajar cómodamente </w:t>
      </w:r>
    </w:p>
    <w:p w14:paraId="6FE52308" w14:textId="77777777" w:rsidR="00E535E6" w:rsidRPr="00E535E6" w:rsidRDefault="00E535E6" w:rsidP="00E535E6">
      <w:pPr>
        <w:rPr>
          <w:b/>
          <w:bCs/>
          <w:sz w:val="28"/>
          <w:szCs w:val="28"/>
        </w:rPr>
      </w:pPr>
      <w:r w:rsidRPr="00E535E6">
        <w:rPr>
          <w:b/>
          <w:bCs/>
          <w:sz w:val="28"/>
          <w:szCs w:val="28"/>
        </w:rPr>
        <w:t xml:space="preserve">4-Estar </w:t>
      </w:r>
      <w:proofErr w:type="spellStart"/>
      <w:r w:rsidRPr="00E535E6">
        <w:rPr>
          <w:b/>
          <w:bCs/>
          <w:sz w:val="28"/>
          <w:szCs w:val="28"/>
        </w:rPr>
        <w:t>atentó</w:t>
      </w:r>
      <w:proofErr w:type="spellEnd"/>
      <w:r w:rsidRPr="00E535E6">
        <w:rPr>
          <w:b/>
          <w:bCs/>
          <w:sz w:val="28"/>
          <w:szCs w:val="28"/>
        </w:rPr>
        <w:t xml:space="preserve"> al trabajo que vayamos a realizar en la zona </w:t>
      </w:r>
    </w:p>
    <w:p w14:paraId="229B72AA" w14:textId="447DEDC8" w:rsidR="00396414" w:rsidRPr="00E535E6" w:rsidRDefault="00E535E6" w:rsidP="00E535E6">
      <w:pPr>
        <w:rPr>
          <w:b/>
          <w:bCs/>
          <w:sz w:val="28"/>
          <w:szCs w:val="28"/>
        </w:rPr>
      </w:pPr>
      <w:r w:rsidRPr="00E535E6">
        <w:rPr>
          <w:b/>
          <w:bCs/>
          <w:sz w:val="28"/>
          <w:szCs w:val="28"/>
        </w:rPr>
        <w:t>5-Estar al pendiente de que otra persona no vaya a ingresar a la sala porque pueda que ocurra algún accidente</w:t>
      </w:r>
    </w:p>
    <w:sectPr w:rsidR="00396414" w:rsidRPr="00E535E6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5E6"/>
    <w:rsid w:val="00014041"/>
    <w:rsid w:val="00396414"/>
    <w:rsid w:val="006A2F24"/>
    <w:rsid w:val="007A4003"/>
    <w:rsid w:val="00843B5B"/>
    <w:rsid w:val="00856C73"/>
    <w:rsid w:val="00937A29"/>
    <w:rsid w:val="009E2F99"/>
    <w:rsid w:val="00E044A2"/>
    <w:rsid w:val="00E535E6"/>
    <w:rsid w:val="00ED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CF8AE"/>
  <w15:chartTrackingRefBased/>
  <w15:docId w15:val="{E5994AB4-5C49-420F-952C-3CEC7065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345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4</cp:revision>
  <dcterms:created xsi:type="dcterms:W3CDTF">2026-04-18T01:45:00Z</dcterms:created>
  <dcterms:modified xsi:type="dcterms:W3CDTF">2026-04-18T01:48:00Z</dcterms:modified>
</cp:coreProperties>
</file>