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gabh7bxxujss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Gemini 功能與 ChatGPT 網站製作快速實戰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i4htkizrn7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先導</w:t>
      </w:r>
    </w:p>
    <w:p w:rsidR="00000000" w:rsidDel="00000000" w:rsidP="00000000" w:rsidRDefault="00000000" w:rsidRPr="00000000" w14:paraId="00000003">
      <w:pPr>
        <w:rPr>
          <w:color w:val="1f1f1f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請務必先登入 </w:t>
      </w:r>
      <w:hyperlink r:id="rId6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ChatGPT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highlight w:val="white"/>
          <w:rtl w:val="0"/>
        </w:rPr>
        <w:t xml:space="preserve"> 與 </w:t>
      </w:r>
      <w:hyperlink r:id="rId7">
        <w:r w:rsidDel="00000000" w:rsidR="00000000" w:rsidRPr="00000000">
          <w:rPr>
            <w:color w:val="1155cc"/>
            <w:sz w:val="26"/>
            <w:szCs w:val="26"/>
            <w:highlight w:val="white"/>
            <w:u w:val="single"/>
            <w:rtl w:val="0"/>
          </w:rPr>
          <w:t xml:space="preserve">Gemini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s6b25yqclw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登山健行行程推廣網站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Vibe Coding 網頁設計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請開發一個{「登山健行行程推廣網站」}HTML，包含{山景/健行圖片、行程介紹、特色、裝備建議、報名表單}與 RWD 響應式設計。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/>
        <w:drawing>
          <wp:inline distB="114300" distT="114300" distL="114300" distR="114300">
            <wp:extent cx="19507200" cy="87249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872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1060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10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16687800" cy="9410700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87800" cy="941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5ogigcfda12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ChatGPT操作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16630650" cy="45720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3065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620375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62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168717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168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ab3i4nlgd2ex" w:id="4"/>
      <w:bookmarkEnd w:id="4"/>
      <w:r w:rsidDel="00000000" w:rsidR="00000000" w:rsidRPr="00000000">
        <w:rPr/>
        <w:drawing>
          <wp:inline distB="114300" distT="114300" distL="114300" distR="114300">
            <wp:extent cx="19507200" cy="151161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511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o8yzv9kc9ks1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jygan1unkxb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登山健行行程推廣網站生不出來範例圖？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你是一個世界頂級的 AI 網頁開發者，請幫我依據這個網頁附圖來進行{登山健行行程推廣網站} html ，但是我的名稱要叫做 {Good hiking}，然後背景要不一樣，我主要{台灣百岳行程}，要有{高山}的圖片展示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https://gemini.google.com/share/de3ab1f5fca0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14582775" cy="100203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82775" cy="1002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12715875" cy="6248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75" cy="624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19507200" cy="1053465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07200" cy="1053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17287875" cy="9296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75" cy="929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https://gemini.google.com/share/d760321dfc5d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19050000" cy="962025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0" cy="962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18973800" cy="93630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73800" cy="936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1jrprsx5gd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換個範例？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你是一個世界頂級的 AI 網頁開發者，請幫我來進行{車輛租賃}的網頁開發 html ，要附上相關{車子租賃}的圖片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16754475" cy="1106805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54475" cy="1106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rPr/>
      </w:pPr>
      <w:bookmarkStart w:colFirst="0" w:colLast="0" w:name="_1jc2sv2kesx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請上傳您的的作品鏈接</w:t>
      </w:r>
    </w:p>
    <w:p w:rsidR="00000000" w:rsidDel="00000000" w:rsidP="00000000" w:rsidRDefault="00000000" w:rsidRPr="00000000" w14:paraId="0000002A">
      <w:pPr>
        <w:rPr/>
      </w:pP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10/15 第5班 - Vibe Coding × AI 商業網站建置實戰班 - 實作練習 1：Gemini 與 ChatGPT 網站製作快速實戰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emini.google.com/share/d760321dfc5d" TargetMode="External"/><Relationship Id="rId11" Type="http://schemas.openxmlformats.org/officeDocument/2006/relationships/image" Target="media/image11.png"/><Relationship Id="rId22" Type="http://schemas.openxmlformats.org/officeDocument/2006/relationships/image" Target="media/image4.png"/><Relationship Id="rId10" Type="http://schemas.openxmlformats.org/officeDocument/2006/relationships/image" Target="media/image14.png"/><Relationship Id="rId21" Type="http://schemas.openxmlformats.org/officeDocument/2006/relationships/image" Target="media/image6.png"/><Relationship Id="rId13" Type="http://schemas.openxmlformats.org/officeDocument/2006/relationships/image" Target="media/image8.png"/><Relationship Id="rId24" Type="http://schemas.openxmlformats.org/officeDocument/2006/relationships/hyperlink" Target="https://docs.google.com/forms/d/e/1FAIpQLScYDlN6lPTGSWLKrd9Bye_aZdBy3XaNw0h7pjuTPbc1SoyJlQ/viewform" TargetMode="External"/><Relationship Id="rId12" Type="http://schemas.openxmlformats.org/officeDocument/2006/relationships/image" Target="media/image13.png"/><Relationship Id="rId23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yperlink" Target="https://gemini.google.com/share/de3ab1f5fca0" TargetMode="External"/><Relationship Id="rId14" Type="http://schemas.openxmlformats.org/officeDocument/2006/relationships/image" Target="media/image2.png"/><Relationship Id="rId17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hyperlink" Target="https://chatgpt.com/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gemini.google.com/app?hl=zh-TW" TargetMode="Externa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