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0199" w14:textId="021A7364" w:rsidR="000942BD" w:rsidRDefault="00DE1A2D">
      <w:r>
        <w:t>Level 3 Programming de-bugging Journal</w:t>
      </w:r>
    </w:p>
    <w:p w14:paraId="0D551231" w14:textId="77777777" w:rsidR="00DE1A2D" w:rsidRDefault="00DE1A2D"/>
    <w:tbl>
      <w:tblPr>
        <w:tblStyle w:val="TableGrid"/>
        <w:tblW w:w="14218" w:type="dxa"/>
        <w:tblLook w:val="04A0" w:firstRow="1" w:lastRow="0" w:firstColumn="1" w:lastColumn="0" w:noHBand="0" w:noVBand="1"/>
      </w:tblPr>
      <w:tblGrid>
        <w:gridCol w:w="967"/>
        <w:gridCol w:w="553"/>
        <w:gridCol w:w="3584"/>
        <w:gridCol w:w="3574"/>
        <w:gridCol w:w="3146"/>
        <w:gridCol w:w="2543"/>
        <w:gridCol w:w="1021"/>
      </w:tblGrid>
      <w:tr w:rsidR="00C3277A" w14:paraId="213893D8" w14:textId="77777777" w:rsidTr="00EB3598">
        <w:trPr>
          <w:trHeight w:val="1062"/>
        </w:trPr>
        <w:tc>
          <w:tcPr>
            <w:tcW w:w="988" w:type="dxa"/>
          </w:tcPr>
          <w:p w14:paraId="10935E2E" w14:textId="2626076E" w:rsidR="00DE1A2D" w:rsidRDefault="00DE1A2D">
            <w:r>
              <w:t>File Name</w:t>
            </w:r>
          </w:p>
        </w:tc>
        <w:tc>
          <w:tcPr>
            <w:tcW w:w="992" w:type="dxa"/>
          </w:tcPr>
          <w:p w14:paraId="0090C2FC" w14:textId="7633F6C0" w:rsidR="00DE1A2D" w:rsidRDefault="00DE1A2D">
            <w:r>
              <w:t>Line No.</w:t>
            </w:r>
          </w:p>
        </w:tc>
        <w:tc>
          <w:tcPr>
            <w:tcW w:w="2343" w:type="dxa"/>
          </w:tcPr>
          <w:p w14:paraId="6A24EB10" w14:textId="77777777" w:rsidR="00DE1A2D" w:rsidRDefault="00DE1A2D">
            <w:r>
              <w:t>Error Message</w:t>
            </w:r>
          </w:p>
          <w:p w14:paraId="4C9500D5" w14:textId="5A7ABEA9" w:rsidR="00DE1A2D" w:rsidRDefault="00DE1A2D">
            <w:r>
              <w:t>Issue (screenshot)</w:t>
            </w:r>
          </w:p>
        </w:tc>
        <w:tc>
          <w:tcPr>
            <w:tcW w:w="2343" w:type="dxa"/>
          </w:tcPr>
          <w:p w14:paraId="10CDEDDD" w14:textId="144C5F1A" w:rsidR="00DE1A2D" w:rsidRDefault="00EB3598">
            <w:r>
              <w:t>Faulty Code</w:t>
            </w:r>
          </w:p>
          <w:p w14:paraId="0B4DC992" w14:textId="2852FC23" w:rsidR="00DE1A2D" w:rsidRDefault="00DE1A2D">
            <w:r>
              <w:t>(screenshot)</w:t>
            </w:r>
          </w:p>
        </w:tc>
        <w:tc>
          <w:tcPr>
            <w:tcW w:w="2343" w:type="dxa"/>
          </w:tcPr>
          <w:p w14:paraId="324134D2" w14:textId="77777777" w:rsidR="00DE1A2D" w:rsidRDefault="00EB3598">
            <w:r>
              <w:t>Code Fixed</w:t>
            </w:r>
          </w:p>
          <w:p w14:paraId="423A8AFB" w14:textId="0CAA984C" w:rsidR="00EB3598" w:rsidRDefault="00EB3598">
            <w:r>
              <w:t>(screenshot)</w:t>
            </w:r>
          </w:p>
        </w:tc>
        <w:tc>
          <w:tcPr>
            <w:tcW w:w="2343" w:type="dxa"/>
          </w:tcPr>
          <w:p w14:paraId="245AA48E" w14:textId="77777777" w:rsidR="00DE1A2D" w:rsidRDefault="001D47F5">
            <w:r>
              <w:t>P</w:t>
            </w:r>
            <w:r w:rsidR="00EB3598">
              <w:t xml:space="preserve">rogram </w:t>
            </w:r>
            <w:r w:rsidR="002B04EF">
              <w:t>Running</w:t>
            </w:r>
          </w:p>
          <w:p w14:paraId="5AF287B6" w14:textId="7E3EA1F8" w:rsidR="002B04EF" w:rsidRDefault="002B04EF">
            <w:r>
              <w:t>(screenshot)</w:t>
            </w:r>
          </w:p>
        </w:tc>
        <w:tc>
          <w:tcPr>
            <w:tcW w:w="2866" w:type="dxa"/>
          </w:tcPr>
          <w:p w14:paraId="254D4ABA" w14:textId="74ED5ED5" w:rsidR="00DE1A2D" w:rsidRDefault="00EB3598">
            <w:r>
              <w:t>Comment</w:t>
            </w:r>
          </w:p>
        </w:tc>
      </w:tr>
      <w:tr w:rsidR="00C3277A" w14:paraId="3E3DD007" w14:textId="77777777" w:rsidTr="00EB3598">
        <w:trPr>
          <w:trHeight w:val="360"/>
        </w:trPr>
        <w:tc>
          <w:tcPr>
            <w:tcW w:w="988" w:type="dxa"/>
          </w:tcPr>
          <w:p w14:paraId="128C89E2" w14:textId="5EF09E99" w:rsidR="00DE1A2D" w:rsidRDefault="00C11670">
            <w:r>
              <w:t>Forms.py</w:t>
            </w:r>
          </w:p>
        </w:tc>
        <w:tc>
          <w:tcPr>
            <w:tcW w:w="992" w:type="dxa"/>
          </w:tcPr>
          <w:p w14:paraId="3492505C" w14:textId="371E0DF3" w:rsidR="00DE1A2D" w:rsidRDefault="00E17116">
            <w:r>
              <w:t>9</w:t>
            </w:r>
          </w:p>
        </w:tc>
        <w:tc>
          <w:tcPr>
            <w:tcW w:w="2343" w:type="dxa"/>
          </w:tcPr>
          <w:p w14:paraId="6C21A82B" w14:textId="48108C41" w:rsidR="00DE1A2D" w:rsidRDefault="00CC753F">
            <w:r w:rsidRPr="00CC753F">
              <w:drawing>
                <wp:inline distT="0" distB="0" distL="0" distR="0" wp14:anchorId="3DE180A4" wp14:editId="0FEFBC25">
                  <wp:extent cx="2339340" cy="495300"/>
                  <wp:effectExtent l="0" t="0" r="3810" b="0"/>
                  <wp:docPr id="2139467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467661" name=""/>
                          <pic:cNvPicPr/>
                        </pic:nvPicPr>
                        <pic:blipFill rotWithShape="1">
                          <a:blip r:embed="rId4"/>
                          <a:srcRect t="-1" r="41856" b="-8635"/>
                          <a:stretch/>
                        </pic:blipFill>
                        <pic:spPr bwMode="auto">
                          <a:xfrm>
                            <a:off x="0" y="0"/>
                            <a:ext cx="233934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</w:tcPr>
          <w:p w14:paraId="623D7626" w14:textId="2157D0AC" w:rsidR="00DE1A2D" w:rsidRDefault="00AA12D9">
            <w:r w:rsidRPr="00AA12D9">
              <w:drawing>
                <wp:inline distT="0" distB="0" distL="0" distR="0" wp14:anchorId="40ED20D0" wp14:editId="6F2E3D09">
                  <wp:extent cx="2336165" cy="108817"/>
                  <wp:effectExtent l="0" t="0" r="0" b="5715"/>
                  <wp:docPr id="2102085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08556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940" cy="128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</w:tcPr>
          <w:p w14:paraId="6AEA8BCF" w14:textId="6F1BB7C0" w:rsidR="00DE1A2D" w:rsidRDefault="00CA1727">
            <w:r w:rsidRPr="00CA1727">
              <w:drawing>
                <wp:inline distT="0" distB="0" distL="0" distR="0" wp14:anchorId="15653830" wp14:editId="029A8C28">
                  <wp:extent cx="953480" cy="169545"/>
                  <wp:effectExtent l="0" t="0" r="0" b="1905"/>
                  <wp:docPr id="1810335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33569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347" cy="18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</w:tcPr>
          <w:p w14:paraId="430275A4" w14:textId="45AFA2CA" w:rsidR="00DE1A2D" w:rsidRDefault="00A76450">
            <w:r w:rsidRPr="00A76450">
              <w:drawing>
                <wp:inline distT="0" distB="0" distL="0" distR="0" wp14:anchorId="7E04E836" wp14:editId="1D4D4EBD">
                  <wp:extent cx="1615441" cy="596003"/>
                  <wp:effectExtent l="0" t="0" r="3810" b="0"/>
                  <wp:docPr id="1690763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7633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555" cy="59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</w:tcPr>
          <w:p w14:paraId="5067EEB7" w14:textId="5D1F3824" w:rsidR="00DE1A2D" w:rsidRDefault="00A76450">
            <w:r>
              <w:t>Email validator was not an installed extension and hence was not allowing the program to begin running</w:t>
            </w:r>
          </w:p>
        </w:tc>
      </w:tr>
      <w:tr w:rsidR="00C3277A" w14:paraId="05FBE2B8" w14:textId="77777777" w:rsidTr="00EB3598">
        <w:trPr>
          <w:trHeight w:val="360"/>
        </w:trPr>
        <w:tc>
          <w:tcPr>
            <w:tcW w:w="988" w:type="dxa"/>
          </w:tcPr>
          <w:p w14:paraId="64626572" w14:textId="50F85955" w:rsidR="00DE1A2D" w:rsidRDefault="001E49A4">
            <w:r>
              <w:t>Auth.py</w:t>
            </w:r>
          </w:p>
        </w:tc>
        <w:tc>
          <w:tcPr>
            <w:tcW w:w="992" w:type="dxa"/>
          </w:tcPr>
          <w:p w14:paraId="2DDABC81" w14:textId="74213403" w:rsidR="00DE1A2D" w:rsidRDefault="008817A2">
            <w:r>
              <w:t>36</w:t>
            </w:r>
          </w:p>
        </w:tc>
        <w:tc>
          <w:tcPr>
            <w:tcW w:w="2343" w:type="dxa"/>
          </w:tcPr>
          <w:p w14:paraId="3B7E5E88" w14:textId="2FD10526" w:rsidR="00DE1A2D" w:rsidRDefault="001E49A4">
            <w:r w:rsidRPr="001E49A4">
              <w:drawing>
                <wp:inline distT="0" distB="0" distL="0" distR="0" wp14:anchorId="00BF3FF3" wp14:editId="55228E8A">
                  <wp:extent cx="1691640" cy="232672"/>
                  <wp:effectExtent l="0" t="0" r="3810" b="0"/>
                  <wp:docPr id="496355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3558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471" cy="2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</w:tcPr>
          <w:p w14:paraId="79FD4DB0" w14:textId="62F6534A" w:rsidR="00DE1A2D" w:rsidRDefault="00B14AE1">
            <w:r w:rsidRPr="00B14AE1">
              <w:drawing>
                <wp:inline distT="0" distB="0" distL="0" distR="0" wp14:anchorId="1EE62968" wp14:editId="067A46F6">
                  <wp:extent cx="1402080" cy="258813"/>
                  <wp:effectExtent l="0" t="0" r="0" b="8255"/>
                  <wp:docPr id="1344704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704555" name=""/>
                          <pic:cNvPicPr/>
                        </pic:nvPicPr>
                        <pic:blipFill rotWithShape="1">
                          <a:blip r:embed="rId9"/>
                          <a:srcRect t="65754" r="61142"/>
                          <a:stretch/>
                        </pic:blipFill>
                        <pic:spPr bwMode="auto">
                          <a:xfrm>
                            <a:off x="0" y="0"/>
                            <a:ext cx="1413033" cy="260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</w:tcPr>
          <w:p w14:paraId="059A4151" w14:textId="438BE62D" w:rsidR="00DE1A2D" w:rsidRDefault="009424AA">
            <w:r w:rsidRPr="009424AA">
              <w:drawing>
                <wp:inline distT="0" distB="0" distL="0" distR="0" wp14:anchorId="690A195F" wp14:editId="437C4739">
                  <wp:extent cx="2034716" cy="167655"/>
                  <wp:effectExtent l="0" t="0" r="3810" b="3810"/>
                  <wp:docPr id="1288498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4982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16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</w:tcPr>
          <w:p w14:paraId="09C874F4" w14:textId="1DB6B005" w:rsidR="00DE1A2D" w:rsidRDefault="00C3277A">
            <w:r w:rsidRPr="00C3277A">
              <w:drawing>
                <wp:inline distT="0" distB="0" distL="0" distR="0" wp14:anchorId="048B714F" wp14:editId="2CD5A260">
                  <wp:extent cx="1325879" cy="770360"/>
                  <wp:effectExtent l="0" t="0" r="8255" b="0"/>
                  <wp:docPr id="566482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4826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215" cy="77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</w:tcPr>
          <w:p w14:paraId="6A3B74C7" w14:textId="3CF77223" w:rsidR="00DE1A2D" w:rsidRDefault="00C3277A">
            <w:r>
              <w:t>Program was missing set of brackets to allow function to take place</w:t>
            </w:r>
          </w:p>
        </w:tc>
      </w:tr>
      <w:tr w:rsidR="00C3277A" w14:paraId="3CD5F7AB" w14:textId="77777777" w:rsidTr="00EB3598">
        <w:trPr>
          <w:trHeight w:val="340"/>
        </w:trPr>
        <w:tc>
          <w:tcPr>
            <w:tcW w:w="988" w:type="dxa"/>
          </w:tcPr>
          <w:p w14:paraId="2B3559F4" w14:textId="77777777" w:rsidR="00DE1A2D" w:rsidRDefault="00DE1A2D"/>
        </w:tc>
        <w:tc>
          <w:tcPr>
            <w:tcW w:w="992" w:type="dxa"/>
          </w:tcPr>
          <w:p w14:paraId="38C8A674" w14:textId="77777777" w:rsidR="00DE1A2D" w:rsidRDefault="00DE1A2D"/>
        </w:tc>
        <w:tc>
          <w:tcPr>
            <w:tcW w:w="2343" w:type="dxa"/>
          </w:tcPr>
          <w:p w14:paraId="04A68E8E" w14:textId="77777777" w:rsidR="00DE1A2D" w:rsidRDefault="00DE1A2D"/>
        </w:tc>
        <w:tc>
          <w:tcPr>
            <w:tcW w:w="2343" w:type="dxa"/>
          </w:tcPr>
          <w:p w14:paraId="04B78BF8" w14:textId="77777777" w:rsidR="00DE1A2D" w:rsidRDefault="00DE1A2D"/>
        </w:tc>
        <w:tc>
          <w:tcPr>
            <w:tcW w:w="2343" w:type="dxa"/>
          </w:tcPr>
          <w:p w14:paraId="10816D48" w14:textId="77777777" w:rsidR="00DE1A2D" w:rsidRDefault="00DE1A2D"/>
        </w:tc>
        <w:tc>
          <w:tcPr>
            <w:tcW w:w="2343" w:type="dxa"/>
          </w:tcPr>
          <w:p w14:paraId="504A21DF" w14:textId="77777777" w:rsidR="00DE1A2D" w:rsidRDefault="00DE1A2D"/>
        </w:tc>
        <w:tc>
          <w:tcPr>
            <w:tcW w:w="2866" w:type="dxa"/>
          </w:tcPr>
          <w:p w14:paraId="47024320" w14:textId="77777777" w:rsidR="00DE1A2D" w:rsidRDefault="00DE1A2D"/>
        </w:tc>
      </w:tr>
      <w:tr w:rsidR="00C3277A" w14:paraId="1D3482DA" w14:textId="77777777" w:rsidTr="00EB3598">
        <w:trPr>
          <w:trHeight w:val="360"/>
        </w:trPr>
        <w:tc>
          <w:tcPr>
            <w:tcW w:w="988" w:type="dxa"/>
          </w:tcPr>
          <w:p w14:paraId="778B3B2D" w14:textId="77777777" w:rsidR="00DE1A2D" w:rsidRDefault="00DE1A2D"/>
        </w:tc>
        <w:tc>
          <w:tcPr>
            <w:tcW w:w="992" w:type="dxa"/>
          </w:tcPr>
          <w:p w14:paraId="336A284E" w14:textId="77777777" w:rsidR="00DE1A2D" w:rsidRDefault="00DE1A2D"/>
        </w:tc>
        <w:tc>
          <w:tcPr>
            <w:tcW w:w="2343" w:type="dxa"/>
          </w:tcPr>
          <w:p w14:paraId="0A991507" w14:textId="77777777" w:rsidR="00DE1A2D" w:rsidRDefault="00DE1A2D"/>
        </w:tc>
        <w:tc>
          <w:tcPr>
            <w:tcW w:w="2343" w:type="dxa"/>
          </w:tcPr>
          <w:p w14:paraId="2DC8551B" w14:textId="77777777" w:rsidR="00DE1A2D" w:rsidRDefault="00DE1A2D"/>
        </w:tc>
        <w:tc>
          <w:tcPr>
            <w:tcW w:w="2343" w:type="dxa"/>
          </w:tcPr>
          <w:p w14:paraId="7975C30C" w14:textId="77777777" w:rsidR="00DE1A2D" w:rsidRDefault="00DE1A2D"/>
        </w:tc>
        <w:tc>
          <w:tcPr>
            <w:tcW w:w="2343" w:type="dxa"/>
          </w:tcPr>
          <w:p w14:paraId="35C8A62F" w14:textId="77777777" w:rsidR="00DE1A2D" w:rsidRDefault="00DE1A2D"/>
        </w:tc>
        <w:tc>
          <w:tcPr>
            <w:tcW w:w="2866" w:type="dxa"/>
          </w:tcPr>
          <w:p w14:paraId="6D9C389B" w14:textId="77777777" w:rsidR="00DE1A2D" w:rsidRDefault="00DE1A2D"/>
        </w:tc>
      </w:tr>
      <w:tr w:rsidR="00C3277A" w14:paraId="196E7532" w14:textId="77777777" w:rsidTr="00EB3598">
        <w:trPr>
          <w:trHeight w:val="340"/>
        </w:trPr>
        <w:tc>
          <w:tcPr>
            <w:tcW w:w="988" w:type="dxa"/>
          </w:tcPr>
          <w:p w14:paraId="028CB872" w14:textId="77777777" w:rsidR="00DE1A2D" w:rsidRDefault="00DE1A2D"/>
        </w:tc>
        <w:tc>
          <w:tcPr>
            <w:tcW w:w="992" w:type="dxa"/>
          </w:tcPr>
          <w:p w14:paraId="6B8C9952" w14:textId="77777777" w:rsidR="00DE1A2D" w:rsidRDefault="00DE1A2D"/>
        </w:tc>
        <w:tc>
          <w:tcPr>
            <w:tcW w:w="2343" w:type="dxa"/>
          </w:tcPr>
          <w:p w14:paraId="0BE2C991" w14:textId="77777777" w:rsidR="00DE1A2D" w:rsidRDefault="00DE1A2D"/>
        </w:tc>
        <w:tc>
          <w:tcPr>
            <w:tcW w:w="2343" w:type="dxa"/>
          </w:tcPr>
          <w:p w14:paraId="165B83F0" w14:textId="77777777" w:rsidR="00DE1A2D" w:rsidRDefault="00DE1A2D"/>
        </w:tc>
        <w:tc>
          <w:tcPr>
            <w:tcW w:w="2343" w:type="dxa"/>
          </w:tcPr>
          <w:p w14:paraId="4FE153DF" w14:textId="77777777" w:rsidR="00DE1A2D" w:rsidRDefault="00DE1A2D"/>
        </w:tc>
        <w:tc>
          <w:tcPr>
            <w:tcW w:w="2343" w:type="dxa"/>
          </w:tcPr>
          <w:p w14:paraId="125B6902" w14:textId="77777777" w:rsidR="00DE1A2D" w:rsidRDefault="00DE1A2D"/>
        </w:tc>
        <w:tc>
          <w:tcPr>
            <w:tcW w:w="2866" w:type="dxa"/>
          </w:tcPr>
          <w:p w14:paraId="57D820C8" w14:textId="77777777" w:rsidR="00DE1A2D" w:rsidRDefault="00DE1A2D"/>
        </w:tc>
      </w:tr>
      <w:tr w:rsidR="00C3277A" w14:paraId="39533F05" w14:textId="77777777" w:rsidTr="00EB3598">
        <w:trPr>
          <w:trHeight w:val="360"/>
        </w:trPr>
        <w:tc>
          <w:tcPr>
            <w:tcW w:w="988" w:type="dxa"/>
          </w:tcPr>
          <w:p w14:paraId="3D92BF27" w14:textId="77777777" w:rsidR="00DE1A2D" w:rsidRDefault="00DE1A2D"/>
        </w:tc>
        <w:tc>
          <w:tcPr>
            <w:tcW w:w="992" w:type="dxa"/>
          </w:tcPr>
          <w:p w14:paraId="41BC19A7" w14:textId="77777777" w:rsidR="00DE1A2D" w:rsidRDefault="00DE1A2D"/>
        </w:tc>
        <w:tc>
          <w:tcPr>
            <w:tcW w:w="2343" w:type="dxa"/>
          </w:tcPr>
          <w:p w14:paraId="6830F761" w14:textId="77777777" w:rsidR="00DE1A2D" w:rsidRDefault="00DE1A2D"/>
        </w:tc>
        <w:tc>
          <w:tcPr>
            <w:tcW w:w="2343" w:type="dxa"/>
          </w:tcPr>
          <w:p w14:paraId="398F2AAA" w14:textId="77777777" w:rsidR="00DE1A2D" w:rsidRDefault="00DE1A2D"/>
        </w:tc>
        <w:tc>
          <w:tcPr>
            <w:tcW w:w="2343" w:type="dxa"/>
          </w:tcPr>
          <w:p w14:paraId="4464A136" w14:textId="77777777" w:rsidR="00DE1A2D" w:rsidRDefault="00DE1A2D"/>
        </w:tc>
        <w:tc>
          <w:tcPr>
            <w:tcW w:w="2343" w:type="dxa"/>
          </w:tcPr>
          <w:p w14:paraId="63896C35" w14:textId="77777777" w:rsidR="00DE1A2D" w:rsidRDefault="00DE1A2D"/>
        </w:tc>
        <w:tc>
          <w:tcPr>
            <w:tcW w:w="2866" w:type="dxa"/>
          </w:tcPr>
          <w:p w14:paraId="2A09140F" w14:textId="77777777" w:rsidR="00DE1A2D" w:rsidRDefault="00DE1A2D"/>
        </w:tc>
      </w:tr>
      <w:tr w:rsidR="00C3277A" w14:paraId="444E39A4" w14:textId="77777777" w:rsidTr="00EB3598">
        <w:trPr>
          <w:trHeight w:val="340"/>
        </w:trPr>
        <w:tc>
          <w:tcPr>
            <w:tcW w:w="988" w:type="dxa"/>
          </w:tcPr>
          <w:p w14:paraId="49A565CD" w14:textId="77777777" w:rsidR="00DE1A2D" w:rsidRDefault="00DE1A2D"/>
        </w:tc>
        <w:tc>
          <w:tcPr>
            <w:tcW w:w="992" w:type="dxa"/>
          </w:tcPr>
          <w:p w14:paraId="693F5225" w14:textId="77777777" w:rsidR="00DE1A2D" w:rsidRDefault="00DE1A2D"/>
        </w:tc>
        <w:tc>
          <w:tcPr>
            <w:tcW w:w="2343" w:type="dxa"/>
          </w:tcPr>
          <w:p w14:paraId="3D3F4C21" w14:textId="77777777" w:rsidR="00DE1A2D" w:rsidRDefault="00DE1A2D"/>
        </w:tc>
        <w:tc>
          <w:tcPr>
            <w:tcW w:w="2343" w:type="dxa"/>
          </w:tcPr>
          <w:p w14:paraId="40585D0A" w14:textId="77777777" w:rsidR="00DE1A2D" w:rsidRDefault="00DE1A2D"/>
        </w:tc>
        <w:tc>
          <w:tcPr>
            <w:tcW w:w="2343" w:type="dxa"/>
          </w:tcPr>
          <w:p w14:paraId="18F61450" w14:textId="77777777" w:rsidR="00DE1A2D" w:rsidRDefault="00DE1A2D"/>
        </w:tc>
        <w:tc>
          <w:tcPr>
            <w:tcW w:w="2343" w:type="dxa"/>
          </w:tcPr>
          <w:p w14:paraId="33760613" w14:textId="77777777" w:rsidR="00DE1A2D" w:rsidRDefault="00DE1A2D"/>
        </w:tc>
        <w:tc>
          <w:tcPr>
            <w:tcW w:w="2866" w:type="dxa"/>
          </w:tcPr>
          <w:p w14:paraId="51D3C58B" w14:textId="77777777" w:rsidR="00DE1A2D" w:rsidRDefault="00DE1A2D"/>
        </w:tc>
      </w:tr>
      <w:tr w:rsidR="00C3277A" w14:paraId="73F6B3E7" w14:textId="77777777" w:rsidTr="00EB3598">
        <w:trPr>
          <w:trHeight w:val="340"/>
        </w:trPr>
        <w:tc>
          <w:tcPr>
            <w:tcW w:w="988" w:type="dxa"/>
          </w:tcPr>
          <w:p w14:paraId="4D2022F1" w14:textId="77777777" w:rsidR="00EB3598" w:rsidRDefault="00EB3598"/>
        </w:tc>
        <w:tc>
          <w:tcPr>
            <w:tcW w:w="992" w:type="dxa"/>
          </w:tcPr>
          <w:p w14:paraId="64E94DF1" w14:textId="77777777" w:rsidR="00EB3598" w:rsidRDefault="00EB3598"/>
        </w:tc>
        <w:tc>
          <w:tcPr>
            <w:tcW w:w="2343" w:type="dxa"/>
          </w:tcPr>
          <w:p w14:paraId="656000F2" w14:textId="77777777" w:rsidR="00EB3598" w:rsidRDefault="00EB3598"/>
        </w:tc>
        <w:tc>
          <w:tcPr>
            <w:tcW w:w="2343" w:type="dxa"/>
          </w:tcPr>
          <w:p w14:paraId="2F11416C" w14:textId="77777777" w:rsidR="00EB3598" w:rsidRDefault="00EB3598"/>
        </w:tc>
        <w:tc>
          <w:tcPr>
            <w:tcW w:w="2343" w:type="dxa"/>
          </w:tcPr>
          <w:p w14:paraId="4407893A" w14:textId="77777777" w:rsidR="00EB3598" w:rsidRDefault="00EB3598"/>
        </w:tc>
        <w:tc>
          <w:tcPr>
            <w:tcW w:w="2343" w:type="dxa"/>
          </w:tcPr>
          <w:p w14:paraId="70284A5D" w14:textId="77777777" w:rsidR="00EB3598" w:rsidRDefault="00EB3598"/>
        </w:tc>
        <w:tc>
          <w:tcPr>
            <w:tcW w:w="2866" w:type="dxa"/>
          </w:tcPr>
          <w:p w14:paraId="54B9B8E3" w14:textId="77777777" w:rsidR="00EB3598" w:rsidRDefault="00EB3598"/>
        </w:tc>
      </w:tr>
      <w:tr w:rsidR="00C3277A" w14:paraId="43B00268" w14:textId="77777777" w:rsidTr="00EB3598">
        <w:trPr>
          <w:trHeight w:val="340"/>
        </w:trPr>
        <w:tc>
          <w:tcPr>
            <w:tcW w:w="988" w:type="dxa"/>
          </w:tcPr>
          <w:p w14:paraId="5A60A425" w14:textId="77777777" w:rsidR="00EB3598" w:rsidRDefault="00EB3598"/>
        </w:tc>
        <w:tc>
          <w:tcPr>
            <w:tcW w:w="992" w:type="dxa"/>
          </w:tcPr>
          <w:p w14:paraId="488609C4" w14:textId="77777777" w:rsidR="00EB3598" w:rsidRDefault="00EB3598"/>
        </w:tc>
        <w:tc>
          <w:tcPr>
            <w:tcW w:w="2343" w:type="dxa"/>
          </w:tcPr>
          <w:p w14:paraId="59317460" w14:textId="77777777" w:rsidR="00EB3598" w:rsidRDefault="00EB3598"/>
        </w:tc>
        <w:tc>
          <w:tcPr>
            <w:tcW w:w="2343" w:type="dxa"/>
          </w:tcPr>
          <w:p w14:paraId="594A6E5A" w14:textId="77777777" w:rsidR="00EB3598" w:rsidRDefault="00EB3598"/>
        </w:tc>
        <w:tc>
          <w:tcPr>
            <w:tcW w:w="2343" w:type="dxa"/>
          </w:tcPr>
          <w:p w14:paraId="1778469E" w14:textId="77777777" w:rsidR="00EB3598" w:rsidRDefault="00EB3598"/>
        </w:tc>
        <w:tc>
          <w:tcPr>
            <w:tcW w:w="2343" w:type="dxa"/>
          </w:tcPr>
          <w:p w14:paraId="7C39DFA8" w14:textId="77777777" w:rsidR="00EB3598" w:rsidRDefault="00EB3598"/>
        </w:tc>
        <w:tc>
          <w:tcPr>
            <w:tcW w:w="2866" w:type="dxa"/>
          </w:tcPr>
          <w:p w14:paraId="53461C14" w14:textId="77777777" w:rsidR="00EB3598" w:rsidRDefault="00EB3598"/>
        </w:tc>
      </w:tr>
      <w:tr w:rsidR="00C3277A" w14:paraId="7EEF2555" w14:textId="77777777" w:rsidTr="00EB3598">
        <w:trPr>
          <w:trHeight w:val="340"/>
        </w:trPr>
        <w:tc>
          <w:tcPr>
            <w:tcW w:w="988" w:type="dxa"/>
          </w:tcPr>
          <w:p w14:paraId="52593323" w14:textId="77777777" w:rsidR="00EB3598" w:rsidRDefault="00EB3598"/>
        </w:tc>
        <w:tc>
          <w:tcPr>
            <w:tcW w:w="992" w:type="dxa"/>
          </w:tcPr>
          <w:p w14:paraId="430B9A02" w14:textId="77777777" w:rsidR="00EB3598" w:rsidRDefault="00EB3598"/>
        </w:tc>
        <w:tc>
          <w:tcPr>
            <w:tcW w:w="2343" w:type="dxa"/>
          </w:tcPr>
          <w:p w14:paraId="2F2025D4" w14:textId="77777777" w:rsidR="00EB3598" w:rsidRDefault="00EB3598"/>
        </w:tc>
        <w:tc>
          <w:tcPr>
            <w:tcW w:w="2343" w:type="dxa"/>
          </w:tcPr>
          <w:p w14:paraId="7F580D74" w14:textId="77777777" w:rsidR="00EB3598" w:rsidRDefault="00EB3598"/>
        </w:tc>
        <w:tc>
          <w:tcPr>
            <w:tcW w:w="2343" w:type="dxa"/>
          </w:tcPr>
          <w:p w14:paraId="70091A5E" w14:textId="77777777" w:rsidR="00EB3598" w:rsidRDefault="00EB3598"/>
        </w:tc>
        <w:tc>
          <w:tcPr>
            <w:tcW w:w="2343" w:type="dxa"/>
          </w:tcPr>
          <w:p w14:paraId="28457279" w14:textId="77777777" w:rsidR="00EB3598" w:rsidRDefault="00EB3598"/>
        </w:tc>
        <w:tc>
          <w:tcPr>
            <w:tcW w:w="2866" w:type="dxa"/>
          </w:tcPr>
          <w:p w14:paraId="0B455C35" w14:textId="77777777" w:rsidR="00EB3598" w:rsidRDefault="00EB3598"/>
        </w:tc>
      </w:tr>
      <w:tr w:rsidR="00C3277A" w14:paraId="71F1805E" w14:textId="77777777" w:rsidTr="00EB3598">
        <w:trPr>
          <w:trHeight w:val="340"/>
        </w:trPr>
        <w:tc>
          <w:tcPr>
            <w:tcW w:w="988" w:type="dxa"/>
          </w:tcPr>
          <w:p w14:paraId="3778240B" w14:textId="77777777" w:rsidR="00EB3598" w:rsidRDefault="00EB3598"/>
        </w:tc>
        <w:tc>
          <w:tcPr>
            <w:tcW w:w="992" w:type="dxa"/>
          </w:tcPr>
          <w:p w14:paraId="170B7EB5" w14:textId="77777777" w:rsidR="00EB3598" w:rsidRDefault="00EB3598"/>
        </w:tc>
        <w:tc>
          <w:tcPr>
            <w:tcW w:w="2343" w:type="dxa"/>
          </w:tcPr>
          <w:p w14:paraId="2F08AEE3" w14:textId="77777777" w:rsidR="00EB3598" w:rsidRDefault="00EB3598"/>
        </w:tc>
        <w:tc>
          <w:tcPr>
            <w:tcW w:w="2343" w:type="dxa"/>
          </w:tcPr>
          <w:p w14:paraId="7B29F8BA" w14:textId="77777777" w:rsidR="00EB3598" w:rsidRDefault="00EB3598"/>
        </w:tc>
        <w:tc>
          <w:tcPr>
            <w:tcW w:w="2343" w:type="dxa"/>
          </w:tcPr>
          <w:p w14:paraId="1437F59A" w14:textId="77777777" w:rsidR="00EB3598" w:rsidRDefault="00EB3598"/>
        </w:tc>
        <w:tc>
          <w:tcPr>
            <w:tcW w:w="2343" w:type="dxa"/>
          </w:tcPr>
          <w:p w14:paraId="41D5DC81" w14:textId="77777777" w:rsidR="00EB3598" w:rsidRDefault="00EB3598"/>
        </w:tc>
        <w:tc>
          <w:tcPr>
            <w:tcW w:w="2866" w:type="dxa"/>
          </w:tcPr>
          <w:p w14:paraId="4479063F" w14:textId="77777777" w:rsidR="00EB3598" w:rsidRDefault="00EB3598"/>
        </w:tc>
      </w:tr>
      <w:tr w:rsidR="00C3277A" w14:paraId="087230EF" w14:textId="77777777" w:rsidTr="00EB3598">
        <w:trPr>
          <w:trHeight w:val="340"/>
        </w:trPr>
        <w:tc>
          <w:tcPr>
            <w:tcW w:w="988" w:type="dxa"/>
          </w:tcPr>
          <w:p w14:paraId="58D67C0D" w14:textId="77777777" w:rsidR="00EB3598" w:rsidRDefault="00EB3598"/>
        </w:tc>
        <w:tc>
          <w:tcPr>
            <w:tcW w:w="992" w:type="dxa"/>
          </w:tcPr>
          <w:p w14:paraId="3761D9C3" w14:textId="77777777" w:rsidR="00EB3598" w:rsidRDefault="00EB3598"/>
        </w:tc>
        <w:tc>
          <w:tcPr>
            <w:tcW w:w="2343" w:type="dxa"/>
          </w:tcPr>
          <w:p w14:paraId="3FEBDBEA" w14:textId="77777777" w:rsidR="00EB3598" w:rsidRDefault="00EB3598"/>
        </w:tc>
        <w:tc>
          <w:tcPr>
            <w:tcW w:w="2343" w:type="dxa"/>
          </w:tcPr>
          <w:p w14:paraId="56608430" w14:textId="77777777" w:rsidR="00EB3598" w:rsidRDefault="00EB3598"/>
        </w:tc>
        <w:tc>
          <w:tcPr>
            <w:tcW w:w="2343" w:type="dxa"/>
          </w:tcPr>
          <w:p w14:paraId="4FBBF9A8" w14:textId="77777777" w:rsidR="00EB3598" w:rsidRDefault="00EB3598"/>
        </w:tc>
        <w:tc>
          <w:tcPr>
            <w:tcW w:w="2343" w:type="dxa"/>
          </w:tcPr>
          <w:p w14:paraId="79658229" w14:textId="77777777" w:rsidR="00EB3598" w:rsidRDefault="00EB3598"/>
        </w:tc>
        <w:tc>
          <w:tcPr>
            <w:tcW w:w="2866" w:type="dxa"/>
          </w:tcPr>
          <w:p w14:paraId="463F60D2" w14:textId="77777777" w:rsidR="00EB3598" w:rsidRDefault="00EB3598"/>
        </w:tc>
      </w:tr>
      <w:tr w:rsidR="00C3277A" w14:paraId="5B627A23" w14:textId="77777777" w:rsidTr="00EB3598">
        <w:trPr>
          <w:trHeight w:val="340"/>
        </w:trPr>
        <w:tc>
          <w:tcPr>
            <w:tcW w:w="988" w:type="dxa"/>
          </w:tcPr>
          <w:p w14:paraId="1FCBEFBB" w14:textId="77777777" w:rsidR="00EB3598" w:rsidRDefault="00EB3598"/>
        </w:tc>
        <w:tc>
          <w:tcPr>
            <w:tcW w:w="992" w:type="dxa"/>
          </w:tcPr>
          <w:p w14:paraId="6DB8A788" w14:textId="77777777" w:rsidR="00EB3598" w:rsidRDefault="00EB3598"/>
        </w:tc>
        <w:tc>
          <w:tcPr>
            <w:tcW w:w="2343" w:type="dxa"/>
          </w:tcPr>
          <w:p w14:paraId="5FFFFB00" w14:textId="77777777" w:rsidR="00EB3598" w:rsidRDefault="00EB3598"/>
        </w:tc>
        <w:tc>
          <w:tcPr>
            <w:tcW w:w="2343" w:type="dxa"/>
          </w:tcPr>
          <w:p w14:paraId="7A4D0CBB" w14:textId="77777777" w:rsidR="00EB3598" w:rsidRDefault="00EB3598"/>
        </w:tc>
        <w:tc>
          <w:tcPr>
            <w:tcW w:w="2343" w:type="dxa"/>
          </w:tcPr>
          <w:p w14:paraId="78EE6B0D" w14:textId="77777777" w:rsidR="00EB3598" w:rsidRDefault="00EB3598"/>
        </w:tc>
        <w:tc>
          <w:tcPr>
            <w:tcW w:w="2343" w:type="dxa"/>
          </w:tcPr>
          <w:p w14:paraId="6D8DBB25" w14:textId="77777777" w:rsidR="00EB3598" w:rsidRDefault="00EB3598"/>
        </w:tc>
        <w:tc>
          <w:tcPr>
            <w:tcW w:w="2866" w:type="dxa"/>
          </w:tcPr>
          <w:p w14:paraId="71516A28" w14:textId="77777777" w:rsidR="00EB3598" w:rsidRDefault="00EB3598"/>
        </w:tc>
      </w:tr>
      <w:tr w:rsidR="00C3277A" w14:paraId="04E58F31" w14:textId="77777777" w:rsidTr="00EB3598">
        <w:trPr>
          <w:trHeight w:val="340"/>
        </w:trPr>
        <w:tc>
          <w:tcPr>
            <w:tcW w:w="988" w:type="dxa"/>
          </w:tcPr>
          <w:p w14:paraId="6BF4896C" w14:textId="77777777" w:rsidR="00EB3598" w:rsidRDefault="00EB3598"/>
        </w:tc>
        <w:tc>
          <w:tcPr>
            <w:tcW w:w="992" w:type="dxa"/>
          </w:tcPr>
          <w:p w14:paraId="1F48E5FA" w14:textId="77777777" w:rsidR="00EB3598" w:rsidRDefault="00EB3598"/>
        </w:tc>
        <w:tc>
          <w:tcPr>
            <w:tcW w:w="2343" w:type="dxa"/>
          </w:tcPr>
          <w:p w14:paraId="4AAB7778" w14:textId="77777777" w:rsidR="00EB3598" w:rsidRDefault="00EB3598"/>
        </w:tc>
        <w:tc>
          <w:tcPr>
            <w:tcW w:w="2343" w:type="dxa"/>
          </w:tcPr>
          <w:p w14:paraId="2F1313A8" w14:textId="77777777" w:rsidR="00EB3598" w:rsidRDefault="00EB3598"/>
        </w:tc>
        <w:tc>
          <w:tcPr>
            <w:tcW w:w="2343" w:type="dxa"/>
          </w:tcPr>
          <w:p w14:paraId="09E5DE70" w14:textId="77777777" w:rsidR="00EB3598" w:rsidRDefault="00EB3598"/>
        </w:tc>
        <w:tc>
          <w:tcPr>
            <w:tcW w:w="2343" w:type="dxa"/>
          </w:tcPr>
          <w:p w14:paraId="52933053" w14:textId="77777777" w:rsidR="00EB3598" w:rsidRDefault="00EB3598"/>
        </w:tc>
        <w:tc>
          <w:tcPr>
            <w:tcW w:w="2866" w:type="dxa"/>
          </w:tcPr>
          <w:p w14:paraId="73B1BE7C" w14:textId="77777777" w:rsidR="00EB3598" w:rsidRDefault="00EB3598"/>
        </w:tc>
      </w:tr>
      <w:tr w:rsidR="00C3277A" w14:paraId="01C3B7E2" w14:textId="77777777" w:rsidTr="00EB3598">
        <w:trPr>
          <w:trHeight w:val="340"/>
        </w:trPr>
        <w:tc>
          <w:tcPr>
            <w:tcW w:w="988" w:type="dxa"/>
          </w:tcPr>
          <w:p w14:paraId="51CF9940" w14:textId="77777777" w:rsidR="00EB3598" w:rsidRDefault="00EB3598"/>
        </w:tc>
        <w:tc>
          <w:tcPr>
            <w:tcW w:w="992" w:type="dxa"/>
          </w:tcPr>
          <w:p w14:paraId="24371933" w14:textId="77777777" w:rsidR="00EB3598" w:rsidRDefault="00EB3598"/>
        </w:tc>
        <w:tc>
          <w:tcPr>
            <w:tcW w:w="2343" w:type="dxa"/>
          </w:tcPr>
          <w:p w14:paraId="70CE710C" w14:textId="77777777" w:rsidR="00EB3598" w:rsidRDefault="00EB3598"/>
        </w:tc>
        <w:tc>
          <w:tcPr>
            <w:tcW w:w="2343" w:type="dxa"/>
          </w:tcPr>
          <w:p w14:paraId="3AD3CA0D" w14:textId="77777777" w:rsidR="00EB3598" w:rsidRDefault="00EB3598"/>
        </w:tc>
        <w:tc>
          <w:tcPr>
            <w:tcW w:w="2343" w:type="dxa"/>
          </w:tcPr>
          <w:p w14:paraId="69FB35C1" w14:textId="77777777" w:rsidR="00EB3598" w:rsidRDefault="00EB3598"/>
        </w:tc>
        <w:tc>
          <w:tcPr>
            <w:tcW w:w="2343" w:type="dxa"/>
          </w:tcPr>
          <w:p w14:paraId="654A0F91" w14:textId="77777777" w:rsidR="00EB3598" w:rsidRDefault="00EB3598"/>
        </w:tc>
        <w:tc>
          <w:tcPr>
            <w:tcW w:w="2866" w:type="dxa"/>
          </w:tcPr>
          <w:p w14:paraId="65442170" w14:textId="77777777" w:rsidR="00EB3598" w:rsidRDefault="00EB3598"/>
        </w:tc>
      </w:tr>
      <w:tr w:rsidR="00C3277A" w14:paraId="282CF8E6" w14:textId="77777777" w:rsidTr="00EB3598">
        <w:trPr>
          <w:trHeight w:val="340"/>
        </w:trPr>
        <w:tc>
          <w:tcPr>
            <w:tcW w:w="988" w:type="dxa"/>
          </w:tcPr>
          <w:p w14:paraId="4C7205AF" w14:textId="77777777" w:rsidR="00EB3598" w:rsidRDefault="00EB3598"/>
        </w:tc>
        <w:tc>
          <w:tcPr>
            <w:tcW w:w="992" w:type="dxa"/>
          </w:tcPr>
          <w:p w14:paraId="4D50E756" w14:textId="77777777" w:rsidR="00EB3598" w:rsidRDefault="00EB3598"/>
        </w:tc>
        <w:tc>
          <w:tcPr>
            <w:tcW w:w="2343" w:type="dxa"/>
          </w:tcPr>
          <w:p w14:paraId="33C7BA24" w14:textId="77777777" w:rsidR="00EB3598" w:rsidRDefault="00EB3598"/>
        </w:tc>
        <w:tc>
          <w:tcPr>
            <w:tcW w:w="2343" w:type="dxa"/>
          </w:tcPr>
          <w:p w14:paraId="103CC023" w14:textId="77777777" w:rsidR="00EB3598" w:rsidRDefault="00EB3598"/>
        </w:tc>
        <w:tc>
          <w:tcPr>
            <w:tcW w:w="2343" w:type="dxa"/>
          </w:tcPr>
          <w:p w14:paraId="05A3B604" w14:textId="77777777" w:rsidR="00EB3598" w:rsidRDefault="00EB3598"/>
        </w:tc>
        <w:tc>
          <w:tcPr>
            <w:tcW w:w="2343" w:type="dxa"/>
          </w:tcPr>
          <w:p w14:paraId="748A6CE0" w14:textId="77777777" w:rsidR="00EB3598" w:rsidRDefault="00EB3598"/>
        </w:tc>
        <w:tc>
          <w:tcPr>
            <w:tcW w:w="2866" w:type="dxa"/>
          </w:tcPr>
          <w:p w14:paraId="7D7FBAC4" w14:textId="77777777" w:rsidR="00EB3598" w:rsidRDefault="00EB3598"/>
        </w:tc>
      </w:tr>
      <w:tr w:rsidR="00C3277A" w14:paraId="727FC789" w14:textId="77777777" w:rsidTr="00EB3598">
        <w:trPr>
          <w:trHeight w:val="340"/>
        </w:trPr>
        <w:tc>
          <w:tcPr>
            <w:tcW w:w="988" w:type="dxa"/>
          </w:tcPr>
          <w:p w14:paraId="60556798" w14:textId="77777777" w:rsidR="00EB3598" w:rsidRDefault="00EB3598"/>
        </w:tc>
        <w:tc>
          <w:tcPr>
            <w:tcW w:w="992" w:type="dxa"/>
          </w:tcPr>
          <w:p w14:paraId="47741C78" w14:textId="77777777" w:rsidR="00EB3598" w:rsidRDefault="00EB3598"/>
        </w:tc>
        <w:tc>
          <w:tcPr>
            <w:tcW w:w="2343" w:type="dxa"/>
          </w:tcPr>
          <w:p w14:paraId="4C74F0CC" w14:textId="77777777" w:rsidR="00EB3598" w:rsidRDefault="00EB3598"/>
        </w:tc>
        <w:tc>
          <w:tcPr>
            <w:tcW w:w="2343" w:type="dxa"/>
          </w:tcPr>
          <w:p w14:paraId="3D46ADB5" w14:textId="77777777" w:rsidR="00EB3598" w:rsidRDefault="00EB3598"/>
        </w:tc>
        <w:tc>
          <w:tcPr>
            <w:tcW w:w="2343" w:type="dxa"/>
          </w:tcPr>
          <w:p w14:paraId="5B82CC4C" w14:textId="77777777" w:rsidR="00EB3598" w:rsidRDefault="00EB3598"/>
        </w:tc>
        <w:tc>
          <w:tcPr>
            <w:tcW w:w="2343" w:type="dxa"/>
          </w:tcPr>
          <w:p w14:paraId="43E46DC1" w14:textId="77777777" w:rsidR="00EB3598" w:rsidRDefault="00EB3598"/>
        </w:tc>
        <w:tc>
          <w:tcPr>
            <w:tcW w:w="2866" w:type="dxa"/>
          </w:tcPr>
          <w:p w14:paraId="2D535F67" w14:textId="77777777" w:rsidR="00EB3598" w:rsidRDefault="00EB3598"/>
        </w:tc>
      </w:tr>
      <w:tr w:rsidR="00C3277A" w14:paraId="41EC2853" w14:textId="77777777" w:rsidTr="00EB3598">
        <w:trPr>
          <w:trHeight w:val="340"/>
        </w:trPr>
        <w:tc>
          <w:tcPr>
            <w:tcW w:w="988" w:type="dxa"/>
          </w:tcPr>
          <w:p w14:paraId="2B16B9CC" w14:textId="77777777" w:rsidR="00EB3598" w:rsidRDefault="00EB3598"/>
        </w:tc>
        <w:tc>
          <w:tcPr>
            <w:tcW w:w="992" w:type="dxa"/>
          </w:tcPr>
          <w:p w14:paraId="21E297A9" w14:textId="77777777" w:rsidR="00EB3598" w:rsidRDefault="00EB3598"/>
        </w:tc>
        <w:tc>
          <w:tcPr>
            <w:tcW w:w="2343" w:type="dxa"/>
          </w:tcPr>
          <w:p w14:paraId="0CE0EBFD" w14:textId="77777777" w:rsidR="00EB3598" w:rsidRDefault="00EB3598"/>
        </w:tc>
        <w:tc>
          <w:tcPr>
            <w:tcW w:w="2343" w:type="dxa"/>
          </w:tcPr>
          <w:p w14:paraId="2BCA083A" w14:textId="77777777" w:rsidR="00EB3598" w:rsidRDefault="00EB3598"/>
        </w:tc>
        <w:tc>
          <w:tcPr>
            <w:tcW w:w="2343" w:type="dxa"/>
          </w:tcPr>
          <w:p w14:paraId="00AA5F35" w14:textId="77777777" w:rsidR="00EB3598" w:rsidRDefault="00EB3598"/>
        </w:tc>
        <w:tc>
          <w:tcPr>
            <w:tcW w:w="2343" w:type="dxa"/>
          </w:tcPr>
          <w:p w14:paraId="23132855" w14:textId="77777777" w:rsidR="00EB3598" w:rsidRDefault="00EB3598"/>
        </w:tc>
        <w:tc>
          <w:tcPr>
            <w:tcW w:w="2866" w:type="dxa"/>
          </w:tcPr>
          <w:p w14:paraId="30FF0193" w14:textId="77777777" w:rsidR="00EB3598" w:rsidRDefault="00EB3598"/>
        </w:tc>
      </w:tr>
      <w:tr w:rsidR="00C3277A" w14:paraId="384A933D" w14:textId="77777777" w:rsidTr="00EB3598">
        <w:trPr>
          <w:trHeight w:val="340"/>
        </w:trPr>
        <w:tc>
          <w:tcPr>
            <w:tcW w:w="988" w:type="dxa"/>
          </w:tcPr>
          <w:p w14:paraId="1BD3D807" w14:textId="77777777" w:rsidR="00EB3598" w:rsidRDefault="00EB3598"/>
        </w:tc>
        <w:tc>
          <w:tcPr>
            <w:tcW w:w="992" w:type="dxa"/>
          </w:tcPr>
          <w:p w14:paraId="29133480" w14:textId="77777777" w:rsidR="00EB3598" w:rsidRDefault="00EB3598"/>
        </w:tc>
        <w:tc>
          <w:tcPr>
            <w:tcW w:w="2343" w:type="dxa"/>
          </w:tcPr>
          <w:p w14:paraId="60D1CF91" w14:textId="77777777" w:rsidR="00EB3598" w:rsidRDefault="00EB3598"/>
        </w:tc>
        <w:tc>
          <w:tcPr>
            <w:tcW w:w="2343" w:type="dxa"/>
          </w:tcPr>
          <w:p w14:paraId="6C14C8F0" w14:textId="77777777" w:rsidR="00EB3598" w:rsidRDefault="00EB3598"/>
        </w:tc>
        <w:tc>
          <w:tcPr>
            <w:tcW w:w="2343" w:type="dxa"/>
          </w:tcPr>
          <w:p w14:paraId="746D822A" w14:textId="77777777" w:rsidR="00EB3598" w:rsidRDefault="00EB3598"/>
        </w:tc>
        <w:tc>
          <w:tcPr>
            <w:tcW w:w="2343" w:type="dxa"/>
          </w:tcPr>
          <w:p w14:paraId="28278384" w14:textId="77777777" w:rsidR="00EB3598" w:rsidRDefault="00EB3598"/>
        </w:tc>
        <w:tc>
          <w:tcPr>
            <w:tcW w:w="2866" w:type="dxa"/>
          </w:tcPr>
          <w:p w14:paraId="0EED14FB" w14:textId="77777777" w:rsidR="00EB3598" w:rsidRDefault="00EB3598"/>
        </w:tc>
      </w:tr>
      <w:tr w:rsidR="00C3277A" w14:paraId="193CCC8E" w14:textId="77777777" w:rsidTr="00EB3598">
        <w:trPr>
          <w:trHeight w:val="340"/>
        </w:trPr>
        <w:tc>
          <w:tcPr>
            <w:tcW w:w="988" w:type="dxa"/>
          </w:tcPr>
          <w:p w14:paraId="1FFF4B87" w14:textId="77777777" w:rsidR="00EB3598" w:rsidRDefault="00EB3598"/>
        </w:tc>
        <w:tc>
          <w:tcPr>
            <w:tcW w:w="992" w:type="dxa"/>
          </w:tcPr>
          <w:p w14:paraId="20012EA5" w14:textId="77777777" w:rsidR="00EB3598" w:rsidRDefault="00EB3598"/>
        </w:tc>
        <w:tc>
          <w:tcPr>
            <w:tcW w:w="2343" w:type="dxa"/>
          </w:tcPr>
          <w:p w14:paraId="6867370C" w14:textId="77777777" w:rsidR="00EB3598" w:rsidRDefault="00EB3598"/>
        </w:tc>
        <w:tc>
          <w:tcPr>
            <w:tcW w:w="2343" w:type="dxa"/>
          </w:tcPr>
          <w:p w14:paraId="5AB7AFA9" w14:textId="77777777" w:rsidR="00EB3598" w:rsidRDefault="00EB3598"/>
        </w:tc>
        <w:tc>
          <w:tcPr>
            <w:tcW w:w="2343" w:type="dxa"/>
          </w:tcPr>
          <w:p w14:paraId="53DABA3D" w14:textId="77777777" w:rsidR="00EB3598" w:rsidRDefault="00EB3598"/>
        </w:tc>
        <w:tc>
          <w:tcPr>
            <w:tcW w:w="2343" w:type="dxa"/>
          </w:tcPr>
          <w:p w14:paraId="092799D2" w14:textId="77777777" w:rsidR="00EB3598" w:rsidRDefault="00EB3598"/>
        </w:tc>
        <w:tc>
          <w:tcPr>
            <w:tcW w:w="2866" w:type="dxa"/>
          </w:tcPr>
          <w:p w14:paraId="4F44B0BB" w14:textId="77777777" w:rsidR="00EB3598" w:rsidRDefault="00EB3598"/>
        </w:tc>
      </w:tr>
      <w:tr w:rsidR="00C3277A" w14:paraId="3C8BB2DB" w14:textId="77777777" w:rsidTr="00EB3598">
        <w:trPr>
          <w:trHeight w:val="340"/>
        </w:trPr>
        <w:tc>
          <w:tcPr>
            <w:tcW w:w="988" w:type="dxa"/>
          </w:tcPr>
          <w:p w14:paraId="4C801629" w14:textId="77777777" w:rsidR="00EB3598" w:rsidRDefault="00EB3598"/>
        </w:tc>
        <w:tc>
          <w:tcPr>
            <w:tcW w:w="992" w:type="dxa"/>
          </w:tcPr>
          <w:p w14:paraId="68DF1409" w14:textId="77777777" w:rsidR="00EB3598" w:rsidRDefault="00EB3598"/>
        </w:tc>
        <w:tc>
          <w:tcPr>
            <w:tcW w:w="2343" w:type="dxa"/>
          </w:tcPr>
          <w:p w14:paraId="511081BF" w14:textId="77777777" w:rsidR="00EB3598" w:rsidRDefault="00EB3598"/>
        </w:tc>
        <w:tc>
          <w:tcPr>
            <w:tcW w:w="2343" w:type="dxa"/>
          </w:tcPr>
          <w:p w14:paraId="014E6C7C" w14:textId="77777777" w:rsidR="00EB3598" w:rsidRDefault="00EB3598"/>
        </w:tc>
        <w:tc>
          <w:tcPr>
            <w:tcW w:w="2343" w:type="dxa"/>
          </w:tcPr>
          <w:p w14:paraId="38A47A55" w14:textId="77777777" w:rsidR="00EB3598" w:rsidRDefault="00EB3598"/>
        </w:tc>
        <w:tc>
          <w:tcPr>
            <w:tcW w:w="2343" w:type="dxa"/>
          </w:tcPr>
          <w:p w14:paraId="18F5EBF2" w14:textId="77777777" w:rsidR="00EB3598" w:rsidRDefault="00EB3598"/>
        </w:tc>
        <w:tc>
          <w:tcPr>
            <w:tcW w:w="2866" w:type="dxa"/>
          </w:tcPr>
          <w:p w14:paraId="2D69526C" w14:textId="77777777" w:rsidR="00EB3598" w:rsidRDefault="00EB3598"/>
        </w:tc>
      </w:tr>
    </w:tbl>
    <w:p w14:paraId="1F729254" w14:textId="77777777" w:rsidR="00DE1A2D" w:rsidRDefault="00DE1A2D"/>
    <w:p w14:paraId="0B2FB5B5" w14:textId="77777777" w:rsidR="00DE1A2D" w:rsidRDefault="00DE1A2D"/>
    <w:sectPr w:rsidR="00DE1A2D" w:rsidSect="00AA12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2D"/>
    <w:rsid w:val="000942BD"/>
    <w:rsid w:val="001D47F5"/>
    <w:rsid w:val="001E49A4"/>
    <w:rsid w:val="002B04EF"/>
    <w:rsid w:val="00376F5B"/>
    <w:rsid w:val="008817A2"/>
    <w:rsid w:val="009424AA"/>
    <w:rsid w:val="00A26A4B"/>
    <w:rsid w:val="00A50E49"/>
    <w:rsid w:val="00A76450"/>
    <w:rsid w:val="00AA12D9"/>
    <w:rsid w:val="00B14AE1"/>
    <w:rsid w:val="00C11670"/>
    <w:rsid w:val="00C3277A"/>
    <w:rsid w:val="00CA1727"/>
    <w:rsid w:val="00CC753F"/>
    <w:rsid w:val="00D302E8"/>
    <w:rsid w:val="00D638BA"/>
    <w:rsid w:val="00DE1A2D"/>
    <w:rsid w:val="00E17116"/>
    <w:rsid w:val="00EB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DFEB"/>
  <w15:chartTrackingRefBased/>
  <w15:docId w15:val="{F59F277C-6684-4A73-8F74-A49DFED5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Glasse</dc:creator>
  <cp:keywords/>
  <dc:description/>
  <cp:lastModifiedBy>Daniel Pereira</cp:lastModifiedBy>
  <cp:revision>16</cp:revision>
  <dcterms:created xsi:type="dcterms:W3CDTF">2023-07-18T10:28:00Z</dcterms:created>
  <dcterms:modified xsi:type="dcterms:W3CDTF">2023-07-18T10:49:00Z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db5e8198-c5b4-445f-95e3-e8ad2ebbfa36</vt:lpwstr>
  </property>
</Properties>
</file>