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F996" w14:textId="410669E6" w:rsidR="008A5735" w:rsidRPr="00F92CC5" w:rsidRDefault="000F0E2A" w:rsidP="008A5735">
      <w:pPr>
        <w:keepNext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bookmarkStart w:id="0" w:name="_9l0pu0ogoaqb" w:colFirst="0" w:colLast="0"/>
      <w:bookmarkEnd w:id="0"/>
      <w:r w:rsidRPr="00F92CC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Daniel Pereira Sanches</w:t>
      </w:r>
    </w:p>
    <w:p w14:paraId="431B1DF5" w14:textId="063D4A7A" w:rsidR="00230359" w:rsidRPr="00F92CC5" w:rsidRDefault="00FF0FCF" w:rsidP="008A5735">
      <w:pPr>
        <w:keepNext/>
        <w:rPr>
          <w:rFonts w:ascii="Georgia" w:eastAsia="Georgia" w:hAnsi="Georgia" w:cs="Georgia"/>
          <w:color w:val="595959"/>
          <w:sz w:val="20"/>
          <w:szCs w:val="20"/>
        </w:rPr>
      </w:pPr>
      <w:hyperlink r:id="rId7" w:history="1">
        <w:r w:rsidRPr="00F92CC5">
          <w:rPr>
            <w:rStyle w:val="Hyperlink"/>
            <w:rFonts w:ascii="Georgia" w:eastAsia="Georgia" w:hAnsi="Georgia" w:cs="Georgia"/>
            <w:sz w:val="20"/>
            <w:szCs w:val="20"/>
            <w:u w:val="none"/>
          </w:rPr>
          <w:t>https://danielsanchesdev.com.br</w:t>
        </w:r>
      </w:hyperlink>
    </w:p>
    <w:p w14:paraId="20175E5B" w14:textId="77777777" w:rsidR="00230359" w:rsidRPr="00F92CC5" w:rsidRDefault="00230359" w:rsidP="008A5735">
      <w:pPr>
        <w:keepNext/>
        <w:rPr>
          <w:rFonts w:ascii="Georgia" w:eastAsia="Georgia" w:hAnsi="Georgia" w:cs="Georgia"/>
          <w:color w:val="595959"/>
          <w:sz w:val="20"/>
          <w:szCs w:val="20"/>
        </w:rPr>
      </w:pPr>
    </w:p>
    <w:p w14:paraId="324C8ABF" w14:textId="77777777" w:rsidR="00AF14FC" w:rsidRPr="00F92CC5" w:rsidRDefault="00AF14FC" w:rsidP="00AF14FC">
      <w:pPr>
        <w:widowControl w:val="0"/>
        <w:spacing w:line="120" w:lineRule="auto"/>
        <w:rPr>
          <w:color w:val="319CCD"/>
          <w:sz w:val="28"/>
          <w:szCs w:val="28"/>
        </w:rPr>
      </w:pPr>
    </w:p>
    <w:p w14:paraId="3D739F0C" w14:textId="77777777" w:rsidR="00AF14FC" w:rsidRPr="00F92CC5" w:rsidRDefault="00AF14FC" w:rsidP="00AF14FC">
      <w:pPr>
        <w:widowControl w:val="0"/>
        <w:spacing w:line="120" w:lineRule="auto"/>
        <w:rPr>
          <w:color w:val="319CCD"/>
          <w:sz w:val="28"/>
          <w:szCs w:val="28"/>
        </w:rPr>
      </w:pPr>
      <w:r w:rsidRPr="00F92CC5">
        <w:rPr>
          <w:noProof/>
        </w:rPr>
        <w:drawing>
          <wp:anchor distT="114300" distB="114300" distL="114300" distR="72000" simplePos="0" relativeHeight="251665408" behindDoc="0" locked="0" layoutInCell="1" hidden="0" allowOverlap="1" wp14:anchorId="157546DF" wp14:editId="4F2C95E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827168540" name="Imagem 827168540" descr="Tela de computador com fundo azul e letras branc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8540" name="Imagem 827168540" descr="Tela de computador com fundo azul e letras brancas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A96B26" w14:textId="50BC803D" w:rsidR="00AF14FC" w:rsidRPr="00F92CC5" w:rsidRDefault="003123A7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bookmarkStart w:id="1" w:name="_3cem2ygctmj2" w:colFirst="0" w:colLast="0"/>
      <w:bookmarkEnd w:id="1"/>
      <w:r w:rsidRPr="00F92CC5"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0D5BCF3C" wp14:editId="4998E6D4">
            <wp:simplePos x="0" y="0"/>
            <wp:positionH relativeFrom="column">
              <wp:posOffset>1647825</wp:posOffset>
            </wp:positionH>
            <wp:positionV relativeFrom="paragraph">
              <wp:posOffset>11430</wp:posOffset>
            </wp:positionV>
            <wp:extent cx="144000" cy="229808"/>
            <wp:effectExtent l="0" t="0" r="0" b="0"/>
            <wp:wrapSquare wrapText="bothSides" distT="114300" distB="114300" distL="114300" distR="114300"/>
            <wp:docPr id="6" name="image6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Ícone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229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2C6D" w:rsidRPr="00F92CC5">
        <w:rPr>
          <w:rFonts w:ascii="Calibri" w:eastAsia="Calibri" w:hAnsi="Calibri" w:cs="Calibri"/>
          <w:color w:val="151C3A"/>
          <w:sz w:val="24"/>
          <w:szCs w:val="24"/>
        </w:rPr>
        <w:t xml:space="preserve">+ 55 </w:t>
      </w:r>
      <w:r w:rsidR="000F0E2A" w:rsidRPr="00F92CC5">
        <w:rPr>
          <w:rFonts w:ascii="Calibri" w:eastAsia="Calibri" w:hAnsi="Calibri" w:cs="Calibri"/>
          <w:color w:val="151C3A"/>
          <w:sz w:val="24"/>
          <w:szCs w:val="24"/>
        </w:rPr>
        <w:t>22 99966</w:t>
      </w:r>
      <w:r w:rsidR="00346F9F" w:rsidRPr="00F92CC5"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  <w:r w:rsidR="000F0E2A" w:rsidRPr="00F92CC5">
        <w:rPr>
          <w:rFonts w:ascii="Calibri" w:eastAsia="Calibri" w:hAnsi="Calibri" w:cs="Calibri"/>
          <w:color w:val="151C3A"/>
          <w:sz w:val="24"/>
          <w:szCs w:val="24"/>
        </w:rPr>
        <w:t>8032</w:t>
      </w:r>
      <w:r w:rsidR="00AF14FC" w:rsidRPr="00F92CC5">
        <w:rPr>
          <w:rFonts w:ascii="Calibri" w:eastAsia="Calibri" w:hAnsi="Calibri" w:cs="Calibri"/>
          <w:color w:val="151C3A"/>
          <w:sz w:val="24"/>
          <w:szCs w:val="24"/>
        </w:rPr>
        <w:tab/>
        <w:t xml:space="preserve">  </w:t>
      </w:r>
      <w:r w:rsidR="00E10279" w:rsidRPr="00F92CC5">
        <w:rPr>
          <w:rFonts w:ascii="Calibri" w:eastAsia="Calibri" w:hAnsi="Calibri" w:cs="Calibri"/>
          <w:color w:val="151C3A"/>
          <w:sz w:val="24"/>
          <w:szCs w:val="24"/>
        </w:rPr>
        <w:t>Itaocara, RJ</w:t>
      </w:r>
    </w:p>
    <w:p w14:paraId="598057D6" w14:textId="173AD713" w:rsidR="00AF14FC" w:rsidRPr="00F92CC5" w:rsidRDefault="00AF14FC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bookmarkStart w:id="2" w:name="_j5azfray9ogk" w:colFirst="0" w:colLast="0"/>
      <w:bookmarkEnd w:id="2"/>
      <w:r w:rsidRPr="00F92CC5">
        <w:rPr>
          <w:noProof/>
        </w:rPr>
        <w:drawing>
          <wp:anchor distT="114300" distB="114300" distL="114300" distR="72000" simplePos="0" relativeHeight="251667456" behindDoc="0" locked="0" layoutInCell="1" hidden="0" allowOverlap="1" wp14:anchorId="76641BA9" wp14:editId="15DFBA92">
            <wp:simplePos x="0" y="0"/>
            <wp:positionH relativeFrom="column">
              <wp:posOffset>1647825</wp:posOffset>
            </wp:positionH>
            <wp:positionV relativeFrom="paragraph">
              <wp:posOffset>183515</wp:posOffset>
            </wp:positionV>
            <wp:extent cx="180000" cy="177000"/>
            <wp:effectExtent l="0" t="0" r="0" b="0"/>
            <wp:wrapSquare wrapText="bothSides" distT="114300" distB="114300" distL="114300" distR="72000"/>
            <wp:docPr id="111734945" name="Imagem 111734945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945" name="Imagem 111734945" descr="Ícone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92CC5"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C8098C9" wp14:editId="0B62D1B9">
            <wp:simplePos x="0" y="0"/>
            <wp:positionH relativeFrom="column">
              <wp:posOffset>19051</wp:posOffset>
            </wp:positionH>
            <wp:positionV relativeFrom="paragraph">
              <wp:posOffset>223837</wp:posOffset>
            </wp:positionV>
            <wp:extent cx="144000" cy="141120"/>
            <wp:effectExtent l="0" t="0" r="0" b="0"/>
            <wp:wrapSquare wrapText="bothSides" distT="114300" distB="114300" distL="114300" distR="114300"/>
            <wp:docPr id="2" name="image1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Ícone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Start w:id="3" w:name="_argx4riesrf0" w:colFirst="0" w:colLast="0"/>
    <w:bookmarkEnd w:id="3"/>
    <w:p w14:paraId="2BB68E13" w14:textId="4A111F95" w:rsidR="00AF14FC" w:rsidRPr="00F92CC5" w:rsidRDefault="00E10279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F92CC5">
        <w:rPr>
          <w:rFonts w:ascii="Calibri" w:eastAsia="Calibri" w:hAnsi="Calibri" w:cs="Calibri"/>
          <w:color w:val="151C3A"/>
          <w:sz w:val="24"/>
          <w:szCs w:val="24"/>
        </w:rPr>
        <w:fldChar w:fldCharType="begin"/>
      </w:r>
      <w:r w:rsidRPr="00F92CC5">
        <w:rPr>
          <w:rFonts w:ascii="Calibri" w:eastAsia="Calibri" w:hAnsi="Calibri" w:cs="Calibri"/>
          <w:color w:val="151C3A"/>
          <w:sz w:val="24"/>
          <w:szCs w:val="24"/>
        </w:rPr>
        <w:instrText>HYPERLINK "https://www.linkedin.com/in/daniel-pereira-sanches-0a1ba0210/"</w:instrText>
      </w:r>
      <w:r w:rsidRPr="00F92CC5">
        <w:rPr>
          <w:rFonts w:ascii="Calibri" w:eastAsia="Calibri" w:hAnsi="Calibri" w:cs="Calibri"/>
          <w:color w:val="151C3A"/>
          <w:sz w:val="24"/>
          <w:szCs w:val="24"/>
        </w:rPr>
      </w:r>
      <w:r w:rsidRPr="00F92CC5">
        <w:rPr>
          <w:rFonts w:ascii="Calibri" w:eastAsia="Calibri" w:hAnsi="Calibri" w:cs="Calibri"/>
          <w:color w:val="151C3A"/>
          <w:sz w:val="24"/>
          <w:szCs w:val="24"/>
        </w:rPr>
        <w:fldChar w:fldCharType="separate"/>
      </w:r>
      <w:r w:rsidRPr="00F92CC5">
        <w:rPr>
          <w:rStyle w:val="Hyperlink"/>
          <w:rFonts w:ascii="Calibri" w:eastAsia="Calibri" w:hAnsi="Calibri" w:cs="Calibri"/>
          <w:sz w:val="24"/>
          <w:szCs w:val="24"/>
          <w:u w:val="none"/>
        </w:rPr>
        <w:t>LinkedIn</w:t>
      </w:r>
      <w:r w:rsidRPr="00F92CC5">
        <w:rPr>
          <w:rFonts w:ascii="Calibri" w:eastAsia="Calibri" w:hAnsi="Calibri" w:cs="Calibri"/>
          <w:color w:val="151C3A"/>
          <w:sz w:val="24"/>
          <w:szCs w:val="24"/>
        </w:rPr>
        <w:fldChar w:fldCharType="end"/>
      </w:r>
      <w:r w:rsidRPr="00F92CC5">
        <w:rPr>
          <w:rFonts w:ascii="Calibri" w:eastAsia="Calibri" w:hAnsi="Calibri" w:cs="Calibri"/>
          <w:color w:val="151C3A"/>
          <w:sz w:val="24"/>
          <w:szCs w:val="24"/>
        </w:rPr>
        <w:t xml:space="preserve"> danielsanches6301@gmail.com</w:t>
      </w:r>
      <w:r w:rsidR="00AF14FC" w:rsidRPr="00F92CC5">
        <w:rPr>
          <w:rFonts w:ascii="Calibri" w:eastAsia="Calibri" w:hAnsi="Calibri" w:cs="Calibri"/>
          <w:color w:val="151C3A"/>
          <w:sz w:val="24"/>
          <w:szCs w:val="24"/>
        </w:rPr>
        <w:tab/>
      </w:r>
    </w:p>
    <w:p w14:paraId="1D743AD4" w14:textId="77777777" w:rsidR="00230359" w:rsidRPr="00F92CC5" w:rsidRDefault="00230359" w:rsidP="00AF14F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</w:p>
    <w:p w14:paraId="46F6E21B" w14:textId="77777777" w:rsidR="00153A23" w:rsidRPr="00F92CC5" w:rsidRDefault="00153A23" w:rsidP="00153A2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73D295C0" w14:textId="0E3FF717" w:rsidR="00153A23" w:rsidRPr="00F92CC5" w:rsidRDefault="00153A23" w:rsidP="00153A2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OBJETIVO</w:t>
      </w:r>
    </w:p>
    <w:p w14:paraId="5B2CD195" w14:textId="00AA435E" w:rsidR="00C53354" w:rsidRPr="00F92CC5" w:rsidRDefault="00FF0FCF" w:rsidP="00C53354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Atuar como Desenvolvedor Backend ou Full Stack, contribuindo com minhas habilidades para o crescimento da empresa e me adaptando a novos desafios e tecnologias.</w:t>
      </w:r>
    </w:p>
    <w:p w14:paraId="4CC25B24" w14:textId="77777777" w:rsidR="00C53354" w:rsidRPr="00F92CC5" w:rsidRDefault="00C53354" w:rsidP="00C53354">
      <w:pPr>
        <w:spacing w:line="240" w:lineRule="auto"/>
        <w:rPr>
          <w:rFonts w:ascii="Calibri" w:eastAsia="Calibri" w:hAnsi="Calibri" w:cs="Calibri"/>
          <w:color w:val="595959"/>
        </w:rPr>
      </w:pPr>
    </w:p>
    <w:p w14:paraId="2E7604FE" w14:textId="77777777" w:rsidR="00C53354" w:rsidRPr="00F92CC5" w:rsidRDefault="00C53354" w:rsidP="00C53354">
      <w:pPr>
        <w:spacing w:line="240" w:lineRule="auto"/>
        <w:rPr>
          <w:rFonts w:ascii="Calibri" w:eastAsia="Calibri" w:hAnsi="Calibri" w:cs="Calibri"/>
          <w:color w:val="595959"/>
        </w:rPr>
      </w:pPr>
    </w:p>
    <w:p w14:paraId="39991913" w14:textId="77777777" w:rsidR="0012491F" w:rsidRPr="00F92CC5" w:rsidRDefault="00153A23" w:rsidP="0012491F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PERFIL</w:t>
      </w:r>
    </w:p>
    <w:p w14:paraId="58EB1061" w14:textId="77777777" w:rsidR="0012491F" w:rsidRPr="00F92CC5" w:rsidRDefault="00C53354" w:rsidP="0012491F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Me chamo Daniel, sou desenvolvedor Full Stack com experiência em tecnologias como </w:t>
      </w:r>
      <w:r w:rsidRPr="00F92CC5">
        <w:rPr>
          <w:rFonts w:ascii="Calibri" w:eastAsia="Calibri" w:hAnsi="Calibri" w:cs="Calibri"/>
          <w:b/>
          <w:bCs/>
          <w:color w:val="000000" w:themeColor="text1"/>
        </w:rPr>
        <w:t>C# .NET</w:t>
      </w:r>
      <w:r w:rsidRPr="00F92CC5">
        <w:rPr>
          <w:rFonts w:ascii="Calibri" w:eastAsia="Calibri" w:hAnsi="Calibri" w:cs="Calibri"/>
          <w:color w:val="000000" w:themeColor="text1"/>
        </w:rPr>
        <w:t xml:space="preserve">, </w:t>
      </w:r>
      <w:r w:rsidRPr="00F92CC5">
        <w:rPr>
          <w:rFonts w:ascii="Calibri" w:eastAsia="Calibri" w:hAnsi="Calibri" w:cs="Calibri"/>
          <w:b/>
          <w:bCs/>
          <w:color w:val="000000" w:themeColor="text1"/>
        </w:rPr>
        <w:t>JavaScript</w:t>
      </w:r>
      <w:r w:rsidRPr="00F92CC5">
        <w:rPr>
          <w:rFonts w:ascii="Calibri" w:eastAsia="Calibri" w:hAnsi="Calibri" w:cs="Calibri"/>
          <w:color w:val="000000" w:themeColor="text1"/>
        </w:rPr>
        <w:t xml:space="preserve">, </w:t>
      </w:r>
      <w:r w:rsidRPr="00F92CC5">
        <w:rPr>
          <w:rFonts w:ascii="Calibri" w:eastAsia="Calibri" w:hAnsi="Calibri" w:cs="Calibri"/>
          <w:b/>
          <w:bCs/>
          <w:color w:val="000000" w:themeColor="text1"/>
        </w:rPr>
        <w:t>HTML</w:t>
      </w:r>
      <w:r w:rsidRPr="00F92CC5">
        <w:rPr>
          <w:rFonts w:ascii="Calibri" w:eastAsia="Calibri" w:hAnsi="Calibri" w:cs="Calibri"/>
          <w:color w:val="000000" w:themeColor="text1"/>
        </w:rPr>
        <w:t xml:space="preserve">, </w:t>
      </w:r>
      <w:r w:rsidRPr="00F92CC5">
        <w:rPr>
          <w:rFonts w:ascii="Calibri" w:eastAsia="Calibri" w:hAnsi="Calibri" w:cs="Calibri"/>
          <w:b/>
          <w:bCs/>
          <w:color w:val="000000" w:themeColor="text1"/>
        </w:rPr>
        <w:t>CSS</w:t>
      </w:r>
      <w:r w:rsidRPr="00F92CC5">
        <w:rPr>
          <w:rFonts w:ascii="Calibri" w:eastAsia="Calibri" w:hAnsi="Calibri" w:cs="Calibri"/>
          <w:color w:val="000000" w:themeColor="text1"/>
        </w:rPr>
        <w:t xml:space="preserve"> e frameworks como </w:t>
      </w:r>
      <w:r w:rsidRPr="00F92CC5">
        <w:rPr>
          <w:rFonts w:ascii="Calibri" w:eastAsia="Calibri" w:hAnsi="Calibri" w:cs="Calibri"/>
          <w:b/>
          <w:bCs/>
          <w:color w:val="000000" w:themeColor="text1"/>
        </w:rPr>
        <w:t>Vue.js</w:t>
      </w:r>
      <w:r w:rsidRPr="00F92CC5">
        <w:rPr>
          <w:rFonts w:ascii="Calibri" w:eastAsia="Calibri" w:hAnsi="Calibri" w:cs="Calibri"/>
          <w:color w:val="000000" w:themeColor="text1"/>
        </w:rPr>
        <w:t xml:space="preserve"> e </w:t>
      </w:r>
      <w:r w:rsidRPr="00F92CC5">
        <w:rPr>
          <w:rFonts w:ascii="Calibri" w:eastAsia="Calibri" w:hAnsi="Calibri" w:cs="Calibri"/>
          <w:b/>
          <w:bCs/>
          <w:color w:val="000000" w:themeColor="text1"/>
        </w:rPr>
        <w:t>React.js</w:t>
      </w:r>
      <w:r w:rsidRPr="00F92CC5">
        <w:rPr>
          <w:rFonts w:ascii="Calibri" w:eastAsia="Calibri" w:hAnsi="Calibri" w:cs="Calibri"/>
          <w:color w:val="000000" w:themeColor="text1"/>
        </w:rPr>
        <w:t xml:space="preserve">. Comecei minha jornada na programação de forma autodidata, desenvolvendo habilidades técnicas e um grande interesse pela </w:t>
      </w:r>
      <w:r w:rsidR="005620D4" w:rsidRPr="00F92CC5">
        <w:rPr>
          <w:rFonts w:ascii="Calibri" w:eastAsia="Calibri" w:hAnsi="Calibri" w:cs="Calibri"/>
          <w:color w:val="000000" w:themeColor="text1"/>
        </w:rPr>
        <w:t xml:space="preserve">área. Desde então, tenho focado em me aperfeiçoar de persistente, tanto no desenvolvimento de software quanto no aprimoramento do meu inglês. Tenho conhecimento em arquitetura </w:t>
      </w:r>
      <w:r w:rsidR="005620D4" w:rsidRPr="00F92CC5">
        <w:rPr>
          <w:rFonts w:ascii="Calibri" w:eastAsia="Calibri" w:hAnsi="Calibri" w:cs="Calibri"/>
          <w:b/>
          <w:bCs/>
          <w:color w:val="000000" w:themeColor="text1"/>
        </w:rPr>
        <w:t>DDD</w:t>
      </w:r>
      <w:r w:rsidR="005620D4" w:rsidRPr="00F92CC5">
        <w:rPr>
          <w:rFonts w:ascii="Calibri" w:eastAsia="Calibri" w:hAnsi="Calibri" w:cs="Calibri"/>
          <w:color w:val="000000" w:themeColor="text1"/>
        </w:rPr>
        <w:t xml:space="preserve"> e padrões de qualidade de código, como uso de injeção de dependência e interfaces para assinatura de classes. Também possuo graduação em </w:t>
      </w:r>
      <w:r w:rsidR="005620D4" w:rsidRPr="00F92CC5">
        <w:rPr>
          <w:rFonts w:ascii="Calibri" w:eastAsia="Calibri" w:hAnsi="Calibri" w:cs="Calibri"/>
          <w:b/>
          <w:bCs/>
          <w:color w:val="000000" w:themeColor="text1"/>
        </w:rPr>
        <w:t>Análise e Desenvolvimento de Sistemas</w:t>
      </w:r>
      <w:r w:rsidR="005620D4" w:rsidRPr="00F92CC5">
        <w:rPr>
          <w:rFonts w:ascii="Calibri" w:eastAsia="Calibri" w:hAnsi="Calibri" w:cs="Calibri"/>
          <w:color w:val="000000" w:themeColor="text1"/>
        </w:rPr>
        <w:t xml:space="preserve"> e uma pós-graduação em </w:t>
      </w:r>
      <w:r w:rsidR="005620D4" w:rsidRPr="00F92CC5">
        <w:rPr>
          <w:rFonts w:ascii="Calibri" w:eastAsia="Calibri" w:hAnsi="Calibri" w:cs="Calibri"/>
          <w:b/>
          <w:bCs/>
          <w:color w:val="000000" w:themeColor="text1"/>
        </w:rPr>
        <w:t>Engenharia de Software</w:t>
      </w:r>
      <w:r w:rsidR="005620D4" w:rsidRPr="00F92CC5">
        <w:rPr>
          <w:rFonts w:ascii="Calibri" w:eastAsia="Calibri" w:hAnsi="Calibri" w:cs="Calibri"/>
          <w:color w:val="000000" w:themeColor="text1"/>
        </w:rPr>
        <w:t>.</w:t>
      </w:r>
    </w:p>
    <w:p w14:paraId="4F3701E5" w14:textId="77777777" w:rsidR="0012491F" w:rsidRPr="00F92CC5" w:rsidRDefault="0012491F" w:rsidP="0012491F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AB39DAF" w14:textId="77777777" w:rsidR="0012491F" w:rsidRPr="00F92CC5" w:rsidRDefault="008720D8" w:rsidP="0012491F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Experiência Profissional</w:t>
      </w:r>
    </w:p>
    <w:p w14:paraId="53C7B549" w14:textId="77777777" w:rsidR="0012491F" w:rsidRPr="00F92CC5" w:rsidRDefault="008720D8" w:rsidP="0012491F">
      <w:pPr>
        <w:keepNext/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 xml:space="preserve">RCA Sistemas – </w:t>
      </w:r>
      <w:r w:rsidR="008F4AE2" w:rsidRPr="00F92CC5">
        <w:rPr>
          <w:rFonts w:ascii="Calibri" w:eastAsia="Calibri" w:hAnsi="Calibri" w:cs="Calibri"/>
          <w:color w:val="000000" w:themeColor="text1"/>
        </w:rPr>
        <w:t>06/</w:t>
      </w:r>
      <w:r w:rsidRPr="00F92CC5">
        <w:rPr>
          <w:rFonts w:ascii="Calibri" w:eastAsia="Calibri" w:hAnsi="Calibri" w:cs="Calibri"/>
          <w:color w:val="000000" w:themeColor="text1"/>
        </w:rPr>
        <w:t>2021</w:t>
      </w:r>
      <w:r w:rsidR="0012491F" w:rsidRPr="00F92CC5">
        <w:rPr>
          <w:rFonts w:ascii="Calibri" w:eastAsia="Calibri" w:hAnsi="Calibri" w:cs="Calibri"/>
          <w:color w:val="000000" w:themeColor="text1"/>
        </w:rPr>
        <w:t xml:space="preserve"> </w:t>
      </w:r>
    </w:p>
    <w:p w14:paraId="7A745AD1" w14:textId="78DD1050" w:rsidR="0012491F" w:rsidRPr="00F92CC5" w:rsidRDefault="0012491F" w:rsidP="0012491F">
      <w:pPr>
        <w:keepNext/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Com foco em .Net Core usando C#, tenho me envolvido em projetos desafiadores, usando Dapper e Entity Framework Core para criar soluções mais eficientes.</w:t>
      </w:r>
    </w:p>
    <w:p w14:paraId="5CCD02A1" w14:textId="77777777" w:rsidR="0012491F" w:rsidRPr="00F92CC5" w:rsidRDefault="0012491F" w:rsidP="0012491F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Manutenção/desenvolvimento de aplicativos/APIs em C# .Net seguindo bons princípios de DDD</w:t>
      </w:r>
    </w:p>
    <w:p w14:paraId="3FEABA52" w14:textId="77777777" w:rsidR="0012491F" w:rsidRPr="00F92CC5" w:rsidRDefault="0012491F" w:rsidP="0012491F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Manutenção/desenvolvimento de aplicativos Web (Vue.js+Bootstrap) e Desktop (Windows Forms+DevExpress)</w:t>
      </w:r>
    </w:p>
    <w:p w14:paraId="2AFAC1D8" w14:textId="77777777" w:rsidR="0012491F" w:rsidRPr="00F92CC5" w:rsidRDefault="0012491F" w:rsidP="0012491F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Ferramenta Git para controle de versão de código</w:t>
      </w:r>
    </w:p>
    <w:p w14:paraId="70EB3E14" w14:textId="77777777" w:rsidR="0012491F" w:rsidRPr="00F92CC5" w:rsidRDefault="0012491F" w:rsidP="0012491F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Uso do Jira Software para controlar o fluxo de trabalho da equipe (Scrum e Kanban)</w:t>
      </w:r>
    </w:p>
    <w:p w14:paraId="0BB97177" w14:textId="77777777" w:rsidR="0012491F" w:rsidRPr="00F92CC5" w:rsidRDefault="0012491F" w:rsidP="0012491F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Uso de JWT e Identity para autenticação/autorização de usuários</w:t>
      </w:r>
    </w:p>
    <w:p w14:paraId="6442A0CB" w14:textId="77777777" w:rsidR="0012491F" w:rsidRPr="00F92CC5" w:rsidRDefault="0012491F" w:rsidP="0012491F">
      <w:pPr>
        <w:pStyle w:val="PargrafodaLista"/>
        <w:keepNext/>
        <w:numPr>
          <w:ilvl w:val="1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Uso da linguagem SQL (SQL Server e MySql) para manipulação de banco de dados</w:t>
      </w:r>
    </w:p>
    <w:p w14:paraId="052B4FA5" w14:textId="6B1F7F49" w:rsidR="008F4AE2" w:rsidRPr="00F92CC5" w:rsidRDefault="008F4AE2" w:rsidP="0012491F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08596F0" w14:textId="77777777" w:rsidR="008F4AE2" w:rsidRPr="00F92CC5" w:rsidRDefault="008F4AE2" w:rsidP="00A57EE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1713063E" w14:textId="77777777" w:rsidR="008F4AE2" w:rsidRPr="00F92CC5" w:rsidRDefault="008F4AE2" w:rsidP="00A57EE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C672B91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4" w:name="_57xjejwq92or" w:colFirst="0" w:colLast="0"/>
      <w:bookmarkEnd w:id="4"/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FORMAÇÃO ACADÊMICA </w:t>
      </w:r>
    </w:p>
    <w:p w14:paraId="5CFF33AA" w14:textId="22B7B3F8" w:rsidR="008A5735" w:rsidRPr="00F92CC5" w:rsidRDefault="00B212DB" w:rsidP="00AF6E3D">
      <w:pPr>
        <w:pStyle w:val="PargrafodaLista"/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Universidade Estácio de SÁ</w:t>
      </w:r>
      <w:r w:rsidR="008A5735"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8A5735" w:rsidRPr="00F92C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- </w:t>
      </w:r>
      <w:r w:rsidRPr="00F92CC5">
        <w:rPr>
          <w:rFonts w:ascii="Calibri" w:eastAsia="Calibri" w:hAnsi="Calibri" w:cs="Calibri"/>
          <w:color w:val="000000" w:themeColor="text1"/>
        </w:rPr>
        <w:t>Itaocara</w:t>
      </w:r>
      <w:r w:rsidR="008A5735" w:rsidRPr="00F92CC5">
        <w:rPr>
          <w:rFonts w:ascii="Calibri" w:eastAsia="Calibri" w:hAnsi="Calibri" w:cs="Calibri"/>
          <w:color w:val="000000" w:themeColor="text1"/>
        </w:rPr>
        <w:t xml:space="preserve">, </w:t>
      </w:r>
      <w:r w:rsidRPr="00F92CC5">
        <w:rPr>
          <w:rFonts w:ascii="Calibri" w:eastAsia="Calibri" w:hAnsi="Calibri" w:cs="Calibri"/>
          <w:color w:val="000000" w:themeColor="text1"/>
        </w:rPr>
        <w:t>RJ</w:t>
      </w:r>
    </w:p>
    <w:p w14:paraId="3E1E641C" w14:textId="74B8E812" w:rsidR="00EC4669" w:rsidRPr="00F92CC5" w:rsidRDefault="00CA3CDE" w:rsidP="00AF6E3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i/>
          <w:iCs/>
          <w:color w:val="000000" w:themeColor="text1"/>
        </w:rPr>
        <w:t>Graduação em Análise e Desenvolvimento de Sistemas</w:t>
      </w:r>
      <w:r w:rsidRPr="00F92CC5">
        <w:rPr>
          <w:rFonts w:ascii="Calibri" w:eastAsia="Calibri" w:hAnsi="Calibri" w:cs="Calibri"/>
          <w:color w:val="000000" w:themeColor="text1"/>
        </w:rPr>
        <w:t xml:space="preserve"> - </w:t>
      </w:r>
      <w:r w:rsidR="008720D8" w:rsidRPr="00F92CC5">
        <w:rPr>
          <w:rFonts w:ascii="Calibri" w:eastAsia="Calibri" w:hAnsi="Calibri" w:cs="Calibri"/>
          <w:color w:val="000000" w:themeColor="text1"/>
        </w:rPr>
        <w:t>08/</w:t>
      </w:r>
      <w:r w:rsidR="00B212DB" w:rsidRPr="00F92CC5">
        <w:rPr>
          <w:rFonts w:ascii="Calibri" w:eastAsia="Calibri" w:hAnsi="Calibri" w:cs="Calibri"/>
          <w:color w:val="000000" w:themeColor="text1"/>
        </w:rPr>
        <w:t xml:space="preserve">2021 – </w:t>
      </w:r>
      <w:r w:rsidR="008720D8" w:rsidRPr="00F92CC5">
        <w:rPr>
          <w:rFonts w:ascii="Calibri" w:eastAsia="Calibri" w:hAnsi="Calibri" w:cs="Calibri"/>
          <w:color w:val="000000" w:themeColor="text1"/>
        </w:rPr>
        <w:t>12/20</w:t>
      </w:r>
      <w:r w:rsidR="00B212DB" w:rsidRPr="00F92CC5">
        <w:rPr>
          <w:rFonts w:ascii="Calibri" w:eastAsia="Calibri" w:hAnsi="Calibri" w:cs="Calibri"/>
          <w:color w:val="000000" w:themeColor="text1"/>
        </w:rPr>
        <w:t>23</w:t>
      </w:r>
    </w:p>
    <w:p w14:paraId="665FD838" w14:textId="3A44B984" w:rsidR="00EC4669" w:rsidRPr="00F92CC5" w:rsidRDefault="00EC4669" w:rsidP="00AF6E3D">
      <w:pPr>
        <w:pStyle w:val="PargrafodaLista"/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Unyleya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Pr="00F92C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- </w:t>
      </w:r>
      <w:r w:rsidRPr="00F92CC5">
        <w:rPr>
          <w:rFonts w:ascii="Calibri" w:eastAsia="Calibri" w:hAnsi="Calibri" w:cs="Calibri"/>
          <w:color w:val="000000" w:themeColor="text1"/>
        </w:rPr>
        <w:t>EAD</w:t>
      </w:r>
    </w:p>
    <w:p w14:paraId="33CCFD96" w14:textId="2C80D591" w:rsidR="008A5735" w:rsidRPr="00F92CC5" w:rsidRDefault="00CA3CDE" w:rsidP="0063080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i/>
          <w:iCs/>
          <w:color w:val="000000" w:themeColor="text1"/>
        </w:rPr>
        <w:t>Pós-Graduação em Engenharia De Software</w:t>
      </w:r>
      <w:r w:rsidRPr="00F92CC5">
        <w:rPr>
          <w:rFonts w:ascii="Calibri" w:eastAsia="Calibri" w:hAnsi="Calibri" w:cs="Calibri"/>
          <w:color w:val="000000" w:themeColor="text1"/>
        </w:rPr>
        <w:t xml:space="preserve"> - </w:t>
      </w:r>
      <w:r w:rsidR="008720D8" w:rsidRPr="00F92CC5">
        <w:rPr>
          <w:rFonts w:ascii="Calibri" w:eastAsia="Calibri" w:hAnsi="Calibri" w:cs="Calibri"/>
          <w:color w:val="000000" w:themeColor="text1"/>
        </w:rPr>
        <w:t>01/</w:t>
      </w:r>
      <w:r w:rsidR="00EC4669" w:rsidRPr="00F92CC5">
        <w:rPr>
          <w:rFonts w:ascii="Calibri" w:eastAsia="Calibri" w:hAnsi="Calibri" w:cs="Calibri"/>
          <w:color w:val="000000" w:themeColor="text1"/>
        </w:rPr>
        <w:t xml:space="preserve">2024 – </w:t>
      </w:r>
      <w:r w:rsidR="008720D8" w:rsidRPr="00F92CC5">
        <w:rPr>
          <w:rFonts w:ascii="Calibri" w:eastAsia="Calibri" w:hAnsi="Calibri" w:cs="Calibri"/>
          <w:color w:val="000000" w:themeColor="text1"/>
        </w:rPr>
        <w:t>10/</w:t>
      </w:r>
      <w:r w:rsidR="00EC4669" w:rsidRPr="00F92CC5">
        <w:rPr>
          <w:rFonts w:ascii="Calibri" w:eastAsia="Calibri" w:hAnsi="Calibri" w:cs="Calibri"/>
          <w:color w:val="000000" w:themeColor="text1"/>
        </w:rPr>
        <w:t>2024</w:t>
      </w:r>
      <w:bookmarkStart w:id="5" w:name="_uiyw4vfvimtk" w:colFirst="0" w:colLast="0"/>
      <w:bookmarkEnd w:id="5"/>
    </w:p>
    <w:p w14:paraId="59C332A9" w14:textId="77777777" w:rsidR="00CE29F3" w:rsidRPr="00F92CC5" w:rsidRDefault="00CE29F3" w:rsidP="0063080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</w:p>
    <w:p w14:paraId="239B4B47" w14:textId="1C3500F5" w:rsidR="00CE29F3" w:rsidRPr="00F92CC5" w:rsidRDefault="00CE29F3" w:rsidP="00CE29F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Habilidades</w:t>
      </w:r>
    </w:p>
    <w:p w14:paraId="7100065F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C# .Net Core/Framework</w:t>
      </w:r>
    </w:p>
    <w:p w14:paraId="2901506B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SQL (MySQL e SqlServer)</w:t>
      </w:r>
    </w:p>
    <w:p w14:paraId="3276D916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Git/Github</w:t>
      </w:r>
    </w:p>
    <w:p w14:paraId="1822052B" w14:textId="3D46C768" w:rsidR="00AC451A" w:rsidRPr="00F92CC5" w:rsidRDefault="00AC451A" w:rsidP="003E25E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Jira Softwar</w:t>
      </w:r>
      <w:r w:rsidR="003E25EA" w:rsidRPr="00F92CC5">
        <w:rPr>
          <w:rFonts w:ascii="Calibri" w:eastAsia="Calibri" w:hAnsi="Calibri" w:cs="Calibri"/>
          <w:b/>
          <w:color w:val="000000" w:themeColor="text1"/>
          <w:lang w:val="en-US"/>
        </w:rPr>
        <w:t xml:space="preserve">e </w:t>
      </w: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(Scrum e Kamban)</w:t>
      </w:r>
    </w:p>
    <w:p w14:paraId="6C2D03CE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Linux</w:t>
      </w:r>
    </w:p>
    <w:p w14:paraId="00EF2235" w14:textId="01A46DA1" w:rsidR="00AC451A" w:rsidRPr="00F92CC5" w:rsidRDefault="00AC451A" w:rsidP="00A524C2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Oracle Cloud</w:t>
      </w:r>
    </w:p>
    <w:p w14:paraId="6DC50685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HTML</w:t>
      </w:r>
    </w:p>
    <w:p w14:paraId="2A6586E2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CSS</w:t>
      </w:r>
    </w:p>
    <w:p w14:paraId="14DFCEA6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Bootstrap</w:t>
      </w:r>
    </w:p>
    <w:p w14:paraId="6E0EBAAE" w14:textId="0BB2D94C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JavaScript</w:t>
      </w:r>
    </w:p>
    <w:p w14:paraId="3DE270BF" w14:textId="76A74FF1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ReactJS</w:t>
      </w:r>
    </w:p>
    <w:p w14:paraId="0E43E05B" w14:textId="78E33DA4" w:rsidR="008A5735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VueJs</w:t>
      </w:r>
      <w:bookmarkStart w:id="6" w:name="_tjc8youd5xq5" w:colFirst="0" w:colLast="0"/>
      <w:bookmarkEnd w:id="6"/>
    </w:p>
    <w:p w14:paraId="3B4F7AF0" w14:textId="77777777" w:rsidR="00AC451A" w:rsidRPr="00F92CC5" w:rsidRDefault="00AC451A" w:rsidP="00AC451A">
      <w:pPr>
        <w:spacing w:line="360" w:lineRule="auto"/>
        <w:ind w:left="-360" w:firstLine="360"/>
        <w:rPr>
          <w:rFonts w:ascii="Calibri" w:eastAsia="Calibri" w:hAnsi="Calibri" w:cs="Calibri"/>
          <w:b/>
          <w:color w:val="000000" w:themeColor="text1"/>
          <w:lang w:val="en-US"/>
        </w:rPr>
      </w:pPr>
    </w:p>
    <w:p w14:paraId="5D02B99B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IDIOMAS</w:t>
      </w:r>
    </w:p>
    <w:p w14:paraId="2482CF65" w14:textId="3EEB741E" w:rsidR="00CA3CDE" w:rsidRPr="00F92CC5" w:rsidRDefault="00EA4836" w:rsidP="00EA483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Português</w:t>
      </w:r>
      <w:r w:rsidRPr="00F92CC5">
        <w:rPr>
          <w:rFonts w:ascii="Calibri" w:eastAsia="Calibri" w:hAnsi="Calibri" w:cs="Calibri"/>
          <w:color w:val="000000" w:themeColor="text1"/>
        </w:rPr>
        <w:t xml:space="preserve"> – Nativo</w:t>
      </w:r>
    </w:p>
    <w:p w14:paraId="18EDBF86" w14:textId="77777777" w:rsidR="00CA3CDE" w:rsidRPr="00F92CC5" w:rsidRDefault="008A5735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Inglês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EA4836" w:rsidRPr="00F92CC5">
        <w:rPr>
          <w:rFonts w:ascii="Calibri" w:eastAsia="Calibri" w:hAnsi="Calibri" w:cs="Calibri"/>
          <w:color w:val="000000" w:themeColor="text1"/>
        </w:rPr>
        <w:t>–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EA4836" w:rsidRPr="00F92CC5">
        <w:rPr>
          <w:rFonts w:ascii="Calibri" w:eastAsia="Calibri" w:hAnsi="Calibri" w:cs="Calibri"/>
          <w:color w:val="000000" w:themeColor="text1"/>
        </w:rPr>
        <w:t>B2 Upper Intermediate</w:t>
      </w:r>
      <w:r w:rsidR="00CA3CDE" w:rsidRPr="00F92CC5">
        <w:rPr>
          <w:rFonts w:ascii="Calibri" w:eastAsia="Calibri" w:hAnsi="Calibri" w:cs="Calibri"/>
          <w:color w:val="000000" w:themeColor="text1"/>
        </w:rPr>
        <w:t xml:space="preserve"> (com objetivo de alcançar C1 em breve) </w:t>
      </w:r>
    </w:p>
    <w:p w14:paraId="268329E9" w14:textId="10EB8F56" w:rsidR="00CA3CDE" w:rsidRPr="00F92CC5" w:rsidRDefault="00CA3CDE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Certificado EFSET: </w:t>
      </w:r>
      <w:hyperlink r:id="rId12" w:history="1">
        <w:r w:rsidRPr="00F92CC5">
          <w:rPr>
            <w:rStyle w:val="Hyperlink"/>
            <w:rFonts w:ascii="Calibri" w:eastAsia="Calibri" w:hAnsi="Calibri" w:cs="Calibri"/>
            <w:u w:val="none"/>
          </w:rPr>
          <w:t>https://cert.efset.org/hthhpg</w:t>
        </w:r>
      </w:hyperlink>
    </w:p>
    <w:p w14:paraId="245EF1AD" w14:textId="77777777" w:rsidR="008A5735" w:rsidRPr="00F92CC5" w:rsidRDefault="008A5735" w:rsidP="008A5735">
      <w:pPr>
        <w:keepNext/>
        <w:ind w:left="1440"/>
        <w:rPr>
          <w:color w:val="151C3A"/>
          <w:sz w:val="28"/>
          <w:szCs w:val="28"/>
        </w:rPr>
      </w:pPr>
      <w:bookmarkStart w:id="7" w:name="_7m10ewvd023e" w:colFirst="0" w:colLast="0"/>
      <w:bookmarkEnd w:id="7"/>
    </w:p>
    <w:p w14:paraId="696A4500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8" w:name="_xi33xdnip5rv" w:colFirst="0" w:colLast="0"/>
      <w:bookmarkEnd w:id="8"/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INFORMAÇÕES COMPLEMENTARES</w:t>
      </w:r>
    </w:p>
    <w:p w14:paraId="2CE5F1F5" w14:textId="77777777" w:rsidR="008A5735" w:rsidRPr="00F92CC5" w:rsidRDefault="008A5735" w:rsidP="008A5735">
      <w:pPr>
        <w:spacing w:line="240" w:lineRule="auto"/>
        <w:rPr>
          <w:rFonts w:ascii="Calibri" w:eastAsia="Calibri" w:hAnsi="Calibri" w:cs="Calibri"/>
          <w:color w:val="002060"/>
          <w:sz w:val="24"/>
          <w:szCs w:val="24"/>
        </w:rPr>
      </w:pPr>
      <w:r w:rsidRPr="00F92CC5">
        <w:rPr>
          <w:rFonts w:ascii="Calibri" w:eastAsia="Calibri" w:hAnsi="Calibri" w:cs="Calibri"/>
          <w:color w:val="002060"/>
          <w:sz w:val="24"/>
          <w:szCs w:val="24"/>
        </w:rPr>
        <w:t>Cursos</w:t>
      </w:r>
    </w:p>
    <w:p w14:paraId="0C801F7F" w14:textId="6027147F" w:rsidR="008A5735" w:rsidRPr="00F92CC5" w:rsidRDefault="00C53354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hyperlink r:id="rId13" w:history="1">
        <w:r w:rsidRPr="00F92CC5">
          <w:rPr>
            <w:rStyle w:val="Hyperlink"/>
            <w:rFonts w:ascii="Calibri" w:eastAsia="Calibri" w:hAnsi="Calibri" w:cs="Calibri"/>
            <w:b/>
            <w:u w:val="none"/>
          </w:rPr>
          <w:t>Clique aqui para conferir meus certificados</w:t>
        </w:r>
      </w:hyperlink>
    </w:p>
    <w:p w14:paraId="3948913B" w14:textId="564A2F6A" w:rsidR="00FB33EB" w:rsidRPr="00F92CC5" w:rsidRDefault="00FB33EB" w:rsidP="008A5735">
      <w:pPr>
        <w:spacing w:line="240" w:lineRule="auto"/>
        <w:rPr>
          <w:rFonts w:ascii="Calibri" w:eastAsia="Calibri" w:hAnsi="Calibri" w:cs="Calibri"/>
          <w:color w:val="595959"/>
        </w:rPr>
      </w:pPr>
    </w:p>
    <w:sectPr w:rsidR="00FB33EB" w:rsidRPr="00F92CC5">
      <w:footerReference w:type="even" r:id="rId14"/>
      <w:footerReference w:type="default" r:id="rId15"/>
      <w:footerReference w:type="first" r:id="rId16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C27D7" w14:textId="77777777" w:rsidR="0039086D" w:rsidRDefault="0039086D" w:rsidP="004157B9">
      <w:pPr>
        <w:spacing w:line="240" w:lineRule="auto"/>
      </w:pPr>
      <w:r>
        <w:separator/>
      </w:r>
    </w:p>
  </w:endnote>
  <w:endnote w:type="continuationSeparator" w:id="0">
    <w:p w14:paraId="6EEA156D" w14:textId="77777777" w:rsidR="0039086D" w:rsidRDefault="0039086D" w:rsidP="0041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35A3E" w14:textId="1EFFF8B7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5575A" wp14:editId="4D78524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02081434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50058" w14:textId="786B1053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5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B850058" w14:textId="786B1053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C80C" w14:textId="3640702D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1C3108" wp14:editId="654807A0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4299157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355E3" w14:textId="5049F79F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C310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189355E3" w14:textId="5049F79F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7649E" w14:textId="512D4B2C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A9BD43" wp14:editId="76B87E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8373815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78975" w14:textId="2A311716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9BD4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6078975" w14:textId="2A311716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AB52B" w14:textId="77777777" w:rsidR="0039086D" w:rsidRDefault="0039086D" w:rsidP="004157B9">
      <w:pPr>
        <w:spacing w:line="240" w:lineRule="auto"/>
      </w:pPr>
      <w:r>
        <w:separator/>
      </w:r>
    </w:p>
  </w:footnote>
  <w:footnote w:type="continuationSeparator" w:id="0">
    <w:p w14:paraId="2A7E8AC0" w14:textId="77777777" w:rsidR="0039086D" w:rsidRDefault="0039086D" w:rsidP="004157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D97"/>
    <w:multiLevelType w:val="hybridMultilevel"/>
    <w:tmpl w:val="08F4C6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623CBD"/>
    <w:multiLevelType w:val="hybridMultilevel"/>
    <w:tmpl w:val="E29AE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03845">
    <w:abstractNumId w:val="1"/>
  </w:num>
  <w:num w:numId="2" w16cid:durableId="198161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EB"/>
    <w:rsid w:val="000102DB"/>
    <w:rsid w:val="00030BF7"/>
    <w:rsid w:val="000415AF"/>
    <w:rsid w:val="00084B2F"/>
    <w:rsid w:val="00094EA5"/>
    <w:rsid w:val="000B0277"/>
    <w:rsid w:val="000E563A"/>
    <w:rsid w:val="000F0E2A"/>
    <w:rsid w:val="000F2F7D"/>
    <w:rsid w:val="001228BC"/>
    <w:rsid w:val="0012491F"/>
    <w:rsid w:val="00153A23"/>
    <w:rsid w:val="001879E9"/>
    <w:rsid w:val="00187C3A"/>
    <w:rsid w:val="001E2A05"/>
    <w:rsid w:val="00205AC6"/>
    <w:rsid w:val="00230359"/>
    <w:rsid w:val="00232143"/>
    <w:rsid w:val="00255552"/>
    <w:rsid w:val="00272CEA"/>
    <w:rsid w:val="00293116"/>
    <w:rsid w:val="002B466E"/>
    <w:rsid w:val="002E30FF"/>
    <w:rsid w:val="002F4274"/>
    <w:rsid w:val="002F4834"/>
    <w:rsid w:val="00302872"/>
    <w:rsid w:val="00302C6D"/>
    <w:rsid w:val="003123A7"/>
    <w:rsid w:val="00346F9F"/>
    <w:rsid w:val="00356B43"/>
    <w:rsid w:val="0039086D"/>
    <w:rsid w:val="00394CBA"/>
    <w:rsid w:val="003A2E88"/>
    <w:rsid w:val="003E25EA"/>
    <w:rsid w:val="003E3CEF"/>
    <w:rsid w:val="00414C86"/>
    <w:rsid w:val="004157B9"/>
    <w:rsid w:val="00434DCF"/>
    <w:rsid w:val="00450A03"/>
    <w:rsid w:val="004A63F9"/>
    <w:rsid w:val="004B39B7"/>
    <w:rsid w:val="004B4A69"/>
    <w:rsid w:val="004C2241"/>
    <w:rsid w:val="004E1B65"/>
    <w:rsid w:val="00555F45"/>
    <w:rsid w:val="00560C87"/>
    <w:rsid w:val="005620D4"/>
    <w:rsid w:val="00576274"/>
    <w:rsid w:val="00587E5F"/>
    <w:rsid w:val="0063080D"/>
    <w:rsid w:val="00643D60"/>
    <w:rsid w:val="006615B9"/>
    <w:rsid w:val="006B1FA3"/>
    <w:rsid w:val="006F71BF"/>
    <w:rsid w:val="007305ED"/>
    <w:rsid w:val="007551DD"/>
    <w:rsid w:val="0076248C"/>
    <w:rsid w:val="00790133"/>
    <w:rsid w:val="00804123"/>
    <w:rsid w:val="008175F6"/>
    <w:rsid w:val="008466F5"/>
    <w:rsid w:val="00852D25"/>
    <w:rsid w:val="008720D8"/>
    <w:rsid w:val="008844A2"/>
    <w:rsid w:val="008A5735"/>
    <w:rsid w:val="008A75D5"/>
    <w:rsid w:val="008D1C26"/>
    <w:rsid w:val="008D5B4D"/>
    <w:rsid w:val="008F4AE2"/>
    <w:rsid w:val="009279BA"/>
    <w:rsid w:val="0099009E"/>
    <w:rsid w:val="00A524C2"/>
    <w:rsid w:val="00A57EE5"/>
    <w:rsid w:val="00AB4BBB"/>
    <w:rsid w:val="00AC451A"/>
    <w:rsid w:val="00AF14FC"/>
    <w:rsid w:val="00AF3E41"/>
    <w:rsid w:val="00AF6E3D"/>
    <w:rsid w:val="00B10735"/>
    <w:rsid w:val="00B1198B"/>
    <w:rsid w:val="00B212DB"/>
    <w:rsid w:val="00B34C0C"/>
    <w:rsid w:val="00B4115C"/>
    <w:rsid w:val="00B626C7"/>
    <w:rsid w:val="00B65697"/>
    <w:rsid w:val="00B76338"/>
    <w:rsid w:val="00C53354"/>
    <w:rsid w:val="00C64E56"/>
    <w:rsid w:val="00C66977"/>
    <w:rsid w:val="00C81122"/>
    <w:rsid w:val="00CA3CDE"/>
    <w:rsid w:val="00CB1B94"/>
    <w:rsid w:val="00CC408B"/>
    <w:rsid w:val="00CD161F"/>
    <w:rsid w:val="00CD3887"/>
    <w:rsid w:val="00CE29F3"/>
    <w:rsid w:val="00D0470F"/>
    <w:rsid w:val="00D37ED7"/>
    <w:rsid w:val="00D62CEE"/>
    <w:rsid w:val="00D81A3B"/>
    <w:rsid w:val="00DA48E9"/>
    <w:rsid w:val="00DD7132"/>
    <w:rsid w:val="00DF4E71"/>
    <w:rsid w:val="00E10279"/>
    <w:rsid w:val="00EA4836"/>
    <w:rsid w:val="00EC4669"/>
    <w:rsid w:val="00ED09CB"/>
    <w:rsid w:val="00EE3797"/>
    <w:rsid w:val="00EF2961"/>
    <w:rsid w:val="00F10850"/>
    <w:rsid w:val="00F10BCC"/>
    <w:rsid w:val="00F31045"/>
    <w:rsid w:val="00F33AB2"/>
    <w:rsid w:val="00F724C4"/>
    <w:rsid w:val="00F92CC5"/>
    <w:rsid w:val="00FB33EB"/>
    <w:rsid w:val="00FD19DB"/>
    <w:rsid w:val="00FE5619"/>
    <w:rsid w:val="00FE7679"/>
    <w:rsid w:val="00FE7C4C"/>
    <w:rsid w:val="00FF0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660F9"/>
  <w15:docId w15:val="{F3BBE772-0854-478E-BB2B-EA17AE8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3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odap">
    <w:name w:val="footer"/>
    <w:basedOn w:val="Normal"/>
    <w:link w:val="RodapChar"/>
    <w:uiPriority w:val="99"/>
    <w:unhideWhenUsed/>
    <w:rsid w:val="004157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7B9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1027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2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1027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C46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33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4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4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8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u/0/folders/1tF1LwTJEKnt6I8sDpHdji4e11cXKSrh2?sort=13&amp;direction=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nielsanchesdev.com.br" TargetMode="External"/><Relationship Id="rId12" Type="http://schemas.openxmlformats.org/officeDocument/2006/relationships/hyperlink" Target="https://cert.efset.org/hthh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do Nascimento Barbosa</dc:creator>
  <cp:lastModifiedBy>Daniel Pereira Sanches</cp:lastModifiedBy>
  <cp:revision>43</cp:revision>
  <dcterms:created xsi:type="dcterms:W3CDTF">2024-12-25T13:55:00Z</dcterms:created>
  <dcterms:modified xsi:type="dcterms:W3CDTF">2024-12-27T00:22:00Z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1f7e5837,47a64e9a,5e6e7c95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Enabled">
    <vt:lpwstr>true</vt:lpwstr>
  </property>
  <property fmtid="{D5CDD505-2E9C-101B-9397-08002B2CF9AE}" pid="6" name="MSIP_Label_9a7a06bb-4ac5-4a3b-ba44-20acdd96dabe_SetDate">
    <vt:lpwstr>2023-09-11T14:35:08Z</vt:lpwstr>
  </property>
  <property fmtid="{D5CDD505-2E9C-101B-9397-08002B2CF9AE}" pid="7" name="MSIP_Label_9a7a06bb-4ac5-4a3b-ba44-20acdd96dabe_Method">
    <vt:lpwstr>Privileged</vt:lpwstr>
  </property>
  <property fmtid="{D5CDD505-2E9C-101B-9397-08002B2CF9AE}" pid="8" name="MSIP_Label_9a7a06bb-4ac5-4a3b-ba44-20acdd96dabe_Name">
    <vt:lpwstr>Documento Público Pravaler</vt:lpwstr>
  </property>
  <property fmtid="{D5CDD505-2E9C-101B-9397-08002B2CF9AE}" pid="9" name="MSIP_Label_9a7a06bb-4ac5-4a3b-ba44-20acdd96dabe_SiteId">
    <vt:lpwstr>83203fff-5723-4318-abd5-ac9cecc26d0b</vt:lpwstr>
  </property>
  <property fmtid="{D5CDD505-2E9C-101B-9397-08002B2CF9AE}" pid="10" name="MSIP_Label_9a7a06bb-4ac5-4a3b-ba44-20acdd96dabe_ActionId">
    <vt:lpwstr>c711b9a9-fa54-4034-9df4-630ecb2f6ee6</vt:lpwstr>
  </property>
  <property fmtid="{D5CDD505-2E9C-101B-9397-08002B2CF9AE}" pid="11" name="MSIP_Label_9a7a06bb-4ac5-4a3b-ba44-20acdd96dabe_ContentBits">
    <vt:lpwstr>2</vt:lpwstr>
  </property>
</Properties>
</file>