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1"/>
        <w:gridCol w:w="1896"/>
        <w:gridCol w:w="4202"/>
        <w:gridCol w:w="955"/>
      </w:tblGrid>
      <w:tr w:rsidR="00DD039F" w14:paraId="61EBBEF6" w14:textId="77777777" w:rsidTr="00330666">
        <w:tc>
          <w:tcPr>
            <w:tcW w:w="1031" w:type="dxa"/>
          </w:tcPr>
          <w:p w14:paraId="6398FE2E" w14:textId="77777777" w:rsidR="00DD039F" w:rsidRDefault="00DD039F">
            <w:r>
              <w:t>Dia</w:t>
            </w:r>
          </w:p>
        </w:tc>
        <w:tc>
          <w:tcPr>
            <w:tcW w:w="1896" w:type="dxa"/>
          </w:tcPr>
          <w:p w14:paraId="7F5C0658" w14:textId="77777777" w:rsidR="00DD039F" w:rsidRDefault="00DD039F">
            <w:r>
              <w:t>Refeição</w:t>
            </w:r>
          </w:p>
        </w:tc>
        <w:tc>
          <w:tcPr>
            <w:tcW w:w="4202" w:type="dxa"/>
          </w:tcPr>
          <w:p w14:paraId="086C63CB" w14:textId="77777777" w:rsidR="00DD039F" w:rsidRDefault="00DD039F">
            <w:r>
              <w:t>Receita</w:t>
            </w:r>
          </w:p>
        </w:tc>
        <w:tc>
          <w:tcPr>
            <w:tcW w:w="955" w:type="dxa"/>
          </w:tcPr>
          <w:p w14:paraId="413D261B" w14:textId="77777777" w:rsidR="00DD039F" w:rsidRDefault="00DD039F">
            <w:r>
              <w:t>Calorias</w:t>
            </w:r>
          </w:p>
        </w:tc>
      </w:tr>
      <w:tr w:rsidR="00DD039F" w14:paraId="11A4A48F" w14:textId="77777777" w:rsidTr="00330666">
        <w:tc>
          <w:tcPr>
            <w:tcW w:w="1031" w:type="dxa"/>
            <w:vMerge w:val="restart"/>
            <w:shd w:val="clear" w:color="auto" w:fill="E7E6E6" w:themeFill="background2"/>
          </w:tcPr>
          <w:p w14:paraId="2C09C573" w14:textId="77777777" w:rsidR="00DD039F" w:rsidRDefault="00DD039F">
            <w:r>
              <w:t>Segunda</w:t>
            </w:r>
          </w:p>
        </w:tc>
        <w:tc>
          <w:tcPr>
            <w:tcW w:w="1896" w:type="dxa"/>
            <w:shd w:val="clear" w:color="auto" w:fill="E7E6E6" w:themeFill="background2"/>
          </w:tcPr>
          <w:p w14:paraId="0DE89DB4" w14:textId="77777777" w:rsidR="00DD039F" w:rsidRDefault="00DD039F">
            <w:r>
              <w:t>Café da manhã</w:t>
            </w:r>
          </w:p>
        </w:tc>
        <w:tc>
          <w:tcPr>
            <w:tcW w:w="4202" w:type="dxa"/>
            <w:shd w:val="clear" w:color="auto" w:fill="E7E6E6" w:themeFill="background2"/>
          </w:tcPr>
          <w:p w14:paraId="2FF6BC76" w14:textId="093CB82D" w:rsidR="00DD039F" w:rsidRDefault="00DD039F">
            <w:r>
              <w:t xml:space="preserve">Iogurte </w:t>
            </w:r>
            <w:r w:rsidR="00907466">
              <w:t xml:space="preserve">e farinha de </w:t>
            </w:r>
            <w:r w:rsidR="00C71A29">
              <w:t>amora</w:t>
            </w:r>
            <w:r w:rsidR="00907466">
              <w:t xml:space="preserve"> +</w:t>
            </w:r>
            <w:r>
              <w:t xml:space="preserve"> </w:t>
            </w:r>
            <w:r w:rsidR="00D808F5">
              <w:t>morango</w:t>
            </w:r>
          </w:p>
        </w:tc>
        <w:tc>
          <w:tcPr>
            <w:tcW w:w="955" w:type="dxa"/>
            <w:shd w:val="clear" w:color="auto" w:fill="E7E6E6" w:themeFill="background2"/>
          </w:tcPr>
          <w:p w14:paraId="27A8CBF1" w14:textId="2F6C1DDB" w:rsidR="00DD039F" w:rsidRDefault="00DD767F">
            <w:r>
              <w:t>20</w:t>
            </w:r>
            <w:r w:rsidR="009D758E">
              <w:t>6</w:t>
            </w:r>
          </w:p>
        </w:tc>
      </w:tr>
      <w:tr w:rsidR="00DD039F" w14:paraId="23F675BE" w14:textId="77777777" w:rsidTr="00330666">
        <w:tc>
          <w:tcPr>
            <w:tcW w:w="1031" w:type="dxa"/>
            <w:vMerge/>
            <w:shd w:val="clear" w:color="auto" w:fill="E7E6E6" w:themeFill="background2"/>
          </w:tcPr>
          <w:p w14:paraId="7449CAC7" w14:textId="77777777" w:rsidR="00DD039F" w:rsidRDefault="00DD039F"/>
        </w:tc>
        <w:tc>
          <w:tcPr>
            <w:tcW w:w="1896" w:type="dxa"/>
            <w:shd w:val="clear" w:color="auto" w:fill="E7E6E6" w:themeFill="background2"/>
          </w:tcPr>
          <w:p w14:paraId="4DF52369" w14:textId="77777777" w:rsidR="00DD039F" w:rsidRDefault="00DD039F">
            <w:r>
              <w:t>Lanche da manhã</w:t>
            </w:r>
          </w:p>
        </w:tc>
        <w:tc>
          <w:tcPr>
            <w:tcW w:w="4202" w:type="dxa"/>
            <w:shd w:val="clear" w:color="auto" w:fill="E7E6E6" w:themeFill="background2"/>
          </w:tcPr>
          <w:p w14:paraId="505C5B5E" w14:textId="1CF5CA58" w:rsidR="00DD039F" w:rsidRDefault="00DD039F">
            <w:r>
              <w:t>Suchá verde</w:t>
            </w:r>
            <w:r w:rsidR="00D164D3">
              <w:t xml:space="preserve"> Sirtfood</w:t>
            </w:r>
          </w:p>
        </w:tc>
        <w:tc>
          <w:tcPr>
            <w:tcW w:w="955" w:type="dxa"/>
            <w:shd w:val="clear" w:color="auto" w:fill="E7E6E6" w:themeFill="background2"/>
          </w:tcPr>
          <w:p w14:paraId="022A1864" w14:textId="38BD3F5D" w:rsidR="00DD039F" w:rsidRDefault="00D164D3">
            <w:r>
              <w:t>123</w:t>
            </w:r>
          </w:p>
        </w:tc>
      </w:tr>
      <w:tr w:rsidR="00DD039F" w14:paraId="078A2191" w14:textId="77777777" w:rsidTr="00330666">
        <w:tc>
          <w:tcPr>
            <w:tcW w:w="1031" w:type="dxa"/>
            <w:vMerge/>
            <w:shd w:val="clear" w:color="auto" w:fill="E7E6E6" w:themeFill="background2"/>
          </w:tcPr>
          <w:p w14:paraId="410FC375" w14:textId="77777777" w:rsidR="00DD039F" w:rsidRDefault="00DD039F"/>
        </w:tc>
        <w:tc>
          <w:tcPr>
            <w:tcW w:w="1896" w:type="dxa"/>
            <w:shd w:val="clear" w:color="auto" w:fill="E7E6E6" w:themeFill="background2"/>
          </w:tcPr>
          <w:p w14:paraId="14CA2A49" w14:textId="77777777" w:rsidR="00DD039F" w:rsidRDefault="00DD039F">
            <w:r>
              <w:t>Almoço</w:t>
            </w:r>
          </w:p>
        </w:tc>
        <w:tc>
          <w:tcPr>
            <w:tcW w:w="4202" w:type="dxa"/>
            <w:shd w:val="clear" w:color="auto" w:fill="E7E6E6" w:themeFill="background2"/>
          </w:tcPr>
          <w:p w14:paraId="2AC4F0A3" w14:textId="01ADC5F1" w:rsidR="00DD039F" w:rsidRDefault="00E61F8C">
            <w:hyperlink r:id="rId5" w:history="1">
              <w:r w:rsidR="009401A1" w:rsidRPr="00E61F8C">
                <w:rPr>
                  <w:rStyle w:val="Hyperlink"/>
                </w:rPr>
                <w:t>Sopa de abóbora com legumes</w:t>
              </w:r>
            </w:hyperlink>
          </w:p>
        </w:tc>
        <w:tc>
          <w:tcPr>
            <w:tcW w:w="955" w:type="dxa"/>
            <w:shd w:val="clear" w:color="auto" w:fill="E7E6E6" w:themeFill="background2"/>
          </w:tcPr>
          <w:p w14:paraId="605066F1" w14:textId="597B983F" w:rsidR="00DD039F" w:rsidRDefault="00070582">
            <w:r>
              <w:t>196</w:t>
            </w:r>
          </w:p>
        </w:tc>
      </w:tr>
      <w:tr w:rsidR="00DD039F" w14:paraId="1842A768" w14:textId="77777777" w:rsidTr="00330666">
        <w:tc>
          <w:tcPr>
            <w:tcW w:w="1031" w:type="dxa"/>
            <w:vMerge/>
            <w:shd w:val="clear" w:color="auto" w:fill="E7E6E6" w:themeFill="background2"/>
          </w:tcPr>
          <w:p w14:paraId="59366E5F" w14:textId="77777777" w:rsidR="00DD039F" w:rsidRDefault="00DD039F"/>
        </w:tc>
        <w:tc>
          <w:tcPr>
            <w:tcW w:w="1896" w:type="dxa"/>
            <w:shd w:val="clear" w:color="auto" w:fill="E7E6E6" w:themeFill="background2"/>
          </w:tcPr>
          <w:p w14:paraId="18352348" w14:textId="77777777" w:rsidR="00DD039F" w:rsidRDefault="00DD039F">
            <w:r>
              <w:t>Lanche da tarde</w:t>
            </w:r>
          </w:p>
        </w:tc>
        <w:tc>
          <w:tcPr>
            <w:tcW w:w="4202" w:type="dxa"/>
            <w:shd w:val="clear" w:color="auto" w:fill="E7E6E6" w:themeFill="background2"/>
          </w:tcPr>
          <w:p w14:paraId="499742CB" w14:textId="0224CED2" w:rsidR="00DD039F" w:rsidRDefault="00DD039F">
            <w:r>
              <w:t>Iogurte com whey</w:t>
            </w:r>
            <w:r w:rsidR="00B54B25">
              <w:t xml:space="preserve"> (</w:t>
            </w:r>
            <w:r w:rsidR="00FC6B9F">
              <w:t>1 scoop)</w:t>
            </w:r>
          </w:p>
        </w:tc>
        <w:tc>
          <w:tcPr>
            <w:tcW w:w="955" w:type="dxa"/>
            <w:shd w:val="clear" w:color="auto" w:fill="E7E6E6" w:themeFill="background2"/>
          </w:tcPr>
          <w:p w14:paraId="4AEA4415" w14:textId="41A2EDAE" w:rsidR="00DD039F" w:rsidRDefault="00935C43">
            <w:r>
              <w:t>125</w:t>
            </w:r>
          </w:p>
        </w:tc>
      </w:tr>
      <w:tr w:rsidR="00E61F8C" w14:paraId="3A282729" w14:textId="77777777" w:rsidTr="00330666">
        <w:tc>
          <w:tcPr>
            <w:tcW w:w="1031" w:type="dxa"/>
            <w:vMerge/>
            <w:shd w:val="clear" w:color="auto" w:fill="E7E6E6" w:themeFill="background2"/>
          </w:tcPr>
          <w:p w14:paraId="501D0916" w14:textId="77777777" w:rsidR="00E61F8C" w:rsidRDefault="00E61F8C" w:rsidP="00E61F8C"/>
        </w:tc>
        <w:tc>
          <w:tcPr>
            <w:tcW w:w="1896" w:type="dxa"/>
            <w:shd w:val="clear" w:color="auto" w:fill="E7E6E6" w:themeFill="background2"/>
          </w:tcPr>
          <w:p w14:paraId="04F275B3" w14:textId="77777777" w:rsidR="00E61F8C" w:rsidRDefault="00E61F8C" w:rsidP="00E61F8C">
            <w:r>
              <w:t>Janta</w:t>
            </w:r>
          </w:p>
        </w:tc>
        <w:tc>
          <w:tcPr>
            <w:tcW w:w="4202" w:type="dxa"/>
            <w:shd w:val="clear" w:color="auto" w:fill="E7E6E6" w:themeFill="background2"/>
          </w:tcPr>
          <w:p w14:paraId="649A0C4C" w14:textId="54F63D34" w:rsidR="00E61F8C" w:rsidRDefault="00E61F8C" w:rsidP="00E61F8C">
            <w:hyperlink r:id="rId6" w:history="1">
              <w:r w:rsidRPr="00E61F8C">
                <w:rPr>
                  <w:rStyle w:val="Hyperlink"/>
                </w:rPr>
                <w:t>Sopa de abóbora com legumes</w:t>
              </w:r>
            </w:hyperlink>
          </w:p>
        </w:tc>
        <w:tc>
          <w:tcPr>
            <w:tcW w:w="955" w:type="dxa"/>
            <w:shd w:val="clear" w:color="auto" w:fill="E7E6E6" w:themeFill="background2"/>
          </w:tcPr>
          <w:p w14:paraId="04D6A943" w14:textId="2DA76A25" w:rsidR="00E61F8C" w:rsidRDefault="00070582" w:rsidP="00E61F8C">
            <w:r>
              <w:t>196</w:t>
            </w:r>
          </w:p>
        </w:tc>
      </w:tr>
      <w:tr w:rsidR="00E61F8C" w14:paraId="504ED511" w14:textId="77777777" w:rsidTr="00330666">
        <w:tc>
          <w:tcPr>
            <w:tcW w:w="1031" w:type="dxa"/>
            <w:vMerge w:val="restart"/>
          </w:tcPr>
          <w:p w14:paraId="31733619" w14:textId="77777777" w:rsidR="00E61F8C" w:rsidRDefault="00E61F8C" w:rsidP="00E61F8C">
            <w:r>
              <w:t>Terça</w:t>
            </w:r>
          </w:p>
        </w:tc>
        <w:tc>
          <w:tcPr>
            <w:tcW w:w="1896" w:type="dxa"/>
          </w:tcPr>
          <w:p w14:paraId="2BEF2DA2" w14:textId="77777777" w:rsidR="00E61F8C" w:rsidRDefault="00E61F8C" w:rsidP="00E61F8C">
            <w:r>
              <w:t>Café da manhã</w:t>
            </w:r>
          </w:p>
        </w:tc>
        <w:tc>
          <w:tcPr>
            <w:tcW w:w="4202" w:type="dxa"/>
          </w:tcPr>
          <w:p w14:paraId="11B65D72" w14:textId="74E4EFC3" w:rsidR="00E61F8C" w:rsidRDefault="00E61F8C" w:rsidP="00E61F8C">
            <w:r>
              <w:t xml:space="preserve">Leite de amêndoas (200ml) com ½ mamão </w:t>
            </w:r>
          </w:p>
        </w:tc>
        <w:tc>
          <w:tcPr>
            <w:tcW w:w="955" w:type="dxa"/>
          </w:tcPr>
          <w:p w14:paraId="1C2B9DBB" w14:textId="7E352148" w:rsidR="00E61F8C" w:rsidRDefault="00E61F8C" w:rsidP="00E61F8C">
            <w:r>
              <w:t>64</w:t>
            </w:r>
          </w:p>
        </w:tc>
      </w:tr>
      <w:tr w:rsidR="00E61F8C" w14:paraId="216CF3B3" w14:textId="77777777" w:rsidTr="00330666">
        <w:tc>
          <w:tcPr>
            <w:tcW w:w="1031" w:type="dxa"/>
            <w:vMerge/>
          </w:tcPr>
          <w:p w14:paraId="7B50C79C" w14:textId="77777777" w:rsidR="00E61F8C" w:rsidRDefault="00E61F8C" w:rsidP="00E61F8C"/>
        </w:tc>
        <w:tc>
          <w:tcPr>
            <w:tcW w:w="1896" w:type="dxa"/>
          </w:tcPr>
          <w:p w14:paraId="6506B517" w14:textId="77777777" w:rsidR="00E61F8C" w:rsidRDefault="00E61F8C" w:rsidP="00E61F8C">
            <w:r>
              <w:t>Lanche da manhã</w:t>
            </w:r>
          </w:p>
        </w:tc>
        <w:tc>
          <w:tcPr>
            <w:tcW w:w="4202" w:type="dxa"/>
          </w:tcPr>
          <w:p w14:paraId="4D5E124A" w14:textId="4101B03F" w:rsidR="00E61F8C" w:rsidRDefault="00E61F8C" w:rsidP="00E61F8C">
            <w:r>
              <w:t>Suchá de  ½ laranja + 2 morango</w:t>
            </w:r>
          </w:p>
        </w:tc>
        <w:tc>
          <w:tcPr>
            <w:tcW w:w="955" w:type="dxa"/>
          </w:tcPr>
          <w:p w14:paraId="2CF0800B" w14:textId="2DF2437D" w:rsidR="00E61F8C" w:rsidRDefault="00E61F8C" w:rsidP="00E61F8C">
            <w:r>
              <w:t>110</w:t>
            </w:r>
          </w:p>
        </w:tc>
      </w:tr>
      <w:tr w:rsidR="00E61F8C" w14:paraId="322A0952" w14:textId="77777777" w:rsidTr="00330666">
        <w:tc>
          <w:tcPr>
            <w:tcW w:w="1031" w:type="dxa"/>
            <w:vMerge/>
          </w:tcPr>
          <w:p w14:paraId="6BCDDB5D" w14:textId="77777777" w:rsidR="00E61F8C" w:rsidRDefault="00E61F8C" w:rsidP="00E61F8C"/>
        </w:tc>
        <w:tc>
          <w:tcPr>
            <w:tcW w:w="1896" w:type="dxa"/>
          </w:tcPr>
          <w:p w14:paraId="5365679C" w14:textId="77777777" w:rsidR="00E61F8C" w:rsidRDefault="00E61F8C" w:rsidP="00E61F8C">
            <w:r>
              <w:t>Almoço</w:t>
            </w:r>
          </w:p>
        </w:tc>
        <w:tc>
          <w:tcPr>
            <w:tcW w:w="4202" w:type="dxa"/>
          </w:tcPr>
          <w:p w14:paraId="7444AA01" w14:textId="6B539BBE" w:rsidR="00E61F8C" w:rsidRDefault="006154CD" w:rsidP="00E61F8C">
            <w:hyperlink r:id="rId7" w:history="1">
              <w:r w:rsidR="005408CC" w:rsidRPr="006154CD">
                <w:rPr>
                  <w:rStyle w:val="Hyperlink"/>
                </w:rPr>
                <w:t>Sopa de espinafre com</w:t>
              </w:r>
              <w:r w:rsidR="005408CC" w:rsidRPr="006154CD">
                <w:rPr>
                  <w:rStyle w:val="Hyperlink"/>
                </w:rPr>
                <w:t xml:space="preserve"> </w:t>
              </w:r>
              <w:r w:rsidR="005408CC" w:rsidRPr="006154CD">
                <w:rPr>
                  <w:rStyle w:val="Hyperlink"/>
                </w:rPr>
                <w:t>frango low carb</w:t>
              </w:r>
            </w:hyperlink>
          </w:p>
        </w:tc>
        <w:tc>
          <w:tcPr>
            <w:tcW w:w="955" w:type="dxa"/>
          </w:tcPr>
          <w:p w14:paraId="093ADC81" w14:textId="535B2AC9" w:rsidR="00E61F8C" w:rsidRDefault="00DE1C9C" w:rsidP="00E61F8C">
            <w:r>
              <w:t>98</w:t>
            </w:r>
          </w:p>
        </w:tc>
      </w:tr>
      <w:tr w:rsidR="00E61F8C" w14:paraId="779E3B59" w14:textId="77777777" w:rsidTr="00330666">
        <w:tc>
          <w:tcPr>
            <w:tcW w:w="1031" w:type="dxa"/>
            <w:vMerge/>
          </w:tcPr>
          <w:p w14:paraId="11B45B12" w14:textId="77777777" w:rsidR="00E61F8C" w:rsidRDefault="00E61F8C" w:rsidP="00E61F8C"/>
        </w:tc>
        <w:tc>
          <w:tcPr>
            <w:tcW w:w="1896" w:type="dxa"/>
          </w:tcPr>
          <w:p w14:paraId="4F167191" w14:textId="77777777" w:rsidR="00E61F8C" w:rsidRDefault="00E61F8C" w:rsidP="00E61F8C">
            <w:r>
              <w:t>Lanche da tarde</w:t>
            </w:r>
          </w:p>
        </w:tc>
        <w:tc>
          <w:tcPr>
            <w:tcW w:w="4202" w:type="dxa"/>
          </w:tcPr>
          <w:p w14:paraId="2B0FB213" w14:textId="59340494" w:rsidR="00E61F8C" w:rsidRDefault="00E61F8C" w:rsidP="00E61F8C">
            <w:r>
              <w:t>Vitamina (200ml amêndoas) de banana</w:t>
            </w:r>
          </w:p>
        </w:tc>
        <w:tc>
          <w:tcPr>
            <w:tcW w:w="955" w:type="dxa"/>
          </w:tcPr>
          <w:p w14:paraId="142F5A0C" w14:textId="10F6F788" w:rsidR="00E61F8C" w:rsidRDefault="00E61F8C" w:rsidP="00E61F8C">
            <w:r>
              <w:t>165</w:t>
            </w:r>
          </w:p>
        </w:tc>
      </w:tr>
      <w:tr w:rsidR="006154CD" w14:paraId="6AE4C171" w14:textId="77777777" w:rsidTr="00330666">
        <w:tc>
          <w:tcPr>
            <w:tcW w:w="1031" w:type="dxa"/>
            <w:vMerge/>
          </w:tcPr>
          <w:p w14:paraId="0C57BFFE" w14:textId="77777777" w:rsidR="006154CD" w:rsidRDefault="006154CD" w:rsidP="006154CD"/>
        </w:tc>
        <w:tc>
          <w:tcPr>
            <w:tcW w:w="1896" w:type="dxa"/>
          </w:tcPr>
          <w:p w14:paraId="1D6D3417" w14:textId="77777777" w:rsidR="006154CD" w:rsidRDefault="006154CD" w:rsidP="006154CD">
            <w:r>
              <w:t>Janta</w:t>
            </w:r>
          </w:p>
        </w:tc>
        <w:tc>
          <w:tcPr>
            <w:tcW w:w="4202" w:type="dxa"/>
          </w:tcPr>
          <w:p w14:paraId="01740E68" w14:textId="79906489" w:rsidR="006154CD" w:rsidRDefault="006154CD" w:rsidP="006154CD">
            <w:hyperlink r:id="rId8" w:history="1">
              <w:r w:rsidRPr="006154CD">
                <w:rPr>
                  <w:rStyle w:val="Hyperlink"/>
                </w:rPr>
                <w:t>Sopa de espinafre com frango low carb</w:t>
              </w:r>
            </w:hyperlink>
          </w:p>
        </w:tc>
        <w:tc>
          <w:tcPr>
            <w:tcW w:w="955" w:type="dxa"/>
          </w:tcPr>
          <w:p w14:paraId="5C595A29" w14:textId="7240EF4E" w:rsidR="006154CD" w:rsidRDefault="00DE1C9C" w:rsidP="006154CD">
            <w:r>
              <w:t>98</w:t>
            </w:r>
          </w:p>
        </w:tc>
      </w:tr>
      <w:tr w:rsidR="006154CD" w14:paraId="2E73430D" w14:textId="77777777" w:rsidTr="00330666">
        <w:tc>
          <w:tcPr>
            <w:tcW w:w="1031" w:type="dxa"/>
            <w:vMerge w:val="restart"/>
            <w:shd w:val="clear" w:color="auto" w:fill="E7E6E6" w:themeFill="background2"/>
          </w:tcPr>
          <w:p w14:paraId="64DDFC97" w14:textId="77777777" w:rsidR="006154CD" w:rsidRDefault="006154CD" w:rsidP="006154CD">
            <w:r>
              <w:t>Quarta</w:t>
            </w:r>
          </w:p>
        </w:tc>
        <w:tc>
          <w:tcPr>
            <w:tcW w:w="1896" w:type="dxa"/>
            <w:shd w:val="clear" w:color="auto" w:fill="E7E6E6" w:themeFill="background2"/>
          </w:tcPr>
          <w:p w14:paraId="33302677" w14:textId="77777777" w:rsidR="006154CD" w:rsidRDefault="006154CD" w:rsidP="006154CD">
            <w:r>
              <w:t>Café da manhã</w:t>
            </w:r>
          </w:p>
        </w:tc>
        <w:tc>
          <w:tcPr>
            <w:tcW w:w="4202" w:type="dxa"/>
            <w:shd w:val="clear" w:color="auto" w:fill="E7E6E6" w:themeFill="background2"/>
          </w:tcPr>
          <w:p w14:paraId="59407580" w14:textId="659C96C3" w:rsidR="006154CD" w:rsidRDefault="006154CD" w:rsidP="006154CD">
            <w:r>
              <w:t>Iogurte com whey (1 scoop)</w:t>
            </w:r>
          </w:p>
        </w:tc>
        <w:tc>
          <w:tcPr>
            <w:tcW w:w="955" w:type="dxa"/>
            <w:shd w:val="clear" w:color="auto" w:fill="E7E6E6" w:themeFill="background2"/>
          </w:tcPr>
          <w:p w14:paraId="18E89A47" w14:textId="4CFB7642" w:rsidR="006154CD" w:rsidRDefault="006154CD" w:rsidP="006154CD">
            <w:r>
              <w:t>125</w:t>
            </w:r>
          </w:p>
        </w:tc>
      </w:tr>
      <w:tr w:rsidR="006154CD" w14:paraId="60A3C4A6" w14:textId="77777777" w:rsidTr="00330666">
        <w:tc>
          <w:tcPr>
            <w:tcW w:w="1031" w:type="dxa"/>
            <w:vMerge/>
            <w:shd w:val="clear" w:color="auto" w:fill="E7E6E6" w:themeFill="background2"/>
          </w:tcPr>
          <w:p w14:paraId="16E0187A" w14:textId="77777777" w:rsidR="006154CD" w:rsidRDefault="006154CD" w:rsidP="006154CD"/>
        </w:tc>
        <w:tc>
          <w:tcPr>
            <w:tcW w:w="1896" w:type="dxa"/>
            <w:shd w:val="clear" w:color="auto" w:fill="E7E6E6" w:themeFill="background2"/>
          </w:tcPr>
          <w:p w14:paraId="2E17B020" w14:textId="77777777" w:rsidR="006154CD" w:rsidRDefault="006154CD" w:rsidP="006154CD">
            <w:r>
              <w:t>Lanche da manhã</w:t>
            </w:r>
          </w:p>
        </w:tc>
        <w:tc>
          <w:tcPr>
            <w:tcW w:w="4202" w:type="dxa"/>
            <w:shd w:val="clear" w:color="auto" w:fill="E7E6E6" w:themeFill="background2"/>
          </w:tcPr>
          <w:p w14:paraId="5DCC911E" w14:textId="551F88E1" w:rsidR="006154CD" w:rsidRPr="006341DB" w:rsidRDefault="006154CD" w:rsidP="006154CD">
            <w:pPr>
              <w:rPr>
                <w:lang w:val="en-US"/>
              </w:rPr>
            </w:pPr>
            <w:r w:rsidRPr="006341DB">
              <w:rPr>
                <w:lang w:val="en-US"/>
              </w:rPr>
              <w:t xml:space="preserve">Suchá verde Sirtfood (subst. </w:t>
            </w:r>
            <w:r>
              <w:rPr>
                <w:lang w:val="en-US"/>
              </w:rPr>
              <w:t>m</w:t>
            </w:r>
            <w:r w:rsidRPr="006341DB">
              <w:rPr>
                <w:lang w:val="en-US"/>
              </w:rPr>
              <w:t>aç</w:t>
            </w:r>
            <w:r>
              <w:rPr>
                <w:lang w:val="en-US"/>
              </w:rPr>
              <w:t>ã p/</w:t>
            </w:r>
            <w:r w:rsidRPr="006341DB">
              <w:rPr>
                <w:lang w:val="en-US"/>
              </w:rPr>
              <w:t xml:space="preserve"> kiwi</w:t>
            </w:r>
            <w:r>
              <w:rPr>
                <w:lang w:val="en-US"/>
              </w:rPr>
              <w:t>)</w:t>
            </w:r>
          </w:p>
        </w:tc>
        <w:tc>
          <w:tcPr>
            <w:tcW w:w="955" w:type="dxa"/>
            <w:shd w:val="clear" w:color="auto" w:fill="E7E6E6" w:themeFill="background2"/>
          </w:tcPr>
          <w:p w14:paraId="0BE80F68" w14:textId="7E2F6A46" w:rsidR="006154CD" w:rsidRDefault="006154CD" w:rsidP="006154CD">
            <w:r>
              <w:t>71</w:t>
            </w:r>
          </w:p>
        </w:tc>
      </w:tr>
      <w:tr w:rsidR="006154CD" w14:paraId="76CAFBA0" w14:textId="77777777" w:rsidTr="00330666">
        <w:tc>
          <w:tcPr>
            <w:tcW w:w="1031" w:type="dxa"/>
            <w:vMerge/>
            <w:shd w:val="clear" w:color="auto" w:fill="E7E6E6" w:themeFill="background2"/>
          </w:tcPr>
          <w:p w14:paraId="05BBF32B" w14:textId="77777777" w:rsidR="006154CD" w:rsidRDefault="006154CD" w:rsidP="006154CD"/>
        </w:tc>
        <w:tc>
          <w:tcPr>
            <w:tcW w:w="1896" w:type="dxa"/>
            <w:shd w:val="clear" w:color="auto" w:fill="E7E6E6" w:themeFill="background2"/>
          </w:tcPr>
          <w:p w14:paraId="166C6A74" w14:textId="77777777" w:rsidR="006154CD" w:rsidRDefault="006154CD" w:rsidP="006154CD">
            <w:r>
              <w:t>Almoço</w:t>
            </w:r>
          </w:p>
        </w:tc>
        <w:tc>
          <w:tcPr>
            <w:tcW w:w="4202" w:type="dxa"/>
            <w:shd w:val="clear" w:color="auto" w:fill="E7E6E6" w:themeFill="background2"/>
          </w:tcPr>
          <w:p w14:paraId="583C8F99" w14:textId="0770140F" w:rsidR="006154CD" w:rsidRDefault="007F3C6B" w:rsidP="006154CD">
            <w:hyperlink r:id="rId9" w:history="1">
              <w:r>
                <w:rPr>
                  <w:rStyle w:val="Hyperlink"/>
                </w:rPr>
                <w:t>Sopa de inhame com carne</w:t>
              </w:r>
            </w:hyperlink>
          </w:p>
        </w:tc>
        <w:tc>
          <w:tcPr>
            <w:tcW w:w="955" w:type="dxa"/>
            <w:shd w:val="clear" w:color="auto" w:fill="E7E6E6" w:themeFill="background2"/>
          </w:tcPr>
          <w:p w14:paraId="265DC7E9" w14:textId="75919C35" w:rsidR="006154CD" w:rsidRDefault="00430F34" w:rsidP="006154CD">
            <w:r>
              <w:t>364</w:t>
            </w:r>
          </w:p>
        </w:tc>
      </w:tr>
      <w:tr w:rsidR="006154CD" w14:paraId="0A7168E0" w14:textId="77777777" w:rsidTr="00330666">
        <w:tc>
          <w:tcPr>
            <w:tcW w:w="1031" w:type="dxa"/>
            <w:vMerge/>
            <w:shd w:val="clear" w:color="auto" w:fill="E7E6E6" w:themeFill="background2"/>
          </w:tcPr>
          <w:p w14:paraId="64241BFD" w14:textId="77777777" w:rsidR="006154CD" w:rsidRDefault="006154CD" w:rsidP="006154CD"/>
        </w:tc>
        <w:tc>
          <w:tcPr>
            <w:tcW w:w="1896" w:type="dxa"/>
            <w:shd w:val="clear" w:color="auto" w:fill="E7E6E6" w:themeFill="background2"/>
          </w:tcPr>
          <w:p w14:paraId="5852A448" w14:textId="77777777" w:rsidR="006154CD" w:rsidRDefault="006154CD" w:rsidP="006154CD">
            <w:r>
              <w:t>Lanche da tarde</w:t>
            </w:r>
          </w:p>
        </w:tc>
        <w:tc>
          <w:tcPr>
            <w:tcW w:w="4202" w:type="dxa"/>
            <w:shd w:val="clear" w:color="auto" w:fill="E7E6E6" w:themeFill="background2"/>
          </w:tcPr>
          <w:p w14:paraId="75754328" w14:textId="7AD58E66" w:rsidR="006154CD" w:rsidRDefault="006154CD" w:rsidP="006154CD">
            <w:r>
              <w:t xml:space="preserve">Iogurte, 1cs. aveia, farinha amora + maçã </w:t>
            </w:r>
          </w:p>
        </w:tc>
        <w:tc>
          <w:tcPr>
            <w:tcW w:w="955" w:type="dxa"/>
            <w:shd w:val="clear" w:color="auto" w:fill="E7E6E6" w:themeFill="background2"/>
          </w:tcPr>
          <w:p w14:paraId="2E9E500A" w14:textId="104FA029" w:rsidR="006154CD" w:rsidRDefault="006154CD" w:rsidP="006154CD">
            <w:r>
              <w:t>220</w:t>
            </w:r>
          </w:p>
        </w:tc>
      </w:tr>
      <w:tr w:rsidR="007F3C6B" w14:paraId="77DB5EC5" w14:textId="77777777" w:rsidTr="00330666">
        <w:tc>
          <w:tcPr>
            <w:tcW w:w="1031" w:type="dxa"/>
            <w:vMerge/>
            <w:shd w:val="clear" w:color="auto" w:fill="E7E6E6" w:themeFill="background2"/>
          </w:tcPr>
          <w:p w14:paraId="3BD119AA" w14:textId="77777777" w:rsidR="007F3C6B" w:rsidRDefault="007F3C6B" w:rsidP="007F3C6B"/>
        </w:tc>
        <w:tc>
          <w:tcPr>
            <w:tcW w:w="1896" w:type="dxa"/>
            <w:shd w:val="clear" w:color="auto" w:fill="E7E6E6" w:themeFill="background2"/>
          </w:tcPr>
          <w:p w14:paraId="5FD262C0" w14:textId="77777777" w:rsidR="007F3C6B" w:rsidRDefault="007F3C6B" w:rsidP="007F3C6B">
            <w:r>
              <w:t>Janta</w:t>
            </w:r>
          </w:p>
        </w:tc>
        <w:tc>
          <w:tcPr>
            <w:tcW w:w="4202" w:type="dxa"/>
            <w:shd w:val="clear" w:color="auto" w:fill="E7E6E6" w:themeFill="background2"/>
          </w:tcPr>
          <w:p w14:paraId="25235158" w14:textId="3CA07A84" w:rsidR="007F3C6B" w:rsidRDefault="007F3C6B" w:rsidP="007F3C6B">
            <w:hyperlink r:id="rId10" w:history="1">
              <w:r>
                <w:rPr>
                  <w:rStyle w:val="Hyperlink"/>
                </w:rPr>
                <w:t>Sopa de inhame com carne</w:t>
              </w:r>
            </w:hyperlink>
          </w:p>
        </w:tc>
        <w:tc>
          <w:tcPr>
            <w:tcW w:w="955" w:type="dxa"/>
            <w:shd w:val="clear" w:color="auto" w:fill="E7E6E6" w:themeFill="background2"/>
          </w:tcPr>
          <w:p w14:paraId="56F45E88" w14:textId="779CB169" w:rsidR="007F3C6B" w:rsidRDefault="00430F34" w:rsidP="007F3C6B">
            <w:r>
              <w:t>364</w:t>
            </w:r>
          </w:p>
        </w:tc>
      </w:tr>
      <w:tr w:rsidR="007F3C6B" w14:paraId="34CEF09F" w14:textId="77777777" w:rsidTr="00330666">
        <w:tc>
          <w:tcPr>
            <w:tcW w:w="1031" w:type="dxa"/>
            <w:vMerge w:val="restart"/>
          </w:tcPr>
          <w:p w14:paraId="35CFA3D4" w14:textId="77777777" w:rsidR="007F3C6B" w:rsidRDefault="007F3C6B" w:rsidP="007F3C6B">
            <w:r>
              <w:t>Quinta</w:t>
            </w:r>
          </w:p>
        </w:tc>
        <w:tc>
          <w:tcPr>
            <w:tcW w:w="1896" w:type="dxa"/>
          </w:tcPr>
          <w:p w14:paraId="79CCC405" w14:textId="77777777" w:rsidR="007F3C6B" w:rsidRDefault="007F3C6B" w:rsidP="007F3C6B">
            <w:r>
              <w:t>Café da manhã</w:t>
            </w:r>
          </w:p>
        </w:tc>
        <w:tc>
          <w:tcPr>
            <w:tcW w:w="4202" w:type="dxa"/>
          </w:tcPr>
          <w:p w14:paraId="3F88E303" w14:textId="667CE45D" w:rsidR="007F3C6B" w:rsidRDefault="007F3C6B" w:rsidP="007F3C6B">
            <w:r>
              <w:t>Leite de amêndoa (200ml) com ½ mamão</w:t>
            </w:r>
          </w:p>
        </w:tc>
        <w:tc>
          <w:tcPr>
            <w:tcW w:w="955" w:type="dxa"/>
          </w:tcPr>
          <w:p w14:paraId="0179B2D9" w14:textId="410DD818" w:rsidR="007F3C6B" w:rsidRDefault="007F3C6B" w:rsidP="007F3C6B">
            <w:r>
              <w:t>64</w:t>
            </w:r>
          </w:p>
        </w:tc>
      </w:tr>
      <w:tr w:rsidR="007F3C6B" w14:paraId="51C7F6B1" w14:textId="77777777" w:rsidTr="00330666">
        <w:tc>
          <w:tcPr>
            <w:tcW w:w="1031" w:type="dxa"/>
            <w:vMerge/>
          </w:tcPr>
          <w:p w14:paraId="01F1C9AD" w14:textId="77777777" w:rsidR="007F3C6B" w:rsidRDefault="007F3C6B" w:rsidP="007F3C6B"/>
        </w:tc>
        <w:tc>
          <w:tcPr>
            <w:tcW w:w="1896" w:type="dxa"/>
          </w:tcPr>
          <w:p w14:paraId="33D29C85" w14:textId="77777777" w:rsidR="007F3C6B" w:rsidRDefault="007F3C6B" w:rsidP="007F3C6B">
            <w:r>
              <w:t>Lanche da manhã</w:t>
            </w:r>
          </w:p>
        </w:tc>
        <w:tc>
          <w:tcPr>
            <w:tcW w:w="4202" w:type="dxa"/>
          </w:tcPr>
          <w:p w14:paraId="31CB7206" w14:textId="4ABA9E9B" w:rsidR="007F3C6B" w:rsidRDefault="007F3C6B" w:rsidP="007F3C6B">
            <w:r>
              <w:t>Suchá de ½ laranja com ½ cenoura</w:t>
            </w:r>
          </w:p>
        </w:tc>
        <w:tc>
          <w:tcPr>
            <w:tcW w:w="955" w:type="dxa"/>
          </w:tcPr>
          <w:p w14:paraId="64E21EE4" w14:textId="39BFEC8E" w:rsidR="007F3C6B" w:rsidRDefault="007F3C6B" w:rsidP="007F3C6B">
            <w:r>
              <w:t>80</w:t>
            </w:r>
          </w:p>
        </w:tc>
      </w:tr>
      <w:tr w:rsidR="007F3C6B" w14:paraId="1E12BA01" w14:textId="77777777" w:rsidTr="00330666">
        <w:tc>
          <w:tcPr>
            <w:tcW w:w="1031" w:type="dxa"/>
            <w:vMerge/>
          </w:tcPr>
          <w:p w14:paraId="7F4FCEFF" w14:textId="77777777" w:rsidR="007F3C6B" w:rsidRDefault="007F3C6B" w:rsidP="007F3C6B"/>
        </w:tc>
        <w:tc>
          <w:tcPr>
            <w:tcW w:w="1896" w:type="dxa"/>
          </w:tcPr>
          <w:p w14:paraId="33C4FFA7" w14:textId="77777777" w:rsidR="007F3C6B" w:rsidRDefault="007F3C6B" w:rsidP="007F3C6B">
            <w:r>
              <w:t>Almoço</w:t>
            </w:r>
          </w:p>
        </w:tc>
        <w:tc>
          <w:tcPr>
            <w:tcW w:w="4202" w:type="dxa"/>
          </w:tcPr>
          <w:p w14:paraId="27907C9E" w14:textId="38CBB1EA" w:rsidR="007F3C6B" w:rsidRDefault="007F3C6B" w:rsidP="007F3C6B">
            <w:hyperlink r:id="rId11" w:history="1">
              <w:r w:rsidRPr="001F5553">
                <w:rPr>
                  <w:rStyle w:val="Hyperlink"/>
                </w:rPr>
                <w:t>Sopa de couve e</w:t>
              </w:r>
              <w:r w:rsidRPr="001F5553">
                <w:rPr>
                  <w:rStyle w:val="Hyperlink"/>
                </w:rPr>
                <w:t xml:space="preserve"> </w:t>
              </w:r>
              <w:r w:rsidRPr="001F5553">
                <w:rPr>
                  <w:rStyle w:val="Hyperlink"/>
                </w:rPr>
                <w:t>frango</w:t>
              </w:r>
            </w:hyperlink>
          </w:p>
        </w:tc>
        <w:tc>
          <w:tcPr>
            <w:tcW w:w="955" w:type="dxa"/>
          </w:tcPr>
          <w:p w14:paraId="6D096FCB" w14:textId="64974162" w:rsidR="007F3C6B" w:rsidRDefault="001F774B" w:rsidP="007F3C6B">
            <w:r>
              <w:t>213</w:t>
            </w:r>
          </w:p>
        </w:tc>
      </w:tr>
      <w:tr w:rsidR="007F3C6B" w14:paraId="515EC7AA" w14:textId="77777777" w:rsidTr="00330666">
        <w:tc>
          <w:tcPr>
            <w:tcW w:w="1031" w:type="dxa"/>
            <w:vMerge/>
          </w:tcPr>
          <w:p w14:paraId="4F768A8F" w14:textId="77777777" w:rsidR="007F3C6B" w:rsidRDefault="007F3C6B" w:rsidP="007F3C6B"/>
        </w:tc>
        <w:tc>
          <w:tcPr>
            <w:tcW w:w="1896" w:type="dxa"/>
          </w:tcPr>
          <w:p w14:paraId="11AE73C2" w14:textId="77777777" w:rsidR="007F3C6B" w:rsidRDefault="007F3C6B" w:rsidP="007F3C6B">
            <w:r>
              <w:t>Lanche da tarde</w:t>
            </w:r>
          </w:p>
        </w:tc>
        <w:tc>
          <w:tcPr>
            <w:tcW w:w="4202" w:type="dxa"/>
          </w:tcPr>
          <w:p w14:paraId="6C9B8ADA" w14:textId="45BC338C" w:rsidR="007F3C6B" w:rsidRDefault="007F3C6B" w:rsidP="007F3C6B">
            <w:r>
              <w:t>Vitamina (200ml amêndoas) de banana</w:t>
            </w:r>
          </w:p>
        </w:tc>
        <w:tc>
          <w:tcPr>
            <w:tcW w:w="955" w:type="dxa"/>
          </w:tcPr>
          <w:p w14:paraId="262AC1EF" w14:textId="066260C9" w:rsidR="007F3C6B" w:rsidRDefault="007F3C6B" w:rsidP="007F3C6B">
            <w:r>
              <w:t>70</w:t>
            </w:r>
          </w:p>
        </w:tc>
      </w:tr>
      <w:tr w:rsidR="007F3C6B" w14:paraId="2C47A564" w14:textId="77777777" w:rsidTr="00330666">
        <w:tc>
          <w:tcPr>
            <w:tcW w:w="1031" w:type="dxa"/>
            <w:vMerge/>
          </w:tcPr>
          <w:p w14:paraId="3C1E966E" w14:textId="77777777" w:rsidR="007F3C6B" w:rsidRDefault="007F3C6B" w:rsidP="007F3C6B"/>
        </w:tc>
        <w:tc>
          <w:tcPr>
            <w:tcW w:w="1896" w:type="dxa"/>
          </w:tcPr>
          <w:p w14:paraId="7C7DD359" w14:textId="77777777" w:rsidR="007F3C6B" w:rsidRDefault="007F3C6B" w:rsidP="007F3C6B">
            <w:r>
              <w:t>Janta</w:t>
            </w:r>
          </w:p>
        </w:tc>
        <w:tc>
          <w:tcPr>
            <w:tcW w:w="4202" w:type="dxa"/>
          </w:tcPr>
          <w:p w14:paraId="0221F1ED" w14:textId="2C000BAA" w:rsidR="007F3C6B" w:rsidRDefault="007F3C6B" w:rsidP="007F3C6B">
            <w:hyperlink r:id="rId12" w:history="1">
              <w:r w:rsidRPr="001F5553">
                <w:rPr>
                  <w:rStyle w:val="Hyperlink"/>
                </w:rPr>
                <w:t>Sopa de cou</w:t>
              </w:r>
              <w:r w:rsidRPr="001F5553">
                <w:rPr>
                  <w:rStyle w:val="Hyperlink"/>
                </w:rPr>
                <w:t>v</w:t>
              </w:r>
              <w:r w:rsidRPr="001F5553">
                <w:rPr>
                  <w:rStyle w:val="Hyperlink"/>
                </w:rPr>
                <w:t>e e frango</w:t>
              </w:r>
            </w:hyperlink>
          </w:p>
        </w:tc>
        <w:tc>
          <w:tcPr>
            <w:tcW w:w="955" w:type="dxa"/>
          </w:tcPr>
          <w:p w14:paraId="6B4AB67C" w14:textId="03525023" w:rsidR="007F3C6B" w:rsidRDefault="001F774B" w:rsidP="007F3C6B">
            <w:r>
              <w:t>213</w:t>
            </w:r>
          </w:p>
        </w:tc>
      </w:tr>
      <w:tr w:rsidR="007F3C6B" w14:paraId="407CAB37" w14:textId="77777777" w:rsidTr="00330666">
        <w:tc>
          <w:tcPr>
            <w:tcW w:w="1031" w:type="dxa"/>
            <w:vMerge w:val="restart"/>
            <w:shd w:val="clear" w:color="auto" w:fill="E7E6E6" w:themeFill="background2"/>
          </w:tcPr>
          <w:p w14:paraId="53A0BEED" w14:textId="77777777" w:rsidR="007F3C6B" w:rsidRDefault="007F3C6B" w:rsidP="007F3C6B">
            <w:r>
              <w:t>Sexta</w:t>
            </w:r>
          </w:p>
        </w:tc>
        <w:tc>
          <w:tcPr>
            <w:tcW w:w="1896" w:type="dxa"/>
            <w:shd w:val="clear" w:color="auto" w:fill="E7E6E6" w:themeFill="background2"/>
          </w:tcPr>
          <w:p w14:paraId="58C95C85" w14:textId="77777777" w:rsidR="007F3C6B" w:rsidRDefault="007F3C6B" w:rsidP="007F3C6B">
            <w:r>
              <w:t>Café da manhã</w:t>
            </w:r>
          </w:p>
        </w:tc>
        <w:tc>
          <w:tcPr>
            <w:tcW w:w="4202" w:type="dxa"/>
            <w:shd w:val="clear" w:color="auto" w:fill="E7E6E6" w:themeFill="background2"/>
          </w:tcPr>
          <w:p w14:paraId="3FEF2CAA" w14:textId="432CBBF3" w:rsidR="007F3C6B" w:rsidRDefault="007F3C6B" w:rsidP="007F3C6B">
            <w:r>
              <w:t xml:space="preserve">Iogurte com aveia, farinha cereja + maçã </w:t>
            </w:r>
          </w:p>
        </w:tc>
        <w:tc>
          <w:tcPr>
            <w:tcW w:w="955" w:type="dxa"/>
            <w:shd w:val="clear" w:color="auto" w:fill="E7E6E6" w:themeFill="background2"/>
          </w:tcPr>
          <w:p w14:paraId="55914122" w14:textId="344317C0" w:rsidR="007F3C6B" w:rsidRDefault="007F3C6B" w:rsidP="007F3C6B">
            <w:r>
              <w:t>220</w:t>
            </w:r>
          </w:p>
        </w:tc>
      </w:tr>
      <w:tr w:rsidR="007F3C6B" w14:paraId="13884061" w14:textId="77777777" w:rsidTr="00330666">
        <w:tc>
          <w:tcPr>
            <w:tcW w:w="1031" w:type="dxa"/>
            <w:vMerge/>
            <w:shd w:val="clear" w:color="auto" w:fill="E7E6E6" w:themeFill="background2"/>
          </w:tcPr>
          <w:p w14:paraId="09C12C1C" w14:textId="77777777" w:rsidR="007F3C6B" w:rsidRDefault="007F3C6B" w:rsidP="007F3C6B"/>
        </w:tc>
        <w:tc>
          <w:tcPr>
            <w:tcW w:w="1896" w:type="dxa"/>
            <w:shd w:val="clear" w:color="auto" w:fill="E7E6E6" w:themeFill="background2"/>
          </w:tcPr>
          <w:p w14:paraId="52C5DA74" w14:textId="77777777" w:rsidR="007F3C6B" w:rsidRDefault="007F3C6B" w:rsidP="007F3C6B">
            <w:r>
              <w:t>Lanche da manhã</w:t>
            </w:r>
          </w:p>
        </w:tc>
        <w:tc>
          <w:tcPr>
            <w:tcW w:w="4202" w:type="dxa"/>
            <w:shd w:val="clear" w:color="auto" w:fill="E7E6E6" w:themeFill="background2"/>
          </w:tcPr>
          <w:p w14:paraId="0B5A7B65" w14:textId="43D8CEDA" w:rsidR="007F3C6B" w:rsidRDefault="007F3C6B" w:rsidP="007F3C6B">
            <w:r>
              <w:t xml:space="preserve">Suchá verde </w:t>
            </w:r>
            <w:r>
              <w:t>Sirtfood</w:t>
            </w:r>
          </w:p>
        </w:tc>
        <w:tc>
          <w:tcPr>
            <w:tcW w:w="955" w:type="dxa"/>
            <w:shd w:val="clear" w:color="auto" w:fill="E7E6E6" w:themeFill="background2"/>
          </w:tcPr>
          <w:p w14:paraId="293C90B5" w14:textId="3324C53E" w:rsidR="007F3C6B" w:rsidRDefault="007F3C6B" w:rsidP="007F3C6B">
            <w:r>
              <w:t>40</w:t>
            </w:r>
          </w:p>
        </w:tc>
      </w:tr>
      <w:tr w:rsidR="007F3C6B" w14:paraId="394E6503" w14:textId="77777777" w:rsidTr="00330666">
        <w:tc>
          <w:tcPr>
            <w:tcW w:w="1031" w:type="dxa"/>
            <w:vMerge/>
            <w:shd w:val="clear" w:color="auto" w:fill="E7E6E6" w:themeFill="background2"/>
          </w:tcPr>
          <w:p w14:paraId="6D1A8DCC" w14:textId="77777777" w:rsidR="007F3C6B" w:rsidRDefault="007F3C6B" w:rsidP="007F3C6B"/>
        </w:tc>
        <w:tc>
          <w:tcPr>
            <w:tcW w:w="1896" w:type="dxa"/>
            <w:shd w:val="clear" w:color="auto" w:fill="E7E6E6" w:themeFill="background2"/>
          </w:tcPr>
          <w:p w14:paraId="2EBEACAB" w14:textId="77777777" w:rsidR="007F3C6B" w:rsidRDefault="007F3C6B" w:rsidP="007F3C6B">
            <w:r>
              <w:t>Almoço</w:t>
            </w:r>
          </w:p>
        </w:tc>
        <w:tc>
          <w:tcPr>
            <w:tcW w:w="4202" w:type="dxa"/>
            <w:shd w:val="clear" w:color="auto" w:fill="E7E6E6" w:themeFill="background2"/>
          </w:tcPr>
          <w:p w14:paraId="63F2E2C7" w14:textId="49656360" w:rsidR="007F3C6B" w:rsidRDefault="007F3C6B" w:rsidP="007F3C6B">
            <w:hyperlink r:id="rId13" w:history="1">
              <w:r>
                <w:rPr>
                  <w:rStyle w:val="Hyperlink"/>
                </w:rPr>
                <w:t>Caldo de batata-salsa com shimeji grelhado</w:t>
              </w:r>
            </w:hyperlink>
          </w:p>
        </w:tc>
        <w:tc>
          <w:tcPr>
            <w:tcW w:w="955" w:type="dxa"/>
            <w:shd w:val="clear" w:color="auto" w:fill="E7E6E6" w:themeFill="background2"/>
          </w:tcPr>
          <w:p w14:paraId="77F2D125" w14:textId="66D5066C" w:rsidR="007F3C6B" w:rsidRDefault="00350DD7" w:rsidP="007F3C6B">
            <w:r>
              <w:t>350</w:t>
            </w:r>
          </w:p>
        </w:tc>
      </w:tr>
      <w:tr w:rsidR="007F3C6B" w14:paraId="5EB92FCA" w14:textId="77777777" w:rsidTr="00330666">
        <w:tc>
          <w:tcPr>
            <w:tcW w:w="1031" w:type="dxa"/>
            <w:vMerge/>
            <w:shd w:val="clear" w:color="auto" w:fill="E7E6E6" w:themeFill="background2"/>
          </w:tcPr>
          <w:p w14:paraId="0F860593" w14:textId="77777777" w:rsidR="007F3C6B" w:rsidRDefault="007F3C6B" w:rsidP="007F3C6B"/>
        </w:tc>
        <w:tc>
          <w:tcPr>
            <w:tcW w:w="1896" w:type="dxa"/>
            <w:shd w:val="clear" w:color="auto" w:fill="E7E6E6" w:themeFill="background2"/>
          </w:tcPr>
          <w:p w14:paraId="239097F2" w14:textId="77777777" w:rsidR="007F3C6B" w:rsidRDefault="007F3C6B" w:rsidP="007F3C6B">
            <w:r>
              <w:t>Lanche da tarde</w:t>
            </w:r>
          </w:p>
        </w:tc>
        <w:tc>
          <w:tcPr>
            <w:tcW w:w="4202" w:type="dxa"/>
            <w:shd w:val="clear" w:color="auto" w:fill="E7E6E6" w:themeFill="background2"/>
          </w:tcPr>
          <w:p w14:paraId="7D21D396" w14:textId="77777777" w:rsidR="007F3C6B" w:rsidRDefault="007F3C6B" w:rsidP="007F3C6B">
            <w:r>
              <w:t>Iogurte com whey</w:t>
            </w:r>
          </w:p>
        </w:tc>
        <w:tc>
          <w:tcPr>
            <w:tcW w:w="955" w:type="dxa"/>
            <w:shd w:val="clear" w:color="auto" w:fill="E7E6E6" w:themeFill="background2"/>
          </w:tcPr>
          <w:p w14:paraId="15BF15EF" w14:textId="4527CBE9" w:rsidR="007F3C6B" w:rsidRDefault="007F3C6B" w:rsidP="007F3C6B">
            <w:r>
              <w:t>125</w:t>
            </w:r>
          </w:p>
        </w:tc>
      </w:tr>
      <w:tr w:rsidR="007F3C6B" w14:paraId="0723DC75" w14:textId="77777777" w:rsidTr="00330666">
        <w:tc>
          <w:tcPr>
            <w:tcW w:w="1031" w:type="dxa"/>
            <w:vMerge/>
            <w:shd w:val="clear" w:color="auto" w:fill="E7E6E6" w:themeFill="background2"/>
          </w:tcPr>
          <w:p w14:paraId="016B3A8B" w14:textId="77777777" w:rsidR="007F3C6B" w:rsidRDefault="007F3C6B" w:rsidP="007F3C6B"/>
        </w:tc>
        <w:tc>
          <w:tcPr>
            <w:tcW w:w="1896" w:type="dxa"/>
            <w:shd w:val="clear" w:color="auto" w:fill="E7E6E6" w:themeFill="background2"/>
          </w:tcPr>
          <w:p w14:paraId="09B19807" w14:textId="77777777" w:rsidR="007F3C6B" w:rsidRDefault="007F3C6B" w:rsidP="007F3C6B">
            <w:r>
              <w:t>Janta</w:t>
            </w:r>
          </w:p>
        </w:tc>
        <w:tc>
          <w:tcPr>
            <w:tcW w:w="4202" w:type="dxa"/>
            <w:shd w:val="clear" w:color="auto" w:fill="E7E6E6" w:themeFill="background2"/>
          </w:tcPr>
          <w:p w14:paraId="7D21FA7D" w14:textId="483F7DD6" w:rsidR="007F3C6B" w:rsidRDefault="007F3C6B" w:rsidP="007F3C6B">
            <w:hyperlink r:id="rId14" w:history="1">
              <w:r>
                <w:rPr>
                  <w:rStyle w:val="Hyperlink"/>
                </w:rPr>
                <w:t>Caldo de batata-salsa com shimeji grelhado</w:t>
              </w:r>
            </w:hyperlink>
          </w:p>
        </w:tc>
        <w:tc>
          <w:tcPr>
            <w:tcW w:w="955" w:type="dxa"/>
            <w:shd w:val="clear" w:color="auto" w:fill="E7E6E6" w:themeFill="background2"/>
          </w:tcPr>
          <w:p w14:paraId="1B9390B9" w14:textId="44DF003E" w:rsidR="007F3C6B" w:rsidRDefault="00350DD7" w:rsidP="007F3C6B">
            <w:r>
              <w:t>350</w:t>
            </w:r>
          </w:p>
        </w:tc>
      </w:tr>
      <w:tr w:rsidR="007F3C6B" w14:paraId="4F52F759" w14:textId="77777777" w:rsidTr="00330666">
        <w:tc>
          <w:tcPr>
            <w:tcW w:w="1031" w:type="dxa"/>
            <w:vMerge w:val="restart"/>
          </w:tcPr>
          <w:p w14:paraId="05CD206A" w14:textId="77777777" w:rsidR="007F3C6B" w:rsidRDefault="007F3C6B" w:rsidP="007F3C6B">
            <w:r>
              <w:t>Sábado</w:t>
            </w:r>
          </w:p>
        </w:tc>
        <w:tc>
          <w:tcPr>
            <w:tcW w:w="1896" w:type="dxa"/>
          </w:tcPr>
          <w:p w14:paraId="296146EB" w14:textId="77777777" w:rsidR="007F3C6B" w:rsidRDefault="007F3C6B" w:rsidP="007F3C6B">
            <w:r>
              <w:t>Café da manhã</w:t>
            </w:r>
          </w:p>
        </w:tc>
        <w:tc>
          <w:tcPr>
            <w:tcW w:w="4202" w:type="dxa"/>
          </w:tcPr>
          <w:p w14:paraId="13EA78FE" w14:textId="7AEAC572" w:rsidR="007F3C6B" w:rsidRDefault="007F3C6B" w:rsidP="007F3C6B"/>
        </w:tc>
        <w:tc>
          <w:tcPr>
            <w:tcW w:w="955" w:type="dxa"/>
          </w:tcPr>
          <w:p w14:paraId="25307706" w14:textId="530827C6" w:rsidR="007F3C6B" w:rsidRDefault="007F3C6B" w:rsidP="007F3C6B"/>
        </w:tc>
      </w:tr>
      <w:tr w:rsidR="007F3C6B" w14:paraId="44593638" w14:textId="77777777" w:rsidTr="00330666">
        <w:tc>
          <w:tcPr>
            <w:tcW w:w="1031" w:type="dxa"/>
            <w:vMerge/>
          </w:tcPr>
          <w:p w14:paraId="3CE7E6D3" w14:textId="77777777" w:rsidR="007F3C6B" w:rsidRDefault="007F3C6B" w:rsidP="007F3C6B"/>
        </w:tc>
        <w:tc>
          <w:tcPr>
            <w:tcW w:w="1896" w:type="dxa"/>
          </w:tcPr>
          <w:p w14:paraId="278F1029" w14:textId="77777777" w:rsidR="007F3C6B" w:rsidRDefault="007F3C6B" w:rsidP="007F3C6B">
            <w:r>
              <w:t>Lanche da manhã</w:t>
            </w:r>
          </w:p>
        </w:tc>
        <w:tc>
          <w:tcPr>
            <w:tcW w:w="4202" w:type="dxa"/>
          </w:tcPr>
          <w:p w14:paraId="366BB0C3" w14:textId="3C7FF286" w:rsidR="007F3C6B" w:rsidRDefault="007F3C6B" w:rsidP="007F3C6B"/>
        </w:tc>
        <w:tc>
          <w:tcPr>
            <w:tcW w:w="955" w:type="dxa"/>
          </w:tcPr>
          <w:p w14:paraId="5C6907B3" w14:textId="1BA5A38C" w:rsidR="007F3C6B" w:rsidRDefault="007F3C6B" w:rsidP="007F3C6B"/>
        </w:tc>
      </w:tr>
      <w:tr w:rsidR="007F3C6B" w14:paraId="4715F596" w14:textId="77777777" w:rsidTr="00330666">
        <w:tc>
          <w:tcPr>
            <w:tcW w:w="1031" w:type="dxa"/>
            <w:vMerge/>
          </w:tcPr>
          <w:p w14:paraId="2D81D42B" w14:textId="77777777" w:rsidR="007F3C6B" w:rsidRDefault="007F3C6B" w:rsidP="007F3C6B"/>
        </w:tc>
        <w:tc>
          <w:tcPr>
            <w:tcW w:w="1896" w:type="dxa"/>
          </w:tcPr>
          <w:p w14:paraId="68B53695" w14:textId="77777777" w:rsidR="007F3C6B" w:rsidRDefault="007F3C6B" w:rsidP="007F3C6B">
            <w:r>
              <w:t>Almoço</w:t>
            </w:r>
          </w:p>
        </w:tc>
        <w:tc>
          <w:tcPr>
            <w:tcW w:w="4202" w:type="dxa"/>
          </w:tcPr>
          <w:p w14:paraId="0AFBDE7B" w14:textId="455BE145" w:rsidR="007F3C6B" w:rsidRDefault="007F3C6B" w:rsidP="007F3C6B"/>
        </w:tc>
        <w:tc>
          <w:tcPr>
            <w:tcW w:w="955" w:type="dxa"/>
          </w:tcPr>
          <w:p w14:paraId="7B92BAD2" w14:textId="63EB4021" w:rsidR="007F3C6B" w:rsidRDefault="007F3C6B" w:rsidP="007F3C6B"/>
        </w:tc>
      </w:tr>
      <w:tr w:rsidR="007F3C6B" w14:paraId="14A948C2" w14:textId="77777777" w:rsidTr="00330666">
        <w:tc>
          <w:tcPr>
            <w:tcW w:w="1031" w:type="dxa"/>
            <w:vMerge/>
          </w:tcPr>
          <w:p w14:paraId="307B5987" w14:textId="77777777" w:rsidR="007F3C6B" w:rsidRDefault="007F3C6B" w:rsidP="007F3C6B"/>
        </w:tc>
        <w:tc>
          <w:tcPr>
            <w:tcW w:w="1896" w:type="dxa"/>
          </w:tcPr>
          <w:p w14:paraId="07266850" w14:textId="77777777" w:rsidR="007F3C6B" w:rsidRDefault="007F3C6B" w:rsidP="007F3C6B">
            <w:r>
              <w:t>Lanche da tarde</w:t>
            </w:r>
          </w:p>
        </w:tc>
        <w:tc>
          <w:tcPr>
            <w:tcW w:w="4202" w:type="dxa"/>
          </w:tcPr>
          <w:p w14:paraId="677C777D" w14:textId="5C22E827" w:rsidR="007F3C6B" w:rsidRDefault="007F3C6B" w:rsidP="007F3C6B"/>
        </w:tc>
        <w:tc>
          <w:tcPr>
            <w:tcW w:w="955" w:type="dxa"/>
          </w:tcPr>
          <w:p w14:paraId="2D00D99E" w14:textId="1387CF28" w:rsidR="007F3C6B" w:rsidRDefault="007F3C6B" w:rsidP="007F3C6B"/>
        </w:tc>
      </w:tr>
      <w:tr w:rsidR="007F3C6B" w14:paraId="047D31CF" w14:textId="77777777" w:rsidTr="00330666">
        <w:tc>
          <w:tcPr>
            <w:tcW w:w="1031" w:type="dxa"/>
            <w:vMerge/>
          </w:tcPr>
          <w:p w14:paraId="3D590375" w14:textId="77777777" w:rsidR="007F3C6B" w:rsidRDefault="007F3C6B" w:rsidP="007F3C6B"/>
        </w:tc>
        <w:tc>
          <w:tcPr>
            <w:tcW w:w="1896" w:type="dxa"/>
          </w:tcPr>
          <w:p w14:paraId="1AE67633" w14:textId="77777777" w:rsidR="007F3C6B" w:rsidRDefault="007F3C6B" w:rsidP="007F3C6B">
            <w:r>
              <w:t>Janta</w:t>
            </w:r>
          </w:p>
        </w:tc>
        <w:tc>
          <w:tcPr>
            <w:tcW w:w="4202" w:type="dxa"/>
          </w:tcPr>
          <w:p w14:paraId="16513C13" w14:textId="77777777" w:rsidR="007F3C6B" w:rsidRDefault="007F3C6B" w:rsidP="007F3C6B"/>
        </w:tc>
        <w:tc>
          <w:tcPr>
            <w:tcW w:w="955" w:type="dxa"/>
          </w:tcPr>
          <w:p w14:paraId="457A6B8F" w14:textId="77777777" w:rsidR="007F3C6B" w:rsidRDefault="007F3C6B" w:rsidP="007F3C6B"/>
        </w:tc>
      </w:tr>
      <w:tr w:rsidR="007F3C6B" w14:paraId="27BC8122" w14:textId="77777777" w:rsidTr="00330666">
        <w:tc>
          <w:tcPr>
            <w:tcW w:w="1031" w:type="dxa"/>
            <w:vMerge w:val="restart"/>
            <w:shd w:val="clear" w:color="auto" w:fill="E7E6E6" w:themeFill="background2"/>
          </w:tcPr>
          <w:p w14:paraId="51EC720B" w14:textId="77777777" w:rsidR="007F3C6B" w:rsidRDefault="007F3C6B" w:rsidP="007F3C6B">
            <w:r>
              <w:t>Domingo</w:t>
            </w:r>
          </w:p>
        </w:tc>
        <w:tc>
          <w:tcPr>
            <w:tcW w:w="1896" w:type="dxa"/>
            <w:shd w:val="clear" w:color="auto" w:fill="E7E6E6" w:themeFill="background2"/>
          </w:tcPr>
          <w:p w14:paraId="76DFF166" w14:textId="77777777" w:rsidR="007F3C6B" w:rsidRDefault="007F3C6B" w:rsidP="007F3C6B">
            <w:r>
              <w:t>Café da manhã</w:t>
            </w:r>
          </w:p>
        </w:tc>
        <w:tc>
          <w:tcPr>
            <w:tcW w:w="4202" w:type="dxa"/>
            <w:shd w:val="clear" w:color="auto" w:fill="E7E6E6" w:themeFill="background2"/>
          </w:tcPr>
          <w:p w14:paraId="083CDB5B" w14:textId="77777777" w:rsidR="007F3C6B" w:rsidRDefault="007F3C6B" w:rsidP="007F3C6B"/>
        </w:tc>
        <w:tc>
          <w:tcPr>
            <w:tcW w:w="955" w:type="dxa"/>
            <w:shd w:val="clear" w:color="auto" w:fill="E7E6E6" w:themeFill="background2"/>
          </w:tcPr>
          <w:p w14:paraId="21B7EAEE" w14:textId="77777777" w:rsidR="007F3C6B" w:rsidRDefault="007F3C6B" w:rsidP="007F3C6B"/>
        </w:tc>
      </w:tr>
      <w:tr w:rsidR="007F3C6B" w14:paraId="6B4ACDBE" w14:textId="77777777" w:rsidTr="00330666">
        <w:tc>
          <w:tcPr>
            <w:tcW w:w="1031" w:type="dxa"/>
            <w:vMerge/>
            <w:shd w:val="clear" w:color="auto" w:fill="E7E6E6" w:themeFill="background2"/>
          </w:tcPr>
          <w:p w14:paraId="05B2B292" w14:textId="77777777" w:rsidR="007F3C6B" w:rsidRDefault="007F3C6B" w:rsidP="007F3C6B"/>
        </w:tc>
        <w:tc>
          <w:tcPr>
            <w:tcW w:w="1896" w:type="dxa"/>
            <w:shd w:val="clear" w:color="auto" w:fill="E7E6E6" w:themeFill="background2"/>
          </w:tcPr>
          <w:p w14:paraId="33794DE0" w14:textId="77777777" w:rsidR="007F3C6B" w:rsidRDefault="007F3C6B" w:rsidP="007F3C6B">
            <w:r>
              <w:t>Lanche da manhã</w:t>
            </w:r>
          </w:p>
        </w:tc>
        <w:tc>
          <w:tcPr>
            <w:tcW w:w="4202" w:type="dxa"/>
            <w:shd w:val="clear" w:color="auto" w:fill="E7E6E6" w:themeFill="background2"/>
          </w:tcPr>
          <w:p w14:paraId="4FAD651D" w14:textId="77777777" w:rsidR="007F3C6B" w:rsidRDefault="007F3C6B" w:rsidP="007F3C6B"/>
        </w:tc>
        <w:tc>
          <w:tcPr>
            <w:tcW w:w="955" w:type="dxa"/>
            <w:shd w:val="clear" w:color="auto" w:fill="E7E6E6" w:themeFill="background2"/>
          </w:tcPr>
          <w:p w14:paraId="4A0CE21A" w14:textId="77777777" w:rsidR="007F3C6B" w:rsidRDefault="007F3C6B" w:rsidP="007F3C6B"/>
        </w:tc>
      </w:tr>
      <w:tr w:rsidR="007F3C6B" w14:paraId="54527A12" w14:textId="77777777" w:rsidTr="00330666">
        <w:tc>
          <w:tcPr>
            <w:tcW w:w="1031" w:type="dxa"/>
            <w:vMerge/>
            <w:shd w:val="clear" w:color="auto" w:fill="E7E6E6" w:themeFill="background2"/>
          </w:tcPr>
          <w:p w14:paraId="2FC3EB1C" w14:textId="77777777" w:rsidR="007F3C6B" w:rsidRDefault="007F3C6B" w:rsidP="007F3C6B"/>
        </w:tc>
        <w:tc>
          <w:tcPr>
            <w:tcW w:w="1896" w:type="dxa"/>
            <w:shd w:val="clear" w:color="auto" w:fill="E7E6E6" w:themeFill="background2"/>
          </w:tcPr>
          <w:p w14:paraId="0A1F5908" w14:textId="77777777" w:rsidR="007F3C6B" w:rsidRDefault="007F3C6B" w:rsidP="007F3C6B">
            <w:r>
              <w:t>Almoço</w:t>
            </w:r>
          </w:p>
        </w:tc>
        <w:tc>
          <w:tcPr>
            <w:tcW w:w="4202" w:type="dxa"/>
            <w:shd w:val="clear" w:color="auto" w:fill="E7E6E6" w:themeFill="background2"/>
          </w:tcPr>
          <w:p w14:paraId="6FA742CC" w14:textId="77777777" w:rsidR="007F3C6B" w:rsidRDefault="007F3C6B" w:rsidP="007F3C6B"/>
        </w:tc>
        <w:tc>
          <w:tcPr>
            <w:tcW w:w="955" w:type="dxa"/>
            <w:shd w:val="clear" w:color="auto" w:fill="E7E6E6" w:themeFill="background2"/>
          </w:tcPr>
          <w:p w14:paraId="7EBA8377" w14:textId="77777777" w:rsidR="007F3C6B" w:rsidRDefault="007F3C6B" w:rsidP="007F3C6B"/>
        </w:tc>
      </w:tr>
      <w:tr w:rsidR="007F3C6B" w14:paraId="5712441B" w14:textId="77777777" w:rsidTr="00330666">
        <w:tc>
          <w:tcPr>
            <w:tcW w:w="1031" w:type="dxa"/>
            <w:vMerge/>
            <w:shd w:val="clear" w:color="auto" w:fill="E7E6E6" w:themeFill="background2"/>
          </w:tcPr>
          <w:p w14:paraId="7B21D888" w14:textId="77777777" w:rsidR="007F3C6B" w:rsidRDefault="007F3C6B" w:rsidP="007F3C6B"/>
        </w:tc>
        <w:tc>
          <w:tcPr>
            <w:tcW w:w="1896" w:type="dxa"/>
            <w:shd w:val="clear" w:color="auto" w:fill="E7E6E6" w:themeFill="background2"/>
          </w:tcPr>
          <w:p w14:paraId="5C7CCAFF" w14:textId="77777777" w:rsidR="007F3C6B" w:rsidRDefault="007F3C6B" w:rsidP="007F3C6B">
            <w:r>
              <w:t>Lanche da tarde</w:t>
            </w:r>
          </w:p>
        </w:tc>
        <w:tc>
          <w:tcPr>
            <w:tcW w:w="4202" w:type="dxa"/>
            <w:shd w:val="clear" w:color="auto" w:fill="E7E6E6" w:themeFill="background2"/>
          </w:tcPr>
          <w:p w14:paraId="3A848090" w14:textId="423109F8" w:rsidR="007F3C6B" w:rsidRDefault="007F3C6B" w:rsidP="007F3C6B"/>
        </w:tc>
        <w:tc>
          <w:tcPr>
            <w:tcW w:w="955" w:type="dxa"/>
            <w:shd w:val="clear" w:color="auto" w:fill="E7E6E6" w:themeFill="background2"/>
          </w:tcPr>
          <w:p w14:paraId="0844EBAF" w14:textId="77777777" w:rsidR="007F3C6B" w:rsidRDefault="007F3C6B" w:rsidP="007F3C6B"/>
        </w:tc>
      </w:tr>
      <w:tr w:rsidR="007F3C6B" w14:paraId="5AEA9ED9" w14:textId="77777777" w:rsidTr="00330666">
        <w:tc>
          <w:tcPr>
            <w:tcW w:w="1031" w:type="dxa"/>
            <w:vMerge/>
            <w:shd w:val="clear" w:color="auto" w:fill="E7E6E6" w:themeFill="background2"/>
          </w:tcPr>
          <w:p w14:paraId="72CBAE1A" w14:textId="77777777" w:rsidR="007F3C6B" w:rsidRDefault="007F3C6B" w:rsidP="007F3C6B"/>
        </w:tc>
        <w:tc>
          <w:tcPr>
            <w:tcW w:w="1896" w:type="dxa"/>
            <w:shd w:val="clear" w:color="auto" w:fill="E7E6E6" w:themeFill="background2"/>
          </w:tcPr>
          <w:p w14:paraId="0AE303AD" w14:textId="77777777" w:rsidR="007F3C6B" w:rsidRDefault="007F3C6B" w:rsidP="007F3C6B">
            <w:r>
              <w:t>Janta</w:t>
            </w:r>
          </w:p>
        </w:tc>
        <w:tc>
          <w:tcPr>
            <w:tcW w:w="4202" w:type="dxa"/>
            <w:shd w:val="clear" w:color="auto" w:fill="E7E6E6" w:themeFill="background2"/>
          </w:tcPr>
          <w:p w14:paraId="4210AA70" w14:textId="77777777" w:rsidR="007F3C6B" w:rsidRDefault="007F3C6B" w:rsidP="007F3C6B"/>
        </w:tc>
        <w:tc>
          <w:tcPr>
            <w:tcW w:w="955" w:type="dxa"/>
            <w:shd w:val="clear" w:color="auto" w:fill="E7E6E6" w:themeFill="background2"/>
          </w:tcPr>
          <w:p w14:paraId="14675312" w14:textId="77777777" w:rsidR="007F3C6B" w:rsidRDefault="007F3C6B" w:rsidP="007F3C6B"/>
        </w:tc>
      </w:tr>
    </w:tbl>
    <w:p w14:paraId="75DCC558" w14:textId="77777777" w:rsidR="00666E97" w:rsidRDefault="00666E97"/>
    <w:p w14:paraId="5C3BE68F" w14:textId="04E1F241" w:rsidR="00D373F6" w:rsidRPr="00EC30CD" w:rsidRDefault="00D373F6" w:rsidP="00D373F6">
      <w:pPr>
        <w:tabs>
          <w:tab w:val="left" w:pos="2484"/>
        </w:tabs>
        <w:rPr>
          <w:b/>
          <w:bCs/>
        </w:rPr>
      </w:pPr>
      <w:r w:rsidRPr="00EC30CD">
        <w:rPr>
          <w:b/>
          <w:bCs/>
        </w:rPr>
        <w:t>Receitas:</w:t>
      </w:r>
    </w:p>
    <w:p w14:paraId="113E23DA" w14:textId="11239E39" w:rsidR="00EA5C79" w:rsidRPr="00EA5C79" w:rsidRDefault="00566CCC" w:rsidP="00D373F6">
      <w:pPr>
        <w:tabs>
          <w:tab w:val="left" w:pos="2484"/>
        </w:tabs>
        <w:rPr>
          <w:color w:val="0000FF"/>
          <w:u w:val="single"/>
        </w:rPr>
      </w:pPr>
      <w:r>
        <w:t xml:space="preserve">Suchá verde: </w:t>
      </w:r>
      <w:hyperlink r:id="rId15" w:history="1">
        <w:r>
          <w:rPr>
            <w:rStyle w:val="Hyperlink"/>
          </w:rPr>
          <w:t>Receita de Suchá verde Sirtfood, 123,70 calorias por porção - Vitat Receitas</w:t>
        </w:r>
      </w:hyperlink>
    </w:p>
    <w:p w14:paraId="2E333998" w14:textId="3F831D9D" w:rsidR="000D1F28" w:rsidRDefault="009753FF" w:rsidP="00D373F6">
      <w:pPr>
        <w:tabs>
          <w:tab w:val="left" w:pos="2484"/>
        </w:tabs>
      </w:pPr>
      <w:r>
        <w:t>Sopa de Frango com couve</w:t>
      </w:r>
    </w:p>
    <w:p w14:paraId="2AFD282E" w14:textId="4268F480" w:rsidR="009753FF" w:rsidRDefault="009753FF" w:rsidP="00D373F6">
      <w:pPr>
        <w:tabs>
          <w:tab w:val="left" w:pos="2484"/>
        </w:tabs>
        <w:rPr>
          <w:rFonts w:ascii="Roboto" w:hAnsi="Roboto"/>
          <w:color w:val="0F0F0F"/>
          <w:sz w:val="21"/>
          <w:szCs w:val="21"/>
        </w:rPr>
      </w:pPr>
      <w:r>
        <w:rPr>
          <w:rFonts w:ascii="Segoe UI Emoji" w:hAnsi="Segoe UI Emoji" w:cs="Segoe UI Emoji"/>
          <w:color w:val="0F0F0F"/>
          <w:sz w:val="21"/>
          <w:szCs w:val="21"/>
        </w:rPr>
        <w:t>📋</w:t>
      </w:r>
      <w:r>
        <w:rPr>
          <w:rFonts w:ascii="Roboto" w:hAnsi="Roboto"/>
          <w:color w:val="0F0F0F"/>
          <w:sz w:val="21"/>
          <w:szCs w:val="21"/>
        </w:rPr>
        <w:t xml:space="preserve"> INGREDIENTES DA RECEITA: - 1 colher de sopa de azeite - 200g de frango desfiado - 4 dentes de alho - 1/2 cebola - 1 colher de sobremesa de curry - 1/2 maço de couve - 4 colheres de sopa de leite de de coco - Salsinha, sal e pimenta do reino a gosto</w:t>
      </w:r>
    </w:p>
    <w:p w14:paraId="15779396" w14:textId="77777777" w:rsidR="0087431D" w:rsidRDefault="0087431D" w:rsidP="00D373F6">
      <w:pPr>
        <w:tabs>
          <w:tab w:val="left" w:pos="2484"/>
        </w:tabs>
      </w:pPr>
    </w:p>
    <w:p w14:paraId="1ACA8FB4" w14:textId="23D0B6B7" w:rsidR="00DC4D06" w:rsidRPr="00674C3E" w:rsidRDefault="00136C2D" w:rsidP="00D373F6">
      <w:pPr>
        <w:tabs>
          <w:tab w:val="left" w:pos="2484"/>
        </w:tabs>
        <w:rPr>
          <w:b/>
          <w:bCs/>
        </w:rPr>
      </w:pPr>
      <w:r w:rsidRPr="00674C3E">
        <w:rPr>
          <w:b/>
          <w:bCs/>
        </w:rPr>
        <w:t>Treino Daniela</w:t>
      </w:r>
    </w:p>
    <w:p w14:paraId="18FE53EA" w14:textId="7DC82A7B" w:rsidR="00136C2D" w:rsidRDefault="00136C2D" w:rsidP="00D373F6">
      <w:pPr>
        <w:tabs>
          <w:tab w:val="left" w:pos="2484"/>
        </w:tabs>
      </w:pPr>
      <w:r>
        <w:lastRenderedPageBreak/>
        <w:t xml:space="preserve">Agachamento sumô </w:t>
      </w:r>
    </w:p>
    <w:p w14:paraId="6BD79677" w14:textId="26C5A2D4" w:rsidR="00136C2D" w:rsidRDefault="00136C2D" w:rsidP="00D373F6">
      <w:pPr>
        <w:tabs>
          <w:tab w:val="left" w:pos="2484"/>
        </w:tabs>
      </w:pPr>
      <w:r>
        <w:t xml:space="preserve">Drop set na extensora </w:t>
      </w:r>
    </w:p>
    <w:p w14:paraId="07045857" w14:textId="699FFAB9" w:rsidR="00136C2D" w:rsidRDefault="00CF7BCD" w:rsidP="00D373F6">
      <w:pPr>
        <w:tabs>
          <w:tab w:val="left" w:pos="2484"/>
        </w:tabs>
      </w:pPr>
      <w:r>
        <w:t xml:space="preserve">Tríceps francês </w:t>
      </w:r>
    </w:p>
    <w:p w14:paraId="3962729C" w14:textId="199B31F8" w:rsidR="00CF7BCD" w:rsidRDefault="00E30788" w:rsidP="00D373F6">
      <w:pPr>
        <w:tabs>
          <w:tab w:val="left" w:pos="2484"/>
        </w:tabs>
      </w:pPr>
      <w:r>
        <w:t>Glúteo ponte</w:t>
      </w:r>
    </w:p>
    <w:p w14:paraId="71D8C4A4" w14:textId="76922FE5" w:rsidR="00E30788" w:rsidRDefault="00C26949" w:rsidP="00D373F6">
      <w:pPr>
        <w:tabs>
          <w:tab w:val="left" w:pos="2484"/>
        </w:tabs>
      </w:pPr>
      <w:r>
        <w:t xml:space="preserve">Remada sentada </w:t>
      </w:r>
    </w:p>
    <w:p w14:paraId="51FA15B8" w14:textId="14AD8F6A" w:rsidR="00D80653" w:rsidRDefault="00350DD7" w:rsidP="00D373F6">
      <w:pPr>
        <w:tabs>
          <w:tab w:val="left" w:pos="2484"/>
        </w:tabs>
      </w:pPr>
      <w:hyperlink r:id="rId16" w:history="1">
        <w:r w:rsidR="00D80653" w:rsidRPr="00456E89">
          <w:rPr>
            <w:rStyle w:val="Hyperlink"/>
          </w:rPr>
          <w:t>https://www.dicasdetreino.com.br/treinando-para-a-queima-de-gordura/</w:t>
        </w:r>
      </w:hyperlink>
    </w:p>
    <w:p w14:paraId="783534EF" w14:textId="67049D98" w:rsidR="00D80653" w:rsidRDefault="00350DD7" w:rsidP="00D373F6">
      <w:pPr>
        <w:tabs>
          <w:tab w:val="left" w:pos="2484"/>
        </w:tabs>
      </w:pPr>
      <w:hyperlink r:id="rId17" w:history="1">
        <w:r w:rsidR="00851E97" w:rsidRPr="00456E89">
          <w:rPr>
            <w:rStyle w:val="Hyperlink"/>
          </w:rPr>
          <w:t>https://www.dicasdetreino.com.br/treino-de-gluteos-com-o-personal-fernando-sardinha/</w:t>
        </w:r>
      </w:hyperlink>
    </w:p>
    <w:p w14:paraId="1F990E1F" w14:textId="77777777" w:rsidR="00851E97" w:rsidRPr="00D373F6" w:rsidRDefault="00851E97" w:rsidP="00D373F6">
      <w:pPr>
        <w:tabs>
          <w:tab w:val="left" w:pos="2484"/>
        </w:tabs>
      </w:pPr>
    </w:p>
    <w:sectPr w:rsidR="00851E97" w:rsidRPr="00D37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56"/>
    <w:rsid w:val="00020D49"/>
    <w:rsid w:val="00027E9B"/>
    <w:rsid w:val="00046931"/>
    <w:rsid w:val="00050D81"/>
    <w:rsid w:val="00070582"/>
    <w:rsid w:val="00094A48"/>
    <w:rsid w:val="000D1F28"/>
    <w:rsid w:val="000E48E4"/>
    <w:rsid w:val="000F73DA"/>
    <w:rsid w:val="00136C2D"/>
    <w:rsid w:val="00163863"/>
    <w:rsid w:val="0016391B"/>
    <w:rsid w:val="0017040C"/>
    <w:rsid w:val="001B023C"/>
    <w:rsid w:val="001B45B3"/>
    <w:rsid w:val="001F5553"/>
    <w:rsid w:val="001F774B"/>
    <w:rsid w:val="00210989"/>
    <w:rsid w:val="00242228"/>
    <w:rsid w:val="00274856"/>
    <w:rsid w:val="00284690"/>
    <w:rsid w:val="002A7667"/>
    <w:rsid w:val="002D05E2"/>
    <w:rsid w:val="002E72DD"/>
    <w:rsid w:val="002E7F8A"/>
    <w:rsid w:val="00300616"/>
    <w:rsid w:val="00307336"/>
    <w:rsid w:val="00327094"/>
    <w:rsid w:val="00330666"/>
    <w:rsid w:val="00350DD7"/>
    <w:rsid w:val="003C315F"/>
    <w:rsid w:val="00401DE9"/>
    <w:rsid w:val="00430F34"/>
    <w:rsid w:val="00431ADB"/>
    <w:rsid w:val="00435036"/>
    <w:rsid w:val="00447315"/>
    <w:rsid w:val="005149CB"/>
    <w:rsid w:val="005408CC"/>
    <w:rsid w:val="00565464"/>
    <w:rsid w:val="00566CCC"/>
    <w:rsid w:val="005A4AE5"/>
    <w:rsid w:val="006154CD"/>
    <w:rsid w:val="00630E9A"/>
    <w:rsid w:val="006341DB"/>
    <w:rsid w:val="00664EE8"/>
    <w:rsid w:val="00666E97"/>
    <w:rsid w:val="00674C3E"/>
    <w:rsid w:val="00696A43"/>
    <w:rsid w:val="006C2A24"/>
    <w:rsid w:val="006C5D8A"/>
    <w:rsid w:val="006E151F"/>
    <w:rsid w:val="006F135A"/>
    <w:rsid w:val="006F7E56"/>
    <w:rsid w:val="00703812"/>
    <w:rsid w:val="00723946"/>
    <w:rsid w:val="00791DD5"/>
    <w:rsid w:val="007A2FDE"/>
    <w:rsid w:val="007D268B"/>
    <w:rsid w:val="007F3C6B"/>
    <w:rsid w:val="00804A87"/>
    <w:rsid w:val="008439BE"/>
    <w:rsid w:val="00846322"/>
    <w:rsid w:val="00851E97"/>
    <w:rsid w:val="00872B23"/>
    <w:rsid w:val="0087431D"/>
    <w:rsid w:val="00887729"/>
    <w:rsid w:val="008F009B"/>
    <w:rsid w:val="00907466"/>
    <w:rsid w:val="00935C43"/>
    <w:rsid w:val="009401A1"/>
    <w:rsid w:val="00967095"/>
    <w:rsid w:val="009753FF"/>
    <w:rsid w:val="009949F9"/>
    <w:rsid w:val="009B2252"/>
    <w:rsid w:val="009D758E"/>
    <w:rsid w:val="009F5769"/>
    <w:rsid w:val="00A204AE"/>
    <w:rsid w:val="00B02E84"/>
    <w:rsid w:val="00B153AE"/>
    <w:rsid w:val="00B513FA"/>
    <w:rsid w:val="00B54B25"/>
    <w:rsid w:val="00B60797"/>
    <w:rsid w:val="00B9067A"/>
    <w:rsid w:val="00BA515D"/>
    <w:rsid w:val="00BD08D1"/>
    <w:rsid w:val="00C112DA"/>
    <w:rsid w:val="00C26949"/>
    <w:rsid w:val="00C3380B"/>
    <w:rsid w:val="00C71A29"/>
    <w:rsid w:val="00C86514"/>
    <w:rsid w:val="00C907BB"/>
    <w:rsid w:val="00CA0761"/>
    <w:rsid w:val="00CA1DD1"/>
    <w:rsid w:val="00CF7BCD"/>
    <w:rsid w:val="00D164D3"/>
    <w:rsid w:val="00D373F6"/>
    <w:rsid w:val="00D80653"/>
    <w:rsid w:val="00D808F5"/>
    <w:rsid w:val="00DC4D06"/>
    <w:rsid w:val="00DD039F"/>
    <w:rsid w:val="00DD767F"/>
    <w:rsid w:val="00DE1C9C"/>
    <w:rsid w:val="00E30788"/>
    <w:rsid w:val="00E335C7"/>
    <w:rsid w:val="00E47888"/>
    <w:rsid w:val="00E55C84"/>
    <w:rsid w:val="00E61F8C"/>
    <w:rsid w:val="00E651E4"/>
    <w:rsid w:val="00E824E2"/>
    <w:rsid w:val="00E85526"/>
    <w:rsid w:val="00EA5C79"/>
    <w:rsid w:val="00EC30CD"/>
    <w:rsid w:val="00ED5C93"/>
    <w:rsid w:val="00EE4C87"/>
    <w:rsid w:val="00F0190D"/>
    <w:rsid w:val="00F225E8"/>
    <w:rsid w:val="00F66903"/>
    <w:rsid w:val="00FB1425"/>
    <w:rsid w:val="00FC6B9F"/>
    <w:rsid w:val="00FE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83AE0"/>
  <w15:chartTrackingRefBased/>
  <w15:docId w15:val="{61C0BDC6-E43C-4ABE-BC9F-B902F762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7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66CC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5C7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C30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ceiteria.com.br/receita/sopa-de-espinafre-com-frango-low-carb/" TargetMode="External"/><Relationship Id="rId13" Type="http://schemas.openxmlformats.org/officeDocument/2006/relationships/hyperlink" Target="https://www.receiteria.com.br/receita/caldo-de-batata-salsa-com-shimeji-grelhado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ceiteria.com.br/receita/sopa-de-espinafre-com-frango-low-carb/" TargetMode="External"/><Relationship Id="rId12" Type="http://schemas.openxmlformats.org/officeDocument/2006/relationships/hyperlink" Target="https://www.youtube.com/watch?v=chfwW8ZElao&amp;t=20s&amp;ab_channel=NutricionistaPatriciaLeite" TargetMode="External"/><Relationship Id="rId17" Type="http://schemas.openxmlformats.org/officeDocument/2006/relationships/hyperlink" Target="https://www.dicasdetreino.com.br/treino-de-gluteos-com-o-personal-fernando-sardinh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casdetreino.com.br/treinando-para-a-queima-de-gordur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eceiteria.com.br/receita/sopa-de-abobora-com-legumes/" TargetMode="External"/><Relationship Id="rId11" Type="http://schemas.openxmlformats.org/officeDocument/2006/relationships/hyperlink" Target="https://www.youtube.com/watch?v=chfwW8ZElao&amp;t=20s&amp;ab_channel=NutricionistaPatriciaLeite" TargetMode="External"/><Relationship Id="rId5" Type="http://schemas.openxmlformats.org/officeDocument/2006/relationships/hyperlink" Target="https://www.receiteria.com.br/receita/sopa-de-abobora-com-legumes/" TargetMode="External"/><Relationship Id="rId15" Type="http://schemas.openxmlformats.org/officeDocument/2006/relationships/hyperlink" Target="https://vitat.com.br/receitas/86062-sucha-verde-sirtfood" TargetMode="External"/><Relationship Id="rId10" Type="http://schemas.openxmlformats.org/officeDocument/2006/relationships/hyperlink" Target="https://www.receiteria.com.br/receita/sopa-de-inhame-com-carn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eceiteria.com.br/receita/sopa-de-inhame-com-carne/" TargetMode="External"/><Relationship Id="rId14" Type="http://schemas.openxmlformats.org/officeDocument/2006/relationships/hyperlink" Target="https://www.receiteria.com.br/receita/caldo-de-batata-salsa-com-shimeji-grelhad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513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Links>
    <vt:vector size="42" baseType="variant">
      <vt:variant>
        <vt:i4>1048652</vt:i4>
      </vt:variant>
      <vt:variant>
        <vt:i4>18</vt:i4>
      </vt:variant>
      <vt:variant>
        <vt:i4>0</vt:i4>
      </vt:variant>
      <vt:variant>
        <vt:i4>5</vt:i4>
      </vt:variant>
      <vt:variant>
        <vt:lpwstr>https://www.dicasdetreino.com.br/treino-de-gluteos-com-o-personal-fernando-sardinha/</vt:lpwstr>
      </vt:variant>
      <vt:variant>
        <vt:lpwstr/>
      </vt:variant>
      <vt:variant>
        <vt:i4>5767172</vt:i4>
      </vt:variant>
      <vt:variant>
        <vt:i4>15</vt:i4>
      </vt:variant>
      <vt:variant>
        <vt:i4>0</vt:i4>
      </vt:variant>
      <vt:variant>
        <vt:i4>5</vt:i4>
      </vt:variant>
      <vt:variant>
        <vt:lpwstr>https://www.dicasdetreino.com.br/treinando-para-a-queima-de-gordura/</vt:lpwstr>
      </vt:variant>
      <vt:variant>
        <vt:lpwstr/>
      </vt:variant>
      <vt:variant>
        <vt:i4>3539049</vt:i4>
      </vt:variant>
      <vt:variant>
        <vt:i4>12</vt:i4>
      </vt:variant>
      <vt:variant>
        <vt:i4>0</vt:i4>
      </vt:variant>
      <vt:variant>
        <vt:i4>5</vt:i4>
      </vt:variant>
      <vt:variant>
        <vt:lpwstr>https://vitat.com.br/receitas/16577-sopa-de-feijao-com-repolho</vt:lpwstr>
      </vt:variant>
      <vt:variant>
        <vt:lpwstr/>
      </vt:variant>
      <vt:variant>
        <vt:i4>15</vt:i4>
      </vt:variant>
      <vt:variant>
        <vt:i4>9</vt:i4>
      </vt:variant>
      <vt:variant>
        <vt:i4>0</vt:i4>
      </vt:variant>
      <vt:variant>
        <vt:i4>5</vt:i4>
      </vt:variant>
      <vt:variant>
        <vt:lpwstr>https://cybercook.com.br/receitas/sopas/receita-de-sopa-de-abobora-com-couve-9285</vt:lpwstr>
      </vt:variant>
      <vt:variant>
        <vt:lpwstr/>
      </vt:variant>
      <vt:variant>
        <vt:i4>3539062</vt:i4>
      </vt:variant>
      <vt:variant>
        <vt:i4>6</vt:i4>
      </vt:variant>
      <vt:variant>
        <vt:i4>0</vt:i4>
      </vt:variant>
      <vt:variant>
        <vt:i4>5</vt:i4>
      </vt:variant>
      <vt:variant>
        <vt:lpwstr>https://vitat.com.br/receitas/26148-sopa-de-legumes-com-ovo</vt:lpwstr>
      </vt:variant>
      <vt:variant>
        <vt:lpwstr/>
      </vt:variant>
      <vt:variant>
        <vt:i4>4063333</vt:i4>
      </vt:variant>
      <vt:variant>
        <vt:i4>3</vt:i4>
      </vt:variant>
      <vt:variant>
        <vt:i4>0</vt:i4>
      </vt:variant>
      <vt:variant>
        <vt:i4>5</vt:i4>
      </vt:variant>
      <vt:variant>
        <vt:lpwstr>https://vitat.com.br/receitas/15070-caldo-de-feijao</vt:lpwstr>
      </vt:variant>
      <vt:variant>
        <vt:lpwstr/>
      </vt:variant>
      <vt:variant>
        <vt:i4>1376336</vt:i4>
      </vt:variant>
      <vt:variant>
        <vt:i4>0</vt:i4>
      </vt:variant>
      <vt:variant>
        <vt:i4>0</vt:i4>
      </vt:variant>
      <vt:variant>
        <vt:i4>5</vt:i4>
      </vt:variant>
      <vt:variant>
        <vt:lpwstr>https://vitat.com.br/receitas/86062-sucha-verde-sirtfood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P. Fernandes</dc:creator>
  <cp:keywords/>
  <dc:description/>
  <cp:lastModifiedBy>Daniel P. Fernandes</cp:lastModifiedBy>
  <cp:revision>114</cp:revision>
  <dcterms:created xsi:type="dcterms:W3CDTF">2023-02-11T11:02:00Z</dcterms:created>
  <dcterms:modified xsi:type="dcterms:W3CDTF">2023-02-12T15:24:00Z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baa99711-cb06-4a15-9860-c8a8198d486a</vt:lpwstr>
  </property>
</Properties>
</file>