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C36F6" w14:textId="5F755C1C" w:rsidR="00DE09CB" w:rsidRDefault="002065F7">
      <w:r>
        <w:t>OPENFILE &lt;PrereqsCS&gt;</w:t>
      </w:r>
    </w:p>
    <w:p w14:paraId="345B76BD" w14:textId="14EB7514" w:rsidR="002065F7" w:rsidRDefault="0020057C">
      <w:r>
        <w:t>READFILE &lt;PrereqsCS&gt;</w:t>
      </w:r>
    </w:p>
    <w:p w14:paraId="27F74414" w14:textId="66911713" w:rsidR="009267AA" w:rsidRDefault="009267AA" w:rsidP="009267AA">
      <w:pPr>
        <w:ind w:firstLine="720"/>
      </w:pPr>
      <w:r>
        <w:t>OPENFILE “Prerequisites:”</w:t>
      </w:r>
      <w:r w:rsidR="008949F4">
        <w:t xml:space="preserve"> //file is created to store class descriptions to the class variables</w:t>
      </w:r>
    </w:p>
    <w:p w14:paraId="08207501" w14:textId="5D3B59BA" w:rsidR="009267AA" w:rsidRDefault="009267AA" w:rsidP="009267AA">
      <w:r>
        <w:tab/>
      </w:r>
      <w:r>
        <w:tab/>
        <w:t>FOR every line &lt;PrereqsCS&gt;</w:t>
      </w:r>
    </w:p>
    <w:p w14:paraId="7CF57BF3" w14:textId="0740576D" w:rsidR="004B5F90" w:rsidRDefault="004B5F90" w:rsidP="004B5F90">
      <w:r>
        <w:tab/>
      </w:r>
      <w:r>
        <w:tab/>
        <w:t>WRITEFILE: “Prerequisites:” = &lt;PrereqsCS&gt;.readlines() print (“Prerequisites:”)</w:t>
      </w:r>
    </w:p>
    <w:p w14:paraId="46C5455A" w14:textId="4FE764B6" w:rsidR="00880F55" w:rsidRDefault="00880F55" w:rsidP="00880F55">
      <w:r>
        <w:tab/>
      </w:r>
      <w:r>
        <w:tab/>
      </w:r>
      <w:r>
        <w:tab/>
        <w:t>DECLARE prereqs:</w:t>
      </w:r>
      <w:r w:rsidR="00064735">
        <w:t xml:space="preserve"> </w:t>
      </w:r>
    </w:p>
    <w:p w14:paraId="19025C26" w14:textId="77777777" w:rsidR="00880F55" w:rsidRDefault="00880F55" w:rsidP="00880F55">
      <w:pPr>
        <w:ind w:left="2160" w:firstLine="720"/>
      </w:pPr>
      <w:r>
        <w:t>CSCI100:</w:t>
      </w:r>
      <w:r w:rsidRPr="00F41D6F">
        <w:t xml:space="preserve"> </w:t>
      </w:r>
      <w:r>
        <w:t>Introduction to Computer Science</w:t>
      </w:r>
    </w:p>
    <w:p w14:paraId="0A95D81A" w14:textId="77777777" w:rsidR="00880F55" w:rsidRDefault="00880F55" w:rsidP="00880F55">
      <w:pPr>
        <w:ind w:left="2160" w:firstLine="720"/>
      </w:pPr>
      <w:r>
        <w:t>CSCI101:</w:t>
      </w:r>
      <w:r w:rsidRPr="00F41D6F">
        <w:t xml:space="preserve"> </w:t>
      </w:r>
      <w:r>
        <w:t>Introduction to Programming in C++</w:t>
      </w:r>
    </w:p>
    <w:p w14:paraId="31901D10" w14:textId="77777777" w:rsidR="00880F55" w:rsidRDefault="00880F55" w:rsidP="00880F55">
      <w:pPr>
        <w:ind w:left="2160" w:firstLine="720"/>
      </w:pPr>
      <w:r>
        <w:t>CSCI200:</w:t>
      </w:r>
      <w:r w:rsidRPr="00F41D6F">
        <w:t xml:space="preserve"> </w:t>
      </w:r>
      <w:r>
        <w:t>Data Structures</w:t>
      </w:r>
    </w:p>
    <w:p w14:paraId="00B7AA76" w14:textId="77777777" w:rsidR="00880F55" w:rsidRDefault="00880F55" w:rsidP="00880F55">
      <w:pPr>
        <w:ind w:left="2160" w:firstLine="720"/>
      </w:pPr>
      <w:r>
        <w:t>MATH201: Discrete Mathematics</w:t>
      </w:r>
    </w:p>
    <w:p w14:paraId="21131476" w14:textId="77777777" w:rsidR="00880F55" w:rsidRDefault="00880F55" w:rsidP="00880F55">
      <w:pPr>
        <w:ind w:left="2160" w:firstLine="720"/>
      </w:pPr>
      <w:r>
        <w:t>CSCI300:</w:t>
      </w:r>
      <w:r w:rsidRPr="00F41D6F">
        <w:t xml:space="preserve"> </w:t>
      </w:r>
      <w:r>
        <w:t>Introduction to Algorithms</w:t>
      </w:r>
    </w:p>
    <w:p w14:paraId="7404B10E" w14:textId="77777777" w:rsidR="00880F55" w:rsidRDefault="00880F55" w:rsidP="00880F55">
      <w:pPr>
        <w:ind w:left="2160" w:firstLine="720"/>
      </w:pPr>
      <w:r>
        <w:t>CSCI301:</w:t>
      </w:r>
      <w:r w:rsidRPr="00F41D6F">
        <w:t xml:space="preserve"> </w:t>
      </w:r>
      <w:r>
        <w:t>Advanced Programming in C++</w:t>
      </w:r>
    </w:p>
    <w:p w14:paraId="730968A5" w14:textId="77777777" w:rsidR="00880F55" w:rsidRDefault="00880F55" w:rsidP="00880F55">
      <w:pPr>
        <w:ind w:left="2160" w:firstLine="720"/>
      </w:pPr>
      <w:r>
        <w:t>CSCI350:</w:t>
      </w:r>
      <w:r w:rsidRPr="00F41D6F">
        <w:t xml:space="preserve"> </w:t>
      </w:r>
      <w:r>
        <w:t>Operating Systems</w:t>
      </w:r>
    </w:p>
    <w:p w14:paraId="51274928" w14:textId="2E715DE8" w:rsidR="00F41D6F" w:rsidRDefault="00880F55" w:rsidP="00880F55">
      <w:pPr>
        <w:ind w:left="2160" w:firstLine="720"/>
      </w:pPr>
      <w:r>
        <w:t>CSCI400:</w:t>
      </w:r>
      <w:r w:rsidRPr="00F41D6F">
        <w:t xml:space="preserve"> </w:t>
      </w:r>
      <w:r>
        <w:t>Large Software Development</w:t>
      </w:r>
    </w:p>
    <w:p w14:paraId="4E2C5C68" w14:textId="77777777" w:rsidR="00880F55" w:rsidRDefault="00880F55" w:rsidP="00880F55">
      <w:pPr>
        <w:ind w:left="2160" w:firstLine="720"/>
      </w:pPr>
    </w:p>
    <w:p w14:paraId="31DFA2F7" w14:textId="0BCC9E5B" w:rsidR="004618AB" w:rsidRDefault="009326E4" w:rsidP="005D5949">
      <w:pPr>
        <w:tabs>
          <w:tab w:val="left" w:pos="720"/>
          <w:tab w:val="left" w:pos="1440"/>
          <w:tab w:val="left" w:pos="2160"/>
          <w:tab w:val="left" w:pos="2880"/>
          <w:tab w:val="left" w:pos="3600"/>
          <w:tab w:val="center" w:pos="4680"/>
        </w:tabs>
      </w:pPr>
      <w:r>
        <w:tab/>
      </w:r>
      <w:r w:rsidR="00880F55">
        <w:tab/>
      </w:r>
      <w:r>
        <w:t>WHILE prereqs</w:t>
      </w:r>
      <w:r w:rsidR="00806831">
        <w:t xml:space="preserve"> = CSCI OR MATH DO</w:t>
      </w:r>
      <w:r w:rsidR="005D5949">
        <w:tab/>
        <w:t xml:space="preserve">    //parameters for ABCU CSprereqs </w:t>
      </w:r>
      <w:r w:rsidR="00064735">
        <w:t>and</w:t>
      </w:r>
    </w:p>
    <w:p w14:paraId="36EC5AC0" w14:textId="3B5F6CCE" w:rsidR="00806831" w:rsidRDefault="00806831" w:rsidP="004618AB">
      <w:r>
        <w:tab/>
      </w:r>
      <w:r w:rsidR="00880F55">
        <w:tab/>
      </w:r>
      <w:r>
        <w:t xml:space="preserve">IF prereqs = CSCI </w:t>
      </w:r>
    </w:p>
    <w:p w14:paraId="56A05A3D" w14:textId="77777777" w:rsidR="00064735" w:rsidRDefault="00806831" w:rsidP="004618AB">
      <w:r>
        <w:tab/>
      </w:r>
      <w:r>
        <w:tab/>
      </w:r>
      <w:r w:rsidR="00880F55">
        <w:tab/>
      </w:r>
      <w:r>
        <w:t>Keep and WRITE CSCI prereq</w:t>
      </w:r>
      <w:r w:rsidR="00064735">
        <w:t xml:space="preserve"> </w:t>
      </w:r>
    </w:p>
    <w:p w14:paraId="7DCE6048" w14:textId="117F2AF9" w:rsidR="00806831" w:rsidRDefault="00064735" w:rsidP="00064735">
      <w:pPr>
        <w:ind w:left="1440" w:firstLine="720"/>
      </w:pPr>
      <w:r>
        <w:t>//first part of courseDATA is the subject, second part is the course description</w:t>
      </w:r>
    </w:p>
    <w:p w14:paraId="313502A6" w14:textId="3350DC20" w:rsidR="00A2237E" w:rsidRDefault="00A2237E" w:rsidP="004618AB">
      <w:r>
        <w:tab/>
      </w:r>
      <w:r>
        <w:tab/>
      </w:r>
      <w:r>
        <w:tab/>
        <w:t>Keep and WRITE courseNUM</w:t>
      </w:r>
      <w:r w:rsidR="00064735">
        <w:t xml:space="preserve"> = CourseDescription</w:t>
      </w:r>
    </w:p>
    <w:p w14:paraId="61062B4A" w14:textId="7799AA50" w:rsidR="00806831" w:rsidRDefault="00806831" w:rsidP="004618AB">
      <w:r>
        <w:tab/>
      </w:r>
      <w:r w:rsidR="00880F55">
        <w:tab/>
      </w:r>
      <w:r>
        <w:t xml:space="preserve">IF </w:t>
      </w:r>
      <w:r w:rsidR="00550676">
        <w:t>prereqs = MATH</w:t>
      </w:r>
    </w:p>
    <w:p w14:paraId="07789B3E" w14:textId="193D4118" w:rsidR="00550676" w:rsidRDefault="00550676" w:rsidP="004618AB">
      <w:r>
        <w:tab/>
      </w:r>
      <w:r>
        <w:tab/>
      </w:r>
      <w:r w:rsidR="00880F55">
        <w:tab/>
      </w:r>
      <w:r>
        <w:t>Keep and WRITE CSCI prereq</w:t>
      </w:r>
    </w:p>
    <w:p w14:paraId="5DF6EF31" w14:textId="6B7A5A4E" w:rsidR="009802AB" w:rsidRDefault="009802AB" w:rsidP="004618AB">
      <w:r>
        <w:tab/>
      </w:r>
      <w:r>
        <w:tab/>
      </w:r>
      <w:r>
        <w:tab/>
        <w:t xml:space="preserve">Keep and WRITE </w:t>
      </w:r>
      <w:r w:rsidR="00064735">
        <w:t>courseNUM = CourseDescription</w:t>
      </w:r>
    </w:p>
    <w:p w14:paraId="370878FE" w14:textId="5B1680D6" w:rsidR="00550676" w:rsidRDefault="00550676" w:rsidP="004618AB"/>
    <w:p w14:paraId="09598669" w14:textId="56BC5E13" w:rsidR="00550676" w:rsidRDefault="00550676" w:rsidP="004618AB">
      <w:r>
        <w:tab/>
      </w:r>
      <w:r w:rsidR="00880F55">
        <w:tab/>
      </w:r>
      <w:r>
        <w:t xml:space="preserve">ELSE </w:t>
      </w:r>
    </w:p>
    <w:p w14:paraId="7714593A" w14:textId="4EDBB87F" w:rsidR="00550676" w:rsidRDefault="00550676" w:rsidP="004618AB">
      <w:r>
        <w:tab/>
      </w:r>
      <w:r>
        <w:tab/>
      </w:r>
      <w:r w:rsidR="00880F55">
        <w:tab/>
      </w:r>
      <w:r>
        <w:t>OUTPUT: “Invalid Prerequisite for Com</w:t>
      </w:r>
      <w:r w:rsidR="00094E58">
        <w:t>puter Science:” PRINT prereqs</w:t>
      </w:r>
    </w:p>
    <w:p w14:paraId="5E41BB3F" w14:textId="5317B89E" w:rsidR="00A2237E" w:rsidRDefault="00A2237E" w:rsidP="004618AB">
      <w:r>
        <w:tab/>
      </w:r>
      <w:r>
        <w:tab/>
        <w:t>RETURN</w:t>
      </w:r>
    </w:p>
    <w:p w14:paraId="6ECAB713" w14:textId="77777777" w:rsidR="00102C4C" w:rsidRDefault="00102C4C" w:rsidP="00102C4C">
      <w:r>
        <w:t>//DISPLAY MENU WITH USER SELECTIONS WITH EACH INTEGER SERVING AS A FUNCTION</w:t>
      </w:r>
    </w:p>
    <w:p w14:paraId="71DE523B" w14:textId="77777777" w:rsidR="00102C4C" w:rsidRDefault="00102C4C" w:rsidP="00102C4C">
      <w:r>
        <w:t>START</w:t>
      </w:r>
      <w:r>
        <w:tab/>
      </w:r>
    </w:p>
    <w:p w14:paraId="790584DC" w14:textId="77777777" w:rsidR="00102C4C" w:rsidRDefault="00102C4C" w:rsidP="00102C4C">
      <w:r>
        <w:lastRenderedPageBreak/>
        <w:t>DISPLAY MENU:</w:t>
      </w:r>
    </w:p>
    <w:p w14:paraId="63C6ED9F" w14:textId="77777777" w:rsidR="00102C4C" w:rsidRDefault="00102C4C" w:rsidP="00102C4C">
      <w:r>
        <w:tab/>
        <w:t>PRINT: “1. Load Data Structure”</w:t>
      </w:r>
    </w:p>
    <w:p w14:paraId="6196D6C9" w14:textId="77777777" w:rsidR="00102C4C" w:rsidRDefault="00102C4C" w:rsidP="00102C4C">
      <w:r>
        <w:tab/>
        <w:t>PRINT: “2. Print Course List”</w:t>
      </w:r>
    </w:p>
    <w:p w14:paraId="72BAB7AE" w14:textId="77777777" w:rsidR="00102C4C" w:rsidRDefault="00102C4C" w:rsidP="00102C4C">
      <w:r>
        <w:tab/>
        <w:t>PRINT: “3. Print Course”</w:t>
      </w:r>
    </w:p>
    <w:p w14:paraId="0025862D" w14:textId="77777777" w:rsidR="00102C4C" w:rsidRDefault="00102C4C" w:rsidP="00102C4C">
      <w:r>
        <w:tab/>
        <w:t>PRINT: “4. EXIT”</w:t>
      </w:r>
    </w:p>
    <w:p w14:paraId="51ABA8E9" w14:textId="1E4D0001" w:rsidR="009802AB" w:rsidRDefault="00102C4C" w:rsidP="004618AB">
      <w:r>
        <w:tab/>
        <w:t>PRINT: “Please make a selection by entering numbers one through four”</w:t>
      </w:r>
    </w:p>
    <w:p w14:paraId="35F8BB3B" w14:textId="0D820FFA" w:rsidR="00AD2104" w:rsidRDefault="00AD2104" w:rsidP="004618AB">
      <w:r>
        <w:t>//Print the course map for ABCU CS students</w:t>
      </w:r>
    </w:p>
    <w:p w14:paraId="178025EF" w14:textId="3F580413" w:rsidR="00AD2104" w:rsidRDefault="00F066FD" w:rsidP="004618AB">
      <w:r>
        <w:t>START</w:t>
      </w:r>
    </w:p>
    <w:p w14:paraId="2EA1247F" w14:textId="6FCBD97D" w:rsidR="00064735" w:rsidRDefault="00064735" w:rsidP="004618AB">
      <w:r>
        <w:t>OPEN &lt;“Prerequisites”&gt;</w:t>
      </w:r>
    </w:p>
    <w:p w14:paraId="5B93FC51" w14:textId="7A63873E" w:rsidR="00F066FD" w:rsidRDefault="0086326F" w:rsidP="004618AB">
      <w:r>
        <w:t>BEGIN</w:t>
      </w:r>
      <w:r w:rsidR="00F066FD">
        <w:t xml:space="preserve"> “</w:t>
      </w:r>
      <w:r w:rsidR="009802AB">
        <w:t>CourseInfo:</w:t>
      </w:r>
    </w:p>
    <w:p w14:paraId="57485906" w14:textId="30A3F790" w:rsidR="00064735" w:rsidRDefault="00064735" w:rsidP="004618AB">
      <w:r>
        <w:tab/>
        <w:t>INPUT: “Please enter</w:t>
      </w:r>
      <w:r w:rsidR="00013C8E">
        <w:t xml:space="preserve"> the subject”</w:t>
      </w:r>
    </w:p>
    <w:p w14:paraId="1D5D28A1" w14:textId="6AE84672" w:rsidR="00013C8E" w:rsidRDefault="00013C8E" w:rsidP="004618AB">
      <w:r>
        <w:tab/>
      </w:r>
      <w:r>
        <w:tab/>
        <w:t>IF CSCI</w:t>
      </w:r>
    </w:p>
    <w:p w14:paraId="6BE360D9" w14:textId="5060EEFF" w:rsidR="00013C8E" w:rsidRDefault="00013C8E" w:rsidP="004618AB">
      <w:r>
        <w:tab/>
      </w:r>
      <w:r>
        <w:tab/>
        <w:t>IF MATH</w:t>
      </w:r>
    </w:p>
    <w:p w14:paraId="31BD83B4" w14:textId="6271AE3F" w:rsidR="00013C8E" w:rsidRDefault="00013C8E" w:rsidP="004618AB">
      <w:r>
        <w:tab/>
      </w:r>
      <w:r>
        <w:tab/>
      </w:r>
      <w:r>
        <w:tab/>
        <w:t>INPUT: “Please enter the Course Number”</w:t>
      </w:r>
    </w:p>
    <w:p w14:paraId="3E36A391" w14:textId="4E96510A" w:rsidR="00C81E4F" w:rsidRDefault="00C81E4F" w:rsidP="004618AB">
      <w:r>
        <w:tab/>
      </w:r>
      <w:r>
        <w:tab/>
      </w:r>
      <w:r>
        <w:tab/>
      </w:r>
      <w:r>
        <w:tab/>
        <w:t>PRINT: “</w:t>
      </w:r>
      <w:r w:rsidR="00BE6FFB">
        <w:t>(subject Inputted)</w:t>
      </w:r>
      <w:r>
        <w:t>(CouseNUM): (CourseDescription)</w:t>
      </w:r>
    </w:p>
    <w:p w14:paraId="41791123" w14:textId="1243F075" w:rsidR="00013C8E" w:rsidRDefault="00C81E4F" w:rsidP="004618AB">
      <w:r>
        <w:tab/>
      </w:r>
      <w:r>
        <w:tab/>
      </w:r>
      <w:r>
        <w:tab/>
      </w:r>
      <w:r>
        <w:tab/>
        <w:t xml:space="preserve">PRINT: </w:t>
      </w:r>
      <w:r w:rsidR="00BE6FFB">
        <w:t>Course Prerequisites: (two course data directed before the inputted course)</w:t>
      </w:r>
      <w:r w:rsidR="00D006E8">
        <w:tab/>
      </w:r>
    </w:p>
    <w:p w14:paraId="2B57C3A5" w14:textId="77777777" w:rsidR="00013C8E" w:rsidRDefault="00013C8E" w:rsidP="00013C8E">
      <w:r>
        <w:tab/>
      </w:r>
      <w:r>
        <w:tab/>
        <w:t xml:space="preserve">ELSE </w:t>
      </w:r>
    </w:p>
    <w:p w14:paraId="19B7C090" w14:textId="536C853B" w:rsidR="00013C8E" w:rsidRDefault="00013C8E" w:rsidP="004618AB">
      <w:r>
        <w:tab/>
      </w:r>
      <w:r>
        <w:tab/>
        <w:t xml:space="preserve">OUTPUT: “Invalid </w:t>
      </w:r>
      <w:r w:rsidR="0096254B">
        <w:t>subject</w:t>
      </w:r>
      <w:r>
        <w:t xml:space="preserve"> for Computer Science:” PRINT &lt;“Prerequisites”&gt;</w:t>
      </w:r>
    </w:p>
    <w:p w14:paraId="70C4DA4F" w14:textId="77777777" w:rsidR="0028394C" w:rsidRDefault="00D006E8" w:rsidP="00064735">
      <w:r>
        <w:t>RE</w:t>
      </w:r>
      <w:r w:rsidR="00907EEE">
        <w:t>TURN</w:t>
      </w:r>
    </w:p>
    <w:p w14:paraId="6659617A" w14:textId="77777777" w:rsidR="00102C4C" w:rsidRDefault="00102C4C" w:rsidP="00064735"/>
    <w:p w14:paraId="39F4C1E7" w14:textId="7093C36C" w:rsidR="0028394C" w:rsidRDefault="0028394C" w:rsidP="00064735">
      <w:r>
        <w:t>//DISPLAY MENU WITH USER SELECTIONS WITH EACH INTEGER SERVING AS A FUNCTION</w:t>
      </w:r>
    </w:p>
    <w:p w14:paraId="7B0CA90E" w14:textId="1D34095E" w:rsidR="00366D1E" w:rsidRDefault="0028394C" w:rsidP="00064735">
      <w:r>
        <w:t>START</w:t>
      </w:r>
      <w:r w:rsidR="00D006E8">
        <w:tab/>
      </w:r>
    </w:p>
    <w:p w14:paraId="70581777" w14:textId="5D3A51A1" w:rsidR="0028394C" w:rsidRDefault="0028394C" w:rsidP="00064735">
      <w:r>
        <w:t>DISPLAY MENU:</w:t>
      </w:r>
    </w:p>
    <w:p w14:paraId="215A68AE" w14:textId="320BE70B" w:rsidR="0028394C" w:rsidRDefault="0028394C" w:rsidP="00064735">
      <w:r>
        <w:tab/>
        <w:t>PRINT: “1. Load Data Structure”</w:t>
      </w:r>
    </w:p>
    <w:p w14:paraId="0DAB4D3E" w14:textId="4909BD5B" w:rsidR="0028394C" w:rsidRDefault="0028394C" w:rsidP="00064735">
      <w:r>
        <w:tab/>
        <w:t>PRINT: “2. Print Course List”</w:t>
      </w:r>
    </w:p>
    <w:p w14:paraId="15B238A2" w14:textId="112504C7" w:rsidR="0028394C" w:rsidRDefault="0028394C" w:rsidP="00064735">
      <w:r>
        <w:tab/>
        <w:t>PRINT: “3. Print Course”</w:t>
      </w:r>
    </w:p>
    <w:p w14:paraId="507C48AA" w14:textId="07BCAC90" w:rsidR="00DC4234" w:rsidRDefault="00DC4234" w:rsidP="00064735">
      <w:r>
        <w:tab/>
        <w:t>PRINT: “4. EXIT”</w:t>
      </w:r>
    </w:p>
    <w:p w14:paraId="51B318A5" w14:textId="197A5CA5" w:rsidR="00570A28" w:rsidRDefault="00DC4234">
      <w:r>
        <w:tab/>
        <w:t>PRINT: “Please make a selection by entering numbers one through four”</w:t>
      </w:r>
    </w:p>
    <w:p w14:paraId="0640D23A" w14:textId="4FFB8087" w:rsidR="00FD19E5" w:rsidRDefault="00FD19E5">
      <w:r>
        <w:lastRenderedPageBreak/>
        <w:t>CODE REFLECTION:</w:t>
      </w:r>
    </w:p>
    <w:p w14:paraId="7E7E9720" w14:textId="49FCF74E" w:rsidR="00FD19E5" w:rsidRDefault="00FD19E5">
      <w:r>
        <w:tab/>
        <w:t>The three data structures potentially used for Project One were Vector, Hash tables, and Binary Search Trees. Selecting a type of data structure depends on the type of data being stored as well as how the stored data will be used and presented. Vectors store an ordered list</w:t>
      </w:r>
      <w:r w:rsidR="00E942AA">
        <w:t xml:space="preserve"> of items</w:t>
      </w:r>
      <w:r>
        <w:t xml:space="preserve">, Hash Tables store </w:t>
      </w:r>
      <w:r w:rsidR="00E942AA">
        <w:t xml:space="preserve">unordered items, and Binary Search Trees store data in nodes with each node having a left child and a right child. For this specific project, since we already know that the file being uploaded into the program is already in an </w:t>
      </w:r>
      <w:r w:rsidR="001D074E">
        <w:t>ascending order, the Vector data structure is my preferred data structure to implement into my code. The course information being uploaded has a relatively small number of variables. Now if the course information being uploaded was for the entirety of the ABCU, then Hash Tables would be the preferred data structure because there are a larger number of variables and they do not have to be in any particular order. Lastly, Binary Search Tree is a medium between the two data structures because just like with Vector, we already know what the course information consists of. The course information only contains MATH and CSCI, which can be their own respective left and right trees.</w:t>
      </w:r>
    </w:p>
    <w:sectPr w:rsidR="00FD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F7"/>
    <w:rsid w:val="00013C8E"/>
    <w:rsid w:val="00064735"/>
    <w:rsid w:val="00094E58"/>
    <w:rsid w:val="00102C4C"/>
    <w:rsid w:val="001D074E"/>
    <w:rsid w:val="0020057C"/>
    <w:rsid w:val="002065F7"/>
    <w:rsid w:val="0028394C"/>
    <w:rsid w:val="00366D1E"/>
    <w:rsid w:val="004618AB"/>
    <w:rsid w:val="004B5F90"/>
    <w:rsid w:val="00550676"/>
    <w:rsid w:val="00570A28"/>
    <w:rsid w:val="005D5949"/>
    <w:rsid w:val="00806831"/>
    <w:rsid w:val="0086326F"/>
    <w:rsid w:val="00880F55"/>
    <w:rsid w:val="008949F4"/>
    <w:rsid w:val="00907EEE"/>
    <w:rsid w:val="009267AA"/>
    <w:rsid w:val="009326E4"/>
    <w:rsid w:val="0096254B"/>
    <w:rsid w:val="009802AB"/>
    <w:rsid w:val="00A2237E"/>
    <w:rsid w:val="00A94D99"/>
    <w:rsid w:val="00AD2104"/>
    <w:rsid w:val="00BE6FFB"/>
    <w:rsid w:val="00C81E4F"/>
    <w:rsid w:val="00D006E8"/>
    <w:rsid w:val="00D1336D"/>
    <w:rsid w:val="00DC4234"/>
    <w:rsid w:val="00DE09CB"/>
    <w:rsid w:val="00E942AA"/>
    <w:rsid w:val="00F066FD"/>
    <w:rsid w:val="00F41D6F"/>
    <w:rsid w:val="00F60FD1"/>
    <w:rsid w:val="00FD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5990"/>
  <w15:chartTrackingRefBased/>
  <w15:docId w15:val="{87375A84-75DA-4AC9-8D56-9762A7D5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pham</dc:creator>
  <cp:keywords/>
  <dc:description/>
  <cp:lastModifiedBy>daniel pham</cp:lastModifiedBy>
  <cp:revision>3</cp:revision>
  <dcterms:created xsi:type="dcterms:W3CDTF">2022-02-12T05:40:00Z</dcterms:created>
  <dcterms:modified xsi:type="dcterms:W3CDTF">2022-02-12T19:13:00Z</dcterms:modified>
</cp:coreProperties>
</file>