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04E4" w14:textId="6538DED0" w:rsidR="00224728" w:rsidRPr="0099570C" w:rsidRDefault="00571BBE">
      <w:pPr>
        <w:rPr>
          <w:b/>
          <w:bCs/>
          <w:sz w:val="48"/>
          <w:szCs w:val="48"/>
          <w:u w:val="single"/>
          <w:rtl/>
        </w:rPr>
      </w:pPr>
      <w:r w:rsidRPr="0099570C">
        <w:rPr>
          <w:rFonts w:hint="cs"/>
          <w:b/>
          <w:bCs/>
          <w:sz w:val="48"/>
          <w:szCs w:val="48"/>
          <w:u w:val="single"/>
          <w:rtl/>
        </w:rPr>
        <w:t xml:space="preserve">אפיון ממשק משתמש נוח </w:t>
      </w:r>
      <w:r w:rsidRPr="0099570C">
        <w:rPr>
          <w:b/>
          <w:bCs/>
          <w:sz w:val="48"/>
          <w:szCs w:val="48"/>
          <w:u w:val="single"/>
          <w:rtl/>
        </w:rPr>
        <w:t>–</w:t>
      </w:r>
      <w:r w:rsidRPr="0099570C">
        <w:rPr>
          <w:rFonts w:hint="cs"/>
          <w:b/>
          <w:bCs/>
          <w:sz w:val="48"/>
          <w:szCs w:val="48"/>
          <w:u w:val="single"/>
          <w:rtl/>
        </w:rPr>
        <w:t xml:space="preserve"> קבוצה 16ב'</w:t>
      </w:r>
    </w:p>
    <w:p w14:paraId="51C8AF4C" w14:textId="1AF9D95E" w:rsidR="00571BBE" w:rsidRDefault="00571BBE">
      <w:pPr>
        <w:rPr>
          <w:rtl/>
        </w:rPr>
      </w:pPr>
    </w:p>
    <w:p w14:paraId="7E14AE0E" w14:textId="42535FEB" w:rsidR="00571BBE" w:rsidRPr="00962E58" w:rsidRDefault="00571BBE" w:rsidP="006905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3C5498" w:rsidRPr="00962E58">
        <w:rPr>
          <w:rFonts w:hint="cs"/>
          <w:b/>
          <w:bCs/>
          <w:sz w:val="28"/>
          <w:szCs w:val="28"/>
          <w:rtl/>
        </w:rPr>
        <w:t>עקביות.</w:t>
      </w:r>
    </w:p>
    <w:p w14:paraId="076096B4" w14:textId="7494B071" w:rsidR="003C5498" w:rsidRDefault="003C5498" w:rsidP="003821CC">
      <w:pPr>
        <w:pStyle w:val="a3"/>
        <w:ind w:left="360"/>
        <w:rPr>
          <w:rtl/>
        </w:rPr>
      </w:pPr>
      <w:r>
        <w:rPr>
          <w:rFonts w:hint="cs"/>
          <w:rtl/>
        </w:rPr>
        <w:t>מערכת המסחר שומרת על קיום אילוצי הנכונות בכל תקופת הזמן שבה היא פועלת.</w:t>
      </w:r>
    </w:p>
    <w:p w14:paraId="269A0EF4" w14:textId="58CD47BB" w:rsidR="00571BBE" w:rsidRDefault="00571BBE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מטרה</w:t>
      </w:r>
      <w:r w:rsidR="003C5498" w:rsidRPr="00962E58">
        <w:rPr>
          <w:rFonts w:hint="cs"/>
          <w:u w:val="single"/>
          <w:rtl/>
        </w:rPr>
        <w:t xml:space="preserve"> (</w:t>
      </w:r>
      <w:r w:rsidR="003C5498" w:rsidRPr="00962E58">
        <w:rPr>
          <w:rFonts w:hint="cs"/>
          <w:u w:val="single"/>
        </w:rPr>
        <w:t>SLO</w:t>
      </w:r>
      <w:r w:rsidR="003C5498" w:rsidRPr="00962E58">
        <w:rPr>
          <w:rFonts w:hint="cs"/>
          <w:u w:val="single"/>
          <w:rtl/>
        </w:rPr>
        <w:t>)</w:t>
      </w:r>
      <w:r w:rsidRPr="00962E58">
        <w:rPr>
          <w:rFonts w:hint="cs"/>
          <w:u w:val="single"/>
          <w:rtl/>
        </w:rPr>
        <w:t>:</w:t>
      </w:r>
      <w:r w:rsidR="003C5498">
        <w:rPr>
          <w:rFonts w:hint="cs"/>
          <w:rtl/>
        </w:rPr>
        <w:t xml:space="preserve"> נבטיח כי בכל רגע שבו משתמשים במערכת, המערכת מבצעת את הנדרש ממנה, ויחד עם זאת, אינה מבצעת את </w:t>
      </w:r>
      <w:r w:rsidR="00996F68">
        <w:rPr>
          <w:rFonts w:hint="cs"/>
          <w:rtl/>
        </w:rPr>
        <w:t xml:space="preserve">כל </w:t>
      </w:r>
      <w:r w:rsidR="003C5498">
        <w:rPr>
          <w:rFonts w:hint="cs"/>
          <w:rtl/>
        </w:rPr>
        <w:t xml:space="preserve">מה שאסור </w:t>
      </w:r>
      <w:r w:rsidR="00996F68">
        <w:rPr>
          <w:rFonts w:hint="cs"/>
          <w:rtl/>
        </w:rPr>
        <w:t>לו</w:t>
      </w:r>
      <w:r w:rsidR="003C5498">
        <w:rPr>
          <w:rFonts w:hint="cs"/>
          <w:rtl/>
        </w:rPr>
        <w:t xml:space="preserve"> להתבצע.</w:t>
      </w:r>
    </w:p>
    <w:p w14:paraId="3B63C298" w14:textId="42DF5502" w:rsidR="00571BBE" w:rsidRDefault="00571BBE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מדדים</w:t>
      </w:r>
      <w:r w:rsidR="003C5498" w:rsidRPr="00962E58">
        <w:rPr>
          <w:rFonts w:hint="cs"/>
          <w:u w:val="single"/>
          <w:rtl/>
        </w:rPr>
        <w:t xml:space="preserve"> (</w:t>
      </w:r>
      <w:r w:rsidR="003C5498" w:rsidRPr="00962E58">
        <w:rPr>
          <w:rFonts w:hint="cs"/>
          <w:u w:val="single"/>
        </w:rPr>
        <w:t>SLI</w:t>
      </w:r>
      <w:r w:rsidR="003C5498" w:rsidRPr="00962E58">
        <w:rPr>
          <w:rFonts w:hint="cs"/>
          <w:u w:val="single"/>
          <w:rtl/>
        </w:rPr>
        <w:t>)</w:t>
      </w:r>
      <w:r w:rsidRPr="00962E58">
        <w:rPr>
          <w:rFonts w:hint="cs"/>
          <w:u w:val="single"/>
          <w:rtl/>
        </w:rPr>
        <w:t>:</w:t>
      </w:r>
      <w:r w:rsidR="003C5498">
        <w:rPr>
          <w:rFonts w:hint="cs"/>
          <w:rtl/>
        </w:rPr>
        <w:t xml:space="preserve"> בכל רגע </w:t>
      </w:r>
      <w:r w:rsidR="00962E58">
        <w:rPr>
          <w:rFonts w:hint="cs"/>
          <w:rtl/>
        </w:rPr>
        <w:t>נתון של שימוש במערכת, אם משהו מתבצע במערכת משמעו שהדבר חוקי ומותר ע"י המערכת. אחרת הדבר אסור ע"י המערכת.</w:t>
      </w:r>
    </w:p>
    <w:p w14:paraId="7DAA1E46" w14:textId="5D8C96DD" w:rsidR="00571BBE" w:rsidRDefault="00571BBE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 xml:space="preserve">מידת </w:t>
      </w:r>
      <w:r w:rsidR="006905BD" w:rsidRPr="00962E58">
        <w:rPr>
          <w:rFonts w:hint="cs"/>
          <w:u w:val="single"/>
          <w:rtl/>
        </w:rPr>
        <w:t>הדרישה</w:t>
      </w:r>
      <w:r w:rsidR="003C5498" w:rsidRPr="00962E58">
        <w:rPr>
          <w:rFonts w:hint="cs"/>
          <w:u w:val="single"/>
          <w:rtl/>
        </w:rPr>
        <w:t xml:space="preserve"> (</w:t>
      </w:r>
      <w:r w:rsidR="003C5498" w:rsidRPr="00962E58">
        <w:rPr>
          <w:rFonts w:hint="cs"/>
          <w:u w:val="single"/>
        </w:rPr>
        <w:t>SLA</w:t>
      </w:r>
      <w:r w:rsidR="003C5498" w:rsidRPr="00962E58">
        <w:rPr>
          <w:rFonts w:hint="cs"/>
          <w:u w:val="single"/>
          <w:rtl/>
        </w:rPr>
        <w:t>)</w:t>
      </w:r>
      <w:r w:rsidRPr="00962E58">
        <w:rPr>
          <w:rFonts w:hint="cs"/>
          <w:u w:val="single"/>
          <w:rtl/>
        </w:rPr>
        <w:t>:</w:t>
      </w:r>
      <w:r w:rsidR="00962E58">
        <w:rPr>
          <w:rFonts w:hint="cs"/>
          <w:rtl/>
        </w:rPr>
        <w:t xml:space="preserve"> דרישה זו מתקיימת ב-100% מזמן הפעילות של המערכת.</w:t>
      </w:r>
    </w:p>
    <w:p w14:paraId="6F733EDD" w14:textId="4F6BD106" w:rsidR="001A5B74" w:rsidRDefault="001A5B74" w:rsidP="003821CC">
      <w:pPr>
        <w:pStyle w:val="a3"/>
        <w:numPr>
          <w:ilvl w:val="0"/>
          <w:numId w:val="1"/>
        </w:numPr>
        <w:ind w:left="720"/>
      </w:pPr>
      <w:r w:rsidRPr="007B6E87">
        <w:rPr>
          <w:rFonts w:hint="cs"/>
          <w:u w:val="single"/>
          <w:rtl/>
        </w:rPr>
        <w:t>בדיקות טכניות מתאימות:</w:t>
      </w:r>
      <w:r w:rsidR="007B6E87">
        <w:rPr>
          <w:rFonts w:hint="cs"/>
          <w:rtl/>
        </w:rPr>
        <w:t xml:space="preserve"> </w:t>
      </w:r>
      <w:r>
        <w:rPr>
          <w:rFonts w:hint="cs"/>
          <w:rtl/>
        </w:rPr>
        <w:t>נבצע במערכת פעילות מותרת ופעילות אסורה ונראה שהפעילות המותרת מתקיימת כרגיל, ואילו הפעילות האסורה אינה מתקיימת ע"י המערכת.</w:t>
      </w:r>
    </w:p>
    <w:p w14:paraId="30FC03D5" w14:textId="77777777" w:rsidR="006905BD" w:rsidRPr="00962E58" w:rsidRDefault="006905BD" w:rsidP="006905BD">
      <w:pPr>
        <w:pStyle w:val="a3"/>
        <w:ind w:left="1077"/>
      </w:pPr>
    </w:p>
    <w:p w14:paraId="176BC5CA" w14:textId="5E63EA04" w:rsidR="00962E58" w:rsidRPr="00962E58" w:rsidRDefault="00962E58" w:rsidP="00962E5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פרטיות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517B3BDA" w14:textId="77777777" w:rsidR="00F45A55" w:rsidRDefault="00962E58" w:rsidP="003821CC">
      <w:pPr>
        <w:pStyle w:val="a3"/>
        <w:ind w:left="360"/>
        <w:rPr>
          <w:u w:val="single"/>
          <w:rtl/>
        </w:rPr>
      </w:pPr>
      <w:r>
        <w:rPr>
          <w:rFonts w:hint="cs"/>
          <w:rtl/>
        </w:rPr>
        <w:t xml:space="preserve">פרטי זיהוי ייחודיים של מנויים אינם חשופים </w:t>
      </w:r>
      <w:r w:rsidR="00F45A55">
        <w:rPr>
          <w:rFonts w:hint="cs"/>
          <w:rtl/>
        </w:rPr>
        <w:t>ואינם ניתנים לשחזור</w:t>
      </w:r>
      <w:r>
        <w:rPr>
          <w:rFonts w:hint="cs"/>
          <w:rtl/>
        </w:rPr>
        <w:t>.</w:t>
      </w:r>
      <w:r w:rsidR="00F45A55">
        <w:rPr>
          <w:rFonts w:hint="cs"/>
          <w:rtl/>
        </w:rPr>
        <w:t xml:space="preserve"> </w:t>
      </w:r>
    </w:p>
    <w:p w14:paraId="473944F5" w14:textId="000D7C9F" w:rsidR="00F45A55" w:rsidRDefault="00962E58" w:rsidP="003821CC">
      <w:pPr>
        <w:pStyle w:val="a3"/>
        <w:numPr>
          <w:ilvl w:val="0"/>
          <w:numId w:val="1"/>
        </w:numPr>
        <w:ind w:left="720"/>
        <w:rPr>
          <w:rtl/>
        </w:r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F45A55">
        <w:rPr>
          <w:rFonts w:hint="cs"/>
          <w:rtl/>
        </w:rPr>
        <w:t>המערכת מבטיחה את פרטיות המשתמשים.</w:t>
      </w:r>
    </w:p>
    <w:p w14:paraId="0B9B0F06" w14:textId="344EED03" w:rsidR="00962E58" w:rsidRDefault="00962E58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</w:p>
    <w:p w14:paraId="52E7519F" w14:textId="712A7DE2" w:rsidR="00F45A55" w:rsidRDefault="00F45A55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>כל הסיסמאות במערכת יהיו מוצפנות וחסויות לכל המשתמשים במערכת - אף משתמש במערכת לא יכול לדעת את הסיסמה של משתמש כלשהו במערכת.</w:t>
      </w:r>
    </w:p>
    <w:p w14:paraId="569C0264" w14:textId="6D66D3C7" w:rsidR="00962E58" w:rsidRDefault="00962E58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</w:p>
    <w:p w14:paraId="1CD75F7F" w14:textId="1B208603" w:rsidR="00F45A55" w:rsidRDefault="00F45A55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>הסיסמאות באתר יעברו הצפנה ברמת הצפנה 8 לפחות (כלומר, כל סיסמה תעבור 8 איטרציות הצפנה לפי שתועבר בין חלקי המערכת השונים).</w:t>
      </w:r>
    </w:p>
    <w:p w14:paraId="31D74FD9" w14:textId="77777777" w:rsidR="001A5B74" w:rsidRDefault="001A5B74" w:rsidP="003821CC">
      <w:pPr>
        <w:pStyle w:val="a3"/>
        <w:numPr>
          <w:ilvl w:val="0"/>
          <w:numId w:val="1"/>
        </w:numPr>
        <w:ind w:left="720"/>
      </w:pPr>
      <w:r>
        <w:rPr>
          <w:rFonts w:hint="cs"/>
          <w:u w:val="single"/>
          <w:rtl/>
        </w:rPr>
        <w:t>בדיקות טכניות מתאימות:</w:t>
      </w:r>
    </w:p>
    <w:p w14:paraId="2C1F13B2" w14:textId="07623AAB" w:rsidR="001A5B74" w:rsidRDefault="001A5B74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 xml:space="preserve">ננסה לבצע גישה לסיסמה של אחד המשתמשים באתר (באמצעות </w:t>
      </w:r>
      <w:r>
        <w:t>cookies</w:t>
      </w:r>
      <w:r>
        <w:rPr>
          <w:rFonts w:hint="cs"/>
          <w:rtl/>
        </w:rPr>
        <w:t>). נראה שהסיסמה הינה מוצפנת ואין באפשרותנו את היכולת לשחזר אותה.</w:t>
      </w:r>
    </w:p>
    <w:p w14:paraId="15544367" w14:textId="3A148C6C" w:rsidR="003C5498" w:rsidRDefault="003C5498" w:rsidP="003C5498">
      <w:pPr>
        <w:rPr>
          <w:rtl/>
        </w:rPr>
      </w:pPr>
    </w:p>
    <w:p w14:paraId="0E2D3D82" w14:textId="5A8B9368" w:rsidR="00962E58" w:rsidRPr="00962E58" w:rsidRDefault="00962E58" w:rsidP="00962E5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F56F4A">
        <w:rPr>
          <w:rFonts w:hint="cs"/>
          <w:b/>
          <w:bCs/>
          <w:sz w:val="28"/>
          <w:szCs w:val="28"/>
          <w:rtl/>
        </w:rPr>
        <w:t>אבטחה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789D6842" w14:textId="275DFD0C" w:rsidR="00962E58" w:rsidRDefault="00F56F4A" w:rsidP="003821CC">
      <w:pPr>
        <w:pStyle w:val="a3"/>
        <w:ind w:left="360"/>
        <w:rPr>
          <w:rtl/>
        </w:rPr>
      </w:pPr>
      <w:r>
        <w:rPr>
          <w:rFonts w:hint="cs"/>
          <w:rtl/>
        </w:rPr>
        <w:t>המערכת דואגת לאבטחה של נתונים ופעילות השוק.</w:t>
      </w:r>
    </w:p>
    <w:p w14:paraId="49B5A97B" w14:textId="58EB6D0F" w:rsidR="00962E58" w:rsidRDefault="00962E58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F56F4A">
        <w:rPr>
          <w:rFonts w:hint="cs"/>
          <w:rtl/>
        </w:rPr>
        <w:t>לאפשר למערכת לעבוד ולהתמודד עם מקרי קיצון, גם כאשר מנסים לשבש את פעילותה התקינה.</w:t>
      </w:r>
    </w:p>
    <w:p w14:paraId="5933B71D" w14:textId="5F7C9480" w:rsidR="00962E58" w:rsidRDefault="00962E58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</w:p>
    <w:p w14:paraId="4959EE5B" w14:textId="5D58EF4B" w:rsidR="001A5B74" w:rsidRDefault="001A5B74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>בכל מצב במערכת שבו מתקיים תהליך שעשוי לשבש את פעילותה התקינה של המערכת, המערכת תחסום גישה של אותו משתמש ותתריע על כך.</w:t>
      </w:r>
    </w:p>
    <w:p w14:paraId="37E103A3" w14:textId="07B77675" w:rsidR="001A5B74" w:rsidRDefault="001A5B74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>המערכת תציג בקובץ לוג, את כל ניסיונות שיבוש המערכת.</w:t>
      </w:r>
    </w:p>
    <w:p w14:paraId="3004AECD" w14:textId="485FFFC6" w:rsidR="00962E58" w:rsidRDefault="00962E58" w:rsidP="003821CC">
      <w:pPr>
        <w:pStyle w:val="a3"/>
        <w:numPr>
          <w:ilvl w:val="0"/>
          <w:numId w:val="1"/>
        </w:numPr>
        <w:ind w:left="720"/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</w:p>
    <w:p w14:paraId="25E434C2" w14:textId="2D67193A" w:rsidR="001A5B74" w:rsidRDefault="001A5B74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>דרישה זו מתקיימת ב-100% מזמן הפעילות של המערכת.</w:t>
      </w:r>
    </w:p>
    <w:p w14:paraId="673F9798" w14:textId="61F3DA1D" w:rsidR="001A5B74" w:rsidRDefault="001A5B74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>כל מקרי השגיאה/השיבוש יופיעו בקבצי הלוג.</w:t>
      </w:r>
    </w:p>
    <w:p w14:paraId="16D7C9E6" w14:textId="77777777" w:rsidR="00B96300" w:rsidRDefault="00B96300" w:rsidP="003821CC">
      <w:pPr>
        <w:pStyle w:val="a3"/>
        <w:numPr>
          <w:ilvl w:val="0"/>
          <w:numId w:val="1"/>
        </w:numPr>
        <w:ind w:left="720"/>
      </w:pPr>
      <w:r>
        <w:rPr>
          <w:rFonts w:hint="cs"/>
          <w:u w:val="single"/>
          <w:rtl/>
        </w:rPr>
        <w:t>בדיקות טכניות מתאימות:</w:t>
      </w:r>
    </w:p>
    <w:p w14:paraId="63037621" w14:textId="3444F92E" w:rsidR="00B96300" w:rsidRDefault="00036ADA" w:rsidP="003821CC">
      <w:pPr>
        <w:pStyle w:val="a3"/>
        <w:numPr>
          <w:ilvl w:val="1"/>
          <w:numId w:val="1"/>
        </w:numPr>
        <w:ind w:left="1440"/>
      </w:pPr>
      <w:r>
        <w:rPr>
          <w:rFonts w:hint="cs"/>
          <w:rtl/>
        </w:rPr>
        <w:t xml:space="preserve">ננסה לבצע שיבוש של המערכת במקרה מסוים (למשל </w:t>
      </w:r>
      <w:r>
        <w:rPr>
          <w:rtl/>
        </w:rPr>
        <w:t>–</w:t>
      </w:r>
      <w:r>
        <w:rPr>
          <w:rFonts w:hint="cs"/>
          <w:rtl/>
        </w:rPr>
        <w:t xml:space="preserve"> ניסיונו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התחברות רבים ללא הצלחה). נראה כי המערכת מתריעה על כך (גם למשתמש) וכותבת זאת לקבצי לוג</w:t>
      </w:r>
      <w:r w:rsidR="00B50758">
        <w:rPr>
          <w:rFonts w:hint="cs"/>
          <w:rtl/>
        </w:rPr>
        <w:t>.</w:t>
      </w:r>
    </w:p>
    <w:p w14:paraId="551827B6" w14:textId="5287E87B" w:rsidR="00B50758" w:rsidRDefault="00B50758" w:rsidP="00B50758">
      <w:pPr>
        <w:rPr>
          <w:rtl/>
        </w:rPr>
      </w:pPr>
    </w:p>
    <w:p w14:paraId="42EE9B03" w14:textId="56BDA43F" w:rsidR="00B50758" w:rsidRDefault="00B50758" w:rsidP="00B50758">
      <w:pPr>
        <w:rPr>
          <w:rtl/>
        </w:rPr>
      </w:pPr>
    </w:p>
    <w:p w14:paraId="4452DCC7" w14:textId="39EC9A9B" w:rsidR="00B50758" w:rsidRDefault="00B50758" w:rsidP="00B50758">
      <w:pPr>
        <w:rPr>
          <w:rtl/>
        </w:rPr>
      </w:pPr>
    </w:p>
    <w:p w14:paraId="44F3FDC1" w14:textId="5F5ABFF6" w:rsidR="00B50758" w:rsidRDefault="00B50758" w:rsidP="00B50758">
      <w:pPr>
        <w:rPr>
          <w:rtl/>
        </w:rPr>
      </w:pPr>
    </w:p>
    <w:p w14:paraId="37831AF5" w14:textId="448F6A22" w:rsidR="00B50758" w:rsidRDefault="00B50758" w:rsidP="00B50758">
      <w:pPr>
        <w:rPr>
          <w:rtl/>
        </w:rPr>
      </w:pPr>
    </w:p>
    <w:p w14:paraId="4CE76342" w14:textId="77777777" w:rsidR="003821CC" w:rsidRDefault="003821CC" w:rsidP="00B50758"/>
    <w:p w14:paraId="415BD9C2" w14:textId="3EB2AB17" w:rsidR="00962E58" w:rsidRDefault="00962E58" w:rsidP="003C5498">
      <w:pPr>
        <w:rPr>
          <w:rtl/>
        </w:rPr>
      </w:pPr>
    </w:p>
    <w:p w14:paraId="12819255" w14:textId="684303E9" w:rsidR="00962E58" w:rsidRDefault="00962E58" w:rsidP="00962E5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lastRenderedPageBreak/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37746A">
        <w:rPr>
          <w:rFonts w:hint="cs"/>
          <w:b/>
          <w:bCs/>
          <w:sz w:val="28"/>
          <w:szCs w:val="28"/>
          <w:rtl/>
        </w:rPr>
        <w:t>חוויות משתמש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6DF9E6A5" w14:textId="7DE7049D" w:rsidR="003821CC" w:rsidRPr="003821CC" w:rsidRDefault="003821CC" w:rsidP="003821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זמן תגובה</w:t>
      </w:r>
      <w:r w:rsidR="00A3078A">
        <w:rPr>
          <w:rFonts w:hint="cs"/>
          <w:b/>
          <w:bCs/>
          <w:sz w:val="28"/>
          <w:szCs w:val="28"/>
          <w:rtl/>
        </w:rPr>
        <w:t>.</w:t>
      </w:r>
    </w:p>
    <w:p w14:paraId="57D9EE1A" w14:textId="13EC4279" w:rsidR="00962E58" w:rsidRDefault="00962E58" w:rsidP="00962E58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B618C1">
        <w:rPr>
          <w:rFonts w:hint="cs"/>
          <w:rtl/>
        </w:rPr>
        <w:t>לאפשר למשתמש לבצע משימות שונות במערכת כך שהמערכת לא תאלץ את המשתמש "לחכות ל</w:t>
      </w:r>
      <w:r w:rsidR="00FF4FAB">
        <w:rPr>
          <w:rFonts w:hint="cs"/>
          <w:rtl/>
        </w:rPr>
        <w:t>שווא</w:t>
      </w:r>
      <w:r w:rsidR="00B618C1">
        <w:rPr>
          <w:rFonts w:hint="cs"/>
          <w:rtl/>
        </w:rPr>
        <w:t>".</w:t>
      </w:r>
    </w:p>
    <w:p w14:paraId="5E90398E" w14:textId="0D2B55CE" w:rsidR="00962E58" w:rsidRDefault="00962E58" w:rsidP="00962E58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</w:p>
    <w:p w14:paraId="528779C1" w14:textId="3A0BA348" w:rsidR="00FF4FAB" w:rsidRDefault="00FF4FAB" w:rsidP="00FF4FA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משימה פשוטה (למשל </w:t>
      </w:r>
      <w:r>
        <w:rPr>
          <w:rtl/>
        </w:rPr>
        <w:t>–</w:t>
      </w:r>
      <w:r>
        <w:rPr>
          <w:rFonts w:hint="cs"/>
          <w:rtl/>
        </w:rPr>
        <w:t xml:space="preserve"> לכתוב לתוך </w:t>
      </w:r>
      <w:r w:rsidR="0064610B">
        <w:t>Textbox</w:t>
      </w:r>
      <w:r>
        <w:rPr>
          <w:rFonts w:hint="cs"/>
          <w:rtl/>
        </w:rPr>
        <w:t>, ללחוץ על כפתור וכו') צריכה לקחת לכל היותר 0.1 שניות.</w:t>
      </w:r>
    </w:p>
    <w:p w14:paraId="7C528999" w14:textId="77777777" w:rsidR="00FF4FAB" w:rsidRDefault="00FF4FAB" w:rsidP="00FF4FA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משימה פשוטה במערכת שאיננה כוללת טעינת מידע כלשהו (למשל </w:t>
      </w:r>
      <w:r>
        <w:rPr>
          <w:rtl/>
        </w:rPr>
        <w:t>–</w:t>
      </w:r>
      <w:r>
        <w:rPr>
          <w:rFonts w:hint="cs"/>
          <w:rtl/>
        </w:rPr>
        <w:t xml:space="preserve"> פתיחת חנות חדשה, בה מידע רק מועבר מהמשתמש למערכת) צריכה לקחת לכל היותר 1 שניות.</w:t>
      </w:r>
    </w:p>
    <w:p w14:paraId="13880534" w14:textId="3BB0FA1A" w:rsidR="00FF4FAB" w:rsidRDefault="00FF4FAB" w:rsidP="00FF4FA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כל משימה אחרת באתר (שלא נכללת תחת אחת מ-2 הקטגוריות הקודמות) צריכה לקחת לכל היותר 10 שניות (למשל </w:t>
      </w:r>
      <w:r>
        <w:rPr>
          <w:rtl/>
        </w:rPr>
        <w:t>–</w:t>
      </w:r>
      <w:r>
        <w:rPr>
          <w:rFonts w:hint="cs"/>
          <w:rtl/>
        </w:rPr>
        <w:t xml:space="preserve"> רכישת סל קניות, טעינת מוצרים למסך, חיפוש מוצרים וכו'). </w:t>
      </w:r>
    </w:p>
    <w:p w14:paraId="5DFCDBD1" w14:textId="03F08000" w:rsidR="00962E58" w:rsidRDefault="00962E58" w:rsidP="00962E58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40142E">
        <w:rPr>
          <w:rFonts w:hint="cs"/>
          <w:rtl/>
        </w:rPr>
        <w:t>כל פעולה לא תחרוג מהזמן שהוגדר ב-</w:t>
      </w:r>
      <w:r w:rsidR="0040142E">
        <w:rPr>
          <w:rFonts w:hint="cs"/>
        </w:rPr>
        <w:t>SLI</w:t>
      </w:r>
      <w:r w:rsidR="0040142E">
        <w:rPr>
          <w:rFonts w:hint="cs"/>
          <w:rtl/>
        </w:rPr>
        <w:t>.</w:t>
      </w:r>
    </w:p>
    <w:p w14:paraId="2FECBCD3" w14:textId="77777777" w:rsidR="00B96300" w:rsidRDefault="00B96300" w:rsidP="00B96300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2814AA6B" w14:textId="29653C88" w:rsidR="00B96300" w:rsidRDefault="0040142E" w:rsidP="00B9630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במערכת משימה פשוטה כלשהי (נלחץ על כפתור) </w:t>
      </w:r>
      <w:r>
        <w:rPr>
          <w:rtl/>
        </w:rPr>
        <w:t>–</w:t>
      </w:r>
      <w:r>
        <w:rPr>
          <w:rFonts w:hint="cs"/>
          <w:rtl/>
        </w:rPr>
        <w:t xml:space="preserve"> נראה כפלט שהפעולה </w:t>
      </w:r>
      <w:r w:rsidR="0064610B">
        <w:rPr>
          <w:rFonts w:hint="cs"/>
          <w:rtl/>
        </w:rPr>
        <w:t>"</w:t>
      </w:r>
      <w:r w:rsidR="0064610B">
        <w:t>on Click</w:t>
      </w:r>
      <w:r w:rsidR="0064610B">
        <w:rPr>
          <w:rFonts w:hint="cs"/>
          <w:rtl/>
        </w:rPr>
        <w:t>"</w:t>
      </w:r>
      <w:r>
        <w:rPr>
          <w:rFonts w:hint="cs"/>
          <w:rtl/>
        </w:rPr>
        <w:t xml:space="preserve"> קרתה תוך 0.1 שניות לכל היותר.</w:t>
      </w:r>
    </w:p>
    <w:p w14:paraId="636ABF78" w14:textId="6242C276" w:rsidR="0040142E" w:rsidRDefault="0040142E" w:rsidP="0040142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במערכת משימה שאיננה כוללת טעינה (ניצור חנות חדשה) </w:t>
      </w:r>
      <w:r>
        <w:rPr>
          <w:rtl/>
        </w:rPr>
        <w:t>–</w:t>
      </w:r>
      <w:r>
        <w:rPr>
          <w:rFonts w:hint="cs"/>
          <w:rtl/>
        </w:rPr>
        <w:t xml:space="preserve"> נראה שהפלט של "החנות נוצרה בהצלחה"/"לא ניתן לפתוח חנות זו" נוצר תוך 1 שניות לכל היותר.</w:t>
      </w:r>
    </w:p>
    <w:p w14:paraId="45302525" w14:textId="5C9439F2" w:rsidR="0040142E" w:rsidRDefault="0040142E" w:rsidP="0040142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משימה נוספת באתר (נרכוש סל קניות כלשהו) </w:t>
      </w:r>
      <w:r>
        <w:rPr>
          <w:rtl/>
        </w:rPr>
        <w:t>–</w:t>
      </w:r>
      <w:r>
        <w:rPr>
          <w:rFonts w:hint="cs"/>
          <w:rtl/>
        </w:rPr>
        <w:t xml:space="preserve"> נראה שהפלט של "הסל נרכש בהצלחה"/"לא ניתן לרכוש סל זה" נוצר תוך 10 שניות לכל היותר.</w:t>
      </w:r>
    </w:p>
    <w:p w14:paraId="18ED9C51" w14:textId="77777777" w:rsidR="003821CC" w:rsidRPr="0040142E" w:rsidRDefault="003821CC" w:rsidP="003821CC">
      <w:pPr>
        <w:pStyle w:val="a3"/>
        <w:ind w:left="1797"/>
      </w:pPr>
    </w:p>
    <w:p w14:paraId="1246DDAF" w14:textId="22A8E3DD" w:rsidR="003821CC" w:rsidRPr="003821CC" w:rsidRDefault="003821CC" w:rsidP="003821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עזרה בטיפול בטעויות נפוצות</w:t>
      </w:r>
      <w:r w:rsidR="00A3078A">
        <w:rPr>
          <w:rFonts w:hint="cs"/>
          <w:b/>
          <w:bCs/>
          <w:sz w:val="28"/>
          <w:szCs w:val="28"/>
          <w:rtl/>
        </w:rPr>
        <w:t>.</w:t>
      </w:r>
    </w:p>
    <w:p w14:paraId="43B347CF" w14:textId="2F902D2B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DC6B55">
        <w:rPr>
          <w:rFonts w:hint="cs"/>
          <w:rtl/>
        </w:rPr>
        <w:t>מתן אינפורמציה למשתמש כאשר הוא מבצע פעולה לא נכונה במערכת.</w:t>
      </w:r>
    </w:p>
    <w:p w14:paraId="4FD6A3BE" w14:textId="495B4DC5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DC6B55">
        <w:rPr>
          <w:rFonts w:hint="cs"/>
          <w:rtl/>
        </w:rPr>
        <w:t>בכל פעם שתתבצע פעולה שגויה על ידי המשתמש המערכת תסביר למשתמש מה לא בוצע כראוי.</w:t>
      </w:r>
    </w:p>
    <w:p w14:paraId="78549E2A" w14:textId="51235904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5766A">
        <w:rPr>
          <w:rFonts w:hint="cs"/>
          <w:rtl/>
        </w:rPr>
        <w:t>דרישה זו מתקיימת ב-100% מזמן הפעילות של המערכת.</w:t>
      </w:r>
    </w:p>
    <w:p w14:paraId="6144B1E8" w14:textId="77777777" w:rsidR="003821CC" w:rsidRDefault="003821CC" w:rsidP="003821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641CBBF1" w14:textId="1C2E846D" w:rsidR="003821CC" w:rsidRDefault="00DC6B55" w:rsidP="00DC6B55">
      <w:pPr>
        <w:pStyle w:val="a3"/>
        <w:numPr>
          <w:ilvl w:val="1"/>
          <w:numId w:val="1"/>
        </w:numPr>
      </w:pPr>
      <w:r>
        <w:rPr>
          <w:rFonts w:hint="cs"/>
          <w:rtl/>
        </w:rPr>
        <w:t>נבצע רכישת סל מוצרים כאשר ישנו מוצר כלשהו שאינו במלאי. לאחר ניסיון הרכישה, המערכת תודיע למשתמש שהמוצר חסר ותודיע למשתמש שיש להסיר מוצר זה מהעגלה על מנת לבצע את הרכישה.</w:t>
      </w:r>
    </w:p>
    <w:p w14:paraId="3F9B02C5" w14:textId="554D8343" w:rsidR="00DC6B55" w:rsidRDefault="00DC6B55" w:rsidP="00DC6B55">
      <w:pPr>
        <w:pStyle w:val="a3"/>
        <w:ind w:left="1797"/>
        <w:rPr>
          <w:rtl/>
        </w:rPr>
      </w:pPr>
    </w:p>
    <w:p w14:paraId="19B192C9" w14:textId="4C58DCA5" w:rsidR="00233B86" w:rsidRDefault="00233B86" w:rsidP="00DC6B55">
      <w:pPr>
        <w:pStyle w:val="a3"/>
        <w:ind w:left="1797"/>
        <w:rPr>
          <w:rtl/>
        </w:rPr>
      </w:pPr>
    </w:p>
    <w:p w14:paraId="0815858E" w14:textId="3CB1435F" w:rsidR="00233B86" w:rsidRDefault="00233B86" w:rsidP="00DC6B55">
      <w:pPr>
        <w:pStyle w:val="a3"/>
        <w:ind w:left="1797"/>
        <w:rPr>
          <w:rtl/>
        </w:rPr>
      </w:pPr>
    </w:p>
    <w:p w14:paraId="7772627C" w14:textId="7A391A1E" w:rsidR="00233B86" w:rsidRDefault="00233B86" w:rsidP="00DC6B55">
      <w:pPr>
        <w:pStyle w:val="a3"/>
        <w:ind w:left="1797"/>
        <w:rPr>
          <w:rtl/>
        </w:rPr>
      </w:pPr>
    </w:p>
    <w:p w14:paraId="7BABE077" w14:textId="0BCF20E8" w:rsidR="00233B86" w:rsidRDefault="00233B86" w:rsidP="00DC6B55">
      <w:pPr>
        <w:pStyle w:val="a3"/>
        <w:ind w:left="1797"/>
        <w:rPr>
          <w:rtl/>
        </w:rPr>
      </w:pPr>
    </w:p>
    <w:p w14:paraId="242E1882" w14:textId="176EFDDC" w:rsidR="00233B86" w:rsidRDefault="00233B86" w:rsidP="00DC6B55">
      <w:pPr>
        <w:pStyle w:val="a3"/>
        <w:ind w:left="1797"/>
        <w:rPr>
          <w:rtl/>
        </w:rPr>
      </w:pPr>
    </w:p>
    <w:p w14:paraId="180D911B" w14:textId="5B84646A" w:rsidR="00233B86" w:rsidRDefault="00233B86" w:rsidP="00DC6B55">
      <w:pPr>
        <w:pStyle w:val="a3"/>
        <w:ind w:left="1797"/>
        <w:rPr>
          <w:rtl/>
        </w:rPr>
      </w:pPr>
    </w:p>
    <w:p w14:paraId="010D2BC6" w14:textId="715508AB" w:rsidR="00233B86" w:rsidRDefault="00233B86" w:rsidP="00DC6B55">
      <w:pPr>
        <w:pStyle w:val="a3"/>
        <w:ind w:left="1797"/>
        <w:rPr>
          <w:rtl/>
        </w:rPr>
      </w:pPr>
    </w:p>
    <w:p w14:paraId="663A7BBC" w14:textId="6CA9CB2A" w:rsidR="00233B86" w:rsidRDefault="00233B86" w:rsidP="00DC6B55">
      <w:pPr>
        <w:pStyle w:val="a3"/>
        <w:ind w:left="1797"/>
        <w:rPr>
          <w:rtl/>
        </w:rPr>
      </w:pPr>
    </w:p>
    <w:p w14:paraId="48E3EB5D" w14:textId="6AC93835" w:rsidR="00233B86" w:rsidRDefault="00233B86" w:rsidP="00DC6B55">
      <w:pPr>
        <w:pStyle w:val="a3"/>
        <w:ind w:left="1797"/>
        <w:rPr>
          <w:rtl/>
        </w:rPr>
      </w:pPr>
    </w:p>
    <w:p w14:paraId="447E38E6" w14:textId="39599BE8" w:rsidR="00233B86" w:rsidRDefault="00233B86" w:rsidP="00DC6B55">
      <w:pPr>
        <w:pStyle w:val="a3"/>
        <w:ind w:left="1797"/>
        <w:rPr>
          <w:rtl/>
        </w:rPr>
      </w:pPr>
    </w:p>
    <w:p w14:paraId="3DBEF0A4" w14:textId="6122A9DB" w:rsidR="00233B86" w:rsidRDefault="00233B86" w:rsidP="00DC6B55">
      <w:pPr>
        <w:pStyle w:val="a3"/>
        <w:ind w:left="1797"/>
        <w:rPr>
          <w:rtl/>
        </w:rPr>
      </w:pPr>
    </w:p>
    <w:p w14:paraId="09DB0E14" w14:textId="33B7CEBD" w:rsidR="00233B86" w:rsidRDefault="00233B86" w:rsidP="00DC6B55">
      <w:pPr>
        <w:pStyle w:val="a3"/>
        <w:ind w:left="1797"/>
        <w:rPr>
          <w:rtl/>
        </w:rPr>
      </w:pPr>
    </w:p>
    <w:p w14:paraId="2D82E85A" w14:textId="1218874F" w:rsidR="00233B86" w:rsidRDefault="00233B86" w:rsidP="00DC6B55">
      <w:pPr>
        <w:pStyle w:val="a3"/>
        <w:ind w:left="1797"/>
        <w:rPr>
          <w:rtl/>
        </w:rPr>
      </w:pPr>
    </w:p>
    <w:p w14:paraId="520BA788" w14:textId="2426F156" w:rsidR="00233B86" w:rsidRDefault="00233B86" w:rsidP="00DC6B55">
      <w:pPr>
        <w:pStyle w:val="a3"/>
        <w:ind w:left="1797"/>
        <w:rPr>
          <w:rtl/>
        </w:rPr>
      </w:pPr>
    </w:p>
    <w:p w14:paraId="05053D6C" w14:textId="35120F28" w:rsidR="00233B86" w:rsidRDefault="00233B86" w:rsidP="00DC6B55">
      <w:pPr>
        <w:pStyle w:val="a3"/>
        <w:ind w:left="1797"/>
        <w:rPr>
          <w:rtl/>
        </w:rPr>
      </w:pPr>
    </w:p>
    <w:p w14:paraId="10DC50D8" w14:textId="77777777" w:rsidR="00233B86" w:rsidRDefault="00233B86" w:rsidP="00DC6B55">
      <w:pPr>
        <w:pStyle w:val="a3"/>
        <w:ind w:left="1797"/>
      </w:pPr>
    </w:p>
    <w:p w14:paraId="367B5BBD" w14:textId="443A4D42" w:rsidR="003821CC" w:rsidRPr="003821CC" w:rsidRDefault="003821CC" w:rsidP="003821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>ממשק משתמש נוח לשימוש</w:t>
      </w:r>
      <w:r w:rsidR="00A3078A">
        <w:rPr>
          <w:rFonts w:hint="cs"/>
          <w:b/>
          <w:bCs/>
          <w:sz w:val="28"/>
          <w:szCs w:val="28"/>
          <w:rtl/>
        </w:rPr>
        <w:t>.</w:t>
      </w:r>
    </w:p>
    <w:p w14:paraId="357B2E03" w14:textId="35EC588E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600CF4">
        <w:rPr>
          <w:rFonts w:hint="cs"/>
          <w:rtl/>
        </w:rPr>
        <w:t>לאפשר למשתמש במערכת חווית שימוש קלה ופשוטה. כלומר, כל משתמש במערכת ידע בדיוק כיצד לבצע את הפעולות שברצונו לבצע במערכת.</w:t>
      </w:r>
    </w:p>
    <w:p w14:paraId="51A10673" w14:textId="2192611C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</w:p>
    <w:p w14:paraId="07A43802" w14:textId="1822C6E7" w:rsidR="00600CF4" w:rsidRDefault="00600CF4" w:rsidP="00600CF4">
      <w:pPr>
        <w:pStyle w:val="a3"/>
        <w:numPr>
          <w:ilvl w:val="1"/>
          <w:numId w:val="1"/>
        </w:numPr>
      </w:pPr>
      <w:r>
        <w:rPr>
          <w:rFonts w:hint="cs"/>
          <w:rtl/>
        </w:rPr>
        <w:t>המערכת תאפשר בכל רגע נתון לעבור בין עמודים שונים ולחזור לעמודים קודמים בהם היו.</w:t>
      </w:r>
    </w:p>
    <w:p w14:paraId="09353D00" w14:textId="5D7B3C37" w:rsidR="00600CF4" w:rsidRDefault="00600CF4" w:rsidP="00600CF4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בכל עמוד במערכת, אובייקטים זהים יופיעו באותה צורה בכל המערכת </w:t>
      </w:r>
      <w:r w:rsidR="00326A9A">
        <w:rPr>
          <w:rtl/>
        </w:rPr>
        <w:br/>
      </w:r>
      <w:r>
        <w:rPr>
          <w:rFonts w:hint="cs"/>
          <w:rtl/>
        </w:rPr>
        <w:t xml:space="preserve">(למשל </w:t>
      </w:r>
      <w:r>
        <w:rPr>
          <w:rtl/>
        </w:rPr>
        <w:t>–</w:t>
      </w:r>
      <w:r>
        <w:rPr>
          <w:rFonts w:hint="cs"/>
          <w:rtl/>
        </w:rPr>
        <w:t xml:space="preserve"> תפריט הניווט העליון שבמערכת, יוצג באופן זהה לאורך כל מהלך השימוש של המשתמש במערכת</w:t>
      </w:r>
      <w:r w:rsidR="00326A9A">
        <w:rPr>
          <w:rFonts w:hint="cs"/>
          <w:rtl/>
        </w:rPr>
        <w:t>).</w:t>
      </w:r>
    </w:p>
    <w:p w14:paraId="5BC1FBF2" w14:textId="257E08C0" w:rsidR="00326A9A" w:rsidRDefault="00326A9A" w:rsidP="00600CF4">
      <w:pPr>
        <w:pStyle w:val="a3"/>
        <w:numPr>
          <w:ilvl w:val="1"/>
          <w:numId w:val="1"/>
        </w:numPr>
      </w:pPr>
      <w:r>
        <w:rPr>
          <w:rFonts w:hint="cs"/>
          <w:rtl/>
        </w:rPr>
        <w:t>כל אובייקט המוצג במערכת יהיה ברור לעין ולא יוסתר ע"י אובייקטים אחרים.</w:t>
      </w:r>
    </w:p>
    <w:p w14:paraId="2981500E" w14:textId="218B820B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5766A">
        <w:rPr>
          <w:rFonts w:hint="cs"/>
          <w:rtl/>
        </w:rPr>
        <w:t>דרישה זו מתקיימת ב-100% מזמן הפעילות של המערכת.</w:t>
      </w:r>
    </w:p>
    <w:p w14:paraId="60E9009A" w14:textId="77777777" w:rsidR="003821CC" w:rsidRDefault="003821CC" w:rsidP="003821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65C8F3C7" w14:textId="00B7ED11" w:rsidR="003821CC" w:rsidRDefault="00326A9A" w:rsidP="003821C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נפעיל את המערכת ונדפדף בין מספר עמודים. נראה שע"י כפתור חזרה (ביצוע </w:t>
      </w:r>
      <w:r>
        <w:t>pop</w:t>
      </w:r>
      <w:r>
        <w:rPr>
          <w:rFonts w:hint="cs"/>
          <w:rtl/>
        </w:rPr>
        <w:t xml:space="preserve"> לכתובות </w:t>
      </w:r>
      <w:r w:rsidR="00760752">
        <w:t>URL</w:t>
      </w:r>
      <w:r>
        <w:rPr>
          <w:rFonts w:hint="cs"/>
          <w:rtl/>
        </w:rPr>
        <w:t xml:space="preserve"> קודמות, נחזור בדיוק למסך ממנו התחלנו).</w:t>
      </w:r>
    </w:p>
    <w:p w14:paraId="74BC4C39" w14:textId="2BC82C6F" w:rsidR="00326A9A" w:rsidRDefault="00326A9A" w:rsidP="003821CC">
      <w:pPr>
        <w:pStyle w:val="a3"/>
        <w:numPr>
          <w:ilvl w:val="1"/>
          <w:numId w:val="1"/>
        </w:numPr>
      </w:pPr>
      <w:r>
        <w:rPr>
          <w:rFonts w:hint="cs"/>
          <w:rtl/>
        </w:rPr>
        <w:t>נשווה בין אובייקט התפריט בעמוד אחד לתפריט מעמוד אחר ונראה שוויון ביניהם.</w:t>
      </w:r>
    </w:p>
    <w:p w14:paraId="0297B228" w14:textId="7EEAF0E3" w:rsidR="00326A9A" w:rsidRDefault="00B9361C" w:rsidP="003821CC">
      <w:pPr>
        <w:pStyle w:val="a3"/>
        <w:numPr>
          <w:ilvl w:val="1"/>
          <w:numId w:val="1"/>
        </w:numPr>
      </w:pPr>
      <w:r>
        <w:rPr>
          <w:rFonts w:hint="cs"/>
          <w:rtl/>
        </w:rPr>
        <w:t>בכל עמוד נ</w:t>
      </w:r>
      <w:r w:rsidR="00760752">
        <w:rPr>
          <w:rFonts w:hint="cs"/>
          <w:rtl/>
        </w:rPr>
        <w:t>י</w:t>
      </w:r>
      <w:r>
        <w:rPr>
          <w:rFonts w:hint="cs"/>
          <w:rtl/>
        </w:rPr>
        <w:t>קח 2 אלמנטים קרובים ונראה שאין ביניהם חפיפה כלשהי.</w:t>
      </w:r>
    </w:p>
    <w:p w14:paraId="6C5A5D3D" w14:textId="77777777" w:rsidR="003821CC" w:rsidRDefault="003821CC" w:rsidP="003821CC">
      <w:pPr>
        <w:pStyle w:val="a3"/>
        <w:ind w:left="1797"/>
      </w:pPr>
    </w:p>
    <w:p w14:paraId="49F45D7D" w14:textId="0BB2AAC1" w:rsidR="003821CC" w:rsidRPr="003821CC" w:rsidRDefault="003821CC" w:rsidP="003821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ממשק משתמש התואם את תפקיד שבגינו המשתמש נכנס למערכת</w:t>
      </w:r>
      <w:r w:rsidR="00A3078A">
        <w:rPr>
          <w:rFonts w:hint="cs"/>
          <w:b/>
          <w:bCs/>
          <w:sz w:val="28"/>
          <w:szCs w:val="28"/>
          <w:rtl/>
        </w:rPr>
        <w:t>.</w:t>
      </w:r>
    </w:p>
    <w:p w14:paraId="3EB36E22" w14:textId="57C46214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760752">
        <w:rPr>
          <w:rFonts w:hint="cs"/>
          <w:rtl/>
        </w:rPr>
        <w:t>לא לאפשר למשתמש כלשהו במערכת לבצע פעולות שאין לו את ההרשאות לבצע.</w:t>
      </w:r>
    </w:p>
    <w:p w14:paraId="0494F382" w14:textId="3FC4C077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760752">
        <w:rPr>
          <w:rFonts w:hint="cs"/>
          <w:rtl/>
        </w:rPr>
        <w:t>בכל רגע נתון במערכת, משתמש יוכל להיכנס רק לעמודים כלשהם / לבצע פעולות שיש לו ההרשאה המתאימה אליהם.</w:t>
      </w:r>
    </w:p>
    <w:p w14:paraId="614E7DF1" w14:textId="6776B1BE" w:rsidR="003821CC" w:rsidRDefault="003821CC" w:rsidP="003821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9363BE">
        <w:rPr>
          <w:rFonts w:hint="cs"/>
          <w:rtl/>
        </w:rPr>
        <w:t>עבור רוב האלמנטים במערכת, המשתמש לא יוכל לגשת לפעולה שאין לו הרשאה אליה. רק עבור עמוד "ניהול חנות" (</w:t>
      </w:r>
      <w:r w:rsidR="009363BE">
        <w:t>Store Management</w:t>
      </w:r>
      <w:r w:rsidR="009363BE">
        <w:rPr>
          <w:rFonts w:hint="cs"/>
          <w:rtl/>
        </w:rPr>
        <w:t>) משתמש יראה את אפשרות לנהל חנויות נוספות, אך לא יוכל לבצע בהן אף פעולה (כלומר המשתמש לא יוכל לגשת לאף אפשרות ניהול בחנויות אלו).</w:t>
      </w:r>
    </w:p>
    <w:p w14:paraId="1B427DD7" w14:textId="77777777" w:rsidR="003821CC" w:rsidRDefault="003821CC" w:rsidP="003821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60E25B2C" w14:textId="1C373E91" w:rsidR="003821CC" w:rsidRDefault="00E84DFF" w:rsidP="003821CC">
      <w:pPr>
        <w:pStyle w:val="a3"/>
        <w:numPr>
          <w:ilvl w:val="1"/>
          <w:numId w:val="1"/>
        </w:numPr>
      </w:pPr>
      <w:r>
        <w:rPr>
          <w:rFonts w:hint="cs"/>
          <w:rtl/>
        </w:rPr>
        <w:t>נתחבר למשתמש מסוים וננסה להיכנס לעמוד שאינו מתאים בהרשאותיו לאותו משתמש. המערכת תתריע על שגיאה ותחזיר אותנו לעמוד הקודם.</w:t>
      </w:r>
    </w:p>
    <w:p w14:paraId="72580F48" w14:textId="77777777" w:rsidR="003821CC" w:rsidRDefault="003821CC" w:rsidP="003821CC"/>
    <w:p w14:paraId="78F02253" w14:textId="2D5DADF3" w:rsidR="00962E58" w:rsidRPr="00962E58" w:rsidRDefault="00962E58" w:rsidP="00962E5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A3078A">
        <w:rPr>
          <w:rFonts w:hint="cs"/>
          <w:b/>
          <w:bCs/>
          <w:sz w:val="28"/>
          <w:szCs w:val="28"/>
          <w:rtl/>
        </w:rPr>
        <w:t>קיבול (</w:t>
      </w:r>
      <w:r w:rsidR="00A3078A">
        <w:rPr>
          <w:b/>
          <w:bCs/>
          <w:sz w:val="28"/>
          <w:szCs w:val="28"/>
        </w:rPr>
        <w:t>load</w:t>
      </w:r>
      <w:r w:rsidR="00A3078A">
        <w:rPr>
          <w:rFonts w:hint="cs"/>
          <w:b/>
          <w:bCs/>
          <w:sz w:val="28"/>
          <w:szCs w:val="28"/>
          <w:rtl/>
        </w:rPr>
        <w:t>), עומס (</w:t>
      </w:r>
      <w:r w:rsidR="00A3078A">
        <w:rPr>
          <w:b/>
          <w:bCs/>
          <w:sz w:val="28"/>
          <w:szCs w:val="28"/>
        </w:rPr>
        <w:t>stress</w:t>
      </w:r>
      <w:r w:rsidR="00A3078A">
        <w:rPr>
          <w:rFonts w:hint="cs"/>
          <w:b/>
          <w:bCs/>
          <w:sz w:val="28"/>
          <w:szCs w:val="28"/>
          <w:rtl/>
        </w:rPr>
        <w:t>) וזמינות (</w:t>
      </w:r>
      <w:r w:rsidR="00A3078A">
        <w:rPr>
          <w:b/>
          <w:bCs/>
          <w:sz w:val="28"/>
          <w:szCs w:val="28"/>
        </w:rPr>
        <w:t>availability</w:t>
      </w:r>
      <w:r w:rsidR="00A3078A">
        <w:rPr>
          <w:rFonts w:hint="cs"/>
          <w:b/>
          <w:bCs/>
          <w:sz w:val="28"/>
          <w:szCs w:val="28"/>
          <w:rtl/>
        </w:rPr>
        <w:t>)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44DC069E" w14:textId="592B691E" w:rsidR="00871CCC" w:rsidRPr="003821CC" w:rsidRDefault="00871CCC" w:rsidP="00871C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מספר לא מוגבל של מבקרים בו-זמנית.</w:t>
      </w:r>
    </w:p>
    <w:p w14:paraId="47F6C559" w14:textId="5C57DB25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7D695F">
        <w:rPr>
          <w:rFonts w:hint="cs"/>
          <w:rtl/>
        </w:rPr>
        <w:t>לאפשר למערכת לעבוד כרגיל למרות מספר משתמשים רב שיכול להשתמש בה.</w:t>
      </w:r>
    </w:p>
    <w:p w14:paraId="32DEB0D6" w14:textId="0717AA36" w:rsidR="00871CCC" w:rsidRDefault="00871CCC" w:rsidP="007D695F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 w:rsidR="007D695F">
        <w:rPr>
          <w:rFonts w:hint="cs"/>
          <w:rtl/>
        </w:rPr>
        <w:t xml:space="preserve"> עבור כל זמן תגובה שמפורט בסעיף 4.1, המערכת תפעיל כל שימוש קיים במערכת עד פי 2 הזמן המפורט 4.1 (למשל </w:t>
      </w:r>
      <w:r w:rsidR="007D695F">
        <w:rPr>
          <w:rtl/>
        </w:rPr>
        <w:t>–</w:t>
      </w:r>
      <w:r w:rsidR="007D695F">
        <w:rPr>
          <w:rFonts w:hint="cs"/>
          <w:rtl/>
        </w:rPr>
        <w:t xml:space="preserve"> עבור כל פעולה פשוטה = 0.2 שניות זמן תגובה וכו').</w:t>
      </w:r>
    </w:p>
    <w:p w14:paraId="2432C6E7" w14:textId="1B01ABC7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7D695F">
        <w:rPr>
          <w:rFonts w:hint="cs"/>
          <w:rtl/>
        </w:rPr>
        <w:t>כל פעולה לא תחרוג מהזמן המצוין ב-</w:t>
      </w:r>
      <w:r w:rsidR="007D695F">
        <w:rPr>
          <w:rFonts w:hint="cs"/>
        </w:rPr>
        <w:t>SLI</w:t>
      </w:r>
      <w:r w:rsidR="007D695F">
        <w:rPr>
          <w:rFonts w:hint="cs"/>
          <w:rtl/>
        </w:rPr>
        <w:t>.</w:t>
      </w:r>
    </w:p>
    <w:p w14:paraId="4B05587F" w14:textId="59928827" w:rsidR="00871CCC" w:rsidRDefault="00871CCC" w:rsidP="00871C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  <w:r w:rsidR="007D695F">
        <w:rPr>
          <w:rFonts w:hint="cs"/>
          <w:rtl/>
        </w:rPr>
        <w:t xml:space="preserve"> נתחבר למס' משתמשים במערכת במקביל ונבדוק</w:t>
      </w:r>
      <w:r w:rsidR="00527E9E">
        <w:rPr>
          <w:rFonts w:hint="cs"/>
          <w:rtl/>
        </w:rPr>
        <w:t xml:space="preserve"> עם כל אחד מהמשתמשים את הבדיקות הבאות:</w:t>
      </w:r>
    </w:p>
    <w:p w14:paraId="65CDD92F" w14:textId="349B4F2A" w:rsidR="007D695F" w:rsidRDefault="007D695F" w:rsidP="007D695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במערכת משימה פשוטה כלשהי (נלחץ על כפתור) </w:t>
      </w:r>
      <w:r>
        <w:rPr>
          <w:rtl/>
        </w:rPr>
        <w:t>–</w:t>
      </w:r>
      <w:r>
        <w:rPr>
          <w:rFonts w:hint="cs"/>
          <w:rtl/>
        </w:rPr>
        <w:t xml:space="preserve"> נראה כפלט שהפעולה "</w:t>
      </w:r>
      <w:r>
        <w:t>on Click</w:t>
      </w:r>
      <w:r>
        <w:rPr>
          <w:rFonts w:hint="cs"/>
          <w:rtl/>
        </w:rPr>
        <w:t>" קרתה תוך 0.</w:t>
      </w:r>
      <w:r w:rsidR="00527E9E">
        <w:rPr>
          <w:rFonts w:hint="cs"/>
          <w:rtl/>
        </w:rPr>
        <w:t>2</w:t>
      </w:r>
      <w:r>
        <w:rPr>
          <w:rFonts w:hint="cs"/>
          <w:rtl/>
        </w:rPr>
        <w:t xml:space="preserve"> שניות לכל היותר.</w:t>
      </w:r>
    </w:p>
    <w:p w14:paraId="2511DDCE" w14:textId="4C38ABD0" w:rsidR="007D695F" w:rsidRDefault="007D695F" w:rsidP="007D695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במערכת משימה שאיננה כוללת טעינה (ניצור חנות חדשה) </w:t>
      </w:r>
      <w:r>
        <w:rPr>
          <w:rtl/>
        </w:rPr>
        <w:t>–</w:t>
      </w:r>
      <w:r>
        <w:rPr>
          <w:rFonts w:hint="cs"/>
          <w:rtl/>
        </w:rPr>
        <w:t xml:space="preserve"> נראה שהפלט של "החנות נוצרה בהצלחה"/"לא ניתן לפתוח חנות זו" נוצר תוך </w:t>
      </w:r>
      <w:r w:rsidR="00527E9E">
        <w:rPr>
          <w:rFonts w:hint="cs"/>
          <w:rtl/>
        </w:rPr>
        <w:t xml:space="preserve">2 </w:t>
      </w:r>
      <w:r>
        <w:rPr>
          <w:rFonts w:hint="cs"/>
          <w:rtl/>
        </w:rPr>
        <w:t>שניות לכל היותר.</w:t>
      </w:r>
    </w:p>
    <w:p w14:paraId="3976F9BC" w14:textId="40D57E2E" w:rsidR="007D695F" w:rsidRDefault="007D695F" w:rsidP="007D695F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משימה נוספת באתר (נרכוש סל קניות כלשהו) </w:t>
      </w:r>
      <w:r>
        <w:rPr>
          <w:rtl/>
        </w:rPr>
        <w:t>–</w:t>
      </w:r>
      <w:r>
        <w:rPr>
          <w:rFonts w:hint="cs"/>
          <w:rtl/>
        </w:rPr>
        <w:t xml:space="preserve"> נראה שהפלט של "הסל נרכש בהצלחה"/"לא ניתן לרכוש סל זה" נוצר תוך </w:t>
      </w:r>
      <w:r w:rsidR="00527E9E">
        <w:rPr>
          <w:rFonts w:hint="cs"/>
          <w:rtl/>
        </w:rPr>
        <w:t xml:space="preserve">20 </w:t>
      </w:r>
      <w:r>
        <w:rPr>
          <w:rFonts w:hint="cs"/>
          <w:rtl/>
        </w:rPr>
        <w:t>שניות לכל היותר.</w:t>
      </w:r>
    </w:p>
    <w:p w14:paraId="4B548FBB" w14:textId="322F2DBA" w:rsidR="00871CCC" w:rsidRPr="003821CC" w:rsidRDefault="00871CCC" w:rsidP="00871C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>מספר לא מוגבל של חנויות ומוצרים.</w:t>
      </w:r>
    </w:p>
    <w:p w14:paraId="061AE06A" w14:textId="0F386A8E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CA1B79">
        <w:rPr>
          <w:rFonts w:hint="cs"/>
          <w:rtl/>
        </w:rPr>
        <w:t>לאפשר למערכת לעבוד כרגיל עם כמות לא מוגבלת של מוצרים או חנויות.</w:t>
      </w:r>
    </w:p>
    <w:p w14:paraId="7449806F" w14:textId="4F042EB9" w:rsidR="00871CCC" w:rsidRDefault="00871CCC" w:rsidP="00CA1B79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 w:rsidR="00CA1B79">
        <w:rPr>
          <w:rFonts w:hint="cs"/>
          <w:rtl/>
        </w:rPr>
        <w:t xml:space="preserve"> בכל רגע נתון במערכת, משתמש יוכל להוסיף מוצר חדש או ליצור חנות חדשה ללא קשר לכמה מוצרים/חנויות ישנם במערכת.</w:t>
      </w:r>
    </w:p>
    <w:p w14:paraId="42D10E5F" w14:textId="655BCBA0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5766A">
        <w:rPr>
          <w:rFonts w:hint="cs"/>
          <w:rtl/>
        </w:rPr>
        <w:t>דרישה זו מתקיימת ב-100% מזמן הפעילות של המערכת.</w:t>
      </w:r>
    </w:p>
    <w:p w14:paraId="692129A7" w14:textId="77777777" w:rsidR="00871CCC" w:rsidRDefault="00871CCC" w:rsidP="00871C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3847CF06" w14:textId="69C56397" w:rsidR="00871CCC" w:rsidRDefault="00095F39" w:rsidP="00871CCC">
      <w:pPr>
        <w:pStyle w:val="a3"/>
        <w:numPr>
          <w:ilvl w:val="1"/>
          <w:numId w:val="1"/>
        </w:numPr>
      </w:pPr>
      <w:r>
        <w:rPr>
          <w:rFonts w:hint="cs"/>
          <w:rtl/>
        </w:rPr>
        <w:t>ניצור מס' רב של חנויות או מוצרים</w:t>
      </w:r>
      <w:r w:rsidR="00907F6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907F6B">
        <w:rPr>
          <w:rFonts w:hint="cs"/>
          <w:rtl/>
        </w:rPr>
        <w:t>כעת,</w:t>
      </w:r>
      <w:r>
        <w:rPr>
          <w:rFonts w:hint="cs"/>
          <w:rtl/>
        </w:rPr>
        <w:t xml:space="preserve"> נבדוק האם משתמש מסוים במערכת יכול להוסיף חנות ומוצר חדשים למערכת.</w:t>
      </w:r>
    </w:p>
    <w:p w14:paraId="4CD1DFE0" w14:textId="77777777" w:rsidR="00907F6B" w:rsidRPr="00871CCC" w:rsidRDefault="00907F6B" w:rsidP="00DC1FD2">
      <w:pPr>
        <w:pStyle w:val="a3"/>
        <w:ind w:left="1797"/>
        <w:rPr>
          <w:rtl/>
        </w:rPr>
      </w:pPr>
    </w:p>
    <w:p w14:paraId="35DDED7A" w14:textId="62ED49BE" w:rsidR="00871CCC" w:rsidRPr="003821CC" w:rsidRDefault="00871CCC" w:rsidP="00871C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התמודדות עם פעולות בעומס גבוה.</w:t>
      </w:r>
    </w:p>
    <w:p w14:paraId="1DEC2210" w14:textId="39144DD0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907F6B">
        <w:rPr>
          <w:rFonts w:hint="cs"/>
          <w:rtl/>
        </w:rPr>
        <w:t>אפשור פעילו תקינה של המערכת גם כאשר המערכת נמצאת תחת עומס גבוה.</w:t>
      </w:r>
    </w:p>
    <w:p w14:paraId="5E6EB3B1" w14:textId="1D42BD37" w:rsidR="00871CCC" w:rsidRDefault="00871CCC" w:rsidP="00FD4E44">
      <w:pPr>
        <w:pStyle w:val="a3"/>
        <w:numPr>
          <w:ilvl w:val="0"/>
          <w:numId w:val="1"/>
        </w:numPr>
      </w:pPr>
      <w:r w:rsidRPr="00FD4E44">
        <w:rPr>
          <w:rFonts w:hint="cs"/>
          <w:u w:val="single"/>
          <w:rtl/>
        </w:rPr>
        <w:t>מדדים (</w:t>
      </w:r>
      <w:r w:rsidRPr="00FD4E44">
        <w:rPr>
          <w:rFonts w:hint="cs"/>
          <w:u w:val="single"/>
        </w:rPr>
        <w:t>SLI</w:t>
      </w:r>
      <w:r w:rsidRPr="00FD4E44">
        <w:rPr>
          <w:rFonts w:hint="cs"/>
          <w:u w:val="single"/>
          <w:rtl/>
        </w:rPr>
        <w:t>):</w:t>
      </w:r>
      <w:r w:rsidR="00FD4E44">
        <w:rPr>
          <w:rFonts w:hint="cs"/>
          <w:rtl/>
        </w:rPr>
        <w:t xml:space="preserve"> </w:t>
      </w:r>
      <w:r w:rsidR="00907F6B">
        <w:rPr>
          <w:rFonts w:hint="cs"/>
          <w:rtl/>
        </w:rPr>
        <w:t>בכל רמת עומס אפשרית במערכת, פעולות במערכת יתבצעו בזמן סביר שהוגדר שכזמן תגובה תחת עומס בסעיף 5.1 (בהתאם לסוגי העומסים הקיימים במערכת).</w:t>
      </w:r>
    </w:p>
    <w:p w14:paraId="57F07779" w14:textId="6C2A7204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5766A">
        <w:rPr>
          <w:rFonts w:hint="cs"/>
          <w:rtl/>
        </w:rPr>
        <w:t>דרישה זו מתקיימת ב-100% מזמן הפעילות של המערכת.</w:t>
      </w:r>
    </w:p>
    <w:p w14:paraId="3F24458F" w14:textId="77777777" w:rsidR="00871CCC" w:rsidRDefault="00871CCC" w:rsidP="00871C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6D8D484D" w14:textId="7AC19D28" w:rsidR="00871CCC" w:rsidRDefault="009363BE" w:rsidP="00871CCC">
      <w:pPr>
        <w:pStyle w:val="a3"/>
        <w:numPr>
          <w:ilvl w:val="1"/>
          <w:numId w:val="1"/>
        </w:numPr>
      </w:pPr>
      <w:r>
        <w:rPr>
          <w:rFonts w:hint="cs"/>
          <w:rtl/>
        </w:rPr>
        <w:t>ניצור מס' רב של משתמשים, חנויות ומוצרים במקביל ונראה שכל הפעולות הנ"ל התבצעו באופן תקין.</w:t>
      </w:r>
    </w:p>
    <w:p w14:paraId="02E15235" w14:textId="370C5FBF" w:rsidR="009363BE" w:rsidRDefault="009363BE" w:rsidP="00871CC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נחבר משתמשים רבים למערכת ונבצע פעולות כבדות (כגון </w:t>
      </w:r>
      <w:r>
        <w:rPr>
          <w:rtl/>
        </w:rPr>
        <w:t>–</w:t>
      </w:r>
      <w:r>
        <w:rPr>
          <w:rFonts w:hint="cs"/>
          <w:rtl/>
        </w:rPr>
        <w:t xml:space="preserve"> רכישת סל קניות) במקביל. נוודא שכל הרכישות התבצעו גם הן באופן תקין.</w:t>
      </w:r>
    </w:p>
    <w:p w14:paraId="70C1E598" w14:textId="77777777" w:rsidR="009363BE" w:rsidRPr="00871CCC" w:rsidRDefault="009363BE" w:rsidP="009363BE">
      <w:pPr>
        <w:pStyle w:val="a3"/>
        <w:ind w:left="1797"/>
        <w:rPr>
          <w:rtl/>
        </w:rPr>
      </w:pPr>
    </w:p>
    <w:p w14:paraId="601BAB81" w14:textId="058C3418" w:rsidR="00871CCC" w:rsidRPr="003821CC" w:rsidRDefault="00871CCC" w:rsidP="00871CCC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זמינות ונגישות מתמדת.</w:t>
      </w:r>
    </w:p>
    <w:p w14:paraId="208F65AE" w14:textId="126F37C8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B83FBF">
        <w:rPr>
          <w:rFonts w:hint="cs"/>
          <w:rtl/>
        </w:rPr>
        <w:t>המערכת תאפשר למשתמש לגשת לכל הפעולות שאותן הוא יכול לבצע במערכת.</w:t>
      </w:r>
    </w:p>
    <w:p w14:paraId="383C9AAE" w14:textId="4C50A6C9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 w:rsidR="003D5ABA">
        <w:rPr>
          <w:rFonts w:hint="cs"/>
          <w:rtl/>
        </w:rPr>
        <w:t xml:space="preserve"> עבור כל אלמנט שיופיע בפעילות המערכת, המשתמש יוכל לגשת אליו ולבצע אותו.</w:t>
      </w:r>
    </w:p>
    <w:p w14:paraId="086EA101" w14:textId="4105C6EC" w:rsidR="00871CCC" w:rsidRDefault="00871CCC" w:rsidP="00871CCC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5766A">
        <w:rPr>
          <w:rFonts w:hint="cs"/>
          <w:rtl/>
        </w:rPr>
        <w:t>דרישה זו מתקיימת ב-100% מזמן הפעילות של המערכת.</w:t>
      </w:r>
    </w:p>
    <w:p w14:paraId="172360BB" w14:textId="77777777" w:rsidR="00871CCC" w:rsidRDefault="00871CCC" w:rsidP="00871CCC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4342B6B5" w14:textId="1EF19BD9" w:rsidR="00871CCC" w:rsidRPr="00871CCC" w:rsidRDefault="003D5ABA" w:rsidP="00871CCC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נתחבר למערכת עם משתמש בעל הרשאה מסוימת.</w:t>
      </w:r>
      <w:r>
        <w:rPr>
          <w:rtl/>
        </w:rPr>
        <w:br/>
      </w:r>
      <w:r>
        <w:rPr>
          <w:rFonts w:hint="cs"/>
          <w:rtl/>
        </w:rPr>
        <w:t>עבור כל פעולה שתוצג לו במערכת, נראה שהמשתמש אכן מסוגל לבצעה.</w:t>
      </w:r>
    </w:p>
    <w:p w14:paraId="0C29B21F" w14:textId="77777777" w:rsidR="00871CCC" w:rsidRPr="00871CCC" w:rsidRDefault="00871CCC" w:rsidP="00871CCC">
      <w:pPr>
        <w:rPr>
          <w:rtl/>
        </w:rPr>
      </w:pPr>
    </w:p>
    <w:p w14:paraId="736FFFF7" w14:textId="09D945EA" w:rsidR="00962E58" w:rsidRPr="00962E58" w:rsidRDefault="00962E58" w:rsidP="00962E58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A3078A">
        <w:rPr>
          <w:rFonts w:hint="cs"/>
          <w:b/>
          <w:bCs/>
          <w:sz w:val="28"/>
          <w:szCs w:val="28"/>
          <w:rtl/>
        </w:rPr>
        <w:t>חסינות (</w:t>
      </w:r>
      <w:r w:rsidR="00A3078A">
        <w:rPr>
          <w:b/>
          <w:bCs/>
          <w:sz w:val="28"/>
          <w:szCs w:val="28"/>
        </w:rPr>
        <w:t>robustness</w:t>
      </w:r>
      <w:r w:rsidR="00A3078A">
        <w:rPr>
          <w:rFonts w:hint="cs"/>
          <w:b/>
          <w:bCs/>
          <w:sz w:val="28"/>
          <w:szCs w:val="28"/>
          <w:rtl/>
        </w:rPr>
        <w:t>)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2ABB96FA" w14:textId="1A36E341" w:rsidR="00962E58" w:rsidRDefault="000254DE" w:rsidP="00962E58">
      <w:pPr>
        <w:pStyle w:val="a3"/>
        <w:ind w:left="717"/>
        <w:rPr>
          <w:rtl/>
        </w:rPr>
      </w:pPr>
      <w:r>
        <w:rPr>
          <w:rFonts w:hint="cs"/>
          <w:rtl/>
        </w:rPr>
        <w:t>המערכת תהיה חסינה בפני מקרי קיצון (למשל - עומס של פעולות תובעניות, ניתוק קשר עם שירותים חיצוניים).</w:t>
      </w:r>
    </w:p>
    <w:p w14:paraId="799BAC30" w14:textId="2CCFF123" w:rsidR="00962E58" w:rsidRDefault="00962E58" w:rsidP="00962E58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2D7D7E">
        <w:rPr>
          <w:rFonts w:hint="cs"/>
          <w:rtl/>
        </w:rPr>
        <w:t>לאפשר למערכת להימנע ממקרי קיצון שעתידים לקרות במערכת.</w:t>
      </w:r>
    </w:p>
    <w:p w14:paraId="6429B68E" w14:textId="62E71D38" w:rsidR="00962E58" w:rsidRDefault="00962E58" w:rsidP="00962E58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 w:rsidR="002D7D7E">
        <w:rPr>
          <w:rFonts w:hint="cs"/>
          <w:rtl/>
        </w:rPr>
        <w:t xml:space="preserve"> בעת </w:t>
      </w:r>
      <w:r w:rsidR="005E7520">
        <w:rPr>
          <w:rFonts w:hint="cs"/>
          <w:rtl/>
        </w:rPr>
        <w:t>פעולת</w:t>
      </w:r>
      <w:r w:rsidR="002D7D7E">
        <w:rPr>
          <w:rFonts w:hint="cs"/>
          <w:rtl/>
        </w:rPr>
        <w:t xml:space="preserve"> החסינות</w:t>
      </w:r>
      <w:r w:rsidR="005E7520">
        <w:rPr>
          <w:rFonts w:hint="cs"/>
          <w:rtl/>
        </w:rPr>
        <w:t xml:space="preserve"> של המערכת</w:t>
      </w:r>
      <w:r w:rsidR="002D7D7E">
        <w:rPr>
          <w:rFonts w:hint="cs"/>
          <w:rtl/>
        </w:rPr>
        <w:t xml:space="preserve">, משימות </w:t>
      </w:r>
      <w:r w:rsidR="009C0AAB">
        <w:rPr>
          <w:rFonts w:hint="cs"/>
          <w:rtl/>
        </w:rPr>
        <w:t>שמתרחשות באותו רגע</w:t>
      </w:r>
      <w:r w:rsidR="002D7D7E">
        <w:rPr>
          <w:rFonts w:hint="cs"/>
          <w:rtl/>
        </w:rPr>
        <w:t xml:space="preserve"> במערכת ושייכות לאותו מקרה יבוטלו (על מנת לוודא שלא יקרו מקרים אסורים</w:t>
      </w:r>
      <w:r w:rsidR="009C0AAB">
        <w:rPr>
          <w:rFonts w:hint="cs"/>
          <w:rtl/>
        </w:rPr>
        <w:t>)</w:t>
      </w:r>
      <w:r w:rsidR="002D7D7E">
        <w:rPr>
          <w:rFonts w:hint="cs"/>
          <w:rtl/>
        </w:rPr>
        <w:t>.</w:t>
      </w:r>
    </w:p>
    <w:p w14:paraId="2F4D4F03" w14:textId="45087035" w:rsidR="00962E58" w:rsidRDefault="00962E58" w:rsidP="00962E58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5E7520">
        <w:rPr>
          <w:rFonts w:hint="cs"/>
          <w:rtl/>
        </w:rPr>
        <w:t xml:space="preserve">בכל אירוע שיוגדר מראש (במקרה שלנו </w:t>
      </w:r>
      <w:r w:rsidR="005E7520">
        <w:rPr>
          <w:rtl/>
        </w:rPr>
        <w:t>–</w:t>
      </w:r>
      <w:r w:rsidR="005E7520">
        <w:rPr>
          <w:rFonts w:hint="cs"/>
          <w:rtl/>
        </w:rPr>
        <w:t xml:space="preserve"> התנתקות תקשורת או שירות חיצוני), המערכת תפעל על מנת להימנע (</w:t>
      </w:r>
      <w:r w:rsidR="00266B47">
        <w:rPr>
          <w:rFonts w:hint="cs"/>
          <w:rtl/>
        </w:rPr>
        <w:t>לייצר</w:t>
      </w:r>
      <w:r w:rsidR="005E7520">
        <w:rPr>
          <w:rFonts w:hint="cs"/>
          <w:rtl/>
        </w:rPr>
        <w:t xml:space="preserve"> חסינות) ממקרי קיצון אפשריים.</w:t>
      </w:r>
    </w:p>
    <w:p w14:paraId="6C73F3CC" w14:textId="77777777" w:rsidR="00B96300" w:rsidRDefault="00B96300" w:rsidP="00B96300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375CC588" w14:textId="15AD2534" w:rsidR="00B96300" w:rsidRDefault="00786A76" w:rsidP="00B96300">
      <w:pPr>
        <w:pStyle w:val="a3"/>
        <w:numPr>
          <w:ilvl w:val="1"/>
          <w:numId w:val="1"/>
        </w:numPr>
      </w:pPr>
      <w:r>
        <w:rPr>
          <w:rFonts w:hint="cs"/>
          <w:rtl/>
        </w:rPr>
        <w:t>בעת הפעלה המערכת, ננתק באופן יזום את אחד מהשירותים החיצוניים ונבדוק שהמערכת אכן ביטלה פעולת קיימות ולא אפשרה להמשיך בפעולות הקשורות לאותם שירותים חיצוניים.</w:t>
      </w:r>
    </w:p>
    <w:p w14:paraId="2E78EAB9" w14:textId="1A5282D6" w:rsidR="0005766A" w:rsidRDefault="0005766A" w:rsidP="00B96300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ניצור פעולות תובעניות שירוצו במערכת (למשל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0750C">
        <w:rPr>
          <w:rFonts w:hint="cs"/>
          <w:rtl/>
        </w:rPr>
        <w:t>ניסיון רכישת סל עם אמצעי תשלום לא תקין</w:t>
      </w:r>
      <w:r>
        <w:rPr>
          <w:rFonts w:hint="cs"/>
          <w:rtl/>
        </w:rPr>
        <w:t xml:space="preserve">). נראה </w:t>
      </w:r>
      <w:r w:rsidR="0060750C">
        <w:rPr>
          <w:rFonts w:hint="cs"/>
          <w:rtl/>
        </w:rPr>
        <w:t>בעת ניסיון זה, המערכת תבטל את הפעולה ותתריע על כך</w:t>
      </w:r>
      <w:r>
        <w:rPr>
          <w:rFonts w:hint="cs"/>
          <w:rtl/>
        </w:rPr>
        <w:t>.</w:t>
      </w:r>
    </w:p>
    <w:p w14:paraId="6C012AC8" w14:textId="197A38EC" w:rsidR="004E0DC2" w:rsidRPr="00962E58" w:rsidRDefault="004E0DC2" w:rsidP="004E0DC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lastRenderedPageBreak/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A3078A">
        <w:rPr>
          <w:rFonts w:hint="cs"/>
          <w:b/>
          <w:bCs/>
          <w:sz w:val="28"/>
          <w:szCs w:val="28"/>
          <w:rtl/>
        </w:rPr>
        <w:t>התאוששות מתקלות (</w:t>
      </w:r>
      <w:r w:rsidR="00A3078A">
        <w:rPr>
          <w:b/>
          <w:bCs/>
          <w:sz w:val="28"/>
          <w:szCs w:val="28"/>
        </w:rPr>
        <w:t>recovery</w:t>
      </w:r>
      <w:r w:rsidR="00A3078A">
        <w:rPr>
          <w:rFonts w:hint="cs"/>
          <w:b/>
          <w:bCs/>
          <w:sz w:val="28"/>
          <w:szCs w:val="28"/>
          <w:rtl/>
        </w:rPr>
        <w:t>)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03D33B50" w14:textId="34A3C756" w:rsidR="004E0DC2" w:rsidRDefault="000254DE" w:rsidP="004E0DC2">
      <w:pPr>
        <w:pStyle w:val="a3"/>
        <w:ind w:left="717"/>
        <w:rPr>
          <w:rtl/>
        </w:rPr>
      </w:pPr>
      <w:r>
        <w:rPr>
          <w:rFonts w:hint="cs"/>
          <w:rtl/>
        </w:rPr>
        <w:t>מערכת המסחר תאפשר חזרה לפעילות רגילה לאחר מקרי קיצון או תקלות.</w:t>
      </w:r>
    </w:p>
    <w:p w14:paraId="59971AE4" w14:textId="5E1E36F4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BF1F71">
        <w:rPr>
          <w:rFonts w:hint="cs"/>
          <w:rtl/>
        </w:rPr>
        <w:t>לאפשר למשתמשים במערכת לפעול במערכת בצורה רגילה גם לאחר מקרי קיצון או תקלות.</w:t>
      </w:r>
    </w:p>
    <w:p w14:paraId="14EF8AD3" w14:textId="7630C91C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D652EA">
        <w:rPr>
          <w:rFonts w:hint="cs"/>
          <w:rtl/>
        </w:rPr>
        <w:t>בכל מקרה במערכת שבו היא תתריע על מקרה קיצון שהתרחש, המערכת תעבור לעמוד הבית/עמוד ההתחברות (בהתאם לתקלה שהתרחשה) ותאפשר למשתמש להתחיל את השימוש במערכת מחדש.</w:t>
      </w:r>
    </w:p>
    <w:p w14:paraId="44AD8D01" w14:textId="1C065449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D652EA">
        <w:rPr>
          <w:rFonts w:hint="cs"/>
          <w:rtl/>
        </w:rPr>
        <w:t>דרישה זו מתקיימת ב-100% מזמן הפעילות של המערכת.</w:t>
      </w:r>
    </w:p>
    <w:p w14:paraId="51073CB9" w14:textId="77777777" w:rsidR="004E0DC2" w:rsidRDefault="004E0DC2" w:rsidP="004E0DC2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1DB16B7D" w14:textId="1C7CB426" w:rsidR="004E0DC2" w:rsidRDefault="00D652EA" w:rsidP="004E0DC2">
      <w:pPr>
        <w:pStyle w:val="a3"/>
        <w:numPr>
          <w:ilvl w:val="1"/>
          <w:numId w:val="1"/>
        </w:numPr>
      </w:pPr>
      <w:r>
        <w:rPr>
          <w:rFonts w:hint="cs"/>
          <w:rtl/>
        </w:rPr>
        <w:t>ניצור מקרה קיצון כלשהו במערכת. לאחר מכן, נבדוק שהמערכת אכן עברה לעמוד חדש (כלומר, ביצעה "</w:t>
      </w:r>
      <w:r>
        <w:t>render</w:t>
      </w:r>
      <w:r>
        <w:rPr>
          <w:rFonts w:hint="cs"/>
          <w:rtl/>
        </w:rPr>
        <w:t>" כלשהו במערכת) ומאפשרת מחדש שימוש רגיל במערכת.</w:t>
      </w:r>
    </w:p>
    <w:p w14:paraId="4A3B9CF4" w14:textId="3A754B90" w:rsidR="004E0DC2" w:rsidRDefault="004E0DC2" w:rsidP="004E0DC2">
      <w:pPr>
        <w:rPr>
          <w:rtl/>
        </w:rPr>
      </w:pPr>
    </w:p>
    <w:p w14:paraId="0745787F" w14:textId="7411E9B4" w:rsidR="004E0DC2" w:rsidRPr="00962E58" w:rsidRDefault="004E0DC2" w:rsidP="004E0DC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A3078A">
        <w:rPr>
          <w:rFonts w:hint="cs"/>
          <w:b/>
          <w:bCs/>
          <w:sz w:val="28"/>
          <w:szCs w:val="28"/>
          <w:rtl/>
        </w:rPr>
        <w:t>שמירה של נתונים ומידע לאורך זמן (</w:t>
      </w:r>
      <w:r w:rsidR="00A3078A">
        <w:rPr>
          <w:b/>
          <w:bCs/>
          <w:sz w:val="28"/>
          <w:szCs w:val="28"/>
        </w:rPr>
        <w:t>persistency</w:t>
      </w:r>
      <w:r w:rsidR="00A3078A">
        <w:rPr>
          <w:rFonts w:hint="cs"/>
          <w:b/>
          <w:bCs/>
          <w:sz w:val="28"/>
          <w:szCs w:val="28"/>
          <w:rtl/>
        </w:rPr>
        <w:t>)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0F2C62C0" w14:textId="3E53F588" w:rsidR="004E0DC2" w:rsidRDefault="000254DE" w:rsidP="004E0DC2">
      <w:pPr>
        <w:pStyle w:val="a3"/>
        <w:ind w:left="717"/>
        <w:rPr>
          <w:rtl/>
        </w:rPr>
      </w:pPr>
      <w:r>
        <w:rPr>
          <w:rFonts w:hint="cs"/>
          <w:rtl/>
        </w:rPr>
        <w:t>מצב המערכת ישמר בעת סגירתה.</w:t>
      </w:r>
    </w:p>
    <w:p w14:paraId="34D52596" w14:textId="6E4277BA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BB620D">
        <w:rPr>
          <w:rFonts w:hint="cs"/>
          <w:rtl/>
        </w:rPr>
        <w:t>לאפשר למערכת לעבוד באופן שוטף ורציף (כלומר, לייצר המשכיות של עבודה במערכת) גם במקרים שבהם המערכת תיסגר ותפתח מחדש או כאשר יש צורך בגיבוי המערכת</w:t>
      </w:r>
      <w:r>
        <w:rPr>
          <w:rFonts w:hint="cs"/>
          <w:rtl/>
        </w:rPr>
        <w:t>.</w:t>
      </w:r>
    </w:p>
    <w:p w14:paraId="700FAA0E" w14:textId="74323BA4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A3046D">
        <w:rPr>
          <w:rFonts w:hint="cs"/>
          <w:rtl/>
        </w:rPr>
        <w:t>בכל פתיחה מחדש של המערכת, המערכת תהיה מעודכנת בהתאם לשימוש האחרון שנעשה בה.</w:t>
      </w:r>
    </w:p>
    <w:p w14:paraId="23FBCEA1" w14:textId="085F3BE5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DE10EB">
        <w:rPr>
          <w:rFonts w:hint="cs"/>
          <w:rtl/>
        </w:rPr>
        <w:t>דרישה זו מתקיימת כרגע מרגע תחילת ריצת המערכת ועד סגירתה (כאשר התוכנית רצה ולא ע"פ חלונו פתוחים/סגורים).</w:t>
      </w:r>
      <w:r w:rsidR="00DE10EB">
        <w:rPr>
          <w:rtl/>
        </w:rPr>
        <w:br/>
      </w:r>
      <w:r w:rsidR="00DE10EB">
        <w:rPr>
          <w:rFonts w:hint="cs"/>
          <w:rtl/>
        </w:rPr>
        <w:t>* במהלך הגרסאות הבאות (ע"י מימוש מסד נתונים, דרישה זו תתקיים מרגע ההרצה הראשוני של המערכת (לתמיד))</w:t>
      </w:r>
    </w:p>
    <w:p w14:paraId="0E32AD90" w14:textId="77777777" w:rsidR="004E0DC2" w:rsidRDefault="004E0DC2" w:rsidP="004E0DC2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49393432" w14:textId="3CE7F8FA" w:rsidR="004E0DC2" w:rsidRDefault="004655DE" w:rsidP="004E0DC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פעולות מסוימות במערכת (כגון </w:t>
      </w:r>
      <w:r>
        <w:rPr>
          <w:rtl/>
        </w:rPr>
        <w:t>–</w:t>
      </w:r>
      <w:r>
        <w:rPr>
          <w:rFonts w:hint="cs"/>
          <w:rtl/>
        </w:rPr>
        <w:t xml:space="preserve"> יצירת חנות חדשה). לאחר ביצוע הפעולה נבדוק שאותם שינויים אכן עודכנו במערכת (למשל </w:t>
      </w:r>
      <w:r>
        <w:rPr>
          <w:rtl/>
        </w:rPr>
        <w:t>–</w:t>
      </w:r>
      <w:r>
        <w:rPr>
          <w:rFonts w:hint="cs"/>
          <w:rtl/>
        </w:rPr>
        <w:t xml:space="preserve"> שאותה חנות שיצרנו אכן נוצרה ומופיעה במערכת).</w:t>
      </w:r>
    </w:p>
    <w:p w14:paraId="7AD78F27" w14:textId="3A9BD410" w:rsidR="004E0DC2" w:rsidRDefault="004E0DC2" w:rsidP="004E0DC2">
      <w:pPr>
        <w:rPr>
          <w:rtl/>
        </w:rPr>
      </w:pPr>
    </w:p>
    <w:p w14:paraId="6E1838A6" w14:textId="4C8C1530" w:rsidR="004E0DC2" w:rsidRDefault="004E0DC2" w:rsidP="004E0DC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962E58">
        <w:rPr>
          <w:rFonts w:hint="cs"/>
          <w:b/>
          <w:bCs/>
          <w:sz w:val="28"/>
          <w:szCs w:val="28"/>
          <w:u w:val="single"/>
          <w:rtl/>
        </w:rPr>
        <w:t>דרישה:</w:t>
      </w:r>
      <w:r w:rsidRPr="00962E58">
        <w:rPr>
          <w:rFonts w:hint="cs"/>
          <w:b/>
          <w:bCs/>
          <w:sz w:val="28"/>
          <w:szCs w:val="28"/>
          <w:rtl/>
        </w:rPr>
        <w:t xml:space="preserve"> </w:t>
      </w:r>
      <w:r w:rsidR="00A3078A">
        <w:rPr>
          <w:rFonts w:hint="cs"/>
          <w:b/>
          <w:bCs/>
          <w:sz w:val="28"/>
          <w:szCs w:val="28"/>
          <w:rtl/>
        </w:rPr>
        <w:t>מעקב</w:t>
      </w:r>
      <w:r w:rsidRPr="00962E58">
        <w:rPr>
          <w:rFonts w:hint="cs"/>
          <w:b/>
          <w:bCs/>
          <w:sz w:val="28"/>
          <w:szCs w:val="28"/>
          <w:rtl/>
        </w:rPr>
        <w:t>.</w:t>
      </w:r>
    </w:p>
    <w:p w14:paraId="1E870E8D" w14:textId="438ADB03" w:rsidR="000254DE" w:rsidRDefault="000254DE" w:rsidP="000254DE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מידת ואיכות האינפורמציה </w:t>
      </w:r>
      <w:r w:rsidR="00E773E6">
        <w:rPr>
          <w:rFonts w:hint="cs"/>
          <w:b/>
          <w:bCs/>
          <w:sz w:val="28"/>
          <w:szCs w:val="28"/>
          <w:rtl/>
        </w:rPr>
        <w:t>השוטפת של פעילות המערכת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581095FF" w14:textId="20B26206" w:rsidR="00E773E6" w:rsidRDefault="00E773E6" w:rsidP="00E773E6">
      <w:pPr>
        <w:pStyle w:val="a3"/>
        <w:ind w:left="717"/>
        <w:rPr>
          <w:rtl/>
        </w:rPr>
      </w:pPr>
      <w:r>
        <w:rPr>
          <w:rFonts w:hint="cs"/>
          <w:rtl/>
        </w:rPr>
        <w:t>המערכת תאפשר מעקב מפורט ועקבי אחר פעולות ותקלות במערכת.</w:t>
      </w:r>
    </w:p>
    <w:p w14:paraId="1F232638" w14:textId="0D44E7AD" w:rsidR="00E773E6" w:rsidRDefault="00E773E6" w:rsidP="00E773E6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F406C">
        <w:rPr>
          <w:rFonts w:hint="cs"/>
          <w:rtl/>
        </w:rPr>
        <w:t>אפשור למשתמש אפשרות מעקב נוחה ופשוטה על פעולות ואירועים שמתרחשים במערכת.</w:t>
      </w:r>
    </w:p>
    <w:p w14:paraId="227DF302" w14:textId="53656D4A" w:rsidR="00E773E6" w:rsidRDefault="00E773E6" w:rsidP="00E773E6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F406C">
        <w:rPr>
          <w:rFonts w:hint="cs"/>
          <w:rtl/>
        </w:rPr>
        <w:t xml:space="preserve">עבור כל פעולה שמתבצעת במערכת, הפעולה תתועד </w:t>
      </w:r>
      <w:r w:rsidR="0051768C">
        <w:rPr>
          <w:rFonts w:hint="cs"/>
          <w:rtl/>
        </w:rPr>
        <w:t xml:space="preserve">בצורה מפורטת </w:t>
      </w:r>
      <w:r w:rsidR="000F406C">
        <w:rPr>
          <w:rFonts w:hint="cs"/>
          <w:rtl/>
        </w:rPr>
        <w:t>בקובץ לוג מתאים.</w:t>
      </w:r>
    </w:p>
    <w:p w14:paraId="54E06433" w14:textId="0ACBB744" w:rsidR="00E773E6" w:rsidRDefault="00E773E6" w:rsidP="00E773E6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0F406C">
        <w:rPr>
          <w:rFonts w:hint="cs"/>
          <w:rtl/>
        </w:rPr>
        <w:t>דרישה זו מתקיימת ב-100% מזמן הפעילות של המערכת.</w:t>
      </w:r>
    </w:p>
    <w:p w14:paraId="3F70D584" w14:textId="77777777" w:rsidR="00E773E6" w:rsidRDefault="00E773E6" w:rsidP="00E773E6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66BBEC63" w14:textId="0A811515" w:rsidR="00E773E6" w:rsidRDefault="000F406C" w:rsidP="00E773E6">
      <w:pPr>
        <w:pStyle w:val="a3"/>
        <w:numPr>
          <w:ilvl w:val="1"/>
          <w:numId w:val="1"/>
        </w:numPr>
      </w:pPr>
      <w:r>
        <w:rPr>
          <w:rFonts w:hint="cs"/>
          <w:rtl/>
        </w:rPr>
        <w:t>נבצע פעולה כלשהי במערכת. לאחר ביצוע הפעולה, ניגש לקובץ הלוג המתאים ונוודא שישנו לוג חדש המתאים לפעולה אותה ביצענו.</w:t>
      </w:r>
    </w:p>
    <w:p w14:paraId="096A1534" w14:textId="5655F477" w:rsidR="00E773E6" w:rsidRDefault="00E773E6" w:rsidP="00233B86">
      <w:pPr>
        <w:rPr>
          <w:rtl/>
        </w:rPr>
      </w:pPr>
    </w:p>
    <w:p w14:paraId="3A9053BF" w14:textId="4DE98A0C" w:rsidR="00233B86" w:rsidRDefault="00233B86" w:rsidP="00233B86">
      <w:pPr>
        <w:rPr>
          <w:rtl/>
        </w:rPr>
      </w:pPr>
    </w:p>
    <w:p w14:paraId="1361C907" w14:textId="2969BCC7" w:rsidR="00233B86" w:rsidRDefault="00233B86" w:rsidP="00233B86">
      <w:pPr>
        <w:rPr>
          <w:rtl/>
        </w:rPr>
      </w:pPr>
    </w:p>
    <w:p w14:paraId="587BF0B7" w14:textId="25CE6ED4" w:rsidR="00233B86" w:rsidRDefault="00233B86" w:rsidP="00233B86">
      <w:pPr>
        <w:rPr>
          <w:rtl/>
        </w:rPr>
      </w:pPr>
    </w:p>
    <w:p w14:paraId="7B7E8664" w14:textId="3FF6A031" w:rsidR="00233B86" w:rsidRDefault="00233B86" w:rsidP="00233B86">
      <w:pPr>
        <w:rPr>
          <w:rtl/>
        </w:rPr>
      </w:pPr>
    </w:p>
    <w:p w14:paraId="736C46FF" w14:textId="1BECA49E" w:rsidR="00233B86" w:rsidRDefault="00233B86" w:rsidP="00233B86">
      <w:pPr>
        <w:rPr>
          <w:rtl/>
        </w:rPr>
      </w:pPr>
    </w:p>
    <w:p w14:paraId="6073FE2A" w14:textId="5CEA7702" w:rsidR="00233B86" w:rsidRDefault="00233B86" w:rsidP="00233B86">
      <w:pPr>
        <w:rPr>
          <w:rtl/>
        </w:rPr>
      </w:pPr>
    </w:p>
    <w:p w14:paraId="29E47B31" w14:textId="77777777" w:rsidR="00233B86" w:rsidRDefault="00233B86" w:rsidP="00233B86"/>
    <w:p w14:paraId="3E45EA19" w14:textId="48A91413" w:rsidR="000254DE" w:rsidRPr="003821CC" w:rsidRDefault="00E773E6" w:rsidP="000254DE">
      <w:pPr>
        <w:pStyle w:val="a3"/>
        <w:numPr>
          <w:ilvl w:val="1"/>
          <w:numId w:val="2"/>
        </w:numPr>
        <w:ind w:left="576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>קבלת התראות (רצוי בזמן אמת) על שגיאות שהתרחשו ואפשור מעקב ותחקירים</w:t>
      </w:r>
    </w:p>
    <w:p w14:paraId="32422DDE" w14:textId="1C8639C7" w:rsidR="004E0DC2" w:rsidRDefault="000254DE" w:rsidP="004E0DC2">
      <w:pPr>
        <w:pStyle w:val="a3"/>
        <w:ind w:left="717"/>
        <w:rPr>
          <w:rtl/>
        </w:rPr>
      </w:pPr>
      <w:r>
        <w:rPr>
          <w:rFonts w:hint="cs"/>
          <w:rtl/>
        </w:rPr>
        <w:t xml:space="preserve">המערכת תאפשר מעקב </w:t>
      </w:r>
      <w:r w:rsidR="00E773E6">
        <w:rPr>
          <w:rFonts w:hint="cs"/>
          <w:rtl/>
        </w:rPr>
        <w:t>אחרי שגיאות ברגע שהתרחשו (או  קרוב להתרחשותם) ע"פ סוגם וגם המערכת תאפשר לעקוב אחרי פעולות שהתבצעו קודם לכן.</w:t>
      </w:r>
    </w:p>
    <w:p w14:paraId="2FE67757" w14:textId="6D92777A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מטרה (</w:t>
      </w:r>
      <w:r w:rsidRPr="00962E58">
        <w:rPr>
          <w:rFonts w:hint="cs"/>
          <w:u w:val="single"/>
        </w:rPr>
        <w:t>SLO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51768C">
        <w:rPr>
          <w:rFonts w:hint="cs"/>
          <w:rtl/>
        </w:rPr>
        <w:t>אפשור למשתמש אפשרות מעקב מהיר ויעיל ככל האפשר על פעולות ואירועים שמתרחשים במערכת.</w:t>
      </w:r>
    </w:p>
    <w:p w14:paraId="377D0857" w14:textId="66E4D1B0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מדדים (</w:t>
      </w:r>
      <w:r w:rsidRPr="00962E58">
        <w:rPr>
          <w:rFonts w:hint="cs"/>
          <w:u w:val="single"/>
        </w:rPr>
        <w:t>SLI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51768C">
        <w:rPr>
          <w:rFonts w:hint="cs"/>
          <w:rtl/>
        </w:rPr>
        <w:t>עבור כל פעולה שמתבצעת במערכת, הפעולה תתועד בצורה מפורטת בקובץ לוג מתאים בזמן כמה שיותר קרוב למועד האירוע עצמו (לעיתים גם באופן מיידי).</w:t>
      </w:r>
    </w:p>
    <w:p w14:paraId="52B5D33C" w14:textId="5B416026" w:rsidR="004E0DC2" w:rsidRDefault="004E0DC2" w:rsidP="004E0DC2">
      <w:pPr>
        <w:pStyle w:val="a3"/>
        <w:numPr>
          <w:ilvl w:val="0"/>
          <w:numId w:val="1"/>
        </w:numPr>
      </w:pPr>
      <w:r w:rsidRPr="00962E58">
        <w:rPr>
          <w:rFonts w:hint="cs"/>
          <w:u w:val="single"/>
          <w:rtl/>
        </w:rPr>
        <w:t>מידת הדרישה (</w:t>
      </w:r>
      <w:r w:rsidRPr="00962E58">
        <w:rPr>
          <w:rFonts w:hint="cs"/>
          <w:u w:val="single"/>
        </w:rPr>
        <w:t>SLA</w:t>
      </w:r>
      <w:r w:rsidRPr="00962E58">
        <w:rPr>
          <w:rFonts w:hint="cs"/>
          <w:u w:val="single"/>
          <w:rtl/>
        </w:rPr>
        <w:t>):</w:t>
      </w:r>
      <w:r>
        <w:rPr>
          <w:rFonts w:hint="cs"/>
          <w:rtl/>
        </w:rPr>
        <w:t xml:space="preserve"> </w:t>
      </w:r>
      <w:r w:rsidR="00D019E3">
        <w:rPr>
          <w:rFonts w:hint="cs"/>
          <w:rtl/>
        </w:rPr>
        <w:t xml:space="preserve">עבור כל פעולה שמתבצעת במערכת, הפעולה תתועד בצורה מפורטת בקובץ לוג מתאים </w:t>
      </w:r>
      <w:r w:rsidR="00D019E3">
        <w:rPr>
          <w:rtl/>
        </w:rPr>
        <w:t>–</w:t>
      </w:r>
      <w:r w:rsidR="00D019E3">
        <w:rPr>
          <w:rFonts w:hint="cs"/>
          <w:rtl/>
        </w:rPr>
        <w:t xml:space="preserve"> אך לא תמיד במערכת תתאפשר פעולה זו בזמן-אמת (לעיתים המערכת תאפשר </w:t>
      </w:r>
      <w:r w:rsidR="00621F36">
        <w:rPr>
          <w:rFonts w:hint="cs"/>
          <w:rtl/>
        </w:rPr>
        <w:t>דילי</w:t>
      </w:r>
      <w:r w:rsidR="00621F36">
        <w:rPr>
          <w:rFonts w:hint="eastAsia"/>
          <w:rtl/>
        </w:rPr>
        <w:t>י</w:t>
      </w:r>
      <w:r w:rsidR="00D019E3">
        <w:rPr>
          <w:rFonts w:hint="cs"/>
          <w:rtl/>
        </w:rPr>
        <w:t xml:space="preserve"> מסוים בין פעולות, בהתאם לעומס המערכת ולמצבם של המשתמשים </w:t>
      </w:r>
      <w:r w:rsidR="00D019E3">
        <w:rPr>
          <w:rtl/>
        </w:rPr>
        <w:t>–</w:t>
      </w:r>
      <w:r w:rsidR="00D019E3">
        <w:rPr>
          <w:rFonts w:hint="cs"/>
          <w:rtl/>
        </w:rPr>
        <w:t xml:space="preserve"> מחוברים/לא מחוברים).</w:t>
      </w:r>
    </w:p>
    <w:p w14:paraId="247598A3" w14:textId="77777777" w:rsidR="004E0DC2" w:rsidRDefault="004E0DC2" w:rsidP="004E0DC2">
      <w:pPr>
        <w:pStyle w:val="a3"/>
        <w:numPr>
          <w:ilvl w:val="0"/>
          <w:numId w:val="1"/>
        </w:numPr>
      </w:pPr>
      <w:r>
        <w:rPr>
          <w:rFonts w:hint="cs"/>
          <w:u w:val="single"/>
          <w:rtl/>
        </w:rPr>
        <w:t>בדיקות טכניות מתאימות:</w:t>
      </w:r>
    </w:p>
    <w:p w14:paraId="6283FCBE" w14:textId="77777777" w:rsidR="00621F36" w:rsidRDefault="00621F36" w:rsidP="00621F36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נבצע פעולה כלשהי במערכת ונשמור את זמן הביצוע של אותה פעולה. </w:t>
      </w:r>
    </w:p>
    <w:p w14:paraId="2E693FDC" w14:textId="2E952335" w:rsidR="00621F36" w:rsidRDefault="00621F36" w:rsidP="00621F36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עבור התראות זמן אמת (במידה שהמערכת מאפשרת זאת) </w:t>
      </w:r>
      <w:r>
        <w:rPr>
          <w:rtl/>
        </w:rPr>
        <w:t>–</w:t>
      </w:r>
      <w:r>
        <w:rPr>
          <w:rFonts w:hint="cs"/>
          <w:rtl/>
        </w:rPr>
        <w:t xml:space="preserve"> נוודא שהמערכת אכן "הקפיצה" התראה מתאימה על כך.</w:t>
      </w:r>
    </w:p>
    <w:p w14:paraId="0EC30B28" w14:textId="56727B7E" w:rsidR="00621F36" w:rsidRDefault="00621F36" w:rsidP="00621F36">
      <w:pPr>
        <w:pStyle w:val="a3"/>
        <w:numPr>
          <w:ilvl w:val="2"/>
          <w:numId w:val="1"/>
        </w:numPr>
      </w:pPr>
      <w:r>
        <w:rPr>
          <w:rFonts w:hint="cs"/>
          <w:rtl/>
        </w:rPr>
        <w:t>אחרת, לאחר ביצוע הפעולה, ניגש לקובץ הלוג המתאים ונוודא שישנו לוג חדש המתאים לפעולה אותה ביצענו, אשר נכתב בקובץ הלוג תוך זמן סביר מרגע ביצוע הפעולה.</w:t>
      </w:r>
    </w:p>
    <w:p w14:paraId="056703B1" w14:textId="25983101" w:rsidR="006905BD" w:rsidRPr="00621F36" w:rsidRDefault="006905BD" w:rsidP="006905BD">
      <w:pPr>
        <w:rPr>
          <w:rtl/>
        </w:rPr>
      </w:pPr>
    </w:p>
    <w:sectPr w:rsidR="006905BD" w:rsidRPr="00621F36" w:rsidSect="001B1F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E55FB1"/>
    <w:multiLevelType w:val="hybridMultilevel"/>
    <w:tmpl w:val="0FAC9DEC"/>
    <w:lvl w:ilvl="0" w:tplc="782A78F6">
      <w:numFmt w:val="bullet"/>
      <w:lvlText w:val=""/>
      <w:lvlJc w:val="left"/>
      <w:pPr>
        <w:ind w:left="1077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C5D5F28"/>
    <w:multiLevelType w:val="hybridMultilevel"/>
    <w:tmpl w:val="B71E78E4"/>
    <w:lvl w:ilvl="0" w:tplc="B692A386">
      <w:start w:val="2"/>
      <w:numFmt w:val="bullet"/>
      <w:lvlText w:val="-"/>
      <w:lvlJc w:val="left"/>
      <w:pPr>
        <w:ind w:left="143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 w16cid:durableId="603727712">
    <w:abstractNumId w:val="1"/>
  </w:num>
  <w:num w:numId="2" w16cid:durableId="1137601747">
    <w:abstractNumId w:val="0"/>
  </w:num>
  <w:num w:numId="3" w16cid:durableId="2007242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BE"/>
    <w:rsid w:val="000254DE"/>
    <w:rsid w:val="00036ADA"/>
    <w:rsid w:val="00056557"/>
    <w:rsid w:val="0005766A"/>
    <w:rsid w:val="00095920"/>
    <w:rsid w:val="00095F39"/>
    <w:rsid w:val="000A2C9B"/>
    <w:rsid w:val="000F406C"/>
    <w:rsid w:val="001A5B74"/>
    <w:rsid w:val="001B1FDA"/>
    <w:rsid w:val="001C07A8"/>
    <w:rsid w:val="00224728"/>
    <w:rsid w:val="00233B86"/>
    <w:rsid w:val="0026687C"/>
    <w:rsid w:val="00266B47"/>
    <w:rsid w:val="002B62D0"/>
    <w:rsid w:val="002D7D7E"/>
    <w:rsid w:val="00326A9A"/>
    <w:rsid w:val="0037746A"/>
    <w:rsid w:val="003821CC"/>
    <w:rsid w:val="003C5498"/>
    <w:rsid w:val="003D5ABA"/>
    <w:rsid w:val="0040142E"/>
    <w:rsid w:val="004655DE"/>
    <w:rsid w:val="004E0DC2"/>
    <w:rsid w:val="0051768C"/>
    <w:rsid w:val="00527E9E"/>
    <w:rsid w:val="00571BBE"/>
    <w:rsid w:val="005E7520"/>
    <w:rsid w:val="00600CF4"/>
    <w:rsid w:val="0060750C"/>
    <w:rsid w:val="00621F36"/>
    <w:rsid w:val="0064610B"/>
    <w:rsid w:val="006905BD"/>
    <w:rsid w:val="006A049B"/>
    <w:rsid w:val="00722650"/>
    <w:rsid w:val="00760752"/>
    <w:rsid w:val="00786A76"/>
    <w:rsid w:val="007B1444"/>
    <w:rsid w:val="007B6E87"/>
    <w:rsid w:val="007D695F"/>
    <w:rsid w:val="00871CCC"/>
    <w:rsid w:val="00907F6B"/>
    <w:rsid w:val="009363BE"/>
    <w:rsid w:val="00962E58"/>
    <w:rsid w:val="0099570C"/>
    <w:rsid w:val="00996F68"/>
    <w:rsid w:val="009C0AAB"/>
    <w:rsid w:val="009C609B"/>
    <w:rsid w:val="00A3046D"/>
    <w:rsid w:val="00A3078A"/>
    <w:rsid w:val="00B50758"/>
    <w:rsid w:val="00B618C1"/>
    <w:rsid w:val="00B83FBF"/>
    <w:rsid w:val="00B9361C"/>
    <w:rsid w:val="00B96300"/>
    <w:rsid w:val="00BB620D"/>
    <w:rsid w:val="00BE28BA"/>
    <w:rsid w:val="00BF1F71"/>
    <w:rsid w:val="00C64218"/>
    <w:rsid w:val="00CA1B79"/>
    <w:rsid w:val="00D019E3"/>
    <w:rsid w:val="00D652EA"/>
    <w:rsid w:val="00DC1FD2"/>
    <w:rsid w:val="00DC6B55"/>
    <w:rsid w:val="00DE10EB"/>
    <w:rsid w:val="00E773E6"/>
    <w:rsid w:val="00E84DFF"/>
    <w:rsid w:val="00F42DE5"/>
    <w:rsid w:val="00F45A55"/>
    <w:rsid w:val="00F56F4A"/>
    <w:rsid w:val="00FD4E44"/>
    <w:rsid w:val="00FE5994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B1AF"/>
  <w15:chartTrackingRefBased/>
  <w15:docId w15:val="{03CFAF29-6B0D-466D-9D7D-92652B3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259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8327</TotalTime>
  <Pages>6</Pages>
  <Words>1757</Words>
  <Characters>8789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amit peled</cp:lastModifiedBy>
  <cp:revision>101</cp:revision>
  <dcterms:created xsi:type="dcterms:W3CDTF">2022-05-14T11:29:00Z</dcterms:created>
  <dcterms:modified xsi:type="dcterms:W3CDTF">2022-05-20T10:55:00Z</dcterms:modified>
</cp:coreProperties>
</file>