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29424" w14:textId="2DB65A13" w:rsidR="001400AB" w:rsidRDefault="001400AB">
      <w:r>
        <w:t xml:space="preserve">Development Platform Recommendations for </w:t>
      </w:r>
      <w:r w:rsidR="000D4A50">
        <w:t>VISTECH BCP system.</w:t>
      </w:r>
    </w:p>
    <w:p w14:paraId="47AA5994" w14:textId="6D3B51F6" w:rsidR="000D4A50" w:rsidRDefault="000D4A50"/>
    <w:p w14:paraId="17C44A59" w14:textId="42CB5D03" w:rsidR="000D4A50" w:rsidRDefault="00D30ACE">
      <w:r>
        <w:t>The</w:t>
      </w:r>
      <w:r w:rsidR="000D4A50">
        <w:t xml:space="preserve"> requirement of the requested system needs to be both a web(html) based solution</w:t>
      </w:r>
      <w:r>
        <w:t xml:space="preserve"> for end user interaction</w:t>
      </w:r>
      <w:r w:rsidR="000D4A50">
        <w:t xml:space="preserve"> and </w:t>
      </w:r>
      <w:r>
        <w:t xml:space="preserve">have an </w:t>
      </w:r>
      <w:r w:rsidR="000D4A50">
        <w:t>ability to store and reference data</w:t>
      </w:r>
      <w:r>
        <w:t xml:space="preserve">. There are many solutions available to achieve the requirement. The use of a LAMP(Linux, Apache, MySQL and PHP) stack has been a proven development and deployment platform for the above scenario. The use of Linux allows for reduce cost and application flexibility makes it an ideal platform for this system. The use of Apache is commonplace for HTML delivery as well as being flexible for back end systems connectivity for </w:t>
      </w:r>
      <w:r w:rsidR="00233380">
        <w:t xml:space="preserve">server-side programming modules such as PHP/Node/Java and many others. The use of MySQL for this project allows for reduced cost,  stable and open-source relational database. Given the basic data requirements for this project using MySQL should work well. The server-side scripting language of choice for this project is PHP. PHP was selected as it’s a mature and powerful language. It allows for simple database connectivity </w:t>
      </w:r>
      <w:r w:rsidR="00404762">
        <w:t>and</w:t>
      </w:r>
      <w:r w:rsidR="00233380">
        <w:t xml:space="preserve"> allows for integration into a </w:t>
      </w:r>
      <w:r w:rsidR="00404762">
        <w:t>LDAP environment</w:t>
      </w:r>
      <w:r w:rsidR="00233380">
        <w:t xml:space="preserve">, should this platform be moved into an </w:t>
      </w:r>
      <w:r w:rsidR="00404762">
        <w:t>access-controlled</w:t>
      </w:r>
      <w:r w:rsidR="00233380">
        <w:t xml:space="preserve"> domain. </w:t>
      </w:r>
      <w:r w:rsidR="00404762">
        <w:t>As PHP has been around for over fifteen years, support for the language is easy to find.</w:t>
      </w:r>
      <w:bookmarkStart w:id="0" w:name="_GoBack"/>
      <w:bookmarkEnd w:id="0"/>
    </w:p>
    <w:sectPr w:rsidR="000D4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AB"/>
    <w:rsid w:val="000D4A50"/>
    <w:rsid w:val="001400AB"/>
    <w:rsid w:val="00233380"/>
    <w:rsid w:val="00404762"/>
    <w:rsid w:val="00501978"/>
    <w:rsid w:val="00D30A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C998"/>
  <w15:chartTrackingRefBased/>
  <w15:docId w15:val="{D9E61BD3-DDE5-4ADC-B239-557E9493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MCLENNAN</dc:creator>
  <cp:keywords/>
  <dc:description/>
  <cp:lastModifiedBy>GREG MCLENNAN</cp:lastModifiedBy>
  <cp:revision>1</cp:revision>
  <dcterms:created xsi:type="dcterms:W3CDTF">2018-12-05T04:20:00Z</dcterms:created>
  <dcterms:modified xsi:type="dcterms:W3CDTF">2018-12-05T05:06:00Z</dcterms:modified>
</cp:coreProperties>
</file>