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5907" w14:textId="2829EAC7" w:rsidR="000A77EB" w:rsidRDefault="00E009A5" w:rsidP="005861B4">
      <w:pPr>
        <w:pStyle w:val="Heading1"/>
      </w:pPr>
      <w:r>
        <w:t xml:space="preserve">Playtest Feedback </w:t>
      </w:r>
      <w:r w:rsidR="00F01660">
        <w:t>– 9</w:t>
      </w:r>
      <w:r w:rsidR="00F01660" w:rsidRPr="00C81D2F">
        <w:rPr>
          <w:vertAlign w:val="superscript"/>
        </w:rPr>
        <w:t>th</w:t>
      </w:r>
      <w:r w:rsidR="00F01660">
        <w:t>/02/2020</w:t>
      </w:r>
      <w:r w:rsidR="00C81D2F">
        <w:br/>
      </w:r>
      <w:r w:rsidR="005861B4">
        <w:t>Clem</w:t>
      </w:r>
      <w:bookmarkStart w:id="0" w:name="_GoBack"/>
      <w:bookmarkEnd w:id="0"/>
    </w:p>
    <w:p w14:paraId="7B18E976" w14:textId="002A022F" w:rsidR="00E009A5" w:rsidRDefault="00E009A5" w:rsidP="00C81D2F">
      <w:pPr>
        <w:pStyle w:val="ListParagraph"/>
        <w:numPr>
          <w:ilvl w:val="0"/>
          <w:numId w:val="4"/>
        </w:numPr>
      </w:pPr>
      <w:r>
        <w:t xml:space="preserve">Down (level room) = enemy is stuck in the water (bottom right) </w:t>
      </w:r>
    </w:p>
    <w:p w14:paraId="6138F3C6" w14:textId="485B1630" w:rsidR="00E009A5" w:rsidRDefault="00E009A5" w:rsidP="00C81D2F">
      <w:pPr>
        <w:pStyle w:val="ListParagraph"/>
        <w:numPr>
          <w:ilvl w:val="0"/>
          <w:numId w:val="4"/>
        </w:numPr>
      </w:pPr>
      <w:r>
        <w:t>Spawn dead zone = think about obstacle placement (bottom left of down room)</w:t>
      </w:r>
    </w:p>
    <w:p w14:paraId="696F1809" w14:textId="5AAFE8A8" w:rsidR="00E009A5" w:rsidRDefault="00E009A5" w:rsidP="00C81D2F">
      <w:pPr>
        <w:pStyle w:val="ListParagraph"/>
        <w:numPr>
          <w:ilvl w:val="0"/>
          <w:numId w:val="4"/>
        </w:numPr>
      </w:pPr>
      <w:r>
        <w:t>Make Projectiles go over the water</w:t>
      </w:r>
    </w:p>
    <w:p w14:paraId="297D5FBB" w14:textId="28AA7ED0" w:rsidR="00E009A5" w:rsidRDefault="00E009A5" w:rsidP="00C81D2F">
      <w:pPr>
        <w:pStyle w:val="ListParagraph"/>
        <w:numPr>
          <w:ilvl w:val="0"/>
          <w:numId w:val="4"/>
        </w:numPr>
      </w:pPr>
      <w:r>
        <w:t xml:space="preserve">Scale down room </w:t>
      </w:r>
    </w:p>
    <w:p w14:paraId="2FCFAC88" w14:textId="0D48CCA9" w:rsidR="00E009A5" w:rsidRDefault="00E009A5" w:rsidP="00C81D2F">
      <w:pPr>
        <w:pStyle w:val="ListParagraph"/>
        <w:numPr>
          <w:ilvl w:val="0"/>
          <w:numId w:val="4"/>
        </w:numPr>
      </w:pPr>
      <w:r>
        <w:t xml:space="preserve">Telegraph cool downs for abilities </w:t>
      </w:r>
    </w:p>
    <w:p w14:paraId="3CE022CC" w14:textId="5F2ABC62" w:rsidR="00F01660" w:rsidRDefault="00F01660" w:rsidP="00C81D2F">
      <w:pPr>
        <w:pStyle w:val="ListParagraph"/>
        <w:numPr>
          <w:ilvl w:val="0"/>
          <w:numId w:val="4"/>
        </w:numPr>
      </w:pPr>
      <w:r>
        <w:t xml:space="preserve">When damaging enemies telegraph how many more you can hit </w:t>
      </w:r>
    </w:p>
    <w:p w14:paraId="0589EE3F" w14:textId="15BB768B" w:rsidR="00F01660" w:rsidRDefault="00F01660" w:rsidP="00C81D2F">
      <w:pPr>
        <w:pStyle w:val="ListParagraph"/>
        <w:numPr>
          <w:ilvl w:val="0"/>
          <w:numId w:val="4"/>
        </w:numPr>
      </w:pPr>
      <w:r>
        <w:t>Dungeon room size (</w:t>
      </w:r>
      <w:proofErr w:type="spellStart"/>
      <w:proofErr w:type="gramStart"/>
      <w:r>
        <w:t>left,down</w:t>
      </w:r>
      <w:proofErr w:type="gramEnd"/>
      <w:r>
        <w:t>,right</w:t>
      </w:r>
      <w:proofErr w:type="spellEnd"/>
      <w:r>
        <w:t xml:space="preserve"> room) good size </w:t>
      </w:r>
    </w:p>
    <w:p w14:paraId="53BF7CD3" w14:textId="0A014448" w:rsidR="00F01660" w:rsidRDefault="00F01660" w:rsidP="00C81D2F">
      <w:pPr>
        <w:pStyle w:val="ListParagraph"/>
        <w:numPr>
          <w:ilvl w:val="0"/>
          <w:numId w:val="4"/>
        </w:numPr>
      </w:pPr>
      <w:r>
        <w:t xml:space="preserve">Dash is OP = make it eventually faster </w:t>
      </w:r>
    </w:p>
    <w:p w14:paraId="6DA530BB" w14:textId="47953F4C" w:rsidR="00F01660" w:rsidRDefault="00F01660" w:rsidP="00C81D2F">
      <w:pPr>
        <w:pStyle w:val="ListParagraph"/>
        <w:numPr>
          <w:ilvl w:val="0"/>
          <w:numId w:val="4"/>
        </w:numPr>
      </w:pPr>
      <w:r>
        <w:t>Mini map isn’t so useful because the rooms are too big</w:t>
      </w:r>
    </w:p>
    <w:p w14:paraId="4F4E8F12" w14:textId="41D14200" w:rsidR="00F01660" w:rsidRDefault="00F01660" w:rsidP="00C81D2F">
      <w:pPr>
        <w:pStyle w:val="ListParagraph"/>
        <w:numPr>
          <w:ilvl w:val="0"/>
          <w:numId w:val="4"/>
        </w:numPr>
      </w:pPr>
      <w:r>
        <w:t xml:space="preserve">Night-time – darker – torches? Flowers glow at night, water sparkling </w:t>
      </w:r>
    </w:p>
    <w:p w14:paraId="3B75675F" w14:textId="55648EB1" w:rsidR="00F01660" w:rsidRDefault="00F01660" w:rsidP="00C81D2F">
      <w:pPr>
        <w:pStyle w:val="ListParagraph"/>
        <w:numPr>
          <w:ilvl w:val="0"/>
          <w:numId w:val="4"/>
        </w:numPr>
      </w:pPr>
      <w:r>
        <w:t xml:space="preserve">Most of the time – lack of action &amp; purpose in the level </w:t>
      </w:r>
    </w:p>
    <w:p w14:paraId="49F31BFF" w14:textId="4B7BBF40" w:rsidR="00F01660" w:rsidRDefault="00F01660" w:rsidP="00C81D2F">
      <w:pPr>
        <w:pStyle w:val="ListParagraph"/>
        <w:numPr>
          <w:ilvl w:val="0"/>
          <w:numId w:val="4"/>
        </w:numPr>
      </w:pPr>
      <w:r>
        <w:t xml:space="preserve">Game has no purpose right now </w:t>
      </w:r>
    </w:p>
    <w:p w14:paraId="5B5F854C" w14:textId="1A7F64A6" w:rsidR="00F01660" w:rsidRDefault="00F01660" w:rsidP="00C81D2F">
      <w:pPr>
        <w:pStyle w:val="ListParagraph"/>
        <w:numPr>
          <w:ilvl w:val="0"/>
          <w:numId w:val="4"/>
        </w:numPr>
      </w:pPr>
      <w:r>
        <w:t>Resource management – feels like player character is too OP</w:t>
      </w:r>
      <w:r>
        <w:br/>
      </w:r>
      <w:r w:rsidR="005861B4">
        <w:t>- make</w:t>
      </w:r>
      <w:r>
        <w:t xml:space="preserve"> the character weaker and then build him up through the game</w:t>
      </w:r>
      <w:r>
        <w:br/>
        <w:t xml:space="preserve">- ammo? = survival – ammo could be </w:t>
      </w:r>
      <w:r w:rsidR="00C81D2F">
        <w:t xml:space="preserve">more limited </w:t>
      </w:r>
      <w:r w:rsidR="00C81D2F">
        <w:br/>
        <w:t xml:space="preserve">- charge shot should be an ability with </w:t>
      </w:r>
      <w:proofErr w:type="gramStart"/>
      <w:r w:rsidR="005861B4">
        <w:t>more cool</w:t>
      </w:r>
      <w:proofErr w:type="gramEnd"/>
      <w:r w:rsidR="00C81D2F">
        <w:t xml:space="preserve"> down – bigger AOE </w:t>
      </w:r>
    </w:p>
    <w:p w14:paraId="572560B6" w14:textId="5D2B7AC8" w:rsidR="00C81D2F" w:rsidRDefault="00C81D2F" w:rsidP="00C81D2F">
      <w:pPr>
        <w:pStyle w:val="ListParagraph"/>
        <w:numPr>
          <w:ilvl w:val="0"/>
          <w:numId w:val="4"/>
        </w:numPr>
      </w:pPr>
      <w:r>
        <w:t xml:space="preserve">Telegraph cool down </w:t>
      </w:r>
    </w:p>
    <w:p w14:paraId="20BF6E7A" w14:textId="1D772A43" w:rsidR="00C81D2F" w:rsidRDefault="00C81D2F" w:rsidP="00C81D2F">
      <w:pPr>
        <w:pStyle w:val="ListParagraph"/>
        <w:numPr>
          <w:ilvl w:val="0"/>
          <w:numId w:val="4"/>
        </w:numPr>
      </w:pPr>
      <w:r>
        <w:t>Obstacles in the levels are too obsolete because of speed of the character – players don’t have to use cover</w:t>
      </w:r>
    </w:p>
    <w:p w14:paraId="7F9D0701" w14:textId="1AD6CB99" w:rsidR="00C81D2F" w:rsidRDefault="00C81D2F" w:rsidP="00C81D2F">
      <w:pPr>
        <w:pStyle w:val="ListParagraph"/>
        <w:numPr>
          <w:ilvl w:val="0"/>
          <w:numId w:val="4"/>
        </w:numPr>
      </w:pPr>
      <w:r>
        <w:t xml:space="preserve">Character is too fast </w:t>
      </w:r>
    </w:p>
    <w:p w14:paraId="3D4D600F" w14:textId="4BA16081" w:rsidR="00C81D2F" w:rsidRDefault="00C81D2F" w:rsidP="00C81D2F">
      <w:pPr>
        <w:pStyle w:val="ListParagraph"/>
        <w:numPr>
          <w:ilvl w:val="0"/>
          <w:numId w:val="4"/>
        </w:numPr>
      </w:pPr>
      <w:r>
        <w:t xml:space="preserve">Or make the enemies faster </w:t>
      </w:r>
    </w:p>
    <w:p w14:paraId="09001C0B" w14:textId="4B2BEAEF" w:rsidR="00C81D2F" w:rsidRDefault="00C81D2F" w:rsidP="00C81D2F">
      <w:pPr>
        <w:pStyle w:val="ListParagraph"/>
        <w:numPr>
          <w:ilvl w:val="0"/>
          <w:numId w:val="4"/>
        </w:numPr>
      </w:pPr>
      <w:r>
        <w:t xml:space="preserve">Boss room should not be the first tile room to spawn </w:t>
      </w:r>
    </w:p>
    <w:p w14:paraId="6EE0BC3F" w14:textId="71248C36" w:rsidR="00C81D2F" w:rsidRDefault="00C81D2F" w:rsidP="00C81D2F">
      <w:pPr>
        <w:pStyle w:val="ListParagraph"/>
        <w:numPr>
          <w:ilvl w:val="0"/>
          <w:numId w:val="4"/>
        </w:numPr>
      </w:pPr>
      <w:r>
        <w:t xml:space="preserve">Size down the level rooms </w:t>
      </w:r>
      <w:proofErr w:type="gramStart"/>
      <w:r>
        <w:t>similar to</w:t>
      </w:r>
      <w:proofErr w:type="gramEnd"/>
      <w:r>
        <w:t xml:space="preserve"> the dungeon rooms – limit the size </w:t>
      </w:r>
      <w:proofErr w:type="spellStart"/>
      <w:r>
        <w:t>fo</w:t>
      </w:r>
      <w:proofErr w:type="spellEnd"/>
      <w:r>
        <w:t xml:space="preserve"> the room </w:t>
      </w:r>
    </w:p>
    <w:p w14:paraId="03175CA4" w14:textId="77777777" w:rsidR="00F01660" w:rsidRDefault="00F01660" w:rsidP="00F01660"/>
    <w:sectPr w:rsidR="00F0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568C"/>
    <w:multiLevelType w:val="hybridMultilevel"/>
    <w:tmpl w:val="FFB0A26E"/>
    <w:lvl w:ilvl="0" w:tplc="1C8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6287F"/>
    <w:multiLevelType w:val="hybridMultilevel"/>
    <w:tmpl w:val="E8CA467E"/>
    <w:lvl w:ilvl="0" w:tplc="1E2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476F0"/>
    <w:multiLevelType w:val="hybridMultilevel"/>
    <w:tmpl w:val="AAA8A062"/>
    <w:lvl w:ilvl="0" w:tplc="1C8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713F0"/>
    <w:multiLevelType w:val="hybridMultilevel"/>
    <w:tmpl w:val="4B0EC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A5"/>
    <w:rsid w:val="000A77EB"/>
    <w:rsid w:val="005078A9"/>
    <w:rsid w:val="005861B4"/>
    <w:rsid w:val="0069674C"/>
    <w:rsid w:val="00C81D2F"/>
    <w:rsid w:val="00E009A5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923"/>
  <w15:chartTrackingRefBased/>
  <w15:docId w15:val="{69B3049A-C83D-476F-AEC8-9F347AE2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2020-02-10T12:13:00Z</dcterms:created>
  <dcterms:modified xsi:type="dcterms:W3CDTF">2020-02-10T12:39:00Z</dcterms:modified>
</cp:coreProperties>
</file>