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573D8" w14:textId="05A1B17B" w:rsidR="000A77EB" w:rsidRDefault="006C52EE">
      <w:r>
        <w:t>Written down feedback</w:t>
      </w:r>
    </w:p>
    <w:p w14:paraId="272273A8" w14:textId="40F78CB8" w:rsidR="006C52EE" w:rsidRDefault="006C52EE">
      <w:r>
        <w:t>Steve</w:t>
      </w:r>
    </w:p>
    <w:p w14:paraId="73DE5185" w14:textId="1ACB8DA1" w:rsidR="006C52EE" w:rsidRDefault="006C52EE" w:rsidP="006C52EE">
      <w:pPr>
        <w:pStyle w:val="ListParagraph"/>
        <w:numPr>
          <w:ilvl w:val="0"/>
          <w:numId w:val="1"/>
        </w:numPr>
      </w:pPr>
      <w:r>
        <w:t>Game is too harsh in the beginning</w:t>
      </w:r>
    </w:p>
    <w:p w14:paraId="3EF5286B" w14:textId="4C119BB6" w:rsidR="006C52EE" w:rsidRDefault="006C52EE" w:rsidP="006C52EE">
      <w:pPr>
        <w:pStyle w:val="ListParagraph"/>
        <w:numPr>
          <w:ilvl w:val="0"/>
          <w:numId w:val="1"/>
        </w:numPr>
      </w:pPr>
      <w:r>
        <w:t xml:space="preserve">Only strategy of the game is to move backwards (kiting) – its very repetitive </w:t>
      </w:r>
    </w:p>
    <w:p w14:paraId="5A8F7C4B" w14:textId="016124FB" w:rsidR="006C52EE" w:rsidRDefault="006C52EE" w:rsidP="006C52EE">
      <w:pPr>
        <w:pStyle w:val="ListParagraph"/>
        <w:numPr>
          <w:ilvl w:val="0"/>
          <w:numId w:val="1"/>
        </w:numPr>
      </w:pPr>
      <w:r>
        <w:t xml:space="preserve">Look into game loops such as Mario – Introducing enemies in safe place and increase the difficulty </w:t>
      </w:r>
    </w:p>
    <w:p w14:paraId="06D466D6" w14:textId="411F7D94" w:rsidR="006C52EE" w:rsidRDefault="006C52EE" w:rsidP="006C52EE">
      <w:pPr>
        <w:pStyle w:val="ListParagraph"/>
        <w:numPr>
          <w:ilvl w:val="0"/>
          <w:numId w:val="1"/>
        </w:numPr>
      </w:pPr>
      <w:r>
        <w:t xml:space="preserve">Have more enemy variety, instead of them just chasing the player all the time </w:t>
      </w:r>
    </w:p>
    <w:p w14:paraId="702163CA" w14:textId="667BFAB4" w:rsidR="006C52EE" w:rsidRDefault="006C52EE" w:rsidP="006C52EE">
      <w:pPr>
        <w:pStyle w:val="ListParagraph"/>
        <w:numPr>
          <w:ilvl w:val="0"/>
          <w:numId w:val="1"/>
        </w:numPr>
      </w:pPr>
      <w:r>
        <w:t xml:space="preserve">Boss – think about how much the player is constricted in the boss level </w:t>
      </w:r>
    </w:p>
    <w:p w14:paraId="3D4DB0EB" w14:textId="67370005" w:rsidR="006C52EE" w:rsidRDefault="006C52EE" w:rsidP="006C52EE">
      <w:pPr>
        <w:pStyle w:val="ListParagraph"/>
        <w:numPr>
          <w:ilvl w:val="0"/>
          <w:numId w:val="1"/>
        </w:numPr>
      </w:pPr>
      <w:r>
        <w:t xml:space="preserve">Enjoyed the game &amp;wanted to continue to play </w:t>
      </w:r>
    </w:p>
    <w:p w14:paraId="4408C052" w14:textId="13194BF7" w:rsidR="006C52EE" w:rsidRDefault="006C52EE" w:rsidP="006C52EE">
      <w:pPr>
        <w:pStyle w:val="ListParagraph"/>
        <w:numPr>
          <w:ilvl w:val="0"/>
          <w:numId w:val="1"/>
        </w:numPr>
      </w:pPr>
      <w:r>
        <w:t xml:space="preserve">Work on balancing </w:t>
      </w:r>
    </w:p>
    <w:p w14:paraId="4C83F322" w14:textId="7B32A059" w:rsidR="006C52EE" w:rsidRDefault="006C52EE" w:rsidP="006C52EE">
      <w:pPr>
        <w:pStyle w:val="ListParagraph"/>
        <w:numPr>
          <w:ilvl w:val="0"/>
          <w:numId w:val="1"/>
        </w:numPr>
      </w:pPr>
      <w:r>
        <w:t>Dungeon room should not be the first room as it is too difficult</w:t>
      </w:r>
    </w:p>
    <w:p w14:paraId="603E76FB" w14:textId="3E4BAF88" w:rsidR="006C52EE" w:rsidRDefault="006C52EE" w:rsidP="006C52EE"/>
    <w:p w14:paraId="7899DB34" w14:textId="6DB1A82D" w:rsidR="006C52EE" w:rsidRDefault="006C52EE" w:rsidP="006C52EE">
      <w:proofErr w:type="spellStart"/>
      <w:r>
        <w:t>Kiril</w:t>
      </w:r>
      <w:proofErr w:type="spellEnd"/>
      <w:r>
        <w:t xml:space="preserve"> </w:t>
      </w:r>
    </w:p>
    <w:p w14:paraId="538DAD60" w14:textId="13C20EF6" w:rsidR="006C52EE" w:rsidRDefault="006C52EE" w:rsidP="006C52EE">
      <w:pPr>
        <w:pStyle w:val="ListParagraph"/>
        <w:numPr>
          <w:ilvl w:val="0"/>
          <w:numId w:val="1"/>
        </w:numPr>
      </w:pPr>
      <w:r>
        <w:t xml:space="preserve">Kiting is good = Makes the game more suitable to skilled players </w:t>
      </w:r>
    </w:p>
    <w:p w14:paraId="16C4A486" w14:textId="38181BB3" w:rsidR="006C52EE" w:rsidRDefault="006C52EE" w:rsidP="006C52EE">
      <w:pPr>
        <w:pStyle w:val="ListParagraph"/>
        <w:numPr>
          <w:ilvl w:val="0"/>
          <w:numId w:val="1"/>
        </w:numPr>
      </w:pPr>
      <w:r>
        <w:t>Dash towards mouse – something to consider, test it out and maybe on a controller</w:t>
      </w:r>
    </w:p>
    <w:p w14:paraId="31367AF9" w14:textId="2936781E" w:rsidR="006C52EE" w:rsidRDefault="006C52EE" w:rsidP="006C52EE">
      <w:pPr>
        <w:pStyle w:val="ListParagraph"/>
        <w:numPr>
          <w:ilvl w:val="0"/>
          <w:numId w:val="1"/>
        </w:numPr>
      </w:pPr>
      <w:r>
        <w:t>Flexible dodging</w:t>
      </w:r>
    </w:p>
    <w:p w14:paraId="29AAE0DB" w14:textId="15D43FA2" w:rsidR="006C52EE" w:rsidRDefault="006C52EE" w:rsidP="006C52EE">
      <w:pPr>
        <w:pStyle w:val="ListParagraph"/>
        <w:numPr>
          <w:ilvl w:val="0"/>
          <w:numId w:val="1"/>
        </w:numPr>
      </w:pPr>
      <w:r>
        <w:t xml:space="preserve">Boss particles are not that difficult </w:t>
      </w:r>
    </w:p>
    <w:p w14:paraId="0A99EA25" w14:textId="01FB1E5F" w:rsidR="006C52EE" w:rsidRDefault="006C52EE" w:rsidP="006C52EE">
      <w:pPr>
        <w:pStyle w:val="ListParagraph"/>
        <w:numPr>
          <w:ilvl w:val="0"/>
          <w:numId w:val="1"/>
        </w:numPr>
      </w:pPr>
      <w:r>
        <w:t xml:space="preserve">Maybe look at variety of shooting </w:t>
      </w:r>
    </w:p>
    <w:p w14:paraId="19C8C402" w14:textId="74F11257" w:rsidR="006C52EE" w:rsidRDefault="006C52EE" w:rsidP="006C52EE">
      <w:pPr>
        <w:pStyle w:val="ListParagraph"/>
        <w:numPr>
          <w:ilvl w:val="0"/>
          <w:numId w:val="1"/>
        </w:numPr>
      </w:pPr>
      <w:r>
        <w:t xml:space="preserve">Charge attack should go through players instead to make it more impactful </w:t>
      </w:r>
    </w:p>
    <w:p w14:paraId="5F599A8D" w14:textId="70D6F9B7" w:rsidR="006C52EE" w:rsidRDefault="006C52EE" w:rsidP="006C52EE">
      <w:pPr>
        <w:pStyle w:val="ListParagraph"/>
        <w:numPr>
          <w:ilvl w:val="0"/>
          <w:numId w:val="1"/>
        </w:numPr>
      </w:pPr>
      <w:r>
        <w:t xml:space="preserve">More balancing </w:t>
      </w:r>
    </w:p>
    <w:p w14:paraId="0236CF54" w14:textId="096F48E0" w:rsidR="006C52EE" w:rsidRDefault="006C52EE" w:rsidP="006C52EE">
      <w:pPr>
        <w:pStyle w:val="ListParagraph"/>
        <w:numPr>
          <w:ilvl w:val="0"/>
          <w:numId w:val="1"/>
        </w:numPr>
      </w:pPr>
      <w:r>
        <w:t xml:space="preserve">Didn’t really explore the map </w:t>
      </w:r>
      <w:bookmarkStart w:id="0" w:name="_GoBack"/>
      <w:bookmarkEnd w:id="0"/>
    </w:p>
    <w:sectPr w:rsidR="006C5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B53"/>
    <w:multiLevelType w:val="hybridMultilevel"/>
    <w:tmpl w:val="77FED360"/>
    <w:lvl w:ilvl="0" w:tplc="68C4B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EE"/>
    <w:rsid w:val="000A77EB"/>
    <w:rsid w:val="005078A9"/>
    <w:rsid w:val="0069674C"/>
    <w:rsid w:val="006C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F571"/>
  <w15:chartTrackingRefBased/>
  <w15:docId w15:val="{0BE033ED-2B28-4FE3-968F-597F6784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1</cp:revision>
  <dcterms:created xsi:type="dcterms:W3CDTF">2020-02-21T14:05:00Z</dcterms:created>
  <dcterms:modified xsi:type="dcterms:W3CDTF">2020-02-21T14:14:00Z</dcterms:modified>
</cp:coreProperties>
</file>