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D8EB7" w14:textId="49A529B0" w:rsidR="00CC4064" w:rsidRDefault="00CC4064">
      <w:r>
        <w:t xml:space="preserve">This is a document of concerns. This was discussed via Discord on video chat. </w:t>
      </w:r>
      <w:r>
        <w:br/>
        <w:t xml:space="preserve">Below this document I have listed our solutions to these concerns and the actions we are taking as a group. </w:t>
      </w:r>
    </w:p>
    <w:p w14:paraId="508AF5D3" w14:textId="77777777" w:rsidR="00CC4064" w:rsidRDefault="00CC4064"/>
    <w:p w14:paraId="70AC4E3C" w14:textId="6159ECA9" w:rsidR="00CC4064" w:rsidRDefault="00CC4064">
      <w:r>
        <w:t>30/03/20</w:t>
      </w:r>
    </w:p>
    <w:p w14:paraId="10D78134" w14:textId="77777777" w:rsidR="00CC4064" w:rsidRDefault="00CC4064"/>
    <w:p w14:paraId="746CEBF5" w14:textId="1D423AD3" w:rsidR="00EC36A9" w:rsidRDefault="00EC36A9">
      <w:r>
        <w:t xml:space="preserve">Hey Guys, </w:t>
      </w:r>
      <w:r>
        <w:br/>
      </w:r>
      <w:r>
        <w:br/>
        <w:t xml:space="preserve">I wanted to talk to you both about this when we had our group meeting. Due to the delays, I think it is better for me to write this down on text form instead. </w:t>
      </w:r>
      <w:r>
        <w:br/>
      </w:r>
      <w:r>
        <w:br/>
        <w:t xml:space="preserve">I have concerns and I would like to voice them. </w:t>
      </w:r>
      <w:r>
        <w:br/>
        <w:t xml:space="preserve">To begin, </w:t>
      </w:r>
      <w:r w:rsidR="005550F7">
        <w:t xml:space="preserve">from </w:t>
      </w:r>
      <w:r>
        <w:t xml:space="preserve">last week’s group meeting, a lot of problems have </w:t>
      </w:r>
      <w:proofErr w:type="gramStart"/>
      <w:r w:rsidR="005550F7">
        <w:t>surfaced</w:t>
      </w:r>
      <w:proofErr w:type="gramEnd"/>
      <w:r>
        <w:t xml:space="preserve"> and I haven’t done any group project work because of this. I feel disheartened and honestly devalued in this group. </w:t>
      </w:r>
    </w:p>
    <w:p w14:paraId="11A4FF35" w14:textId="77777777" w:rsidR="00EC36A9" w:rsidRDefault="00EC36A9">
      <w:r>
        <w:t xml:space="preserve">I would like to start with my first concern, I don’t feel listened to or valued as a team member. </w:t>
      </w:r>
    </w:p>
    <w:p w14:paraId="01DF48A2" w14:textId="77777777" w:rsidR="00EC36A9" w:rsidRDefault="00EC36A9" w:rsidP="00EC36A9">
      <w:pPr>
        <w:pStyle w:val="ListParagraph"/>
        <w:numPr>
          <w:ilvl w:val="0"/>
          <w:numId w:val="1"/>
        </w:numPr>
      </w:pPr>
      <w:r>
        <w:t>Last week, I had the tasks of working on the wizard and comic concepts. I break down my work in manageable chunks in that week so that I can create the right assets for our game. The wizard concept I had showed you guys was so I could get feedback from you both to iterate on it. I needed to know what you guys don’t like about it, or what to keep, or give me some direction of the art style</w:t>
      </w:r>
      <w:r w:rsidR="00796FBA">
        <w:t xml:space="preserve"> that y</w:t>
      </w:r>
      <w:r>
        <w:t xml:space="preserve">ou guys think would fit instead. </w:t>
      </w:r>
      <w:r>
        <w:br/>
      </w:r>
      <w:r>
        <w:br/>
        <w:t>I did not get any of that from you, instead it was a quick comment of “I like the hat” and that was it. How does that help me to create better assets from that?</w:t>
      </w:r>
    </w:p>
    <w:p w14:paraId="6DF2210D" w14:textId="77777777" w:rsidR="00EC36A9" w:rsidRDefault="00EC36A9" w:rsidP="00EC36A9">
      <w:pPr>
        <w:pStyle w:val="ListParagraph"/>
      </w:pPr>
      <w:r>
        <w:br/>
        <w:t xml:space="preserve">This has stopped me in my tracks as I don’t feel motivated to be able to make assets if they aren’t even valued. To continue, if you would like me to just get the feedback from </w:t>
      </w:r>
      <w:proofErr w:type="spellStart"/>
      <w:r>
        <w:t>playtesters</w:t>
      </w:r>
      <w:proofErr w:type="spellEnd"/>
      <w:r>
        <w:t>, then just say so because then I can make my own releases and do my own playtesting for my work. This is not a good idea because we are a group. We are supposed to work as a team and for me to work at a tangent like that</w:t>
      </w:r>
      <w:r w:rsidR="00796FBA">
        <w:t>,</w:t>
      </w:r>
      <w:r>
        <w:t xml:space="preserve"> will create more problems for our group, it will break down our communication. </w:t>
      </w:r>
      <w:r>
        <w:br/>
      </w:r>
      <w:r>
        <w:br/>
        <w:t xml:space="preserve">Look guys, University is already difficult as it </w:t>
      </w:r>
      <w:r w:rsidR="00796FBA">
        <w:t>is,</w:t>
      </w:r>
      <w:r>
        <w:t xml:space="preserve"> and I want to voice out my concerns because I h</w:t>
      </w:r>
      <w:r w:rsidR="00796FBA">
        <w:t>ave my own stressors in life, much like you, and I want to make this easier for us. I am not doing this to do the blame game or make anyone else feel devalued. I am writing this so we can take actions to these problems, because they are important for our work!</w:t>
      </w:r>
    </w:p>
    <w:p w14:paraId="7CEAE463" w14:textId="77777777" w:rsidR="00796FBA" w:rsidRDefault="00796FBA" w:rsidP="00EC36A9">
      <w:pPr>
        <w:pStyle w:val="ListParagraph"/>
      </w:pPr>
    </w:p>
    <w:p w14:paraId="5A4893B0" w14:textId="77777777" w:rsidR="00796FBA" w:rsidRDefault="00796FBA" w:rsidP="00796FBA">
      <w:pPr>
        <w:pStyle w:val="ListParagraph"/>
        <w:numPr>
          <w:ilvl w:val="0"/>
          <w:numId w:val="1"/>
        </w:numPr>
      </w:pPr>
      <w:r>
        <w:t>As for playtesting feedback, the system we had last week of reading them out was dysfunctional. We didn’t make notes on what the feedback g</w:t>
      </w:r>
      <w:r w:rsidR="005550F7">
        <w:t>iven</w:t>
      </w:r>
      <w:r>
        <w:t xml:space="preserve"> and yeah it took a big chunk of time to go through </w:t>
      </w:r>
      <w:proofErr w:type="gramStart"/>
      <w:r>
        <w:t>both of the playtesting</w:t>
      </w:r>
      <w:proofErr w:type="gramEnd"/>
      <w:r>
        <w:t xml:space="preserve"> feedback. I would like to suggest a better way to do this. </w:t>
      </w:r>
      <w:r>
        <w:br/>
      </w:r>
      <w:r>
        <w:br/>
        <w:t xml:space="preserve">Instead, we need to be more focused in our meetings. Maybe one of us </w:t>
      </w:r>
      <w:r w:rsidRPr="005550F7">
        <w:rPr>
          <w:b/>
          <w:bCs/>
        </w:rPr>
        <w:t>Screenshares</w:t>
      </w:r>
      <w:r>
        <w:t xml:space="preserve"> the feedback and another </w:t>
      </w:r>
      <w:r w:rsidRPr="005550F7">
        <w:rPr>
          <w:b/>
          <w:bCs/>
        </w:rPr>
        <w:t>makes notes of the changes</w:t>
      </w:r>
      <w:r>
        <w:t xml:space="preserve"> we will make, and another person writes in the </w:t>
      </w:r>
      <w:r w:rsidRPr="005550F7">
        <w:rPr>
          <w:b/>
          <w:bCs/>
        </w:rPr>
        <w:t>design doc</w:t>
      </w:r>
      <w:r>
        <w:t xml:space="preserve"> as we are all discussing it. So, then everything can be updated, and we can </w:t>
      </w:r>
      <w:r>
        <w:lastRenderedPageBreak/>
        <w:t>make a better backlog.</w:t>
      </w:r>
      <w:r>
        <w:br/>
      </w:r>
      <w:r>
        <w:br/>
      </w:r>
    </w:p>
    <w:p w14:paraId="2D56AC2B" w14:textId="77777777" w:rsidR="00DD5E36" w:rsidRDefault="00796FBA" w:rsidP="00DD5E36">
      <w:pPr>
        <w:pStyle w:val="ListParagraph"/>
        <w:numPr>
          <w:ilvl w:val="0"/>
          <w:numId w:val="1"/>
        </w:numPr>
      </w:pPr>
      <w:r>
        <w:t>To continue, with our meetings. They are far from focused. A meeting is roughly supposed to be 15-30 mins. If it is just</w:t>
      </w:r>
      <w:r w:rsidR="00DD5E36">
        <w:t xml:space="preserve"> talking about our</w:t>
      </w:r>
      <w:r>
        <w:t xml:space="preserve"> task</w:t>
      </w:r>
      <w:r w:rsidR="00DD5E36">
        <w:t xml:space="preserve"> for the following week,</w:t>
      </w:r>
      <w:r>
        <w:t xml:space="preserve"> it</w:t>
      </w:r>
      <w:r w:rsidR="00DD5E36">
        <w:t xml:space="preserve">’s </w:t>
      </w:r>
      <w:r>
        <w:t xml:space="preserve">about 10-15 mins. With playtesting </w:t>
      </w:r>
      <w:r w:rsidR="00DD5E36">
        <w:t>feedback,</w:t>
      </w:r>
      <w:r>
        <w:t xml:space="preserve"> it is around 30 mins. </w:t>
      </w:r>
      <w:r w:rsidR="00DD5E36">
        <w:t xml:space="preserve">Let us keep it that way because that is all a meeting is. </w:t>
      </w:r>
      <w:r w:rsidR="00DD5E36">
        <w:br/>
      </w:r>
      <w:r w:rsidR="00DD5E36">
        <w:br/>
        <w:t xml:space="preserve">If you want to do a game jam together then just say. Schedule it in and ask. Because a game jam and </w:t>
      </w:r>
      <w:r w:rsidR="005550F7">
        <w:t xml:space="preserve">a </w:t>
      </w:r>
      <w:r w:rsidR="00DD5E36">
        <w:t xml:space="preserve">meeting are completely different things. </w:t>
      </w:r>
      <w:r w:rsidR="00DD5E36">
        <w:br/>
      </w:r>
      <w:r w:rsidR="00DD5E36">
        <w:br/>
        <w:t xml:space="preserve">Last week, midway through our meeting, you both just ended up doing your own work and when I suggested “Guys, can we talk about our tasks for the following week” the response I got was both of you are doing work and it will take a while so let’s just do work for now and come back to the tasks later. </w:t>
      </w:r>
      <w:r w:rsidR="00DD5E36">
        <w:br/>
      </w:r>
      <w:r w:rsidR="00DD5E36">
        <w:br/>
      </w:r>
      <w:proofErr w:type="gramStart"/>
      <w:r w:rsidR="00DD5E36">
        <w:t>First of all</w:t>
      </w:r>
      <w:proofErr w:type="gramEnd"/>
      <w:r w:rsidR="00DD5E36">
        <w:t xml:space="preserve">, that is not right! Because we </w:t>
      </w:r>
      <w:proofErr w:type="gramStart"/>
      <w:r w:rsidR="00DD5E36">
        <w:t>have to</w:t>
      </w:r>
      <w:proofErr w:type="gramEnd"/>
      <w:r w:rsidR="00DD5E36">
        <w:t xml:space="preserve"> prioritise our meeting before we do a game jam. Also, last week, I had planned to do the group meeting with you both and then have lunch so after I can get back to work. Instead, that ruined my workflow and I even asked if you both had lunch and </w:t>
      </w:r>
      <w:r w:rsidR="005550F7">
        <w:t xml:space="preserve">both of you said </w:t>
      </w:r>
      <w:r w:rsidR="00DD5E36">
        <w:t>weren’t going to have lunch</w:t>
      </w:r>
      <w:r w:rsidR="005550F7">
        <w:t xml:space="preserve">. </w:t>
      </w:r>
      <w:r w:rsidR="00DD5E36">
        <w:t xml:space="preserve">The meeting </w:t>
      </w:r>
      <w:r w:rsidR="005550F7">
        <w:t xml:space="preserve">had </w:t>
      </w:r>
      <w:proofErr w:type="gramStart"/>
      <w:r w:rsidR="00DD5E36">
        <w:t>ran</w:t>
      </w:r>
      <w:proofErr w:type="gramEnd"/>
      <w:r w:rsidR="00DD5E36">
        <w:t xml:space="preserve"> on already for an hour at that point. </w:t>
      </w:r>
      <w:r w:rsidR="00DD5E36">
        <w:br/>
      </w:r>
      <w:r w:rsidR="00DD5E36">
        <w:br/>
        <w:t xml:space="preserve">We need to be more organised! That’s my point! </w:t>
      </w:r>
      <w:r w:rsidR="00DD5E36">
        <w:br/>
      </w:r>
    </w:p>
    <w:p w14:paraId="7117B04E" w14:textId="77777777" w:rsidR="00075458" w:rsidRDefault="00DD5E36" w:rsidP="00075458">
      <w:pPr>
        <w:pStyle w:val="ListParagraph"/>
        <w:numPr>
          <w:ilvl w:val="0"/>
          <w:numId w:val="1"/>
        </w:numPr>
      </w:pPr>
      <w:r>
        <w:t xml:space="preserve">Lastly, we need to improve our team communication. We </w:t>
      </w:r>
      <w:proofErr w:type="gramStart"/>
      <w:r>
        <w:t>have to</w:t>
      </w:r>
      <w:proofErr w:type="gramEnd"/>
      <w:r>
        <w:t xml:space="preserve"> be better when it comes to giving each other feedback. I understand that we have our own tasks</w:t>
      </w:r>
      <w:r w:rsidR="00075458">
        <w:t xml:space="preserve"> and we do focus on them more. That’s fine but when there is a time to assess the work and give each other feedback. We should be fully present. This is when we are having a group meeting.</w:t>
      </w:r>
      <w:r w:rsidR="00075458">
        <w:br/>
      </w:r>
      <w:r w:rsidR="00075458">
        <w:br/>
        <w:t xml:space="preserve">Also, with giving each other feedback, we </w:t>
      </w:r>
      <w:proofErr w:type="gramStart"/>
      <w:r w:rsidR="00075458">
        <w:t>have to</w:t>
      </w:r>
      <w:proofErr w:type="gramEnd"/>
      <w:r w:rsidR="00075458">
        <w:t xml:space="preserve"> work as a team rather than react to the work. What I mean by that is, when we want to talk and review what we’ve done in our tasks together, give good strong feedback. Give constructive criticism. You </w:t>
      </w:r>
      <w:proofErr w:type="gramStart"/>
      <w:r w:rsidR="00075458">
        <w:t>are allowed to</w:t>
      </w:r>
      <w:proofErr w:type="gramEnd"/>
      <w:r w:rsidR="00075458">
        <w:t xml:space="preserve"> do that! Don’t keep waiting for feedback after 2 weeks to then say, oh we need to change that again because that disrupts workflow and future tasks won’t get done. I am aware of the iterative process and how feedback from play testers work with that. So, as a solution we should be consistent in getting feedback so we can iterate what is wrong straight away. That could mean weekly releases, but I don’t want to put us through a lot of pressure than we already are</w:t>
      </w:r>
      <w:r w:rsidR="005550F7">
        <w:t xml:space="preserve"> in.</w:t>
      </w:r>
      <w:r w:rsidR="00075458">
        <w:t xml:space="preserve"> </w:t>
      </w:r>
      <w:r w:rsidR="005550F7">
        <w:t>O</w:t>
      </w:r>
      <w:r w:rsidR="00075458">
        <w:t xml:space="preserve">ur feedback to each other is as vital as the feedback we </w:t>
      </w:r>
      <w:proofErr w:type="gramStart"/>
      <w:r w:rsidR="008858C6">
        <w:t>get</w:t>
      </w:r>
      <w:proofErr w:type="gramEnd"/>
      <w:r w:rsidR="00075458">
        <w:t xml:space="preserve"> from play testers. So, if we see something and it doesn’t look right then that’s where we can have our say. I understand that at times this will happen, I’m just suggesting so it isn’t a constant thing.</w:t>
      </w:r>
      <w:r w:rsidR="00075458">
        <w:br/>
      </w:r>
      <w:r w:rsidR="00075458">
        <w:br/>
        <w:t>I am saying all of this because I don’t want to waste th</w:t>
      </w:r>
      <w:r w:rsidR="005550F7">
        <w:t>e</w:t>
      </w:r>
      <w:r w:rsidR="00075458">
        <w:t xml:space="preserve"> time </w:t>
      </w:r>
      <w:r w:rsidR="005550F7">
        <w:t xml:space="preserve">that </w:t>
      </w:r>
      <w:r w:rsidR="00075458">
        <w:t>I don’t have. I am already stressed out from dealing with the other modules</w:t>
      </w:r>
      <w:r w:rsidR="005550F7">
        <w:t xml:space="preserve"> and I know you both have dissertations to worry about too</w:t>
      </w:r>
      <w:r w:rsidR="00075458">
        <w:t xml:space="preserve"> and we can make this so much </w:t>
      </w:r>
      <w:r w:rsidR="008858C6">
        <w:t>easier</w:t>
      </w:r>
      <w:r w:rsidR="005550F7">
        <w:t xml:space="preserve"> for each other</w:t>
      </w:r>
      <w:r w:rsidR="00075458">
        <w:t xml:space="preserve"> and </w:t>
      </w:r>
      <w:r w:rsidR="005550F7">
        <w:t xml:space="preserve">for it to </w:t>
      </w:r>
      <w:r w:rsidR="00075458">
        <w:t xml:space="preserve">flow better. </w:t>
      </w:r>
      <w:r w:rsidR="005550F7">
        <w:t xml:space="preserve">I am just asking for your help, to make this easier on all of us. This is not to criticize but so we can understand better the direction of this work. </w:t>
      </w:r>
      <w:r w:rsidR="005550F7">
        <w:br/>
      </w:r>
      <w:r w:rsidR="005550F7">
        <w:br/>
      </w:r>
      <w:r w:rsidR="005550F7">
        <w:lastRenderedPageBreak/>
        <w:t xml:space="preserve">Thanks for taking the time to read this. Feel free to message back, I’d like for us to talk about this. I hope you are both well and safe. </w:t>
      </w:r>
      <w:r w:rsidR="005550F7">
        <w:br/>
      </w:r>
      <w:r w:rsidR="005550F7">
        <w:br/>
        <w:t xml:space="preserve">Len. </w:t>
      </w:r>
      <w:r w:rsidR="00075458">
        <w:br/>
      </w:r>
      <w:r w:rsidR="00384DA6">
        <w:br/>
      </w:r>
    </w:p>
    <w:p w14:paraId="042CB032" w14:textId="2DC8FDDF" w:rsidR="00CC4064" w:rsidRDefault="00CC4064" w:rsidP="00384DA6">
      <w:r>
        <w:t>Our solutions we discussed</w:t>
      </w:r>
    </w:p>
    <w:p w14:paraId="1401EA28" w14:textId="4C89AF1F" w:rsidR="00CC4064" w:rsidRDefault="00CC4064" w:rsidP="00CC4064">
      <w:pPr>
        <w:pStyle w:val="ListParagraph"/>
        <w:numPr>
          <w:ilvl w:val="0"/>
          <w:numId w:val="1"/>
        </w:numPr>
      </w:pPr>
      <w:r>
        <w:t xml:space="preserve">Posing the question in a better way </w:t>
      </w:r>
      <w:r>
        <w:br/>
        <w:t>Instead of “what do you think?” – be more specific “Do you think the colour style fits with our game?”</w:t>
      </w:r>
      <w:r>
        <w:br/>
      </w:r>
    </w:p>
    <w:p w14:paraId="351C253F" w14:textId="11045401" w:rsidR="00CC4064" w:rsidRDefault="00CC4064" w:rsidP="00CC4064">
      <w:pPr>
        <w:pStyle w:val="ListParagraph"/>
        <w:numPr>
          <w:ilvl w:val="0"/>
          <w:numId w:val="1"/>
        </w:numPr>
      </w:pPr>
      <w:r>
        <w:t xml:space="preserve">How our meeting will go </w:t>
      </w:r>
    </w:p>
    <w:p w14:paraId="6E176F85" w14:textId="33F7C036" w:rsidR="00CC4064" w:rsidRDefault="00CC4064" w:rsidP="00CC4064">
      <w:pPr>
        <w:pStyle w:val="ListParagraph"/>
        <w:numPr>
          <w:ilvl w:val="0"/>
          <w:numId w:val="2"/>
        </w:numPr>
      </w:pPr>
      <w:r>
        <w:t xml:space="preserve">Feedback (if any) </w:t>
      </w:r>
    </w:p>
    <w:p w14:paraId="429599EE" w14:textId="50F1F48A" w:rsidR="00CC4064" w:rsidRDefault="00CC4064" w:rsidP="00CC4064">
      <w:pPr>
        <w:pStyle w:val="ListParagraph"/>
        <w:numPr>
          <w:ilvl w:val="0"/>
          <w:numId w:val="2"/>
        </w:numPr>
      </w:pPr>
      <w:r>
        <w:t xml:space="preserve">Talk about the tasks </w:t>
      </w:r>
    </w:p>
    <w:p w14:paraId="6D3F33E9" w14:textId="4737C4FA" w:rsidR="00CC4064" w:rsidRDefault="00CC4064" w:rsidP="00CC4064">
      <w:pPr>
        <w:pStyle w:val="ListParagraph"/>
        <w:numPr>
          <w:ilvl w:val="0"/>
          <w:numId w:val="2"/>
        </w:numPr>
      </w:pPr>
      <w:r>
        <w:t xml:space="preserve">Work on tasks in the jam </w:t>
      </w:r>
    </w:p>
    <w:p w14:paraId="7B2D64D1" w14:textId="6022E2FA" w:rsidR="00CC4064" w:rsidRDefault="00CC4064" w:rsidP="00CC4064">
      <w:pPr>
        <w:pStyle w:val="ListParagraph"/>
        <w:numPr>
          <w:ilvl w:val="0"/>
          <w:numId w:val="2"/>
        </w:numPr>
      </w:pPr>
      <w:r>
        <w:t xml:space="preserve">Discuss task we will work on in the following week (outside if jam) </w:t>
      </w:r>
      <w:r>
        <w:br/>
      </w:r>
    </w:p>
    <w:p w14:paraId="641E065D" w14:textId="5365A64F" w:rsidR="00CC4064" w:rsidRDefault="00CC4064" w:rsidP="00CC4064">
      <w:pPr>
        <w:pStyle w:val="ListParagraph"/>
        <w:numPr>
          <w:ilvl w:val="0"/>
          <w:numId w:val="1"/>
        </w:numPr>
      </w:pPr>
      <w:r>
        <w:t>The Playtesting feedback suggestion will be used to assess feedback together</w:t>
      </w:r>
      <w:r>
        <w:br/>
      </w:r>
    </w:p>
    <w:p w14:paraId="7DAA1038" w14:textId="0D2B3725" w:rsidR="00CC4064" w:rsidRDefault="00CC4064" w:rsidP="00CC4064">
      <w:pPr>
        <w:pStyle w:val="ListParagraph"/>
        <w:numPr>
          <w:ilvl w:val="0"/>
          <w:numId w:val="1"/>
        </w:numPr>
      </w:pPr>
      <w:r>
        <w:t xml:space="preserve">Our meetings will be scheduled = Monday 2pm &amp; Thursday 2pm </w:t>
      </w:r>
    </w:p>
    <w:p w14:paraId="33CE7662" w14:textId="77777777" w:rsidR="00384DA6" w:rsidRDefault="00384DA6" w:rsidP="00384DA6"/>
    <w:p w14:paraId="53442643" w14:textId="77777777" w:rsidR="00384DA6" w:rsidRDefault="00384DA6" w:rsidP="00384DA6">
      <w:bookmarkStart w:id="0" w:name="_GoBack"/>
      <w:bookmarkEnd w:id="0"/>
    </w:p>
    <w:sectPr w:rsidR="00384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E757F" w14:textId="77777777" w:rsidR="00E45D3A" w:rsidRDefault="00E45D3A" w:rsidP="00CC4064">
      <w:pPr>
        <w:spacing w:after="0" w:line="240" w:lineRule="auto"/>
      </w:pPr>
      <w:r>
        <w:separator/>
      </w:r>
    </w:p>
  </w:endnote>
  <w:endnote w:type="continuationSeparator" w:id="0">
    <w:p w14:paraId="31B4E184" w14:textId="77777777" w:rsidR="00E45D3A" w:rsidRDefault="00E45D3A" w:rsidP="00CC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59703" w14:textId="77777777" w:rsidR="00E45D3A" w:rsidRDefault="00E45D3A" w:rsidP="00CC4064">
      <w:pPr>
        <w:spacing w:after="0" w:line="240" w:lineRule="auto"/>
      </w:pPr>
      <w:r>
        <w:separator/>
      </w:r>
    </w:p>
  </w:footnote>
  <w:footnote w:type="continuationSeparator" w:id="0">
    <w:p w14:paraId="752E2594" w14:textId="77777777" w:rsidR="00E45D3A" w:rsidRDefault="00E45D3A" w:rsidP="00CC4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629"/>
    <w:multiLevelType w:val="hybridMultilevel"/>
    <w:tmpl w:val="C3169F2C"/>
    <w:lvl w:ilvl="0" w:tplc="5CA23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7707"/>
    <w:multiLevelType w:val="hybridMultilevel"/>
    <w:tmpl w:val="7FB4B7D2"/>
    <w:lvl w:ilvl="0" w:tplc="D7E05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A9"/>
    <w:rsid w:val="00075458"/>
    <w:rsid w:val="000A77EB"/>
    <w:rsid w:val="00384DA6"/>
    <w:rsid w:val="005078A9"/>
    <w:rsid w:val="005550F7"/>
    <w:rsid w:val="005C77CC"/>
    <w:rsid w:val="0069674C"/>
    <w:rsid w:val="00796FBA"/>
    <w:rsid w:val="008858C6"/>
    <w:rsid w:val="00BD0C58"/>
    <w:rsid w:val="00BE1236"/>
    <w:rsid w:val="00CC4064"/>
    <w:rsid w:val="00DD5E36"/>
    <w:rsid w:val="00E45D3A"/>
    <w:rsid w:val="00EC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9322"/>
  <w15:chartTrackingRefBased/>
  <w15:docId w15:val="{717695D2-0528-4B7D-A43D-D21438CF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064"/>
  </w:style>
  <w:style w:type="paragraph" w:styleId="Footer">
    <w:name w:val="footer"/>
    <w:basedOn w:val="Normal"/>
    <w:link w:val="FooterChar"/>
    <w:uiPriority w:val="99"/>
    <w:unhideWhenUsed/>
    <w:rsid w:val="00CC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2</cp:revision>
  <dcterms:created xsi:type="dcterms:W3CDTF">2020-03-30T16:20:00Z</dcterms:created>
  <dcterms:modified xsi:type="dcterms:W3CDTF">2020-03-30T16:20:00Z</dcterms:modified>
</cp:coreProperties>
</file>