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7"/>
        <w:gridCol w:w="2337"/>
        <w:gridCol w:w="2249"/>
        <w:gridCol w:w="1993"/>
      </w:tblGrid>
      <w:tr w:rsidR="00341E77" w14:paraId="19EFAAA1" w14:textId="2B4CA20E" w:rsidTr="00341E77">
        <w:tc>
          <w:tcPr>
            <w:tcW w:w="2437" w:type="dxa"/>
          </w:tcPr>
          <w:p w14:paraId="533D494B" w14:textId="2F311F03" w:rsidR="00341E77" w:rsidRDefault="00341E77">
            <w:r>
              <w:t>Location</w:t>
            </w:r>
          </w:p>
        </w:tc>
        <w:tc>
          <w:tcPr>
            <w:tcW w:w="2337" w:type="dxa"/>
          </w:tcPr>
          <w:p w14:paraId="7131AE11" w14:textId="36BB2CBA" w:rsidR="00341E77" w:rsidRDefault="00341E77">
            <w:r w:rsidRPr="001436C1">
              <w:rPr>
                <w:color w:val="00B050"/>
              </w:rPr>
              <w:t>Health Bar</w:t>
            </w:r>
          </w:p>
        </w:tc>
        <w:tc>
          <w:tcPr>
            <w:tcW w:w="2249" w:type="dxa"/>
          </w:tcPr>
          <w:p w14:paraId="69EFC084" w14:textId="27400521" w:rsidR="00341E77" w:rsidRDefault="00341E77">
            <w:r w:rsidRPr="001436C1">
              <w:rPr>
                <w:color w:val="002060"/>
              </w:rPr>
              <w:t>Mini map</w:t>
            </w:r>
          </w:p>
        </w:tc>
        <w:tc>
          <w:tcPr>
            <w:tcW w:w="1993" w:type="dxa"/>
          </w:tcPr>
          <w:p w14:paraId="35F1AE35" w14:textId="50C37C99" w:rsidR="00341E77" w:rsidRDefault="00341E77">
            <w:r w:rsidRPr="001436C1">
              <w:rPr>
                <w:color w:val="FF0000"/>
              </w:rPr>
              <w:t>Item List</w:t>
            </w:r>
          </w:p>
        </w:tc>
      </w:tr>
      <w:tr w:rsidR="00341E77" w14:paraId="30B85300" w14:textId="13B4E6CC" w:rsidTr="00341E77">
        <w:tc>
          <w:tcPr>
            <w:tcW w:w="2437" w:type="dxa"/>
          </w:tcPr>
          <w:p w14:paraId="1A719E0F" w14:textId="54038CDE" w:rsidR="00341E77" w:rsidRDefault="00341E77">
            <w:r>
              <w:t>Top Left</w:t>
            </w:r>
          </w:p>
        </w:tc>
        <w:tc>
          <w:tcPr>
            <w:tcW w:w="2337" w:type="dxa"/>
          </w:tcPr>
          <w:p w14:paraId="13C96870" w14:textId="329AFB41" w:rsidR="00341E77" w:rsidRDefault="00462275">
            <w:r w:rsidRPr="00462275">
              <w:rPr>
                <w:color w:val="00B050"/>
              </w:rPr>
              <w:t>5</w:t>
            </w:r>
          </w:p>
        </w:tc>
        <w:tc>
          <w:tcPr>
            <w:tcW w:w="2249" w:type="dxa"/>
          </w:tcPr>
          <w:p w14:paraId="3E6D5D73" w14:textId="33BDA119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1993" w:type="dxa"/>
          </w:tcPr>
          <w:p w14:paraId="1E06D4C9" w14:textId="21397155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</w:tr>
      <w:tr w:rsidR="00341E77" w14:paraId="2F2052AF" w14:textId="77777777" w:rsidTr="00341E77">
        <w:tc>
          <w:tcPr>
            <w:tcW w:w="2437" w:type="dxa"/>
          </w:tcPr>
          <w:p w14:paraId="5639C371" w14:textId="31B6DAC8" w:rsidR="00341E77" w:rsidRDefault="00341E77">
            <w:r>
              <w:t>Top Right</w:t>
            </w:r>
          </w:p>
        </w:tc>
        <w:tc>
          <w:tcPr>
            <w:tcW w:w="2337" w:type="dxa"/>
          </w:tcPr>
          <w:p w14:paraId="010BA464" w14:textId="1A453879" w:rsidR="00341E77" w:rsidRDefault="00341E77">
            <w:r>
              <w:t>1</w:t>
            </w:r>
          </w:p>
        </w:tc>
        <w:tc>
          <w:tcPr>
            <w:tcW w:w="2249" w:type="dxa"/>
          </w:tcPr>
          <w:p w14:paraId="36AE37BE" w14:textId="70F38D93" w:rsidR="00341E77" w:rsidRDefault="00880806">
            <w:r w:rsidRPr="00462275">
              <w:rPr>
                <w:color w:val="92D050"/>
              </w:rPr>
              <w:t>3</w:t>
            </w:r>
          </w:p>
        </w:tc>
        <w:tc>
          <w:tcPr>
            <w:tcW w:w="1993" w:type="dxa"/>
          </w:tcPr>
          <w:p w14:paraId="549D3C54" w14:textId="56EDCC90" w:rsidR="00341E77" w:rsidRDefault="00462275">
            <w:r>
              <w:t>1</w:t>
            </w:r>
          </w:p>
        </w:tc>
      </w:tr>
      <w:tr w:rsidR="00341E77" w14:paraId="19BA4299" w14:textId="77777777" w:rsidTr="00341E77">
        <w:tc>
          <w:tcPr>
            <w:tcW w:w="2437" w:type="dxa"/>
          </w:tcPr>
          <w:p w14:paraId="086DA487" w14:textId="4FEC42E7" w:rsidR="00341E77" w:rsidRDefault="00341E77">
            <w:r>
              <w:t>Bottom Left</w:t>
            </w:r>
          </w:p>
        </w:tc>
        <w:tc>
          <w:tcPr>
            <w:tcW w:w="2337" w:type="dxa"/>
          </w:tcPr>
          <w:p w14:paraId="714D8969" w14:textId="532233F7" w:rsidR="00341E77" w:rsidRDefault="003055C1">
            <w:r>
              <w:t>1</w:t>
            </w:r>
          </w:p>
        </w:tc>
        <w:tc>
          <w:tcPr>
            <w:tcW w:w="2249" w:type="dxa"/>
          </w:tcPr>
          <w:p w14:paraId="469D6E17" w14:textId="0DB6DA0F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1993" w:type="dxa"/>
          </w:tcPr>
          <w:p w14:paraId="20954665" w14:textId="3AD826B9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</w:tr>
      <w:tr w:rsidR="00341E77" w14:paraId="20539273" w14:textId="77777777" w:rsidTr="00341E77">
        <w:tc>
          <w:tcPr>
            <w:tcW w:w="2437" w:type="dxa"/>
          </w:tcPr>
          <w:p w14:paraId="2550F75B" w14:textId="5A44315E" w:rsidR="00341E77" w:rsidRDefault="00341E77">
            <w:r>
              <w:t>Bottom Right</w:t>
            </w:r>
          </w:p>
        </w:tc>
        <w:tc>
          <w:tcPr>
            <w:tcW w:w="2337" w:type="dxa"/>
          </w:tcPr>
          <w:p w14:paraId="2E2E2BD6" w14:textId="2F64CC6A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2249" w:type="dxa"/>
          </w:tcPr>
          <w:p w14:paraId="3C54790C" w14:textId="0B2BEE62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1993" w:type="dxa"/>
          </w:tcPr>
          <w:p w14:paraId="0FB4A611" w14:textId="2FEF5210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</w:tr>
      <w:tr w:rsidR="00341E77" w14:paraId="17B05A4B" w14:textId="77777777" w:rsidTr="00341E77">
        <w:tc>
          <w:tcPr>
            <w:tcW w:w="2437" w:type="dxa"/>
          </w:tcPr>
          <w:p w14:paraId="4690CE6F" w14:textId="24B47651" w:rsidR="00341E77" w:rsidRDefault="00341E77">
            <w:r>
              <w:t>On Character</w:t>
            </w:r>
          </w:p>
        </w:tc>
        <w:tc>
          <w:tcPr>
            <w:tcW w:w="2337" w:type="dxa"/>
          </w:tcPr>
          <w:p w14:paraId="3C4C5982" w14:textId="6DC2D2CA" w:rsidR="00341E77" w:rsidRDefault="00880806">
            <w:r w:rsidRPr="00462275">
              <w:rPr>
                <w:color w:val="92D050"/>
              </w:rPr>
              <w:t>3</w:t>
            </w:r>
          </w:p>
        </w:tc>
        <w:tc>
          <w:tcPr>
            <w:tcW w:w="2249" w:type="dxa"/>
          </w:tcPr>
          <w:p w14:paraId="58129A41" w14:textId="767B77C2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1993" w:type="dxa"/>
          </w:tcPr>
          <w:p w14:paraId="5CB49B22" w14:textId="79AE5492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</w:tr>
      <w:tr w:rsidR="00341E77" w14:paraId="6706EF32" w14:textId="77777777" w:rsidTr="00341E77">
        <w:tc>
          <w:tcPr>
            <w:tcW w:w="2437" w:type="dxa"/>
          </w:tcPr>
          <w:p w14:paraId="3D2C6004" w14:textId="2F47C7A4" w:rsidR="00341E77" w:rsidRDefault="00341E77">
            <w:r>
              <w:t>Pause Menu</w:t>
            </w:r>
          </w:p>
        </w:tc>
        <w:tc>
          <w:tcPr>
            <w:tcW w:w="2337" w:type="dxa"/>
          </w:tcPr>
          <w:p w14:paraId="6A6C517E" w14:textId="6B8C0A7E" w:rsidR="00341E77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2249" w:type="dxa"/>
          </w:tcPr>
          <w:p w14:paraId="587F3905" w14:textId="21258880" w:rsidR="00341E77" w:rsidRDefault="003055C1">
            <w:r>
              <w:t>2</w:t>
            </w:r>
          </w:p>
        </w:tc>
        <w:tc>
          <w:tcPr>
            <w:tcW w:w="1993" w:type="dxa"/>
          </w:tcPr>
          <w:p w14:paraId="23BB6463" w14:textId="589C7AC9" w:rsidR="00341E77" w:rsidRDefault="003055C1">
            <w:r w:rsidRPr="00462275">
              <w:rPr>
                <w:color w:val="00B050"/>
              </w:rPr>
              <w:t>4</w:t>
            </w:r>
          </w:p>
        </w:tc>
      </w:tr>
      <w:tr w:rsidR="00341E77" w14:paraId="396E85D3" w14:textId="77777777" w:rsidTr="00341E77">
        <w:tc>
          <w:tcPr>
            <w:tcW w:w="2437" w:type="dxa"/>
          </w:tcPr>
          <w:p w14:paraId="4655F5CF" w14:textId="63742FDE" w:rsidR="00341E77" w:rsidRDefault="00341E77">
            <w:r>
              <w:t>Bottom Middle</w:t>
            </w:r>
          </w:p>
        </w:tc>
        <w:tc>
          <w:tcPr>
            <w:tcW w:w="2337" w:type="dxa"/>
          </w:tcPr>
          <w:p w14:paraId="6AC3E9A0" w14:textId="7B5D4351" w:rsidR="00341E77" w:rsidRDefault="00341E77">
            <w:r>
              <w:t>1</w:t>
            </w:r>
          </w:p>
        </w:tc>
        <w:tc>
          <w:tcPr>
            <w:tcW w:w="2249" w:type="dxa"/>
          </w:tcPr>
          <w:p w14:paraId="78E6A0BF" w14:textId="2789C660" w:rsidR="00341E77" w:rsidRDefault="003055C1">
            <w:r w:rsidRPr="00462275">
              <w:rPr>
                <w:color w:val="FF0000"/>
              </w:rPr>
              <w:t>0</w:t>
            </w:r>
          </w:p>
        </w:tc>
        <w:tc>
          <w:tcPr>
            <w:tcW w:w="1993" w:type="dxa"/>
          </w:tcPr>
          <w:p w14:paraId="42B1C8BB" w14:textId="5A85A289" w:rsidR="00341E77" w:rsidRDefault="003055C1">
            <w:r>
              <w:t>1</w:t>
            </w:r>
          </w:p>
        </w:tc>
      </w:tr>
      <w:tr w:rsidR="003055C1" w14:paraId="20B3EF63" w14:textId="77777777" w:rsidTr="00341E77">
        <w:tc>
          <w:tcPr>
            <w:tcW w:w="2437" w:type="dxa"/>
          </w:tcPr>
          <w:p w14:paraId="750D8762" w14:textId="2059E757" w:rsidR="003055C1" w:rsidRDefault="003055C1">
            <w:r>
              <w:t>Left Middle</w:t>
            </w:r>
          </w:p>
        </w:tc>
        <w:tc>
          <w:tcPr>
            <w:tcW w:w="2337" w:type="dxa"/>
          </w:tcPr>
          <w:p w14:paraId="230FC226" w14:textId="340CA516" w:rsidR="003055C1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2249" w:type="dxa"/>
          </w:tcPr>
          <w:p w14:paraId="2E97F5E9" w14:textId="64260479" w:rsidR="003055C1" w:rsidRPr="00462275" w:rsidRDefault="003055C1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1993" w:type="dxa"/>
          </w:tcPr>
          <w:p w14:paraId="16C1B7C6" w14:textId="21867ABD" w:rsidR="003055C1" w:rsidRDefault="003055C1">
            <w:r>
              <w:t>1</w:t>
            </w:r>
          </w:p>
        </w:tc>
      </w:tr>
      <w:tr w:rsidR="00880806" w14:paraId="42B8F2A5" w14:textId="77777777" w:rsidTr="00341E77">
        <w:tc>
          <w:tcPr>
            <w:tcW w:w="2437" w:type="dxa"/>
          </w:tcPr>
          <w:p w14:paraId="5D5C3866" w14:textId="488D6B87" w:rsidR="00880806" w:rsidRDefault="00880806">
            <w:r>
              <w:t>Right Middle</w:t>
            </w:r>
          </w:p>
        </w:tc>
        <w:tc>
          <w:tcPr>
            <w:tcW w:w="2337" w:type="dxa"/>
          </w:tcPr>
          <w:p w14:paraId="35EC8FCD" w14:textId="5246A10A" w:rsidR="00880806" w:rsidRDefault="00880806">
            <w:r>
              <w:t>1</w:t>
            </w:r>
          </w:p>
        </w:tc>
        <w:tc>
          <w:tcPr>
            <w:tcW w:w="2249" w:type="dxa"/>
          </w:tcPr>
          <w:p w14:paraId="4F5570C8" w14:textId="1477C82A" w:rsidR="00880806" w:rsidRDefault="00880806">
            <w:r w:rsidRPr="00462275">
              <w:rPr>
                <w:color w:val="FF0000"/>
              </w:rPr>
              <w:t>0</w:t>
            </w:r>
          </w:p>
        </w:tc>
        <w:tc>
          <w:tcPr>
            <w:tcW w:w="1993" w:type="dxa"/>
          </w:tcPr>
          <w:p w14:paraId="1BD4832C" w14:textId="7462FC59" w:rsidR="00880806" w:rsidRDefault="00880806">
            <w:r>
              <w:t>1</w:t>
            </w:r>
          </w:p>
        </w:tc>
      </w:tr>
      <w:tr w:rsidR="00341E77" w14:paraId="2978CFDC" w14:textId="77777777" w:rsidTr="00341E77">
        <w:tc>
          <w:tcPr>
            <w:tcW w:w="2437" w:type="dxa"/>
          </w:tcPr>
          <w:p w14:paraId="3202C576" w14:textId="4BF79805" w:rsidR="00341E77" w:rsidRDefault="00341E77">
            <w:r>
              <w:t>None</w:t>
            </w:r>
          </w:p>
        </w:tc>
        <w:tc>
          <w:tcPr>
            <w:tcW w:w="2337" w:type="dxa"/>
          </w:tcPr>
          <w:p w14:paraId="2F5E1237" w14:textId="03928876" w:rsidR="00341E77" w:rsidRDefault="003055C1">
            <w:r w:rsidRPr="00462275">
              <w:rPr>
                <w:color w:val="FF0000"/>
              </w:rPr>
              <w:t>0</w:t>
            </w:r>
          </w:p>
        </w:tc>
        <w:tc>
          <w:tcPr>
            <w:tcW w:w="2249" w:type="dxa"/>
          </w:tcPr>
          <w:p w14:paraId="46ED935C" w14:textId="36203FD1" w:rsidR="00341E77" w:rsidRDefault="00462275">
            <w:r w:rsidRPr="00462275">
              <w:rPr>
                <w:color w:val="00B050"/>
              </w:rPr>
              <w:t>6</w:t>
            </w:r>
          </w:p>
        </w:tc>
        <w:tc>
          <w:tcPr>
            <w:tcW w:w="1993" w:type="dxa"/>
          </w:tcPr>
          <w:p w14:paraId="233AFFEC" w14:textId="515799C0" w:rsidR="00341E77" w:rsidRDefault="003055C1">
            <w:r w:rsidRPr="00462275">
              <w:rPr>
                <w:color w:val="92D050"/>
              </w:rPr>
              <w:t>2</w:t>
            </w:r>
          </w:p>
        </w:tc>
      </w:tr>
      <w:tr w:rsidR="003055C1" w14:paraId="4B39A23A" w14:textId="77777777" w:rsidTr="00341E77">
        <w:tc>
          <w:tcPr>
            <w:tcW w:w="2437" w:type="dxa"/>
          </w:tcPr>
          <w:p w14:paraId="2DC079B6" w14:textId="2F040E89" w:rsidR="003055C1" w:rsidRDefault="003055C1">
            <w:r>
              <w:t>Inconsistent</w:t>
            </w:r>
          </w:p>
        </w:tc>
        <w:tc>
          <w:tcPr>
            <w:tcW w:w="2337" w:type="dxa"/>
          </w:tcPr>
          <w:p w14:paraId="4C0A0B4A" w14:textId="0945A507" w:rsidR="003055C1" w:rsidRPr="00462275" w:rsidRDefault="00880806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2249" w:type="dxa"/>
          </w:tcPr>
          <w:p w14:paraId="385FFD5C" w14:textId="0D622582" w:rsidR="003055C1" w:rsidRPr="00462275" w:rsidRDefault="00880806">
            <w:pPr>
              <w:rPr>
                <w:color w:val="FF0000"/>
              </w:rPr>
            </w:pPr>
            <w:r w:rsidRPr="00462275">
              <w:rPr>
                <w:color w:val="FF0000"/>
              </w:rPr>
              <w:t>0</w:t>
            </w:r>
          </w:p>
        </w:tc>
        <w:tc>
          <w:tcPr>
            <w:tcW w:w="1993" w:type="dxa"/>
          </w:tcPr>
          <w:p w14:paraId="55878657" w14:textId="49AE66C0" w:rsidR="003055C1" w:rsidRDefault="003055C1">
            <w:r>
              <w:t>1</w:t>
            </w:r>
          </w:p>
        </w:tc>
      </w:tr>
    </w:tbl>
    <w:p w14:paraId="290F7EA7" w14:textId="097242A1" w:rsidR="00341E77" w:rsidRDefault="001436C1">
      <w:r>
        <w:rPr>
          <w:noProof/>
        </w:rPr>
        <w:drawing>
          <wp:inline distT="0" distB="0" distL="0" distR="0" wp14:anchorId="6782E5D9" wp14:editId="4642BDA5">
            <wp:extent cx="5752465" cy="3237865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EE9F80" w14:textId="44D7E240" w:rsidR="00341E77" w:rsidRDefault="00341E77">
      <w:r>
        <w:t>Relic Hunter Zero</w:t>
      </w:r>
    </w:p>
    <w:p w14:paraId="30D86CB3" w14:textId="07258629" w:rsidR="00341E77" w:rsidRDefault="00341E77">
      <w:r>
        <w:rPr>
          <w:noProof/>
        </w:rPr>
        <w:drawing>
          <wp:inline distT="0" distB="0" distL="0" distR="0" wp14:anchorId="101C2899" wp14:editId="234E1FC5">
            <wp:extent cx="2761861" cy="1553508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4164" cy="156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42C3" w14:textId="0269D336" w:rsidR="00341E77" w:rsidRDefault="00341E77">
      <w:r>
        <w:t>Binding of Isaac</w:t>
      </w:r>
    </w:p>
    <w:p w14:paraId="52A7FD8C" w14:textId="0357FF40" w:rsidR="00E51A95" w:rsidRDefault="004E02CE">
      <w:r>
        <w:rPr>
          <w:noProof/>
        </w:rPr>
        <w:lastRenderedPageBreak/>
        <w:drawing>
          <wp:inline distT="0" distB="0" distL="0" distR="0" wp14:anchorId="10DB27EA" wp14:editId="7E510213">
            <wp:extent cx="2892490" cy="162698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048" cy="1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6F27B" wp14:editId="4B1C8E46">
            <wp:extent cx="2691882" cy="15141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887" cy="151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F4EB" w14:textId="63656E18" w:rsidR="00341E77" w:rsidRDefault="00341E77">
      <w:r>
        <w:t>Dungeon of Endless</w:t>
      </w:r>
    </w:p>
    <w:p w14:paraId="2D66ED5F" w14:textId="0189869F" w:rsidR="00E51A95" w:rsidRDefault="004E02CE">
      <w:r>
        <w:rPr>
          <w:noProof/>
        </w:rPr>
        <w:drawing>
          <wp:inline distT="0" distB="0" distL="0" distR="0" wp14:anchorId="3833805E" wp14:editId="215E6C17">
            <wp:extent cx="2705878" cy="152201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30" cy="153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3983" w14:textId="703383E6" w:rsidR="00341E77" w:rsidRDefault="00341E77">
      <w:r>
        <w:t xml:space="preserve">Enter the </w:t>
      </w:r>
      <w:proofErr w:type="spellStart"/>
      <w:r>
        <w:t>Gungeon</w:t>
      </w:r>
      <w:proofErr w:type="spellEnd"/>
    </w:p>
    <w:p w14:paraId="68197688" w14:textId="055613CD" w:rsidR="00E51A95" w:rsidRDefault="00E51A95">
      <w:r>
        <w:rPr>
          <w:noProof/>
        </w:rPr>
        <w:drawing>
          <wp:inline distT="0" distB="0" distL="0" distR="0" wp14:anchorId="139763F3" wp14:editId="3CB2B108">
            <wp:extent cx="2598576" cy="146166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501" cy="148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213B5" wp14:editId="5907F4A0">
            <wp:extent cx="2617236" cy="14721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715" cy="148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AC398" wp14:editId="603E7204">
            <wp:extent cx="2607906" cy="146691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270" cy="147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65E8" w14:textId="63926069" w:rsidR="00341E77" w:rsidRDefault="00341E77">
      <w:r>
        <w:t>Faster Than Light</w:t>
      </w:r>
    </w:p>
    <w:p w14:paraId="2CFA8375" w14:textId="4C8DDA66" w:rsidR="0060450F" w:rsidRDefault="0060450F">
      <w:r>
        <w:rPr>
          <w:noProof/>
        </w:rPr>
        <w:lastRenderedPageBreak/>
        <w:drawing>
          <wp:inline distT="0" distB="0" distL="0" distR="0" wp14:anchorId="33787701" wp14:editId="6392F2B2">
            <wp:extent cx="2813180" cy="158268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21" cy="159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A2699" wp14:editId="04A517C7">
            <wp:extent cx="2738535" cy="1540691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79" cy="154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22A6" w14:textId="07C0AA68" w:rsidR="00341E77" w:rsidRDefault="00341E77" w:rsidP="00AE1F83">
      <w:pPr>
        <w:keepNext/>
      </w:pPr>
      <w:r>
        <w:t>Risk of Rain</w:t>
      </w:r>
    </w:p>
    <w:p w14:paraId="44FBA5F2" w14:textId="6BB9C115" w:rsidR="00AE1F83" w:rsidRDefault="00AE1F83" w:rsidP="00AE1F83">
      <w:pPr>
        <w:keepNext/>
      </w:pPr>
      <w:r>
        <w:rPr>
          <w:noProof/>
        </w:rPr>
        <w:drawing>
          <wp:inline distT="0" distB="0" distL="0" distR="0" wp14:anchorId="19F9CDD0" wp14:editId="2B234F32">
            <wp:extent cx="2790878" cy="15675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60" cy="157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623A" w14:textId="0CDA000C" w:rsidR="0060450F" w:rsidRDefault="00AE1F83" w:rsidP="00AE1F83">
      <w:pPr>
        <w:pStyle w:val="Caption"/>
      </w:pPr>
      <w:hyperlink r:id="rId15" w:history="1">
        <w:r>
          <w:rPr>
            <w:rStyle w:val="Hyperlink"/>
          </w:rPr>
          <w:t>https://store.steampowered.com/app/248820/Risk_of_Rain/</w:t>
        </w:r>
      </w:hyperlink>
    </w:p>
    <w:p w14:paraId="09107579" w14:textId="4760CB4A" w:rsidR="003055C1" w:rsidRDefault="003055C1" w:rsidP="003055C1">
      <w:r>
        <w:t>Realm of the Mad God</w:t>
      </w:r>
    </w:p>
    <w:p w14:paraId="6763B4E4" w14:textId="3B5161F5" w:rsidR="00880806" w:rsidRDefault="00880806" w:rsidP="003055C1">
      <w:r>
        <w:rPr>
          <w:noProof/>
        </w:rPr>
        <w:drawing>
          <wp:inline distT="0" distB="0" distL="0" distR="0" wp14:anchorId="7FA4D052" wp14:editId="104DC382">
            <wp:extent cx="2682551" cy="2011244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361" cy="202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6090" w14:textId="2C43CE68" w:rsidR="003055C1" w:rsidRDefault="003055C1" w:rsidP="003055C1">
      <w:r>
        <w:t>Nuclear Throne</w:t>
      </w:r>
    </w:p>
    <w:p w14:paraId="405224A7" w14:textId="6222BE60" w:rsidR="00462275" w:rsidRDefault="00462275" w:rsidP="003055C1">
      <w:r>
        <w:rPr>
          <w:noProof/>
        </w:rPr>
        <w:drawing>
          <wp:inline distT="0" distB="0" distL="0" distR="0" wp14:anchorId="69EE4A21" wp14:editId="0E740B49">
            <wp:extent cx="2936104" cy="165151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0162" cy="16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D3F8" w14:textId="3F1F63E6" w:rsidR="003055C1" w:rsidRDefault="003055C1" w:rsidP="003055C1">
      <w:proofErr w:type="spellStart"/>
      <w:r>
        <w:t>Synthetik</w:t>
      </w:r>
      <w:proofErr w:type="spellEnd"/>
    </w:p>
    <w:p w14:paraId="1BE17502" w14:textId="77777777" w:rsidR="00880806" w:rsidRDefault="003055C1" w:rsidP="00880806">
      <w:pPr>
        <w:keepNext/>
      </w:pPr>
      <w:r>
        <w:rPr>
          <w:noProof/>
        </w:rPr>
        <w:lastRenderedPageBreak/>
        <w:drawing>
          <wp:inline distT="0" distB="0" distL="0" distR="0" wp14:anchorId="49516C47" wp14:editId="7C6318FB">
            <wp:extent cx="2777424" cy="1562878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429" cy="157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8611" w14:textId="5602E039" w:rsidR="00880806" w:rsidRDefault="00880806" w:rsidP="003055C1">
      <w:pPr>
        <w:rPr>
          <w:i/>
          <w:iCs/>
          <w:color w:val="44546A" w:themeColor="text2"/>
          <w:sz w:val="18"/>
          <w:szCs w:val="18"/>
        </w:rPr>
      </w:pPr>
      <w:hyperlink r:id="rId19" w:history="1">
        <w:r w:rsidRPr="00E52194">
          <w:rPr>
            <w:rStyle w:val="Hyperlink"/>
            <w:i/>
            <w:iCs/>
            <w:sz w:val="18"/>
            <w:szCs w:val="18"/>
          </w:rPr>
          <w:t>https://store.steampowered.com/app/528230/SYNTHETIK_Legion_Rising/</w:t>
        </w:r>
      </w:hyperlink>
    </w:p>
    <w:p w14:paraId="62F5090E" w14:textId="60E0F366" w:rsidR="003055C1" w:rsidRDefault="003055C1" w:rsidP="003055C1">
      <w:r>
        <w:t>Hades</w:t>
      </w:r>
    </w:p>
    <w:p w14:paraId="0F263973" w14:textId="329B5811" w:rsidR="003055C1" w:rsidRDefault="003055C1" w:rsidP="003055C1">
      <w:pPr>
        <w:keepNext/>
      </w:pPr>
      <w:r>
        <w:rPr>
          <w:noProof/>
        </w:rPr>
        <w:drawing>
          <wp:inline distT="0" distB="0" distL="0" distR="0" wp14:anchorId="7484917C" wp14:editId="6C2778BB">
            <wp:extent cx="2775857" cy="156322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039" cy="157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7631" w14:textId="5191B57E" w:rsidR="003055C1" w:rsidRPr="003055C1" w:rsidRDefault="003055C1" w:rsidP="003055C1">
      <w:pPr>
        <w:pStyle w:val="Caption"/>
      </w:pPr>
      <w:r w:rsidRPr="003055C1">
        <w:t>https://store.steampowered.com/app/1145360/Hades/</w:t>
      </w:r>
    </w:p>
    <w:sectPr w:rsidR="003055C1" w:rsidRPr="003055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CE"/>
    <w:rsid w:val="001436C1"/>
    <w:rsid w:val="00153874"/>
    <w:rsid w:val="002464F0"/>
    <w:rsid w:val="003055C1"/>
    <w:rsid w:val="00341E77"/>
    <w:rsid w:val="00462275"/>
    <w:rsid w:val="004928FC"/>
    <w:rsid w:val="004E02CE"/>
    <w:rsid w:val="00573052"/>
    <w:rsid w:val="005D63BA"/>
    <w:rsid w:val="0060450F"/>
    <w:rsid w:val="006661A2"/>
    <w:rsid w:val="007B3416"/>
    <w:rsid w:val="00880806"/>
    <w:rsid w:val="00A10F4D"/>
    <w:rsid w:val="00AE1F83"/>
    <w:rsid w:val="00DF4D6C"/>
    <w:rsid w:val="00E20E40"/>
    <w:rsid w:val="00E5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4F5FB"/>
  <w15:chartTrackingRefBased/>
  <w15:docId w15:val="{2A73285D-08E1-44EB-A6E1-B6CAA680A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E1F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1F83"/>
    <w:rPr>
      <w:color w:val="0000FF"/>
      <w:u w:val="single"/>
    </w:rPr>
  </w:style>
  <w:style w:type="table" w:styleId="TableGrid">
    <w:name w:val="Table Grid"/>
    <w:basedOn w:val="TableNormal"/>
    <w:uiPriority w:val="39"/>
    <w:rsid w:val="00341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808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hyperlink" Target="https://store.steampowered.com/app/248820/Risk_of_Rain/" TargetMode="External"/><Relationship Id="rId10" Type="http://schemas.openxmlformats.org/officeDocument/2006/relationships/image" Target="media/image7.jpeg"/><Relationship Id="rId19" Type="http://schemas.openxmlformats.org/officeDocument/2006/relationships/hyperlink" Target="https://store.steampowered.com/app/528230/SYNTHETIK_Legion_Rising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Willoughby Axtell</dc:creator>
  <cp:keywords/>
  <dc:description/>
  <cp:lastModifiedBy>Willoughby Axtell</cp:lastModifiedBy>
  <cp:revision>5</cp:revision>
  <dcterms:created xsi:type="dcterms:W3CDTF">2020-03-20T21:25:00Z</dcterms:created>
  <dcterms:modified xsi:type="dcterms:W3CDTF">2020-03-21T04:04:00Z</dcterms:modified>
</cp:coreProperties>
</file>