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E6D" w:rsidRDefault="00D16E6D" w:rsidP="00334C66">
      <w:pPr>
        <w:spacing w:before="58"/>
        <w:ind w:left="120"/>
        <w:rPr>
          <w:b/>
          <w:sz w:val="36"/>
        </w:rPr>
      </w:pPr>
      <w:r>
        <w:rPr>
          <w:b/>
          <w:sz w:val="36"/>
        </w:rPr>
        <w:t>Integrated Circuit Design</w:t>
      </w:r>
    </w:p>
    <w:p w:rsidR="00D16E6D" w:rsidRDefault="00D16E6D" w:rsidP="00334C66">
      <w:pPr>
        <w:spacing w:before="167"/>
        <w:ind w:left="120" w:right="78"/>
        <w:rPr>
          <w:sz w:val="24"/>
          <w:szCs w:val="24"/>
        </w:rPr>
      </w:pPr>
      <w:r w:rsidRPr="00D16E6D">
        <w:rPr>
          <w:sz w:val="24"/>
          <w:szCs w:val="24"/>
        </w:rPr>
        <w:t xml:space="preserve">Homework #4 Logic Synthesis with Design Compiler </w:t>
      </w:r>
    </w:p>
    <w:p w:rsidR="00D16E6D" w:rsidRPr="00D16E6D" w:rsidRDefault="00D16E6D" w:rsidP="00334C66">
      <w:pPr>
        <w:spacing w:before="167"/>
        <w:ind w:left="120" w:right="3274"/>
        <w:rPr>
          <w:sz w:val="24"/>
          <w:szCs w:val="24"/>
        </w:rPr>
      </w:pPr>
      <w:r w:rsidRPr="00D16E6D">
        <w:rPr>
          <w:sz w:val="24"/>
          <w:szCs w:val="24"/>
        </w:rPr>
        <w:t>Due: 201</w:t>
      </w:r>
      <w:r w:rsidR="003E7AD4">
        <w:rPr>
          <w:sz w:val="24"/>
          <w:szCs w:val="24"/>
        </w:rPr>
        <w:t>9</w:t>
      </w:r>
      <w:r w:rsidRPr="00D16E6D">
        <w:rPr>
          <w:sz w:val="24"/>
          <w:szCs w:val="24"/>
        </w:rPr>
        <w:t>/05/</w:t>
      </w:r>
      <w:r w:rsidR="003E7AD4">
        <w:rPr>
          <w:sz w:val="24"/>
          <w:szCs w:val="24"/>
        </w:rPr>
        <w:t>08</w:t>
      </w:r>
      <w:r w:rsidRPr="00D16E6D">
        <w:rPr>
          <w:sz w:val="24"/>
          <w:szCs w:val="24"/>
        </w:rPr>
        <w:t xml:space="preserve"> 13:00</w:t>
      </w:r>
    </w:p>
    <w:p w:rsidR="00D16E6D" w:rsidRDefault="00D16E6D" w:rsidP="00334C66">
      <w:pPr>
        <w:pStyle w:val="a5"/>
        <w:numPr>
          <w:ilvl w:val="0"/>
          <w:numId w:val="2"/>
        </w:numPr>
        <w:tabs>
          <w:tab w:val="left" w:pos="481"/>
        </w:tabs>
        <w:spacing w:before="10"/>
        <w:rPr>
          <w:rFonts w:ascii="DFKai-SB" w:eastAsia="DFKai-SB"/>
          <w:sz w:val="24"/>
        </w:rPr>
      </w:pPr>
      <w:proofErr w:type="spellStart"/>
      <w:r>
        <w:rPr>
          <w:rFonts w:ascii="DFKai-SB" w:eastAsia="DFKai-SB" w:hint="eastAsia"/>
          <w:sz w:val="24"/>
        </w:rPr>
        <w:t>問題描述</w:t>
      </w:r>
      <w:proofErr w:type="spellEnd"/>
    </w:p>
    <w:p w:rsidR="00D16E6D" w:rsidRDefault="00D16E6D" w:rsidP="00334C66">
      <w:pPr>
        <w:pStyle w:val="a3"/>
        <w:spacing w:before="65"/>
        <w:ind w:left="120" w:right="243" w:firstLine="359"/>
        <w:rPr>
          <w:rFonts w:ascii="DFKai-SB" w:eastAsia="DFKai-SB"/>
        </w:rPr>
      </w:pPr>
      <w:proofErr w:type="spellStart"/>
      <w:r>
        <w:rPr>
          <w:rFonts w:ascii="DFKai-SB" w:eastAsia="DFKai-SB" w:hint="eastAsia"/>
          <w:spacing w:val="-6"/>
        </w:rPr>
        <w:t>接續作業三之問題，利用</w:t>
      </w:r>
      <w:proofErr w:type="spellEnd"/>
      <w:r>
        <w:rPr>
          <w:rFonts w:ascii="DFKai-SB" w:eastAsia="DFKai-SB" w:hint="eastAsia"/>
          <w:spacing w:val="-6"/>
        </w:rPr>
        <w:t xml:space="preserve"> </w:t>
      </w:r>
      <w:r>
        <w:t xml:space="preserve">Design Compiler </w:t>
      </w:r>
      <w:proofErr w:type="spellStart"/>
      <w:r>
        <w:rPr>
          <w:rFonts w:ascii="DFKai-SB" w:eastAsia="DFKai-SB" w:hint="eastAsia"/>
          <w:spacing w:val="-11"/>
        </w:rPr>
        <w:t>將上次作業</w:t>
      </w:r>
      <w:proofErr w:type="spellEnd"/>
      <w:r>
        <w:rPr>
          <w:rFonts w:ascii="DFKai-SB" w:eastAsia="DFKai-SB" w:hint="eastAsia"/>
          <w:spacing w:val="-11"/>
        </w:rPr>
        <w:t xml:space="preserve"> </w:t>
      </w:r>
      <w:r>
        <w:t xml:space="preserve">Register Transfer Level </w:t>
      </w:r>
      <w:proofErr w:type="spellStart"/>
      <w:r>
        <w:rPr>
          <w:rFonts w:ascii="DFKai-SB" w:eastAsia="DFKai-SB" w:hint="eastAsia"/>
        </w:rPr>
        <w:t>的程式</w:t>
      </w:r>
      <w:r>
        <w:rPr>
          <w:rFonts w:ascii="DFKai-SB" w:eastAsia="DFKai-SB" w:hint="eastAsia"/>
          <w:spacing w:val="-16"/>
        </w:rPr>
        <w:t>碼轉成</w:t>
      </w:r>
      <w:proofErr w:type="spellEnd"/>
      <w:r>
        <w:rPr>
          <w:rFonts w:ascii="DFKai-SB" w:eastAsia="DFKai-SB" w:hint="eastAsia"/>
          <w:spacing w:val="-16"/>
        </w:rPr>
        <w:t xml:space="preserve"> </w:t>
      </w:r>
      <w:r>
        <w:t xml:space="preserve">Gate Level </w:t>
      </w:r>
      <w:proofErr w:type="spellStart"/>
      <w:r>
        <w:rPr>
          <w:rFonts w:ascii="DFKai-SB" w:eastAsia="DFKai-SB" w:hint="eastAsia"/>
        </w:rPr>
        <w:t>的檔案</w:t>
      </w:r>
      <w:proofErr w:type="spellEnd"/>
      <w:r>
        <w:rPr>
          <w:rFonts w:ascii="DFKai-SB" w:eastAsia="DFKai-SB" w:hint="eastAsia"/>
        </w:rPr>
        <w:t>。</w:t>
      </w:r>
    </w:p>
    <w:p w:rsidR="00334C66" w:rsidRDefault="00334C66" w:rsidP="00334C66">
      <w:pPr>
        <w:pStyle w:val="a3"/>
        <w:spacing w:before="65"/>
        <w:ind w:left="120" w:right="243" w:firstLine="359"/>
        <w:rPr>
          <w:rFonts w:ascii="DFKai-SB" w:eastAsia="DFKai-SB"/>
        </w:rPr>
      </w:pPr>
    </w:p>
    <w:p w:rsidR="00D16E6D" w:rsidRDefault="00D16E6D" w:rsidP="00334C66">
      <w:pPr>
        <w:pStyle w:val="a5"/>
        <w:numPr>
          <w:ilvl w:val="0"/>
          <w:numId w:val="2"/>
        </w:numPr>
        <w:tabs>
          <w:tab w:val="left" w:pos="481"/>
        </w:tabs>
        <w:spacing w:before="0" w:after="53"/>
        <w:rPr>
          <w:rFonts w:ascii="DFKai-SB" w:eastAsia="DFKai-SB"/>
          <w:sz w:val="24"/>
        </w:rPr>
      </w:pPr>
      <w:proofErr w:type="spellStart"/>
      <w:r>
        <w:rPr>
          <w:rFonts w:ascii="DFKai-SB" w:eastAsia="DFKai-SB" w:hint="eastAsia"/>
          <w:sz w:val="24"/>
        </w:rPr>
        <w:t>檔案說明</w:t>
      </w:r>
      <w:proofErr w:type="spellEnd"/>
    </w:p>
    <w:tbl>
      <w:tblPr>
        <w:tblStyle w:val="TableNormal"/>
        <w:tblW w:w="8366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5801"/>
      </w:tblGrid>
      <w:tr w:rsidR="00D16E6D" w:rsidTr="00E316C0">
        <w:trPr>
          <w:trHeight w:hRule="exact" w:val="465"/>
        </w:trPr>
        <w:tc>
          <w:tcPr>
            <w:tcW w:w="2565" w:type="dxa"/>
          </w:tcPr>
          <w:p w:rsidR="00D16E6D" w:rsidRDefault="00D16E6D" w:rsidP="00E316C0">
            <w:pPr>
              <w:pStyle w:val="TableParagraph"/>
              <w:spacing w:before="12"/>
              <w:ind w:right="1576"/>
              <w:jc w:val="center"/>
              <w:rPr>
                <w:rFonts w:ascii="DFKai-SB" w:eastAsia="DFKai-SB"/>
                <w:sz w:val="24"/>
              </w:rPr>
            </w:pPr>
            <w:proofErr w:type="spellStart"/>
            <w:r>
              <w:rPr>
                <w:rFonts w:ascii="DFKai-SB" w:eastAsia="DFKai-SB" w:hint="eastAsia"/>
                <w:sz w:val="24"/>
              </w:rPr>
              <w:t>檔名</w:t>
            </w:r>
            <w:proofErr w:type="spellEnd"/>
          </w:p>
        </w:tc>
        <w:tc>
          <w:tcPr>
            <w:tcW w:w="5801" w:type="dxa"/>
          </w:tcPr>
          <w:p w:rsidR="00D16E6D" w:rsidRDefault="00D16E6D" w:rsidP="00E316C0">
            <w:pPr>
              <w:pStyle w:val="TableParagraph"/>
              <w:spacing w:before="12"/>
              <w:ind w:left="2428" w:right="2428"/>
              <w:rPr>
                <w:rFonts w:ascii="DFKai-SB" w:eastAsia="DFKai-SB"/>
                <w:sz w:val="24"/>
              </w:rPr>
            </w:pPr>
            <w:proofErr w:type="spellStart"/>
            <w:r>
              <w:rPr>
                <w:rFonts w:ascii="DFKai-SB" w:eastAsia="DFKai-SB" w:hint="eastAsia"/>
                <w:sz w:val="24"/>
              </w:rPr>
              <w:t>說明</w:t>
            </w:r>
            <w:proofErr w:type="spellEnd"/>
          </w:p>
        </w:tc>
      </w:tr>
      <w:tr w:rsidR="00D16E6D" w:rsidTr="00E316C0">
        <w:trPr>
          <w:trHeight w:hRule="exact" w:val="465"/>
        </w:trPr>
        <w:tc>
          <w:tcPr>
            <w:tcW w:w="2565" w:type="dxa"/>
          </w:tcPr>
          <w:p w:rsidR="00D16E6D" w:rsidRDefault="003E7AD4" w:rsidP="00E316C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  <w:lang w:eastAsia="zh-TW"/>
              </w:rPr>
              <w:t>lcd_ctrl</w:t>
            </w:r>
            <w:r w:rsidR="00D16E6D">
              <w:rPr>
                <w:rFonts w:hint="eastAsia"/>
                <w:sz w:val="24"/>
                <w:lang w:eastAsia="zh-TW"/>
              </w:rPr>
              <w:t>.</w:t>
            </w:r>
            <w:r w:rsidR="00D16E6D">
              <w:rPr>
                <w:sz w:val="24"/>
              </w:rPr>
              <w:t>sdc</w:t>
            </w:r>
            <w:proofErr w:type="spellEnd"/>
          </w:p>
        </w:tc>
        <w:tc>
          <w:tcPr>
            <w:tcW w:w="5801" w:type="dxa"/>
          </w:tcPr>
          <w:p w:rsidR="00D16E6D" w:rsidRDefault="00D16E6D" w:rsidP="00E316C0">
            <w:pPr>
              <w:pStyle w:val="TableParagraph"/>
              <w:spacing w:before="12"/>
              <w:rPr>
                <w:rFonts w:ascii="DFKai-SB" w:eastAsia="DFKai-SB"/>
                <w:sz w:val="24"/>
              </w:rPr>
            </w:pPr>
            <w:proofErr w:type="spellStart"/>
            <w:r>
              <w:rPr>
                <w:rFonts w:ascii="DFKai-SB" w:eastAsia="DFKai-SB" w:hint="eastAsia"/>
                <w:sz w:val="24"/>
              </w:rPr>
              <w:t>除了</w:t>
            </w:r>
            <w:proofErr w:type="spellEnd"/>
            <w:r>
              <w:rPr>
                <w:rFonts w:ascii="DFKai-SB" w:eastAsia="DFKai-SB"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cycle time </w:t>
            </w:r>
            <w:proofErr w:type="spellStart"/>
            <w:r>
              <w:rPr>
                <w:rFonts w:ascii="DFKai-SB" w:eastAsia="DFKai-SB" w:hint="eastAsia"/>
                <w:sz w:val="24"/>
              </w:rPr>
              <w:t>以外，其他參數請勿修改</w:t>
            </w:r>
            <w:proofErr w:type="spellEnd"/>
            <w:r>
              <w:rPr>
                <w:rFonts w:ascii="DFKai-SB" w:eastAsia="DFKai-SB" w:hint="eastAsia"/>
                <w:sz w:val="24"/>
              </w:rPr>
              <w:t>。</w:t>
            </w:r>
          </w:p>
        </w:tc>
      </w:tr>
      <w:tr w:rsidR="00D16E6D" w:rsidTr="00E316C0">
        <w:trPr>
          <w:trHeight w:hRule="exact" w:val="922"/>
        </w:trPr>
        <w:tc>
          <w:tcPr>
            <w:tcW w:w="2565" w:type="dxa"/>
          </w:tcPr>
          <w:p w:rsidR="00D16E6D" w:rsidRDefault="00D16E6D" w:rsidP="00E316C0">
            <w:pPr>
              <w:pStyle w:val="TableParagraph"/>
              <w:spacing w:before="42"/>
              <w:rPr>
                <w:sz w:val="24"/>
              </w:rPr>
            </w:pPr>
            <w:proofErr w:type="spellStart"/>
            <w:r>
              <w:rPr>
                <w:sz w:val="24"/>
              </w:rPr>
              <w:t>synopsys_</w:t>
            </w:r>
            <w:proofErr w:type="gramStart"/>
            <w:r>
              <w:rPr>
                <w:sz w:val="24"/>
              </w:rPr>
              <w:t>dc.setup</w:t>
            </w:r>
            <w:proofErr w:type="spellEnd"/>
            <w:proofErr w:type="gramEnd"/>
          </w:p>
        </w:tc>
        <w:tc>
          <w:tcPr>
            <w:tcW w:w="5801" w:type="dxa"/>
          </w:tcPr>
          <w:p w:rsidR="00D16E6D" w:rsidRDefault="00D16E6D" w:rsidP="00E316C0">
            <w:pPr>
              <w:pStyle w:val="TableParagraph"/>
              <w:spacing w:before="14"/>
              <w:ind w:right="241"/>
              <w:rPr>
                <w:sz w:val="24"/>
              </w:rPr>
            </w:pPr>
            <w:r>
              <w:rPr>
                <w:sz w:val="24"/>
              </w:rPr>
              <w:t xml:space="preserve">Design compiler </w:t>
            </w:r>
            <w:proofErr w:type="spellStart"/>
            <w:r>
              <w:rPr>
                <w:rFonts w:ascii="DFKai-SB" w:eastAsia="DFKai-SB" w:hint="eastAsia"/>
                <w:sz w:val="24"/>
              </w:rPr>
              <w:t>環境設定，</w:t>
            </w:r>
            <w:proofErr w:type="gramStart"/>
            <w:r>
              <w:rPr>
                <w:rFonts w:ascii="DFKai-SB" w:eastAsia="DFKai-SB" w:hint="eastAsia"/>
                <w:sz w:val="24"/>
              </w:rPr>
              <w:t>上傳至工作站後請記得修改檔名為</w:t>
            </w:r>
            <w:proofErr w:type="spellEnd"/>
            <w:r>
              <w:rPr>
                <w:rFonts w:ascii="DFKai-SB" w:eastAsia="DFKai-SB" w:hint="eastAsia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proofErr w:type="spellStart"/>
            <w:r>
              <w:rPr>
                <w:sz w:val="24"/>
              </w:rPr>
              <w:t>synopsys</w:t>
            </w:r>
            <w:proofErr w:type="gramEnd"/>
            <w:r>
              <w:rPr>
                <w:sz w:val="24"/>
              </w:rPr>
              <w:t>_dc.setup</w:t>
            </w:r>
            <w:proofErr w:type="spellEnd"/>
          </w:p>
        </w:tc>
      </w:tr>
      <w:tr w:rsidR="00D16E6D" w:rsidTr="00E316C0">
        <w:trPr>
          <w:trHeight w:hRule="exact" w:val="465"/>
        </w:trPr>
        <w:tc>
          <w:tcPr>
            <w:tcW w:w="2565" w:type="dxa"/>
          </w:tcPr>
          <w:p w:rsidR="00D16E6D" w:rsidRDefault="00D16E6D" w:rsidP="00E316C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tsmc13_</w:t>
            </w:r>
            <w:proofErr w:type="gramStart"/>
            <w:r>
              <w:rPr>
                <w:sz w:val="24"/>
              </w:rPr>
              <w:t>neg.v</w:t>
            </w:r>
            <w:proofErr w:type="gramEnd"/>
          </w:p>
        </w:tc>
        <w:tc>
          <w:tcPr>
            <w:tcW w:w="5801" w:type="dxa"/>
          </w:tcPr>
          <w:p w:rsidR="00D16E6D" w:rsidRDefault="00D16E6D" w:rsidP="00E316C0">
            <w:pPr>
              <w:pStyle w:val="TableParagraph"/>
              <w:spacing w:before="12"/>
              <w:rPr>
                <w:sz w:val="24"/>
              </w:rPr>
            </w:pPr>
            <w:proofErr w:type="spellStart"/>
            <w:r>
              <w:rPr>
                <w:rFonts w:ascii="DFKai-SB" w:eastAsia="DFKai-SB" w:hint="eastAsia"/>
                <w:sz w:val="24"/>
              </w:rPr>
              <w:t>模擬用之</w:t>
            </w:r>
            <w:proofErr w:type="spellEnd"/>
            <w:r>
              <w:rPr>
                <w:rFonts w:ascii="DFKai-SB" w:eastAsia="DFKai-SB" w:hint="eastAsia"/>
                <w:sz w:val="24"/>
              </w:rPr>
              <w:t xml:space="preserve"> </w:t>
            </w:r>
            <w:r>
              <w:rPr>
                <w:sz w:val="24"/>
              </w:rPr>
              <w:t>Cell library</w:t>
            </w:r>
          </w:p>
        </w:tc>
      </w:tr>
    </w:tbl>
    <w:p w:rsidR="00D16E6D" w:rsidRDefault="00D16E6D" w:rsidP="00334C66">
      <w:pPr>
        <w:rPr>
          <w:rFonts w:ascii="DFKai-SB" w:eastAsia="DFKai-SB"/>
        </w:rPr>
      </w:pPr>
    </w:p>
    <w:p w:rsidR="00D16E6D" w:rsidRPr="00334C66" w:rsidRDefault="00D16E6D" w:rsidP="00334C66">
      <w:pPr>
        <w:pStyle w:val="a5"/>
        <w:numPr>
          <w:ilvl w:val="0"/>
          <w:numId w:val="2"/>
        </w:numPr>
        <w:tabs>
          <w:tab w:val="left" w:pos="481"/>
        </w:tabs>
        <w:spacing w:before="56"/>
        <w:rPr>
          <w:rFonts w:eastAsia="DFKai-SB"/>
          <w:sz w:val="24"/>
        </w:rPr>
      </w:pPr>
      <w:proofErr w:type="spellStart"/>
      <w:r w:rsidRPr="00334C66">
        <w:rPr>
          <w:rFonts w:eastAsia="DFKai-SB"/>
          <w:sz w:val="24"/>
        </w:rPr>
        <w:t>作業評分</w:t>
      </w:r>
      <w:proofErr w:type="spellEnd"/>
    </w:p>
    <w:p w:rsidR="00D16E6D" w:rsidRPr="00334C66" w:rsidRDefault="00D16E6D" w:rsidP="00334C66">
      <w:pPr>
        <w:pStyle w:val="a3"/>
        <w:spacing w:before="65"/>
        <w:ind w:left="480"/>
        <w:rPr>
          <w:rFonts w:eastAsia="DFKai-SB"/>
          <w:lang w:eastAsia="zh-TW"/>
        </w:rPr>
      </w:pPr>
      <w:r w:rsidRPr="00334C66">
        <w:rPr>
          <w:rFonts w:eastAsia="DFKai-SB"/>
          <w:lang w:eastAsia="zh-TW"/>
        </w:rPr>
        <w:t>本次作業滿分標準為：</w:t>
      </w:r>
      <w:r w:rsidR="00334C66">
        <w:rPr>
          <w:rFonts w:eastAsia="DFKai-SB" w:hint="eastAsia"/>
          <w:lang w:eastAsia="zh-TW"/>
        </w:rPr>
        <w:t>(</w:t>
      </w:r>
      <w:r w:rsidR="00334C66">
        <w:rPr>
          <w:rFonts w:eastAsia="DFKai-SB"/>
          <w:lang w:eastAsia="zh-TW"/>
        </w:rPr>
        <w:t>1)</w:t>
      </w:r>
      <w:r w:rsidRPr="00334C66">
        <w:rPr>
          <w:rFonts w:eastAsia="DFKai-SB"/>
          <w:spacing w:val="-8"/>
          <w:lang w:eastAsia="zh-TW"/>
        </w:rPr>
        <w:t>合成結果不能有</w:t>
      </w:r>
      <w:r w:rsidRPr="00334C66">
        <w:rPr>
          <w:lang w:eastAsia="zh-TW"/>
        </w:rPr>
        <w:t>latch</w:t>
      </w:r>
      <w:r w:rsidR="00334C66">
        <w:rPr>
          <w:rFonts w:ascii="新細明體" w:eastAsia="新細明體" w:hAnsi="新細明體" w:cs="新細明體" w:hint="eastAsia"/>
          <w:lang w:eastAsia="zh-TW"/>
        </w:rPr>
        <w:t>，</w:t>
      </w:r>
      <w:r w:rsidR="00334C66">
        <w:rPr>
          <w:lang w:eastAsia="zh-TW"/>
        </w:rPr>
        <w:t>(2)</w:t>
      </w:r>
      <w:proofErr w:type="spellStart"/>
      <w:r w:rsidRPr="00334C66">
        <w:rPr>
          <w:rFonts w:eastAsia="DFKai-SB"/>
          <w:spacing w:val="-1"/>
        </w:rPr>
        <w:t>通過</w:t>
      </w:r>
      <w:r w:rsidRPr="00334C66">
        <w:t>Gate-level</w:t>
      </w:r>
      <w:r w:rsidRPr="00334C66">
        <w:rPr>
          <w:rFonts w:eastAsia="DFKai-SB"/>
        </w:rPr>
        <w:t>模擬</w:t>
      </w:r>
      <w:proofErr w:type="spellEnd"/>
    </w:p>
    <w:p w:rsidR="00D16E6D" w:rsidRPr="00334C66" w:rsidRDefault="00D16E6D" w:rsidP="00334C66">
      <w:pPr>
        <w:pStyle w:val="a3"/>
        <w:spacing w:before="0"/>
        <w:ind w:left="480"/>
        <w:rPr>
          <w:rFonts w:eastAsia="DFKai-SB"/>
        </w:rPr>
      </w:pPr>
      <w:r w:rsidRPr="00334C66">
        <w:t xml:space="preserve">Report </w:t>
      </w:r>
      <w:proofErr w:type="spellStart"/>
      <w:r w:rsidRPr="00334C66">
        <w:rPr>
          <w:rFonts w:eastAsia="DFKai-SB"/>
        </w:rPr>
        <w:t>內需要包含下列項目</w:t>
      </w:r>
      <w:proofErr w:type="spellEnd"/>
      <w:r w:rsidRPr="00334C66">
        <w:rPr>
          <w:rFonts w:eastAsia="DFKai-SB"/>
        </w:rPr>
        <w:t>：</w:t>
      </w:r>
    </w:p>
    <w:p w:rsidR="00D16E6D" w:rsidRPr="00334C66" w:rsidRDefault="00D16E6D" w:rsidP="00334C66">
      <w:pPr>
        <w:pStyle w:val="a5"/>
        <w:numPr>
          <w:ilvl w:val="0"/>
          <w:numId w:val="1"/>
        </w:numPr>
        <w:tabs>
          <w:tab w:val="left" w:pos="1560"/>
          <w:tab w:val="left" w:pos="1561"/>
        </w:tabs>
        <w:ind w:firstLine="600"/>
        <w:rPr>
          <w:rFonts w:eastAsia="DFKai-SB"/>
          <w:sz w:val="24"/>
          <w:lang w:eastAsia="zh-TW"/>
        </w:rPr>
      </w:pPr>
      <w:r w:rsidRPr="00334C66">
        <w:rPr>
          <w:rFonts w:eastAsia="DFKai-SB"/>
          <w:spacing w:val="-8"/>
          <w:sz w:val="24"/>
          <w:lang w:eastAsia="zh-TW"/>
        </w:rPr>
        <w:t>證明電路中沒有</w:t>
      </w:r>
      <w:r w:rsidRPr="00334C66">
        <w:rPr>
          <w:rFonts w:eastAsia="DFKai-SB"/>
          <w:spacing w:val="-8"/>
          <w:sz w:val="24"/>
          <w:lang w:eastAsia="zh-TW"/>
        </w:rPr>
        <w:t xml:space="preserve"> </w:t>
      </w:r>
      <w:r w:rsidRPr="00334C66">
        <w:rPr>
          <w:sz w:val="24"/>
          <w:lang w:eastAsia="zh-TW"/>
        </w:rPr>
        <w:t>Latch</w:t>
      </w:r>
      <w:r w:rsidRPr="00334C66">
        <w:rPr>
          <w:spacing w:val="-1"/>
          <w:sz w:val="24"/>
          <w:lang w:eastAsia="zh-TW"/>
        </w:rPr>
        <w:t xml:space="preserve"> </w:t>
      </w:r>
      <w:r w:rsidRPr="00334C66">
        <w:rPr>
          <w:rFonts w:eastAsia="DFKai-SB"/>
          <w:sz w:val="24"/>
          <w:lang w:eastAsia="zh-TW"/>
        </w:rPr>
        <w:t>的截圖</w:t>
      </w:r>
    </w:p>
    <w:p w:rsidR="00D16E6D" w:rsidRPr="00334C66" w:rsidRDefault="00D16E6D" w:rsidP="00334C66">
      <w:pPr>
        <w:pStyle w:val="a5"/>
        <w:numPr>
          <w:ilvl w:val="0"/>
          <w:numId w:val="1"/>
        </w:numPr>
        <w:tabs>
          <w:tab w:val="left" w:pos="1560"/>
          <w:tab w:val="left" w:pos="1561"/>
        </w:tabs>
        <w:ind w:left="1561"/>
        <w:rPr>
          <w:rFonts w:eastAsia="DFKai-SB"/>
          <w:sz w:val="24"/>
        </w:rPr>
      </w:pPr>
      <w:proofErr w:type="spellStart"/>
      <w:r w:rsidRPr="00334C66">
        <w:rPr>
          <w:sz w:val="24"/>
        </w:rPr>
        <w:t>report_timing</w:t>
      </w:r>
      <w:proofErr w:type="spellEnd"/>
      <w:r w:rsidR="00334C66">
        <w:rPr>
          <w:sz w:val="24"/>
        </w:rPr>
        <w:t xml:space="preserve">, </w:t>
      </w:r>
      <w:proofErr w:type="spellStart"/>
      <w:r w:rsidR="00334C66">
        <w:rPr>
          <w:sz w:val="24"/>
        </w:rPr>
        <w:t>report_area</w:t>
      </w:r>
      <w:proofErr w:type="spellEnd"/>
      <w:r w:rsidR="00334C66">
        <w:rPr>
          <w:sz w:val="24"/>
        </w:rPr>
        <w:t xml:space="preserve">, </w:t>
      </w:r>
      <w:proofErr w:type="spellStart"/>
      <w:r w:rsidR="00334C66">
        <w:rPr>
          <w:sz w:val="24"/>
        </w:rPr>
        <w:t>report_power</w:t>
      </w:r>
      <w:proofErr w:type="spellEnd"/>
      <w:r w:rsidRPr="00334C66">
        <w:rPr>
          <w:spacing w:val="-6"/>
          <w:sz w:val="24"/>
        </w:rPr>
        <w:t xml:space="preserve"> </w:t>
      </w:r>
      <w:r w:rsidR="00334C66">
        <w:rPr>
          <w:rFonts w:eastAsia="DFKai-SB" w:hint="eastAsia"/>
          <w:sz w:val="24"/>
          <w:lang w:eastAsia="zh-TW"/>
        </w:rPr>
        <w:t>等三張</w:t>
      </w:r>
      <w:proofErr w:type="spellStart"/>
      <w:r w:rsidRPr="00334C66">
        <w:rPr>
          <w:rFonts w:eastAsia="DFKai-SB"/>
          <w:sz w:val="24"/>
        </w:rPr>
        <w:t>截圖</w:t>
      </w:r>
      <w:proofErr w:type="spellEnd"/>
    </w:p>
    <w:p w:rsidR="00D16E6D" w:rsidRDefault="00D16E6D" w:rsidP="00334C66">
      <w:pPr>
        <w:pStyle w:val="a5"/>
        <w:numPr>
          <w:ilvl w:val="0"/>
          <w:numId w:val="1"/>
        </w:numPr>
        <w:tabs>
          <w:tab w:val="left" w:pos="1560"/>
          <w:tab w:val="left" w:pos="1561"/>
        </w:tabs>
        <w:ind w:left="1561"/>
        <w:rPr>
          <w:rFonts w:eastAsia="DFKai-SB"/>
          <w:sz w:val="24"/>
        </w:rPr>
      </w:pPr>
      <w:r w:rsidRPr="00334C66">
        <w:rPr>
          <w:rFonts w:eastAsia="DFKai-SB"/>
          <w:sz w:val="24"/>
        </w:rPr>
        <w:t xml:space="preserve">Gate level </w:t>
      </w:r>
      <w:proofErr w:type="spellStart"/>
      <w:r w:rsidRPr="00334C66">
        <w:rPr>
          <w:rFonts w:eastAsia="DFKai-SB"/>
          <w:sz w:val="24"/>
        </w:rPr>
        <w:t>模擬通過截圖</w:t>
      </w:r>
      <w:proofErr w:type="spellEnd"/>
    </w:p>
    <w:p w:rsidR="00D16E6D" w:rsidRDefault="00D16E6D" w:rsidP="00334C66">
      <w:pPr>
        <w:tabs>
          <w:tab w:val="left" w:pos="1560"/>
          <w:tab w:val="left" w:pos="1561"/>
        </w:tabs>
        <w:ind w:right="5404"/>
        <w:rPr>
          <w:sz w:val="24"/>
          <w:lang w:eastAsia="zh-TW"/>
        </w:rPr>
      </w:pPr>
      <w:r w:rsidRPr="00D16E6D">
        <w:rPr>
          <w:rFonts w:ascii="DFKai-SB" w:eastAsia="DFKai-SB" w:hint="eastAsia"/>
          <w:sz w:val="24"/>
          <w:lang w:eastAsia="zh-TW"/>
        </w:rPr>
        <w:t>所需繳交的檔案為</w:t>
      </w:r>
      <w:r w:rsidRPr="00D16E6D">
        <w:rPr>
          <w:sz w:val="24"/>
          <w:lang w:eastAsia="zh-TW"/>
        </w:rPr>
        <w:t>:</w:t>
      </w:r>
    </w:p>
    <w:tbl>
      <w:tblPr>
        <w:tblStyle w:val="a6"/>
        <w:tblW w:w="9459" w:type="dxa"/>
        <w:tblLook w:val="04A0" w:firstRow="1" w:lastRow="0" w:firstColumn="1" w:lastColumn="0" w:noHBand="0" w:noVBand="1"/>
      </w:tblPr>
      <w:tblGrid>
        <w:gridCol w:w="1555"/>
        <w:gridCol w:w="2976"/>
        <w:gridCol w:w="4928"/>
      </w:tblGrid>
      <w:tr w:rsidR="003E7AD4" w:rsidTr="003E7AD4">
        <w:tc>
          <w:tcPr>
            <w:tcW w:w="1555" w:type="dxa"/>
          </w:tcPr>
          <w:p w:rsidR="003E7AD4" w:rsidRDefault="003E7AD4" w:rsidP="00334C66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2976" w:type="dxa"/>
          </w:tcPr>
          <w:p w:rsidR="003E7AD4" w:rsidRDefault="003E7AD4" w:rsidP="00334C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File Name</w:t>
            </w:r>
          </w:p>
        </w:tc>
        <w:tc>
          <w:tcPr>
            <w:tcW w:w="4928" w:type="dxa"/>
          </w:tcPr>
          <w:p w:rsidR="003E7AD4" w:rsidRDefault="003E7AD4" w:rsidP="00334C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  <w:tr w:rsidR="003E7AD4" w:rsidTr="003E7AD4">
        <w:tc>
          <w:tcPr>
            <w:tcW w:w="1555" w:type="dxa"/>
          </w:tcPr>
          <w:p w:rsidR="003E7AD4" w:rsidRDefault="003E7AD4" w:rsidP="00334C66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RTL-level</w:t>
            </w:r>
          </w:p>
        </w:tc>
        <w:tc>
          <w:tcPr>
            <w:tcW w:w="2976" w:type="dxa"/>
          </w:tcPr>
          <w:p w:rsidR="003E7AD4" w:rsidRDefault="003E7AD4" w:rsidP="00334C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lcd_</w:t>
            </w:r>
            <w:proofErr w:type="gramStart"/>
            <w:r>
              <w:rPr>
                <w:sz w:val="24"/>
              </w:rPr>
              <w:t>ctrl.v</w:t>
            </w:r>
            <w:proofErr w:type="gramEnd"/>
          </w:p>
        </w:tc>
        <w:tc>
          <w:tcPr>
            <w:tcW w:w="4928" w:type="dxa"/>
          </w:tcPr>
          <w:p w:rsidR="003E7AD4" w:rsidRDefault="003E7AD4" w:rsidP="00334C66">
            <w:pPr>
              <w:pStyle w:val="TableParagraph"/>
              <w:spacing w:before="12"/>
              <w:rPr>
                <w:sz w:val="24"/>
              </w:rPr>
            </w:pPr>
            <w:proofErr w:type="spellStart"/>
            <w:r>
              <w:rPr>
                <w:rFonts w:ascii="DFKai-SB" w:eastAsia="DFKai-SB" w:hint="eastAsia"/>
                <w:sz w:val="24"/>
              </w:rPr>
              <w:t>合成所使用的</w:t>
            </w:r>
            <w:proofErr w:type="spellEnd"/>
            <w:r>
              <w:rPr>
                <w:rFonts w:ascii="DFKai-SB" w:eastAsia="DFKai-SB" w:hint="eastAsia"/>
                <w:sz w:val="24"/>
              </w:rPr>
              <w:t xml:space="preserve"> </w:t>
            </w:r>
            <w:r>
              <w:rPr>
                <w:sz w:val="24"/>
              </w:rPr>
              <w:t>RTL Verilog Code</w:t>
            </w:r>
          </w:p>
        </w:tc>
      </w:tr>
      <w:tr w:rsidR="003E7AD4" w:rsidTr="003E7AD4">
        <w:tc>
          <w:tcPr>
            <w:tcW w:w="1555" w:type="dxa"/>
          </w:tcPr>
          <w:p w:rsidR="003E7AD4" w:rsidRDefault="003E7AD4" w:rsidP="00334C66">
            <w:pPr>
              <w:pStyle w:val="TableParagraph"/>
              <w:spacing w:before="42"/>
              <w:ind w:left="100"/>
              <w:rPr>
                <w:sz w:val="24"/>
              </w:rPr>
            </w:pPr>
            <w:r>
              <w:rPr>
                <w:sz w:val="24"/>
              </w:rPr>
              <w:t>Gate-level</w:t>
            </w:r>
          </w:p>
        </w:tc>
        <w:tc>
          <w:tcPr>
            <w:tcW w:w="2976" w:type="dxa"/>
          </w:tcPr>
          <w:p w:rsidR="003E7AD4" w:rsidRDefault="003E7AD4" w:rsidP="00334C66">
            <w:pPr>
              <w:pStyle w:val="TableParagraph"/>
              <w:spacing w:before="42"/>
              <w:rPr>
                <w:sz w:val="24"/>
              </w:rPr>
            </w:pPr>
            <w:proofErr w:type="spellStart"/>
            <w:r>
              <w:rPr>
                <w:sz w:val="24"/>
              </w:rPr>
              <w:t>lcd_ctrl_</w:t>
            </w:r>
            <w:proofErr w:type="gramStart"/>
            <w:r>
              <w:rPr>
                <w:sz w:val="24"/>
              </w:rPr>
              <w:t>syn.v</w:t>
            </w:r>
            <w:proofErr w:type="spellEnd"/>
            <w:proofErr w:type="gramEnd"/>
          </w:p>
        </w:tc>
        <w:tc>
          <w:tcPr>
            <w:tcW w:w="4928" w:type="dxa"/>
          </w:tcPr>
          <w:p w:rsidR="003E7AD4" w:rsidRDefault="003E7AD4" w:rsidP="00334C66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Gate-level netlist</w:t>
            </w:r>
          </w:p>
        </w:tc>
      </w:tr>
      <w:tr w:rsidR="003E7AD4" w:rsidTr="003E7AD4">
        <w:tc>
          <w:tcPr>
            <w:tcW w:w="1555" w:type="dxa"/>
          </w:tcPr>
          <w:p w:rsidR="003E7AD4" w:rsidRDefault="003E7AD4" w:rsidP="00334C66"/>
        </w:tc>
        <w:tc>
          <w:tcPr>
            <w:tcW w:w="2976" w:type="dxa"/>
          </w:tcPr>
          <w:p w:rsidR="003E7AD4" w:rsidRDefault="003E7AD4" w:rsidP="00334C66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lcd_syn.sdf</w:t>
            </w:r>
            <w:proofErr w:type="spellEnd"/>
          </w:p>
        </w:tc>
        <w:tc>
          <w:tcPr>
            <w:tcW w:w="4928" w:type="dxa"/>
          </w:tcPr>
          <w:p w:rsidR="003E7AD4" w:rsidRDefault="003E7AD4" w:rsidP="00334C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Standard Delay format file</w:t>
            </w:r>
          </w:p>
        </w:tc>
      </w:tr>
      <w:tr w:rsidR="003E7AD4" w:rsidTr="003E7AD4">
        <w:tc>
          <w:tcPr>
            <w:tcW w:w="1555" w:type="dxa"/>
          </w:tcPr>
          <w:p w:rsidR="003E7AD4" w:rsidRDefault="003E7AD4" w:rsidP="00334C66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Report</w:t>
            </w:r>
          </w:p>
        </w:tc>
        <w:tc>
          <w:tcPr>
            <w:tcW w:w="2976" w:type="dxa"/>
          </w:tcPr>
          <w:p w:rsidR="003E7AD4" w:rsidRDefault="003E7AD4" w:rsidP="00334C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YourID#.pdf</w:t>
            </w:r>
          </w:p>
        </w:tc>
        <w:tc>
          <w:tcPr>
            <w:tcW w:w="4928" w:type="dxa"/>
          </w:tcPr>
          <w:p w:rsidR="003E7AD4" w:rsidRDefault="003E7AD4" w:rsidP="00334C66">
            <w:pPr>
              <w:pStyle w:val="TableParagraph"/>
              <w:spacing w:before="12"/>
              <w:ind w:right="256"/>
              <w:rPr>
                <w:sz w:val="24"/>
              </w:rPr>
            </w:pPr>
            <w:proofErr w:type="spellStart"/>
            <w:r>
              <w:rPr>
                <w:rFonts w:ascii="DFKai-SB" w:eastAsia="DFKai-SB" w:hint="eastAsia"/>
                <w:spacing w:val="-1"/>
                <w:sz w:val="24"/>
              </w:rPr>
              <w:t>內需包含</w:t>
            </w:r>
            <w:proofErr w:type="spellEnd"/>
            <w:r>
              <w:rPr>
                <w:rFonts w:ascii="DFKai-SB" w:eastAsia="DFKai-SB" w:hint="eastAsia"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Gate level</w:t>
            </w:r>
            <w:r>
              <w:rPr>
                <w:spacing w:val="59"/>
                <w:sz w:val="24"/>
              </w:rPr>
              <w:t xml:space="preserve"> </w:t>
            </w:r>
            <w:proofErr w:type="spellStart"/>
            <w:r>
              <w:rPr>
                <w:rFonts w:ascii="DFKai-SB" w:eastAsia="DFKai-SB" w:hint="eastAsia"/>
                <w:sz w:val="24"/>
              </w:rPr>
              <w:t>模擬結果的截圖、</w:t>
            </w:r>
            <w:r>
              <w:rPr>
                <w:rFonts w:ascii="DFKai-SB" w:eastAsia="DFKai-SB" w:hint="eastAsia"/>
                <w:spacing w:val="-1"/>
                <w:sz w:val="24"/>
              </w:rPr>
              <w:t>合成沒有</w:t>
            </w:r>
            <w:proofErr w:type="spellEnd"/>
            <w:r>
              <w:rPr>
                <w:rFonts w:ascii="DFKai-SB" w:eastAsia="DFKai-SB" w:hint="eastAsia"/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latch</w:t>
            </w:r>
            <w:r>
              <w:rPr>
                <w:rFonts w:ascii="DFKai-SB" w:eastAsia="DFKai-SB" w:hint="eastAsia"/>
                <w:sz w:val="24"/>
              </w:rPr>
              <w:t>的截圖、</w:t>
            </w:r>
            <w:r>
              <w:rPr>
                <w:sz w:val="24"/>
              </w:rPr>
              <w:t>design</w:t>
            </w:r>
            <w:proofErr w:type="spellEnd"/>
            <w:r>
              <w:rPr>
                <w:sz w:val="24"/>
              </w:rPr>
              <w:t xml:space="preserve"> complier </w:t>
            </w:r>
            <w:proofErr w:type="spellStart"/>
            <w:r>
              <w:rPr>
                <w:rFonts w:ascii="DFKai-SB" w:eastAsia="DFKai-SB" w:hint="eastAsia"/>
                <w:spacing w:val="-2"/>
                <w:sz w:val="24"/>
              </w:rPr>
              <w:t>所生成的</w:t>
            </w:r>
            <w:proofErr w:type="spellEnd"/>
            <w:r>
              <w:rPr>
                <w:rFonts w:ascii="DFKai-SB" w:eastAsia="DFKai-SB" w:hint="eastAsia"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timing/area/power report</w:t>
            </w:r>
          </w:p>
        </w:tc>
      </w:tr>
    </w:tbl>
    <w:p w:rsidR="005E0E39" w:rsidRPr="00E316C0" w:rsidRDefault="00D16E6D" w:rsidP="00E316C0">
      <w:pPr>
        <w:pStyle w:val="a3"/>
        <w:spacing w:before="164"/>
        <w:ind w:left="480"/>
        <w:rPr>
          <w:rFonts w:ascii="DFKai-SB" w:eastAsia="DFKai-SB"/>
          <w:lang w:eastAsia="zh-TW"/>
        </w:rPr>
      </w:pPr>
      <w:r>
        <w:rPr>
          <w:rFonts w:ascii="DFKai-SB" w:eastAsia="DFKai-SB" w:hint="eastAsia"/>
          <w:lang w:eastAsia="zh-TW"/>
        </w:rPr>
        <w:t xml:space="preserve">請將以上檔案壓縮成 </w:t>
      </w:r>
      <w:r>
        <w:rPr>
          <w:lang w:eastAsia="zh-TW"/>
        </w:rPr>
        <w:t xml:space="preserve">YourID#_HW4_v*.tar.gz  </w:t>
      </w:r>
      <w:r>
        <w:rPr>
          <w:rFonts w:ascii="DFKai-SB" w:eastAsia="DFKai-SB" w:hint="eastAsia"/>
          <w:lang w:eastAsia="zh-TW"/>
        </w:rPr>
        <w:t>並使用</w:t>
      </w:r>
      <w:r w:rsidR="00334C66" w:rsidRPr="00334C66">
        <w:rPr>
          <w:rFonts w:eastAsia="DFKai-SB"/>
          <w:lang w:eastAsia="zh-TW"/>
        </w:rPr>
        <w:t>ceiba</w:t>
      </w:r>
      <w:r>
        <w:rPr>
          <w:rFonts w:hint="eastAsia"/>
          <w:lang w:eastAsia="zh-TW"/>
        </w:rPr>
        <w:t xml:space="preserve"> </w:t>
      </w:r>
      <w:r>
        <w:rPr>
          <w:rFonts w:ascii="DFKai-SB" w:eastAsia="DFKai-SB" w:hint="eastAsia"/>
          <w:lang w:eastAsia="zh-TW"/>
        </w:rPr>
        <w:t>繳</w:t>
      </w:r>
      <w:r w:rsidR="00334C66">
        <w:rPr>
          <w:rFonts w:ascii="DFKai-SB" w:eastAsia="DFKai-SB" w:hint="eastAsia"/>
          <w:lang w:eastAsia="zh-TW"/>
        </w:rPr>
        <w:t>交</w:t>
      </w:r>
      <w:bookmarkStart w:id="0" w:name="_GoBack"/>
      <w:bookmarkEnd w:id="0"/>
    </w:p>
    <w:sectPr w:rsidR="005E0E39" w:rsidRPr="00E316C0" w:rsidSect="00266C2F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00000001" w:usb1="08080000" w:usb2="00000010" w:usb3="00000000" w:csb0="00100000" w:csb1="00000000"/>
  </w:font>
  <w:font w:name="DFKai-SB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26A93"/>
    <w:multiLevelType w:val="hybridMultilevel"/>
    <w:tmpl w:val="C7E2D16A"/>
    <w:lvl w:ilvl="0" w:tplc="6A9EB35E">
      <w:start w:val="1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</w:rPr>
    </w:lvl>
    <w:lvl w:ilvl="1" w:tplc="A7120554">
      <w:start w:val="1"/>
      <w:numFmt w:val="decimal"/>
      <w:lvlText w:val="(%2)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2" w:tplc="AF0018BA">
      <w:numFmt w:val="bullet"/>
      <w:lvlText w:val=""/>
      <w:lvlJc w:val="left"/>
      <w:pPr>
        <w:ind w:left="1320" w:hanging="48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3" w:tplc="FC3C37A6">
      <w:numFmt w:val="bullet"/>
      <w:lvlText w:val="•"/>
      <w:lvlJc w:val="left"/>
      <w:pPr>
        <w:ind w:left="1440" w:hanging="480"/>
      </w:pPr>
      <w:rPr>
        <w:rFonts w:hint="default"/>
      </w:rPr>
    </w:lvl>
    <w:lvl w:ilvl="4" w:tplc="36C2272C">
      <w:numFmt w:val="bullet"/>
      <w:lvlText w:val="•"/>
      <w:lvlJc w:val="left"/>
      <w:pPr>
        <w:ind w:left="1460" w:hanging="480"/>
      </w:pPr>
      <w:rPr>
        <w:rFonts w:hint="default"/>
      </w:rPr>
    </w:lvl>
    <w:lvl w:ilvl="5" w:tplc="069A9714">
      <w:numFmt w:val="bullet"/>
      <w:lvlText w:val="•"/>
      <w:lvlJc w:val="left"/>
      <w:pPr>
        <w:ind w:left="1800" w:hanging="480"/>
      </w:pPr>
      <w:rPr>
        <w:rFonts w:hint="default"/>
      </w:rPr>
    </w:lvl>
    <w:lvl w:ilvl="6" w:tplc="4584666A">
      <w:numFmt w:val="bullet"/>
      <w:lvlText w:val="•"/>
      <w:lvlJc w:val="left"/>
      <w:pPr>
        <w:ind w:left="3301" w:hanging="480"/>
      </w:pPr>
      <w:rPr>
        <w:rFonts w:hint="default"/>
      </w:rPr>
    </w:lvl>
    <w:lvl w:ilvl="7" w:tplc="89AC1280">
      <w:numFmt w:val="bullet"/>
      <w:lvlText w:val="•"/>
      <w:lvlJc w:val="left"/>
      <w:pPr>
        <w:ind w:left="4802" w:hanging="480"/>
      </w:pPr>
      <w:rPr>
        <w:rFonts w:hint="default"/>
      </w:rPr>
    </w:lvl>
    <w:lvl w:ilvl="8" w:tplc="1890D1D6">
      <w:numFmt w:val="bullet"/>
      <w:lvlText w:val="•"/>
      <w:lvlJc w:val="left"/>
      <w:pPr>
        <w:ind w:left="6303" w:hanging="480"/>
      </w:pPr>
      <w:rPr>
        <w:rFonts w:hint="default"/>
      </w:rPr>
    </w:lvl>
  </w:abstractNum>
  <w:abstractNum w:abstractNumId="1" w15:restartNumberingAfterBreak="0">
    <w:nsid w:val="7E000C3F"/>
    <w:multiLevelType w:val="hybridMultilevel"/>
    <w:tmpl w:val="403209C0"/>
    <w:lvl w:ilvl="0" w:tplc="5BECDDA6">
      <w:start w:val="1"/>
      <w:numFmt w:val="decimal"/>
      <w:lvlText w:val="(%1)"/>
      <w:lvlJc w:val="left"/>
      <w:pPr>
        <w:ind w:left="479" w:hanging="480"/>
      </w:pPr>
      <w:rPr>
        <w:rFonts w:ascii="Times New Roman" w:eastAsia="Calibri" w:hAnsi="Times New Roman" w:cs="Times New Roman" w:hint="default"/>
        <w:spacing w:val="-3"/>
        <w:w w:val="100"/>
        <w:sz w:val="24"/>
        <w:szCs w:val="24"/>
      </w:rPr>
    </w:lvl>
    <w:lvl w:ilvl="1" w:tplc="1884CE14">
      <w:numFmt w:val="bullet"/>
      <w:lvlText w:val="•"/>
      <w:lvlJc w:val="left"/>
      <w:pPr>
        <w:ind w:left="1376" w:hanging="481"/>
      </w:pPr>
      <w:rPr>
        <w:rFonts w:hint="default"/>
      </w:rPr>
    </w:lvl>
    <w:lvl w:ilvl="2" w:tplc="5364B41A">
      <w:numFmt w:val="bullet"/>
      <w:lvlText w:val="•"/>
      <w:lvlJc w:val="left"/>
      <w:pPr>
        <w:ind w:left="2273" w:hanging="481"/>
      </w:pPr>
      <w:rPr>
        <w:rFonts w:hint="default"/>
      </w:rPr>
    </w:lvl>
    <w:lvl w:ilvl="3" w:tplc="E8D02D78">
      <w:numFmt w:val="bullet"/>
      <w:lvlText w:val="•"/>
      <w:lvlJc w:val="left"/>
      <w:pPr>
        <w:ind w:left="3169" w:hanging="481"/>
      </w:pPr>
      <w:rPr>
        <w:rFonts w:hint="default"/>
      </w:rPr>
    </w:lvl>
    <w:lvl w:ilvl="4" w:tplc="DE120912">
      <w:numFmt w:val="bullet"/>
      <w:lvlText w:val="•"/>
      <w:lvlJc w:val="left"/>
      <w:pPr>
        <w:ind w:left="4066" w:hanging="481"/>
      </w:pPr>
      <w:rPr>
        <w:rFonts w:hint="default"/>
      </w:rPr>
    </w:lvl>
    <w:lvl w:ilvl="5" w:tplc="30745CD2">
      <w:numFmt w:val="bullet"/>
      <w:lvlText w:val="•"/>
      <w:lvlJc w:val="left"/>
      <w:pPr>
        <w:ind w:left="4963" w:hanging="481"/>
      </w:pPr>
      <w:rPr>
        <w:rFonts w:hint="default"/>
      </w:rPr>
    </w:lvl>
    <w:lvl w:ilvl="6" w:tplc="5BBEEF66">
      <w:numFmt w:val="bullet"/>
      <w:lvlText w:val="•"/>
      <w:lvlJc w:val="left"/>
      <w:pPr>
        <w:ind w:left="5859" w:hanging="481"/>
      </w:pPr>
      <w:rPr>
        <w:rFonts w:hint="default"/>
      </w:rPr>
    </w:lvl>
    <w:lvl w:ilvl="7" w:tplc="DC82122C">
      <w:numFmt w:val="bullet"/>
      <w:lvlText w:val="•"/>
      <w:lvlJc w:val="left"/>
      <w:pPr>
        <w:ind w:left="6756" w:hanging="481"/>
      </w:pPr>
      <w:rPr>
        <w:rFonts w:hint="default"/>
      </w:rPr>
    </w:lvl>
    <w:lvl w:ilvl="8" w:tplc="71AE809C">
      <w:numFmt w:val="bullet"/>
      <w:lvlText w:val="•"/>
      <w:lvlJc w:val="left"/>
      <w:pPr>
        <w:ind w:left="7653" w:hanging="481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E6D"/>
    <w:rsid w:val="00006F8F"/>
    <w:rsid w:val="00007336"/>
    <w:rsid w:val="00007ADF"/>
    <w:rsid w:val="00011FD1"/>
    <w:rsid w:val="0001505E"/>
    <w:rsid w:val="00016189"/>
    <w:rsid w:val="00022400"/>
    <w:rsid w:val="00024700"/>
    <w:rsid w:val="00032EFF"/>
    <w:rsid w:val="00035A41"/>
    <w:rsid w:val="00040EF7"/>
    <w:rsid w:val="000426A1"/>
    <w:rsid w:val="000464DF"/>
    <w:rsid w:val="000466D5"/>
    <w:rsid w:val="00047DF2"/>
    <w:rsid w:val="00053521"/>
    <w:rsid w:val="00057B7E"/>
    <w:rsid w:val="00061553"/>
    <w:rsid w:val="00062626"/>
    <w:rsid w:val="00067E4C"/>
    <w:rsid w:val="00070897"/>
    <w:rsid w:val="00072496"/>
    <w:rsid w:val="00073ACE"/>
    <w:rsid w:val="00074855"/>
    <w:rsid w:val="00075B2D"/>
    <w:rsid w:val="00075CCA"/>
    <w:rsid w:val="0007773B"/>
    <w:rsid w:val="00077A8C"/>
    <w:rsid w:val="00077BFB"/>
    <w:rsid w:val="0008023D"/>
    <w:rsid w:val="000811D5"/>
    <w:rsid w:val="000849BF"/>
    <w:rsid w:val="00091DC0"/>
    <w:rsid w:val="00091F18"/>
    <w:rsid w:val="000923A1"/>
    <w:rsid w:val="000940F4"/>
    <w:rsid w:val="000A0739"/>
    <w:rsid w:val="000A10A9"/>
    <w:rsid w:val="000A283C"/>
    <w:rsid w:val="000A4AAD"/>
    <w:rsid w:val="000B0109"/>
    <w:rsid w:val="000C0E2C"/>
    <w:rsid w:val="000C123A"/>
    <w:rsid w:val="000C205A"/>
    <w:rsid w:val="000C5E16"/>
    <w:rsid w:val="000C6CA6"/>
    <w:rsid w:val="000D1A31"/>
    <w:rsid w:val="000D1B28"/>
    <w:rsid w:val="000D34EB"/>
    <w:rsid w:val="000D3804"/>
    <w:rsid w:val="000D4C22"/>
    <w:rsid w:val="000D5265"/>
    <w:rsid w:val="000E02B1"/>
    <w:rsid w:val="000E02E3"/>
    <w:rsid w:val="000E3481"/>
    <w:rsid w:val="000E4950"/>
    <w:rsid w:val="000E516A"/>
    <w:rsid w:val="000E57B5"/>
    <w:rsid w:val="000E67BC"/>
    <w:rsid w:val="000E6E85"/>
    <w:rsid w:val="000E774E"/>
    <w:rsid w:val="000E7F49"/>
    <w:rsid w:val="000F122A"/>
    <w:rsid w:val="000F38C4"/>
    <w:rsid w:val="000F5AEA"/>
    <w:rsid w:val="00101F12"/>
    <w:rsid w:val="001043AE"/>
    <w:rsid w:val="00104FB0"/>
    <w:rsid w:val="00105521"/>
    <w:rsid w:val="00107000"/>
    <w:rsid w:val="00107685"/>
    <w:rsid w:val="00110504"/>
    <w:rsid w:val="00110E23"/>
    <w:rsid w:val="001151D1"/>
    <w:rsid w:val="00117CC7"/>
    <w:rsid w:val="00117DBB"/>
    <w:rsid w:val="00121E14"/>
    <w:rsid w:val="0012336B"/>
    <w:rsid w:val="00133B80"/>
    <w:rsid w:val="00136BEF"/>
    <w:rsid w:val="00140673"/>
    <w:rsid w:val="001425CE"/>
    <w:rsid w:val="00143842"/>
    <w:rsid w:val="00143946"/>
    <w:rsid w:val="001455AD"/>
    <w:rsid w:val="00145DD8"/>
    <w:rsid w:val="00146FC0"/>
    <w:rsid w:val="001504D3"/>
    <w:rsid w:val="00150E10"/>
    <w:rsid w:val="001534CC"/>
    <w:rsid w:val="00154994"/>
    <w:rsid w:val="00154A68"/>
    <w:rsid w:val="00160E46"/>
    <w:rsid w:val="0016208C"/>
    <w:rsid w:val="001635AB"/>
    <w:rsid w:val="001642AB"/>
    <w:rsid w:val="0017012B"/>
    <w:rsid w:val="00170E89"/>
    <w:rsid w:val="001726EE"/>
    <w:rsid w:val="00173BDB"/>
    <w:rsid w:val="001772BA"/>
    <w:rsid w:val="001805C4"/>
    <w:rsid w:val="00180A47"/>
    <w:rsid w:val="001823B2"/>
    <w:rsid w:val="00183739"/>
    <w:rsid w:val="00186ACD"/>
    <w:rsid w:val="00191867"/>
    <w:rsid w:val="00193624"/>
    <w:rsid w:val="00193D12"/>
    <w:rsid w:val="001975FE"/>
    <w:rsid w:val="001A0B5D"/>
    <w:rsid w:val="001A24C1"/>
    <w:rsid w:val="001A4259"/>
    <w:rsid w:val="001B058F"/>
    <w:rsid w:val="001B44AC"/>
    <w:rsid w:val="001B4B38"/>
    <w:rsid w:val="001B53E6"/>
    <w:rsid w:val="001C0730"/>
    <w:rsid w:val="001C258C"/>
    <w:rsid w:val="001C25EE"/>
    <w:rsid w:val="001C3233"/>
    <w:rsid w:val="001C3AE6"/>
    <w:rsid w:val="001D0CF6"/>
    <w:rsid w:val="001D1522"/>
    <w:rsid w:val="001D1614"/>
    <w:rsid w:val="001D3C68"/>
    <w:rsid w:val="001D4467"/>
    <w:rsid w:val="001D5E93"/>
    <w:rsid w:val="001D62A6"/>
    <w:rsid w:val="001D72F8"/>
    <w:rsid w:val="001D7ECB"/>
    <w:rsid w:val="001F2B3D"/>
    <w:rsid w:val="001F6027"/>
    <w:rsid w:val="00202116"/>
    <w:rsid w:val="00203D18"/>
    <w:rsid w:val="0020535F"/>
    <w:rsid w:val="002129D3"/>
    <w:rsid w:val="00212D2C"/>
    <w:rsid w:val="00213F89"/>
    <w:rsid w:val="00214267"/>
    <w:rsid w:val="002143F5"/>
    <w:rsid w:val="00214B96"/>
    <w:rsid w:val="00217613"/>
    <w:rsid w:val="00217BDA"/>
    <w:rsid w:val="00221E8C"/>
    <w:rsid w:val="00225F37"/>
    <w:rsid w:val="0022789F"/>
    <w:rsid w:val="00231A3F"/>
    <w:rsid w:val="00233B9D"/>
    <w:rsid w:val="0023427A"/>
    <w:rsid w:val="0023470B"/>
    <w:rsid w:val="00234EE5"/>
    <w:rsid w:val="00235E7B"/>
    <w:rsid w:val="002403AC"/>
    <w:rsid w:val="00244A18"/>
    <w:rsid w:val="00245998"/>
    <w:rsid w:val="00247C42"/>
    <w:rsid w:val="00252346"/>
    <w:rsid w:val="002536BD"/>
    <w:rsid w:val="00254107"/>
    <w:rsid w:val="002560E8"/>
    <w:rsid w:val="002561B1"/>
    <w:rsid w:val="00257084"/>
    <w:rsid w:val="00257EFD"/>
    <w:rsid w:val="00260AAE"/>
    <w:rsid w:val="002615EF"/>
    <w:rsid w:val="00263146"/>
    <w:rsid w:val="00265135"/>
    <w:rsid w:val="00265D3D"/>
    <w:rsid w:val="00266C2F"/>
    <w:rsid w:val="0026773C"/>
    <w:rsid w:val="0026775D"/>
    <w:rsid w:val="0027199A"/>
    <w:rsid w:val="002822C8"/>
    <w:rsid w:val="00284D0F"/>
    <w:rsid w:val="00284D75"/>
    <w:rsid w:val="00286B11"/>
    <w:rsid w:val="00292FD9"/>
    <w:rsid w:val="00294121"/>
    <w:rsid w:val="0029496A"/>
    <w:rsid w:val="00294F2B"/>
    <w:rsid w:val="002965B7"/>
    <w:rsid w:val="002A0AE1"/>
    <w:rsid w:val="002A72A3"/>
    <w:rsid w:val="002A76DE"/>
    <w:rsid w:val="002B1C3D"/>
    <w:rsid w:val="002B4D78"/>
    <w:rsid w:val="002B7130"/>
    <w:rsid w:val="002C0287"/>
    <w:rsid w:val="002C042E"/>
    <w:rsid w:val="002C05CC"/>
    <w:rsid w:val="002C2997"/>
    <w:rsid w:val="002D0307"/>
    <w:rsid w:val="002D3A18"/>
    <w:rsid w:val="002D3D2C"/>
    <w:rsid w:val="002D6616"/>
    <w:rsid w:val="002D79AB"/>
    <w:rsid w:val="002E1CB7"/>
    <w:rsid w:val="002E1E79"/>
    <w:rsid w:val="002F00C7"/>
    <w:rsid w:val="002F1064"/>
    <w:rsid w:val="002F2EFD"/>
    <w:rsid w:val="002F4042"/>
    <w:rsid w:val="0030043C"/>
    <w:rsid w:val="00301DB2"/>
    <w:rsid w:val="00307CE3"/>
    <w:rsid w:val="003123F0"/>
    <w:rsid w:val="00313F3E"/>
    <w:rsid w:val="00314010"/>
    <w:rsid w:val="003155AE"/>
    <w:rsid w:val="00316E07"/>
    <w:rsid w:val="00317AAB"/>
    <w:rsid w:val="003337AF"/>
    <w:rsid w:val="00334C66"/>
    <w:rsid w:val="003371B7"/>
    <w:rsid w:val="00341680"/>
    <w:rsid w:val="00341D46"/>
    <w:rsid w:val="00341E3A"/>
    <w:rsid w:val="003438DA"/>
    <w:rsid w:val="00344BE0"/>
    <w:rsid w:val="00345E7F"/>
    <w:rsid w:val="00346F23"/>
    <w:rsid w:val="00350E17"/>
    <w:rsid w:val="003520A1"/>
    <w:rsid w:val="00352F89"/>
    <w:rsid w:val="0035328C"/>
    <w:rsid w:val="003620F3"/>
    <w:rsid w:val="00365138"/>
    <w:rsid w:val="0036685C"/>
    <w:rsid w:val="00372E7C"/>
    <w:rsid w:val="00392148"/>
    <w:rsid w:val="00396E56"/>
    <w:rsid w:val="003978ED"/>
    <w:rsid w:val="003A3F26"/>
    <w:rsid w:val="003A5A18"/>
    <w:rsid w:val="003A7351"/>
    <w:rsid w:val="003A7505"/>
    <w:rsid w:val="003A7B9E"/>
    <w:rsid w:val="003B210F"/>
    <w:rsid w:val="003B244D"/>
    <w:rsid w:val="003B34F8"/>
    <w:rsid w:val="003B4AEA"/>
    <w:rsid w:val="003B595F"/>
    <w:rsid w:val="003B6A5E"/>
    <w:rsid w:val="003C30B9"/>
    <w:rsid w:val="003C3690"/>
    <w:rsid w:val="003C37A5"/>
    <w:rsid w:val="003C5B02"/>
    <w:rsid w:val="003C6157"/>
    <w:rsid w:val="003C6D17"/>
    <w:rsid w:val="003C6DB8"/>
    <w:rsid w:val="003C7767"/>
    <w:rsid w:val="003C7CDF"/>
    <w:rsid w:val="003D2068"/>
    <w:rsid w:val="003D20F3"/>
    <w:rsid w:val="003D5EFC"/>
    <w:rsid w:val="003E0FB9"/>
    <w:rsid w:val="003E24D3"/>
    <w:rsid w:val="003E5E18"/>
    <w:rsid w:val="003E6EF4"/>
    <w:rsid w:val="003E7A6B"/>
    <w:rsid w:val="003E7AD4"/>
    <w:rsid w:val="003F5098"/>
    <w:rsid w:val="003F7123"/>
    <w:rsid w:val="00404015"/>
    <w:rsid w:val="00407CE1"/>
    <w:rsid w:val="00410A71"/>
    <w:rsid w:val="004111FE"/>
    <w:rsid w:val="00412C19"/>
    <w:rsid w:val="00413131"/>
    <w:rsid w:val="00414A61"/>
    <w:rsid w:val="00415892"/>
    <w:rsid w:val="004207D5"/>
    <w:rsid w:val="004315F8"/>
    <w:rsid w:val="00432B6A"/>
    <w:rsid w:val="00434298"/>
    <w:rsid w:val="0043483B"/>
    <w:rsid w:val="00435EAE"/>
    <w:rsid w:val="004368B1"/>
    <w:rsid w:val="00437132"/>
    <w:rsid w:val="004373A4"/>
    <w:rsid w:val="00437794"/>
    <w:rsid w:val="00437B5B"/>
    <w:rsid w:val="00441A7A"/>
    <w:rsid w:val="00441A7C"/>
    <w:rsid w:val="00443205"/>
    <w:rsid w:val="00443F7C"/>
    <w:rsid w:val="0045213F"/>
    <w:rsid w:val="00452F6D"/>
    <w:rsid w:val="00453CA2"/>
    <w:rsid w:val="004550AB"/>
    <w:rsid w:val="004632CD"/>
    <w:rsid w:val="00465F09"/>
    <w:rsid w:val="00474852"/>
    <w:rsid w:val="00476975"/>
    <w:rsid w:val="00484534"/>
    <w:rsid w:val="00484A2B"/>
    <w:rsid w:val="00485F9A"/>
    <w:rsid w:val="004907D8"/>
    <w:rsid w:val="00491348"/>
    <w:rsid w:val="00491F5B"/>
    <w:rsid w:val="00493A74"/>
    <w:rsid w:val="00494202"/>
    <w:rsid w:val="004946F8"/>
    <w:rsid w:val="004951EA"/>
    <w:rsid w:val="004A032A"/>
    <w:rsid w:val="004A0FA1"/>
    <w:rsid w:val="004A1441"/>
    <w:rsid w:val="004A49B5"/>
    <w:rsid w:val="004A745B"/>
    <w:rsid w:val="004A751C"/>
    <w:rsid w:val="004B0F88"/>
    <w:rsid w:val="004B3745"/>
    <w:rsid w:val="004B39E2"/>
    <w:rsid w:val="004B5723"/>
    <w:rsid w:val="004B67AF"/>
    <w:rsid w:val="004B6A81"/>
    <w:rsid w:val="004B75E1"/>
    <w:rsid w:val="004C06A4"/>
    <w:rsid w:val="004C1F0E"/>
    <w:rsid w:val="004C3BD5"/>
    <w:rsid w:val="004C553F"/>
    <w:rsid w:val="004C58B8"/>
    <w:rsid w:val="004C61FE"/>
    <w:rsid w:val="004C7098"/>
    <w:rsid w:val="004C7968"/>
    <w:rsid w:val="004C7A91"/>
    <w:rsid w:val="004C7F48"/>
    <w:rsid w:val="004D0288"/>
    <w:rsid w:val="004D07D3"/>
    <w:rsid w:val="004D16F3"/>
    <w:rsid w:val="004D2E32"/>
    <w:rsid w:val="004D2F40"/>
    <w:rsid w:val="004D4B5F"/>
    <w:rsid w:val="004D5316"/>
    <w:rsid w:val="004D771F"/>
    <w:rsid w:val="004E0225"/>
    <w:rsid w:val="004E06DF"/>
    <w:rsid w:val="004E0B31"/>
    <w:rsid w:val="004E2927"/>
    <w:rsid w:val="004E3F39"/>
    <w:rsid w:val="004E445F"/>
    <w:rsid w:val="004E47DA"/>
    <w:rsid w:val="004E7618"/>
    <w:rsid w:val="004F024C"/>
    <w:rsid w:val="004F1A07"/>
    <w:rsid w:val="004F1AFA"/>
    <w:rsid w:val="004F6DC0"/>
    <w:rsid w:val="004F7897"/>
    <w:rsid w:val="004F7CF6"/>
    <w:rsid w:val="004F7ED2"/>
    <w:rsid w:val="004F7FEA"/>
    <w:rsid w:val="005027DE"/>
    <w:rsid w:val="00502EE3"/>
    <w:rsid w:val="00504109"/>
    <w:rsid w:val="005050B8"/>
    <w:rsid w:val="00506799"/>
    <w:rsid w:val="00511171"/>
    <w:rsid w:val="00511DEB"/>
    <w:rsid w:val="0051482A"/>
    <w:rsid w:val="00515A8C"/>
    <w:rsid w:val="005202FC"/>
    <w:rsid w:val="0052100D"/>
    <w:rsid w:val="00522C4C"/>
    <w:rsid w:val="005272E1"/>
    <w:rsid w:val="005278BF"/>
    <w:rsid w:val="005362B1"/>
    <w:rsid w:val="00537411"/>
    <w:rsid w:val="0054090C"/>
    <w:rsid w:val="00540DB8"/>
    <w:rsid w:val="005423EF"/>
    <w:rsid w:val="005428B5"/>
    <w:rsid w:val="00542B06"/>
    <w:rsid w:val="0054377F"/>
    <w:rsid w:val="00545886"/>
    <w:rsid w:val="005570EF"/>
    <w:rsid w:val="0056341C"/>
    <w:rsid w:val="00564025"/>
    <w:rsid w:val="00567586"/>
    <w:rsid w:val="00567FC5"/>
    <w:rsid w:val="0057183B"/>
    <w:rsid w:val="00574AB5"/>
    <w:rsid w:val="00574F7F"/>
    <w:rsid w:val="00575E5E"/>
    <w:rsid w:val="00580851"/>
    <w:rsid w:val="00582BB8"/>
    <w:rsid w:val="005836C3"/>
    <w:rsid w:val="00584B66"/>
    <w:rsid w:val="005852AD"/>
    <w:rsid w:val="005857CF"/>
    <w:rsid w:val="005879BC"/>
    <w:rsid w:val="00587D84"/>
    <w:rsid w:val="00590195"/>
    <w:rsid w:val="00595242"/>
    <w:rsid w:val="005A07B8"/>
    <w:rsid w:val="005A532F"/>
    <w:rsid w:val="005A5AF9"/>
    <w:rsid w:val="005A7074"/>
    <w:rsid w:val="005B0E39"/>
    <w:rsid w:val="005B28C4"/>
    <w:rsid w:val="005B304D"/>
    <w:rsid w:val="005B436E"/>
    <w:rsid w:val="005B48F9"/>
    <w:rsid w:val="005B6F15"/>
    <w:rsid w:val="005B7D08"/>
    <w:rsid w:val="005C0518"/>
    <w:rsid w:val="005C16AC"/>
    <w:rsid w:val="005C1A36"/>
    <w:rsid w:val="005C48C1"/>
    <w:rsid w:val="005C7090"/>
    <w:rsid w:val="005C7D63"/>
    <w:rsid w:val="005D25A4"/>
    <w:rsid w:val="005D27E5"/>
    <w:rsid w:val="005D2A6C"/>
    <w:rsid w:val="005E0E39"/>
    <w:rsid w:val="005E2545"/>
    <w:rsid w:val="005E4273"/>
    <w:rsid w:val="005E680E"/>
    <w:rsid w:val="005F4026"/>
    <w:rsid w:val="005F4119"/>
    <w:rsid w:val="005F6045"/>
    <w:rsid w:val="005F63BA"/>
    <w:rsid w:val="005F7513"/>
    <w:rsid w:val="005F7714"/>
    <w:rsid w:val="00602A09"/>
    <w:rsid w:val="00602C8D"/>
    <w:rsid w:val="0060319F"/>
    <w:rsid w:val="006042D1"/>
    <w:rsid w:val="006045E2"/>
    <w:rsid w:val="00605576"/>
    <w:rsid w:val="0060592A"/>
    <w:rsid w:val="006059BE"/>
    <w:rsid w:val="00606146"/>
    <w:rsid w:val="00607033"/>
    <w:rsid w:val="00612B9F"/>
    <w:rsid w:val="00612C86"/>
    <w:rsid w:val="00614D6B"/>
    <w:rsid w:val="00623B3A"/>
    <w:rsid w:val="00627852"/>
    <w:rsid w:val="00627DF5"/>
    <w:rsid w:val="0063002E"/>
    <w:rsid w:val="006321C1"/>
    <w:rsid w:val="006324E1"/>
    <w:rsid w:val="0063395B"/>
    <w:rsid w:val="006351F5"/>
    <w:rsid w:val="006358A8"/>
    <w:rsid w:val="006376ED"/>
    <w:rsid w:val="00640990"/>
    <w:rsid w:val="006453D3"/>
    <w:rsid w:val="00645536"/>
    <w:rsid w:val="00645977"/>
    <w:rsid w:val="00647B01"/>
    <w:rsid w:val="0065075A"/>
    <w:rsid w:val="00650889"/>
    <w:rsid w:val="00651168"/>
    <w:rsid w:val="00651EF0"/>
    <w:rsid w:val="00652F6B"/>
    <w:rsid w:val="00654B24"/>
    <w:rsid w:val="00654C1E"/>
    <w:rsid w:val="00655D02"/>
    <w:rsid w:val="00657376"/>
    <w:rsid w:val="0065751C"/>
    <w:rsid w:val="006628F6"/>
    <w:rsid w:val="00665531"/>
    <w:rsid w:val="006669F4"/>
    <w:rsid w:val="0067289C"/>
    <w:rsid w:val="006732B1"/>
    <w:rsid w:val="00681D50"/>
    <w:rsid w:val="00682644"/>
    <w:rsid w:val="00686FD9"/>
    <w:rsid w:val="00690680"/>
    <w:rsid w:val="006A32CE"/>
    <w:rsid w:val="006A36B3"/>
    <w:rsid w:val="006A5458"/>
    <w:rsid w:val="006A66E2"/>
    <w:rsid w:val="006A6942"/>
    <w:rsid w:val="006B4444"/>
    <w:rsid w:val="006B51A7"/>
    <w:rsid w:val="006B54B9"/>
    <w:rsid w:val="006C12E9"/>
    <w:rsid w:val="006C438D"/>
    <w:rsid w:val="006C4CBF"/>
    <w:rsid w:val="006C660A"/>
    <w:rsid w:val="006D4FB4"/>
    <w:rsid w:val="006D53E8"/>
    <w:rsid w:val="006D76E0"/>
    <w:rsid w:val="006E1947"/>
    <w:rsid w:val="006E6D42"/>
    <w:rsid w:val="006E70FD"/>
    <w:rsid w:val="006E7286"/>
    <w:rsid w:val="006F0187"/>
    <w:rsid w:val="006F0C67"/>
    <w:rsid w:val="006F256A"/>
    <w:rsid w:val="006F265D"/>
    <w:rsid w:val="006F55F5"/>
    <w:rsid w:val="006F57E0"/>
    <w:rsid w:val="007023A2"/>
    <w:rsid w:val="00703138"/>
    <w:rsid w:val="00712B4B"/>
    <w:rsid w:val="00715249"/>
    <w:rsid w:val="00717A0D"/>
    <w:rsid w:val="0072043A"/>
    <w:rsid w:val="00721012"/>
    <w:rsid w:val="00721CFA"/>
    <w:rsid w:val="00722B6A"/>
    <w:rsid w:val="007244B4"/>
    <w:rsid w:val="007246FD"/>
    <w:rsid w:val="007265A9"/>
    <w:rsid w:val="00727381"/>
    <w:rsid w:val="00730856"/>
    <w:rsid w:val="00731155"/>
    <w:rsid w:val="007333AD"/>
    <w:rsid w:val="00733C1E"/>
    <w:rsid w:val="00736FC5"/>
    <w:rsid w:val="007458DD"/>
    <w:rsid w:val="00747B69"/>
    <w:rsid w:val="0075662A"/>
    <w:rsid w:val="00757D52"/>
    <w:rsid w:val="00757ECA"/>
    <w:rsid w:val="00761553"/>
    <w:rsid w:val="00761B23"/>
    <w:rsid w:val="007622CD"/>
    <w:rsid w:val="00766FDE"/>
    <w:rsid w:val="00780D17"/>
    <w:rsid w:val="00782AC9"/>
    <w:rsid w:val="00783B78"/>
    <w:rsid w:val="007862F5"/>
    <w:rsid w:val="0079035D"/>
    <w:rsid w:val="00792216"/>
    <w:rsid w:val="00792DAE"/>
    <w:rsid w:val="00795766"/>
    <w:rsid w:val="00796890"/>
    <w:rsid w:val="007A1B2D"/>
    <w:rsid w:val="007A4C60"/>
    <w:rsid w:val="007A6D85"/>
    <w:rsid w:val="007A6FA5"/>
    <w:rsid w:val="007A7FE6"/>
    <w:rsid w:val="007B07FA"/>
    <w:rsid w:val="007B530D"/>
    <w:rsid w:val="007B6786"/>
    <w:rsid w:val="007B6F39"/>
    <w:rsid w:val="007B793A"/>
    <w:rsid w:val="007C0B22"/>
    <w:rsid w:val="007C4B3C"/>
    <w:rsid w:val="007D23B1"/>
    <w:rsid w:val="007D3C78"/>
    <w:rsid w:val="007D73F5"/>
    <w:rsid w:val="007E13BE"/>
    <w:rsid w:val="007E18C7"/>
    <w:rsid w:val="007E499E"/>
    <w:rsid w:val="007E53C2"/>
    <w:rsid w:val="007E75D6"/>
    <w:rsid w:val="007F0FBD"/>
    <w:rsid w:val="007F1264"/>
    <w:rsid w:val="007F57DA"/>
    <w:rsid w:val="007F659F"/>
    <w:rsid w:val="007F6726"/>
    <w:rsid w:val="0080086C"/>
    <w:rsid w:val="00806CAC"/>
    <w:rsid w:val="00817F92"/>
    <w:rsid w:val="0082039F"/>
    <w:rsid w:val="00820C2E"/>
    <w:rsid w:val="0082365B"/>
    <w:rsid w:val="0083357C"/>
    <w:rsid w:val="008373B4"/>
    <w:rsid w:val="008375BF"/>
    <w:rsid w:val="008434EF"/>
    <w:rsid w:val="00843E2B"/>
    <w:rsid w:val="008458A1"/>
    <w:rsid w:val="0085042B"/>
    <w:rsid w:val="00851304"/>
    <w:rsid w:val="0085263A"/>
    <w:rsid w:val="00856FC0"/>
    <w:rsid w:val="00860435"/>
    <w:rsid w:val="00860F0F"/>
    <w:rsid w:val="00862F57"/>
    <w:rsid w:val="0086465D"/>
    <w:rsid w:val="00870E21"/>
    <w:rsid w:val="0087142C"/>
    <w:rsid w:val="0087491D"/>
    <w:rsid w:val="00874963"/>
    <w:rsid w:val="00875C23"/>
    <w:rsid w:val="00876433"/>
    <w:rsid w:val="0088012A"/>
    <w:rsid w:val="00880ED5"/>
    <w:rsid w:val="0088160C"/>
    <w:rsid w:val="00881E21"/>
    <w:rsid w:val="00883268"/>
    <w:rsid w:val="00883D46"/>
    <w:rsid w:val="00885BF4"/>
    <w:rsid w:val="0088685F"/>
    <w:rsid w:val="00887360"/>
    <w:rsid w:val="00887EB9"/>
    <w:rsid w:val="0089104D"/>
    <w:rsid w:val="00891461"/>
    <w:rsid w:val="00891C6D"/>
    <w:rsid w:val="00892492"/>
    <w:rsid w:val="008938BC"/>
    <w:rsid w:val="008960C6"/>
    <w:rsid w:val="008A1EB4"/>
    <w:rsid w:val="008A271A"/>
    <w:rsid w:val="008A2956"/>
    <w:rsid w:val="008A4F97"/>
    <w:rsid w:val="008B2D03"/>
    <w:rsid w:val="008B5688"/>
    <w:rsid w:val="008B7192"/>
    <w:rsid w:val="008C1A3A"/>
    <w:rsid w:val="008C6795"/>
    <w:rsid w:val="008C7157"/>
    <w:rsid w:val="008D0C29"/>
    <w:rsid w:val="008D1DCD"/>
    <w:rsid w:val="008D2198"/>
    <w:rsid w:val="008D2BC1"/>
    <w:rsid w:val="008D3323"/>
    <w:rsid w:val="008E05ED"/>
    <w:rsid w:val="008E11FF"/>
    <w:rsid w:val="008E1DD1"/>
    <w:rsid w:val="008E290B"/>
    <w:rsid w:val="008E2F88"/>
    <w:rsid w:val="008E54E6"/>
    <w:rsid w:val="008E63F3"/>
    <w:rsid w:val="008E7384"/>
    <w:rsid w:val="008E7A19"/>
    <w:rsid w:val="008F1D15"/>
    <w:rsid w:val="008F284B"/>
    <w:rsid w:val="008F3A1D"/>
    <w:rsid w:val="008F7532"/>
    <w:rsid w:val="009014C2"/>
    <w:rsid w:val="009032CB"/>
    <w:rsid w:val="00903B0B"/>
    <w:rsid w:val="0090490E"/>
    <w:rsid w:val="00904F7B"/>
    <w:rsid w:val="00906B21"/>
    <w:rsid w:val="00912AB9"/>
    <w:rsid w:val="009216D7"/>
    <w:rsid w:val="00922C04"/>
    <w:rsid w:val="009238EC"/>
    <w:rsid w:val="00924AC8"/>
    <w:rsid w:val="00924F9B"/>
    <w:rsid w:val="009312BF"/>
    <w:rsid w:val="00936521"/>
    <w:rsid w:val="009374BB"/>
    <w:rsid w:val="0093757D"/>
    <w:rsid w:val="009425AF"/>
    <w:rsid w:val="00942D3C"/>
    <w:rsid w:val="00943591"/>
    <w:rsid w:val="009448A2"/>
    <w:rsid w:val="00944CBE"/>
    <w:rsid w:val="00945508"/>
    <w:rsid w:val="00945DE7"/>
    <w:rsid w:val="00947320"/>
    <w:rsid w:val="009530A8"/>
    <w:rsid w:val="00954749"/>
    <w:rsid w:val="00970766"/>
    <w:rsid w:val="00974494"/>
    <w:rsid w:val="00974E72"/>
    <w:rsid w:val="00975161"/>
    <w:rsid w:val="00975B2C"/>
    <w:rsid w:val="009829D8"/>
    <w:rsid w:val="00983067"/>
    <w:rsid w:val="00984D08"/>
    <w:rsid w:val="00984F18"/>
    <w:rsid w:val="00985323"/>
    <w:rsid w:val="00986E2F"/>
    <w:rsid w:val="00995DD1"/>
    <w:rsid w:val="009A02DC"/>
    <w:rsid w:val="009A1BC6"/>
    <w:rsid w:val="009A2871"/>
    <w:rsid w:val="009A34AC"/>
    <w:rsid w:val="009A51FC"/>
    <w:rsid w:val="009B01D1"/>
    <w:rsid w:val="009B0463"/>
    <w:rsid w:val="009B275C"/>
    <w:rsid w:val="009B31ED"/>
    <w:rsid w:val="009B4919"/>
    <w:rsid w:val="009B56FC"/>
    <w:rsid w:val="009B6AEC"/>
    <w:rsid w:val="009B6DEC"/>
    <w:rsid w:val="009C39D7"/>
    <w:rsid w:val="009C3BDF"/>
    <w:rsid w:val="009C506D"/>
    <w:rsid w:val="009C6C14"/>
    <w:rsid w:val="009D0EF3"/>
    <w:rsid w:val="009D30F6"/>
    <w:rsid w:val="009D3B20"/>
    <w:rsid w:val="009D3FAA"/>
    <w:rsid w:val="009D5064"/>
    <w:rsid w:val="009D681B"/>
    <w:rsid w:val="009D7831"/>
    <w:rsid w:val="009E079B"/>
    <w:rsid w:val="009E331E"/>
    <w:rsid w:val="009E3A01"/>
    <w:rsid w:val="009F1A89"/>
    <w:rsid w:val="009F32E5"/>
    <w:rsid w:val="009F5CFA"/>
    <w:rsid w:val="00A016C8"/>
    <w:rsid w:val="00A01805"/>
    <w:rsid w:val="00A147A2"/>
    <w:rsid w:val="00A14D6B"/>
    <w:rsid w:val="00A15892"/>
    <w:rsid w:val="00A172B0"/>
    <w:rsid w:val="00A20718"/>
    <w:rsid w:val="00A222D2"/>
    <w:rsid w:val="00A23339"/>
    <w:rsid w:val="00A25EEA"/>
    <w:rsid w:val="00A3377C"/>
    <w:rsid w:val="00A374FD"/>
    <w:rsid w:val="00A37C5B"/>
    <w:rsid w:val="00A44F9B"/>
    <w:rsid w:val="00A463CA"/>
    <w:rsid w:val="00A52B1F"/>
    <w:rsid w:val="00A53441"/>
    <w:rsid w:val="00A53DD1"/>
    <w:rsid w:val="00A54ECB"/>
    <w:rsid w:val="00A60973"/>
    <w:rsid w:val="00A6138C"/>
    <w:rsid w:val="00A6227B"/>
    <w:rsid w:val="00A663E7"/>
    <w:rsid w:val="00A66609"/>
    <w:rsid w:val="00A70085"/>
    <w:rsid w:val="00A70C41"/>
    <w:rsid w:val="00A716C3"/>
    <w:rsid w:val="00A74801"/>
    <w:rsid w:val="00A74B77"/>
    <w:rsid w:val="00A75FF8"/>
    <w:rsid w:val="00A82343"/>
    <w:rsid w:val="00A82B4E"/>
    <w:rsid w:val="00A83B48"/>
    <w:rsid w:val="00A853BC"/>
    <w:rsid w:val="00A855DF"/>
    <w:rsid w:val="00A90630"/>
    <w:rsid w:val="00A92D37"/>
    <w:rsid w:val="00A94080"/>
    <w:rsid w:val="00A9421E"/>
    <w:rsid w:val="00A9515D"/>
    <w:rsid w:val="00AA33CC"/>
    <w:rsid w:val="00AA3872"/>
    <w:rsid w:val="00AA616B"/>
    <w:rsid w:val="00AB19A4"/>
    <w:rsid w:val="00AB263A"/>
    <w:rsid w:val="00AB4AD5"/>
    <w:rsid w:val="00AB678A"/>
    <w:rsid w:val="00AB7032"/>
    <w:rsid w:val="00AC026A"/>
    <w:rsid w:val="00AC07EA"/>
    <w:rsid w:val="00AC109D"/>
    <w:rsid w:val="00AC267D"/>
    <w:rsid w:val="00AC3494"/>
    <w:rsid w:val="00AC4107"/>
    <w:rsid w:val="00AC4C81"/>
    <w:rsid w:val="00AC6ED1"/>
    <w:rsid w:val="00AD136B"/>
    <w:rsid w:val="00AD3285"/>
    <w:rsid w:val="00AE5462"/>
    <w:rsid w:val="00AE607F"/>
    <w:rsid w:val="00AE760D"/>
    <w:rsid w:val="00AF0939"/>
    <w:rsid w:val="00AF4F8C"/>
    <w:rsid w:val="00AF6260"/>
    <w:rsid w:val="00B005C1"/>
    <w:rsid w:val="00B01319"/>
    <w:rsid w:val="00B02CE0"/>
    <w:rsid w:val="00B07830"/>
    <w:rsid w:val="00B11F2C"/>
    <w:rsid w:val="00B1284C"/>
    <w:rsid w:val="00B13E9F"/>
    <w:rsid w:val="00B13EC2"/>
    <w:rsid w:val="00B15E37"/>
    <w:rsid w:val="00B16442"/>
    <w:rsid w:val="00B22371"/>
    <w:rsid w:val="00B27FF3"/>
    <w:rsid w:val="00B32270"/>
    <w:rsid w:val="00B338BF"/>
    <w:rsid w:val="00B36842"/>
    <w:rsid w:val="00B43C2B"/>
    <w:rsid w:val="00B47B3F"/>
    <w:rsid w:val="00B5209E"/>
    <w:rsid w:val="00B61C6D"/>
    <w:rsid w:val="00B626C0"/>
    <w:rsid w:val="00B64AA7"/>
    <w:rsid w:val="00B64D70"/>
    <w:rsid w:val="00B70D5D"/>
    <w:rsid w:val="00B73C64"/>
    <w:rsid w:val="00B7749C"/>
    <w:rsid w:val="00B82FC2"/>
    <w:rsid w:val="00B82FE4"/>
    <w:rsid w:val="00B85A26"/>
    <w:rsid w:val="00B9233C"/>
    <w:rsid w:val="00B92418"/>
    <w:rsid w:val="00B94DB6"/>
    <w:rsid w:val="00B97C47"/>
    <w:rsid w:val="00B97DB2"/>
    <w:rsid w:val="00BA19DA"/>
    <w:rsid w:val="00BA4656"/>
    <w:rsid w:val="00BA5116"/>
    <w:rsid w:val="00BA5F80"/>
    <w:rsid w:val="00BA6E06"/>
    <w:rsid w:val="00BB0A40"/>
    <w:rsid w:val="00BB0F09"/>
    <w:rsid w:val="00BB6223"/>
    <w:rsid w:val="00BB6288"/>
    <w:rsid w:val="00BC0D30"/>
    <w:rsid w:val="00BC424C"/>
    <w:rsid w:val="00BC4EDF"/>
    <w:rsid w:val="00BD0A72"/>
    <w:rsid w:val="00BD25CB"/>
    <w:rsid w:val="00BD4569"/>
    <w:rsid w:val="00BE0433"/>
    <w:rsid w:val="00BE17AF"/>
    <w:rsid w:val="00BE35A2"/>
    <w:rsid w:val="00BE4216"/>
    <w:rsid w:val="00BE7D51"/>
    <w:rsid w:val="00BF1A8F"/>
    <w:rsid w:val="00BF249D"/>
    <w:rsid w:val="00BF2992"/>
    <w:rsid w:val="00C0209E"/>
    <w:rsid w:val="00C024E6"/>
    <w:rsid w:val="00C04809"/>
    <w:rsid w:val="00C05AEA"/>
    <w:rsid w:val="00C078AA"/>
    <w:rsid w:val="00C10222"/>
    <w:rsid w:val="00C13FA1"/>
    <w:rsid w:val="00C23918"/>
    <w:rsid w:val="00C24134"/>
    <w:rsid w:val="00C31F22"/>
    <w:rsid w:val="00C3333C"/>
    <w:rsid w:val="00C3525E"/>
    <w:rsid w:val="00C353EA"/>
    <w:rsid w:val="00C4013E"/>
    <w:rsid w:val="00C4054C"/>
    <w:rsid w:val="00C42856"/>
    <w:rsid w:val="00C440CB"/>
    <w:rsid w:val="00C4630B"/>
    <w:rsid w:val="00C47BE7"/>
    <w:rsid w:val="00C559A7"/>
    <w:rsid w:val="00C55E24"/>
    <w:rsid w:val="00C57113"/>
    <w:rsid w:val="00C620C8"/>
    <w:rsid w:val="00C64D64"/>
    <w:rsid w:val="00C6794C"/>
    <w:rsid w:val="00C67B4D"/>
    <w:rsid w:val="00C702F6"/>
    <w:rsid w:val="00C72006"/>
    <w:rsid w:val="00C72A50"/>
    <w:rsid w:val="00C75593"/>
    <w:rsid w:val="00C80EBA"/>
    <w:rsid w:val="00C819DF"/>
    <w:rsid w:val="00C87EC9"/>
    <w:rsid w:val="00C91513"/>
    <w:rsid w:val="00C91AE2"/>
    <w:rsid w:val="00C92F66"/>
    <w:rsid w:val="00C93299"/>
    <w:rsid w:val="00C95A70"/>
    <w:rsid w:val="00C96B09"/>
    <w:rsid w:val="00C97031"/>
    <w:rsid w:val="00C971B2"/>
    <w:rsid w:val="00C9730D"/>
    <w:rsid w:val="00CA06F4"/>
    <w:rsid w:val="00CA167F"/>
    <w:rsid w:val="00CA6B35"/>
    <w:rsid w:val="00CA6E9C"/>
    <w:rsid w:val="00CA7D3F"/>
    <w:rsid w:val="00CB2B3E"/>
    <w:rsid w:val="00CB372B"/>
    <w:rsid w:val="00CB5C89"/>
    <w:rsid w:val="00CC2980"/>
    <w:rsid w:val="00CC408C"/>
    <w:rsid w:val="00CC46BB"/>
    <w:rsid w:val="00CC6D37"/>
    <w:rsid w:val="00CD0C48"/>
    <w:rsid w:val="00CD2705"/>
    <w:rsid w:val="00CD276F"/>
    <w:rsid w:val="00CD30A3"/>
    <w:rsid w:val="00CE3178"/>
    <w:rsid w:val="00CE48C6"/>
    <w:rsid w:val="00CE4A36"/>
    <w:rsid w:val="00CE4BE3"/>
    <w:rsid w:val="00CE53E8"/>
    <w:rsid w:val="00CE77F7"/>
    <w:rsid w:val="00CF52E5"/>
    <w:rsid w:val="00CF652A"/>
    <w:rsid w:val="00CF6AEB"/>
    <w:rsid w:val="00D022AB"/>
    <w:rsid w:val="00D03CBA"/>
    <w:rsid w:val="00D044E4"/>
    <w:rsid w:val="00D06857"/>
    <w:rsid w:val="00D071BB"/>
    <w:rsid w:val="00D106DC"/>
    <w:rsid w:val="00D119A8"/>
    <w:rsid w:val="00D123E6"/>
    <w:rsid w:val="00D13BED"/>
    <w:rsid w:val="00D147EC"/>
    <w:rsid w:val="00D167CA"/>
    <w:rsid w:val="00D16E6D"/>
    <w:rsid w:val="00D1787E"/>
    <w:rsid w:val="00D20C50"/>
    <w:rsid w:val="00D22745"/>
    <w:rsid w:val="00D22828"/>
    <w:rsid w:val="00D276AB"/>
    <w:rsid w:val="00D31D55"/>
    <w:rsid w:val="00D35A33"/>
    <w:rsid w:val="00D36F66"/>
    <w:rsid w:val="00D410DB"/>
    <w:rsid w:val="00D420DA"/>
    <w:rsid w:val="00D4737A"/>
    <w:rsid w:val="00D47704"/>
    <w:rsid w:val="00D507E7"/>
    <w:rsid w:val="00D51045"/>
    <w:rsid w:val="00D57AB8"/>
    <w:rsid w:val="00D621E6"/>
    <w:rsid w:val="00D64058"/>
    <w:rsid w:val="00D64684"/>
    <w:rsid w:val="00D648E0"/>
    <w:rsid w:val="00D64C8A"/>
    <w:rsid w:val="00D6626F"/>
    <w:rsid w:val="00D85BA8"/>
    <w:rsid w:val="00D8603F"/>
    <w:rsid w:val="00D87507"/>
    <w:rsid w:val="00D925BF"/>
    <w:rsid w:val="00D92619"/>
    <w:rsid w:val="00D92B68"/>
    <w:rsid w:val="00D9344C"/>
    <w:rsid w:val="00DA3A79"/>
    <w:rsid w:val="00DA5F5D"/>
    <w:rsid w:val="00DA61C8"/>
    <w:rsid w:val="00DB42A0"/>
    <w:rsid w:val="00DB5A95"/>
    <w:rsid w:val="00DB5F31"/>
    <w:rsid w:val="00DC3A7F"/>
    <w:rsid w:val="00DC5133"/>
    <w:rsid w:val="00DC5587"/>
    <w:rsid w:val="00DD29C2"/>
    <w:rsid w:val="00DD36BB"/>
    <w:rsid w:val="00DD520A"/>
    <w:rsid w:val="00DE3C9E"/>
    <w:rsid w:val="00DE4088"/>
    <w:rsid w:val="00DE4572"/>
    <w:rsid w:val="00DE523A"/>
    <w:rsid w:val="00DE5818"/>
    <w:rsid w:val="00DF16D4"/>
    <w:rsid w:val="00DF1BC5"/>
    <w:rsid w:val="00DF657E"/>
    <w:rsid w:val="00E0137C"/>
    <w:rsid w:val="00E059FF"/>
    <w:rsid w:val="00E12674"/>
    <w:rsid w:val="00E1352F"/>
    <w:rsid w:val="00E22BF6"/>
    <w:rsid w:val="00E23A6D"/>
    <w:rsid w:val="00E24796"/>
    <w:rsid w:val="00E25EBC"/>
    <w:rsid w:val="00E27C1B"/>
    <w:rsid w:val="00E31583"/>
    <w:rsid w:val="00E316C0"/>
    <w:rsid w:val="00E323E3"/>
    <w:rsid w:val="00E3392D"/>
    <w:rsid w:val="00E34F09"/>
    <w:rsid w:val="00E37E4A"/>
    <w:rsid w:val="00E46B23"/>
    <w:rsid w:val="00E47FD4"/>
    <w:rsid w:val="00E54034"/>
    <w:rsid w:val="00E5736B"/>
    <w:rsid w:val="00E60826"/>
    <w:rsid w:val="00E639F7"/>
    <w:rsid w:val="00E65311"/>
    <w:rsid w:val="00E72722"/>
    <w:rsid w:val="00E728E7"/>
    <w:rsid w:val="00E73A89"/>
    <w:rsid w:val="00E744E0"/>
    <w:rsid w:val="00E7546C"/>
    <w:rsid w:val="00E76FB6"/>
    <w:rsid w:val="00E77CC7"/>
    <w:rsid w:val="00E812FB"/>
    <w:rsid w:val="00E81C4E"/>
    <w:rsid w:val="00E82317"/>
    <w:rsid w:val="00E82ED1"/>
    <w:rsid w:val="00E85141"/>
    <w:rsid w:val="00E852D8"/>
    <w:rsid w:val="00E85992"/>
    <w:rsid w:val="00E85E3B"/>
    <w:rsid w:val="00E86E1A"/>
    <w:rsid w:val="00E93E1E"/>
    <w:rsid w:val="00E9412D"/>
    <w:rsid w:val="00EA0549"/>
    <w:rsid w:val="00EA1348"/>
    <w:rsid w:val="00EA24E6"/>
    <w:rsid w:val="00EA775E"/>
    <w:rsid w:val="00EB0D67"/>
    <w:rsid w:val="00EB2A28"/>
    <w:rsid w:val="00EB5384"/>
    <w:rsid w:val="00EB5947"/>
    <w:rsid w:val="00EB6376"/>
    <w:rsid w:val="00EB7512"/>
    <w:rsid w:val="00EB7C80"/>
    <w:rsid w:val="00EC0067"/>
    <w:rsid w:val="00EC26E9"/>
    <w:rsid w:val="00EC42B7"/>
    <w:rsid w:val="00EC5FC3"/>
    <w:rsid w:val="00ED044A"/>
    <w:rsid w:val="00ED08D5"/>
    <w:rsid w:val="00ED0934"/>
    <w:rsid w:val="00ED6729"/>
    <w:rsid w:val="00ED7B5E"/>
    <w:rsid w:val="00EE357E"/>
    <w:rsid w:val="00EE5B7C"/>
    <w:rsid w:val="00EF4601"/>
    <w:rsid w:val="00EF497E"/>
    <w:rsid w:val="00EF4DD0"/>
    <w:rsid w:val="00F02C2D"/>
    <w:rsid w:val="00F04D13"/>
    <w:rsid w:val="00F059F2"/>
    <w:rsid w:val="00F0699B"/>
    <w:rsid w:val="00F11DBC"/>
    <w:rsid w:val="00F12FAD"/>
    <w:rsid w:val="00F13C76"/>
    <w:rsid w:val="00F1677E"/>
    <w:rsid w:val="00F17B59"/>
    <w:rsid w:val="00F24AB3"/>
    <w:rsid w:val="00F26E0F"/>
    <w:rsid w:val="00F32C51"/>
    <w:rsid w:val="00F358E4"/>
    <w:rsid w:val="00F37FCF"/>
    <w:rsid w:val="00F43FE1"/>
    <w:rsid w:val="00F46D50"/>
    <w:rsid w:val="00F5080F"/>
    <w:rsid w:val="00F52BC2"/>
    <w:rsid w:val="00F54839"/>
    <w:rsid w:val="00F54951"/>
    <w:rsid w:val="00F54C48"/>
    <w:rsid w:val="00F6040A"/>
    <w:rsid w:val="00F60C48"/>
    <w:rsid w:val="00F63A1D"/>
    <w:rsid w:val="00F66A7F"/>
    <w:rsid w:val="00F712E0"/>
    <w:rsid w:val="00F735EF"/>
    <w:rsid w:val="00F73847"/>
    <w:rsid w:val="00F748ED"/>
    <w:rsid w:val="00F75E30"/>
    <w:rsid w:val="00F76BFC"/>
    <w:rsid w:val="00F77704"/>
    <w:rsid w:val="00F804EC"/>
    <w:rsid w:val="00F806D5"/>
    <w:rsid w:val="00F80E22"/>
    <w:rsid w:val="00F83873"/>
    <w:rsid w:val="00F842F7"/>
    <w:rsid w:val="00F84DB1"/>
    <w:rsid w:val="00F92D65"/>
    <w:rsid w:val="00F938FD"/>
    <w:rsid w:val="00F93F90"/>
    <w:rsid w:val="00F9553E"/>
    <w:rsid w:val="00F95AA7"/>
    <w:rsid w:val="00F95FA4"/>
    <w:rsid w:val="00F9603D"/>
    <w:rsid w:val="00F9628E"/>
    <w:rsid w:val="00F96E6B"/>
    <w:rsid w:val="00F97BF6"/>
    <w:rsid w:val="00F97C57"/>
    <w:rsid w:val="00F97D3F"/>
    <w:rsid w:val="00FA00A7"/>
    <w:rsid w:val="00FA0EA2"/>
    <w:rsid w:val="00FA1003"/>
    <w:rsid w:val="00FA2414"/>
    <w:rsid w:val="00FA3313"/>
    <w:rsid w:val="00FA53B7"/>
    <w:rsid w:val="00FA5D2F"/>
    <w:rsid w:val="00FB06FE"/>
    <w:rsid w:val="00FB095B"/>
    <w:rsid w:val="00FB661C"/>
    <w:rsid w:val="00FC1B21"/>
    <w:rsid w:val="00FC757D"/>
    <w:rsid w:val="00FD3363"/>
    <w:rsid w:val="00FD5A0D"/>
    <w:rsid w:val="00FD7D72"/>
    <w:rsid w:val="00FE268B"/>
    <w:rsid w:val="00FE4C8D"/>
    <w:rsid w:val="00FE5149"/>
    <w:rsid w:val="00FE5600"/>
    <w:rsid w:val="00FF1A14"/>
    <w:rsid w:val="00FF1E87"/>
    <w:rsid w:val="00FF2073"/>
    <w:rsid w:val="00FF32E0"/>
    <w:rsid w:val="00FF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5E1F3"/>
  <w15:chartTrackingRefBased/>
  <w15:docId w15:val="{7E7DD873-4B03-604E-B006-0BA618CC1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16E6D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16E6D"/>
    <w:pPr>
      <w:widowControl w:val="0"/>
      <w:autoSpaceDE w:val="0"/>
      <w:autoSpaceDN w:val="0"/>
    </w:pPr>
    <w:rPr>
      <w:kern w:val="0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16E6D"/>
    <w:pPr>
      <w:spacing w:before="68"/>
    </w:pPr>
    <w:rPr>
      <w:sz w:val="24"/>
      <w:szCs w:val="24"/>
    </w:rPr>
  </w:style>
  <w:style w:type="character" w:customStyle="1" w:styleId="a4">
    <w:name w:val="本文 字元"/>
    <w:basedOn w:val="a0"/>
    <w:link w:val="a3"/>
    <w:uiPriority w:val="1"/>
    <w:rsid w:val="00D16E6D"/>
    <w:rPr>
      <w:rFonts w:ascii="Times New Roman" w:eastAsia="Times New Roman" w:hAnsi="Times New Roman" w:cs="Times New Roman"/>
      <w:kern w:val="0"/>
      <w:lang w:eastAsia="en-US"/>
    </w:rPr>
  </w:style>
  <w:style w:type="paragraph" w:styleId="a5">
    <w:name w:val="List Paragraph"/>
    <w:basedOn w:val="a"/>
    <w:uiPriority w:val="1"/>
    <w:qFormat/>
    <w:rsid w:val="00D16E6D"/>
    <w:pPr>
      <w:spacing w:before="68"/>
      <w:ind w:left="480" w:hanging="360"/>
    </w:pPr>
  </w:style>
  <w:style w:type="paragraph" w:customStyle="1" w:styleId="TableParagraph">
    <w:name w:val="Table Paragraph"/>
    <w:basedOn w:val="a"/>
    <w:uiPriority w:val="1"/>
    <w:qFormat/>
    <w:rsid w:val="00D16E6D"/>
    <w:pPr>
      <w:spacing w:before="40"/>
      <w:ind w:left="103"/>
    </w:pPr>
  </w:style>
  <w:style w:type="table" w:styleId="a6">
    <w:name w:val="Table Grid"/>
    <w:basedOn w:val="a1"/>
    <w:uiPriority w:val="39"/>
    <w:rsid w:val="003E7A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3</cp:revision>
  <dcterms:created xsi:type="dcterms:W3CDTF">2019-04-23T02:44:00Z</dcterms:created>
  <dcterms:modified xsi:type="dcterms:W3CDTF">2019-04-23T02:47:00Z</dcterms:modified>
</cp:coreProperties>
</file>