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31706C" w14:textId="77777777" w:rsidR="00260AB0" w:rsidRDefault="00791FEE">
      <w:r>
        <w:t>Daniel Portillo</w:t>
      </w:r>
    </w:p>
    <w:p w14:paraId="63B2CEA7" w14:textId="77777777" w:rsidR="0053651F" w:rsidRDefault="0053651F">
      <w:r>
        <w:t>Josiah Gallegos</w:t>
      </w:r>
    </w:p>
    <w:p w14:paraId="5DAEBA54" w14:textId="77777777" w:rsidR="00791FEE" w:rsidRDefault="00791FEE">
      <w:r>
        <w:t>CS-172</w:t>
      </w:r>
    </w:p>
    <w:p w14:paraId="132F044E" w14:textId="77777777" w:rsidR="00791FEE" w:rsidRDefault="00791FEE"/>
    <w:p w14:paraId="0DC4EB5F" w14:textId="77777777" w:rsidR="00791FEE" w:rsidRDefault="00791FEE" w:rsidP="00791FEE">
      <w:pPr>
        <w:jc w:val="center"/>
      </w:pPr>
      <w:r>
        <w:t xml:space="preserve">Final Project Proposal: </w:t>
      </w:r>
      <w:r w:rsidR="00141E02">
        <w:t>Study Game</w:t>
      </w:r>
    </w:p>
    <w:p w14:paraId="5FABB467" w14:textId="3311D712" w:rsidR="009E03BE" w:rsidRDefault="0053651F" w:rsidP="00FF7D2F">
      <w:pPr>
        <w:ind w:firstLine="720"/>
      </w:pPr>
      <w:r>
        <w:t>We will create a study tool that allows users to create virtual flash cards of any subject that can then be randomized</w:t>
      </w:r>
      <w:r w:rsidR="00773C03">
        <w:t xml:space="preserve"> and output to the user as a study tool. We will begin our approach by creating UML diagrams that detail the cla</w:t>
      </w:r>
      <w:r w:rsidR="009E03BE">
        <w:t xml:space="preserve">sses that will be required. This project will also require the use of file IO to store the user’s data (Name) and their customized card set. </w:t>
      </w:r>
      <w:r w:rsidR="00124C48">
        <w:t xml:space="preserve">Some difficulties that </w:t>
      </w:r>
      <w:r w:rsidR="00505541">
        <w:t xml:space="preserve">we may encounter will be creating a user-friendly interface that will allow users to enter multi-word card faces and card backs. We will also look for ways to incorporate </w:t>
      </w:r>
      <w:r w:rsidR="00FF7D2F">
        <w:t>inheritance, polymorphism, and recursion throughout some of our classes.</w:t>
      </w:r>
      <w:bookmarkStart w:id="0" w:name="_GoBack"/>
      <w:bookmarkEnd w:id="0"/>
    </w:p>
    <w:sectPr w:rsidR="009E03BE" w:rsidSect="00283E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FEE"/>
    <w:rsid w:val="00124C48"/>
    <w:rsid w:val="00141E02"/>
    <w:rsid w:val="00283E66"/>
    <w:rsid w:val="00505541"/>
    <w:rsid w:val="0053651F"/>
    <w:rsid w:val="00696F5F"/>
    <w:rsid w:val="006A570A"/>
    <w:rsid w:val="00773C03"/>
    <w:rsid w:val="00791FEE"/>
    <w:rsid w:val="008D08EF"/>
    <w:rsid w:val="009E03BE"/>
    <w:rsid w:val="00D92AFE"/>
    <w:rsid w:val="00FF7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97FEB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106</Words>
  <Characters>607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 Portillo</dc:creator>
  <cp:keywords/>
  <dc:description/>
  <cp:lastModifiedBy>Daniel F Portillo</cp:lastModifiedBy>
  <cp:revision>3</cp:revision>
  <dcterms:created xsi:type="dcterms:W3CDTF">2016-11-15T23:39:00Z</dcterms:created>
  <dcterms:modified xsi:type="dcterms:W3CDTF">2016-11-16T05:04:00Z</dcterms:modified>
</cp:coreProperties>
</file>