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Centro-Oeste- Região de Saúde: Central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40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436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896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