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Nordeste - Região de Saúde: Salvador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6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4848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8.471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