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36D" w:rsidRDefault="0058636D" w:rsidP="0058636D">
      <w:pPr>
        <w:pStyle w:val="Title"/>
      </w:pPr>
      <w:proofErr w:type="spellStart"/>
      <w:r>
        <w:t>Simudec</w:t>
      </w:r>
      <w:proofErr w:type="spellEnd"/>
    </w:p>
    <w:p w:rsidR="0058636D" w:rsidRDefault="0058636D" w:rsidP="0058636D">
      <w:pPr>
        <w:pStyle w:val="Heading1"/>
      </w:pPr>
      <w:proofErr w:type="spellStart"/>
      <w:r>
        <w:t>Módulos</w:t>
      </w:r>
      <w:proofErr w:type="spellEnd"/>
      <w:r>
        <w:rPr>
          <w:noProof/>
        </w:rPr>
        <w:drawing>
          <wp:inline distT="0" distB="0" distL="0" distR="0" wp14:anchorId="40FBED7B" wp14:editId="1BD265F2">
            <wp:extent cx="5486400" cy="3200400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58636D" w:rsidRDefault="0058636D" w:rsidP="0058636D">
      <w:pPr>
        <w:pStyle w:val="Heading1"/>
      </w:pPr>
      <w:proofErr w:type="spellStart"/>
      <w:r>
        <w:t>Tela</w:t>
      </w:r>
      <w:proofErr w:type="spellEnd"/>
      <w:r>
        <w:t xml:space="preserve"> Jogo</w:t>
      </w:r>
    </w:p>
    <w:p w:rsidR="0058636D" w:rsidRPr="0058636D" w:rsidRDefault="0058636D" w:rsidP="005863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41D63" w:rsidRPr="00241D63" w:rsidTr="00241D63">
        <w:tc>
          <w:tcPr>
            <w:tcW w:w="3192" w:type="dxa"/>
          </w:tcPr>
          <w:p w:rsidR="00241D63" w:rsidRDefault="00241D63">
            <w:r>
              <w:t xml:space="preserve">Info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spellStart"/>
            <w:r>
              <w:t>Simulação</w:t>
            </w:r>
            <w:proofErr w:type="spellEnd"/>
          </w:p>
        </w:tc>
        <w:tc>
          <w:tcPr>
            <w:tcW w:w="3192" w:type="dxa"/>
          </w:tcPr>
          <w:p w:rsidR="00241D63" w:rsidRPr="00241D63" w:rsidRDefault="00241D63">
            <w:pPr>
              <w:rPr>
                <w:lang w:val="pt-BR"/>
              </w:rPr>
            </w:pPr>
            <w:r w:rsidRPr="00241D63">
              <w:rPr>
                <w:lang w:val="pt-BR"/>
              </w:rPr>
              <w:t xml:space="preserve">Status param. </w:t>
            </w:r>
            <w:r>
              <w:rPr>
                <w:lang w:val="pt-BR"/>
              </w:rPr>
              <w:t>1</w:t>
            </w:r>
            <w:r>
              <w:rPr>
                <w:lang w:val="pt-BR"/>
              </w:rPr>
              <w:br/>
              <w:t>Status param. 2</w:t>
            </w:r>
          </w:p>
        </w:tc>
        <w:tc>
          <w:tcPr>
            <w:tcW w:w="3192" w:type="dxa"/>
          </w:tcPr>
          <w:p w:rsidR="00241D63" w:rsidRPr="00241D63" w:rsidRDefault="00241D63">
            <w:pPr>
              <w:rPr>
                <w:lang w:val="pt-BR"/>
              </w:rPr>
            </w:pPr>
            <w:r>
              <w:rPr>
                <w:lang w:val="pt-BR"/>
              </w:rPr>
              <w:t>Param. invisíveis</w:t>
            </w:r>
          </w:p>
        </w:tc>
      </w:tr>
      <w:tr w:rsidR="00241D63" w:rsidRPr="00241D63" w:rsidTr="00241D63">
        <w:tc>
          <w:tcPr>
            <w:tcW w:w="3192" w:type="dxa"/>
          </w:tcPr>
          <w:p w:rsidR="00241D63" w:rsidRPr="00241D63" w:rsidRDefault="00241D63">
            <w:pPr>
              <w:rPr>
                <w:lang w:val="pt-BR"/>
              </w:rPr>
            </w:pPr>
            <w:r w:rsidRPr="00241D63">
              <w:rPr>
                <w:lang w:val="pt-BR"/>
              </w:rPr>
              <w:t>Navegação</w:t>
            </w:r>
            <w:r w:rsidRPr="00241D63">
              <w:rPr>
                <w:lang w:val="pt-BR"/>
              </w:rPr>
              <w:br/>
              <w:t>Save</w:t>
            </w:r>
          </w:p>
        </w:tc>
        <w:tc>
          <w:tcPr>
            <w:tcW w:w="3192" w:type="dxa"/>
          </w:tcPr>
          <w:p w:rsidR="00241D63" w:rsidRPr="00241D63" w:rsidRDefault="00241D63">
            <w:pPr>
              <w:rPr>
                <w:lang w:val="pt-BR"/>
              </w:rPr>
            </w:pPr>
            <w:r>
              <w:rPr>
                <w:lang w:val="pt-BR"/>
              </w:rPr>
              <w:t>Texto situação</w:t>
            </w:r>
            <w:r>
              <w:rPr>
                <w:lang w:val="pt-BR"/>
              </w:rPr>
              <w:br/>
              <w:t>Imagem situação</w:t>
            </w:r>
          </w:p>
        </w:tc>
        <w:tc>
          <w:tcPr>
            <w:tcW w:w="3192" w:type="dxa"/>
          </w:tcPr>
          <w:p w:rsidR="00241D63" w:rsidRPr="00241D63" w:rsidRDefault="00241D63">
            <w:pPr>
              <w:rPr>
                <w:lang w:val="pt-BR"/>
              </w:rPr>
            </w:pPr>
          </w:p>
        </w:tc>
      </w:tr>
      <w:tr w:rsidR="00241D63" w:rsidRPr="00241D63" w:rsidTr="00241D63">
        <w:tc>
          <w:tcPr>
            <w:tcW w:w="3192" w:type="dxa"/>
          </w:tcPr>
          <w:p w:rsidR="00241D63" w:rsidRPr="00241D63" w:rsidRDefault="00241D63">
            <w:pPr>
              <w:rPr>
                <w:lang w:val="pt-BR"/>
              </w:rPr>
            </w:pPr>
            <w:r w:rsidRPr="00241D63">
              <w:rPr>
                <w:lang w:val="pt-BR"/>
              </w:rPr>
              <w:t>Help</w:t>
            </w:r>
          </w:p>
        </w:tc>
        <w:tc>
          <w:tcPr>
            <w:tcW w:w="3192" w:type="dxa"/>
          </w:tcPr>
          <w:p w:rsidR="00241D63" w:rsidRDefault="00241D63">
            <w:pPr>
              <w:rPr>
                <w:lang w:val="pt-BR"/>
              </w:rPr>
            </w:pPr>
            <w:r>
              <w:rPr>
                <w:lang w:val="pt-BR"/>
              </w:rPr>
              <w:t>Opções atuar:</w:t>
            </w:r>
            <w:r>
              <w:rPr>
                <w:lang w:val="pt-BR"/>
              </w:rPr>
              <w:br/>
              <w:t>-</w:t>
            </w:r>
          </w:p>
          <w:p w:rsidR="00241D63" w:rsidRDefault="00241D63">
            <w:pPr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  <w:p w:rsidR="00241D63" w:rsidRPr="00241D63" w:rsidRDefault="00241D63">
            <w:pPr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3192" w:type="dxa"/>
          </w:tcPr>
          <w:p w:rsidR="00241D63" w:rsidRPr="00241D63" w:rsidRDefault="00241D63">
            <w:pPr>
              <w:rPr>
                <w:lang w:val="pt-BR"/>
              </w:rPr>
            </w:pPr>
          </w:p>
        </w:tc>
      </w:tr>
    </w:tbl>
    <w:p w:rsidR="0058636D" w:rsidRPr="00241D63" w:rsidRDefault="0058636D">
      <w:pPr>
        <w:rPr>
          <w:lang w:val="pt-BR"/>
        </w:rPr>
      </w:pPr>
      <w:bookmarkStart w:id="0" w:name="_GoBack"/>
      <w:bookmarkEnd w:id="0"/>
    </w:p>
    <w:sectPr w:rsidR="0058636D" w:rsidRPr="00241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36D"/>
    <w:rsid w:val="00241D63"/>
    <w:rsid w:val="0058636D"/>
    <w:rsid w:val="00A7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3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36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863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63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863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41D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3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36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863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63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863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41D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1F731A-D396-4F33-A618-9FB561BE0FC4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A341D99-08F4-4511-A0BA-C1B1C653DBB6}">
      <dgm:prSet phldrT="[Text]"/>
      <dgm:spPr/>
      <dgm:t>
        <a:bodyPr/>
        <a:lstStyle/>
        <a:p>
          <a:r>
            <a:rPr lang="en-US"/>
            <a:t>Backend</a:t>
          </a:r>
        </a:p>
      </dgm:t>
    </dgm:pt>
    <dgm:pt modelId="{23B0BA7A-AD24-4C15-B0C0-97A14A712CA6}" type="parTrans" cxnId="{43E7911B-0C81-4D49-B568-A45754EE4400}">
      <dgm:prSet/>
      <dgm:spPr/>
      <dgm:t>
        <a:bodyPr/>
        <a:lstStyle/>
        <a:p>
          <a:endParaRPr lang="en-US"/>
        </a:p>
      </dgm:t>
    </dgm:pt>
    <dgm:pt modelId="{8EECC316-0483-48B8-ACF1-021A495A44B1}" type="sibTrans" cxnId="{43E7911B-0C81-4D49-B568-A45754EE4400}">
      <dgm:prSet/>
      <dgm:spPr/>
      <dgm:t>
        <a:bodyPr/>
        <a:lstStyle/>
        <a:p>
          <a:endParaRPr lang="en-US"/>
        </a:p>
      </dgm:t>
    </dgm:pt>
    <dgm:pt modelId="{223361EF-DD07-49DB-9631-628D372B71D3}">
      <dgm:prSet phldrT="[Text]"/>
      <dgm:spPr/>
      <dgm:t>
        <a:bodyPr/>
        <a:lstStyle/>
        <a:p>
          <a:r>
            <a:rPr lang="en-US"/>
            <a:t>Admin</a:t>
          </a:r>
          <a:endParaRPr lang="en-US"/>
        </a:p>
      </dgm:t>
    </dgm:pt>
    <dgm:pt modelId="{44D15803-52E0-4542-BD36-4555CB7C03B8}" type="parTrans" cxnId="{7BDA2C3C-ABB5-4140-8BD5-8317D8554C91}">
      <dgm:prSet/>
      <dgm:spPr/>
      <dgm:t>
        <a:bodyPr/>
        <a:lstStyle/>
        <a:p>
          <a:endParaRPr lang="en-US"/>
        </a:p>
      </dgm:t>
    </dgm:pt>
    <dgm:pt modelId="{61237DCE-4C13-46DF-9DCD-FF4FB01F3BF6}" type="sibTrans" cxnId="{7BDA2C3C-ABB5-4140-8BD5-8317D8554C91}">
      <dgm:prSet/>
      <dgm:spPr/>
      <dgm:t>
        <a:bodyPr/>
        <a:lstStyle/>
        <a:p>
          <a:endParaRPr lang="en-US"/>
        </a:p>
      </dgm:t>
    </dgm:pt>
    <dgm:pt modelId="{20A5DD09-FC81-4719-A00E-7D3D749F9184}">
      <dgm:prSet phldrT="[Text]"/>
      <dgm:spPr/>
      <dgm:t>
        <a:bodyPr/>
        <a:lstStyle/>
        <a:p>
          <a:r>
            <a:rPr lang="en-US"/>
            <a:t>Clientes</a:t>
          </a:r>
        </a:p>
      </dgm:t>
    </dgm:pt>
    <dgm:pt modelId="{335DFB84-F1D5-4C4B-87F4-56EB82967024}" type="parTrans" cxnId="{4C1721D5-7443-4556-8586-CD43AF5A9F3E}">
      <dgm:prSet/>
      <dgm:spPr/>
      <dgm:t>
        <a:bodyPr/>
        <a:lstStyle/>
        <a:p>
          <a:endParaRPr lang="en-US"/>
        </a:p>
      </dgm:t>
    </dgm:pt>
    <dgm:pt modelId="{66DD0722-7ED8-4AE7-BEF7-06AD0F4A0A79}" type="sibTrans" cxnId="{4C1721D5-7443-4556-8586-CD43AF5A9F3E}">
      <dgm:prSet/>
      <dgm:spPr/>
      <dgm:t>
        <a:bodyPr/>
        <a:lstStyle/>
        <a:p>
          <a:endParaRPr lang="en-US"/>
        </a:p>
      </dgm:t>
    </dgm:pt>
    <dgm:pt modelId="{F621AFDA-A4CE-4146-A144-0D53B06F4E5E}">
      <dgm:prSet phldrT="[Text]"/>
      <dgm:spPr/>
      <dgm:t>
        <a:bodyPr/>
        <a:lstStyle/>
        <a:p>
          <a:r>
            <a:rPr lang="en-US"/>
            <a:t>Admin</a:t>
          </a:r>
        </a:p>
      </dgm:t>
    </dgm:pt>
    <dgm:pt modelId="{CF5CD008-E0BF-45E0-A422-7327ADE796E0}" type="parTrans" cxnId="{EBAC5202-B8F2-447B-AA59-A4E37FA55B6E}">
      <dgm:prSet/>
      <dgm:spPr/>
      <dgm:t>
        <a:bodyPr/>
        <a:lstStyle/>
        <a:p>
          <a:endParaRPr lang="en-US"/>
        </a:p>
      </dgm:t>
    </dgm:pt>
    <dgm:pt modelId="{99B3AE29-661B-4212-B496-4B9FE5D63099}" type="sibTrans" cxnId="{EBAC5202-B8F2-447B-AA59-A4E37FA55B6E}">
      <dgm:prSet/>
      <dgm:spPr/>
      <dgm:t>
        <a:bodyPr/>
        <a:lstStyle/>
        <a:p>
          <a:endParaRPr lang="en-US"/>
        </a:p>
      </dgm:t>
    </dgm:pt>
    <dgm:pt modelId="{0AF93608-795F-4417-8AFF-8E7039579826}">
      <dgm:prSet phldrT="[Text]"/>
      <dgm:spPr/>
      <dgm:t>
        <a:bodyPr/>
        <a:lstStyle/>
        <a:p>
          <a:r>
            <a:rPr lang="en-US"/>
            <a:t>Autor</a:t>
          </a:r>
        </a:p>
      </dgm:t>
    </dgm:pt>
    <dgm:pt modelId="{436DC8F4-7A6F-4767-B421-86BC6DB2304F}" type="parTrans" cxnId="{D9932528-D114-4698-A5E8-5288CEAA6F79}">
      <dgm:prSet/>
      <dgm:spPr/>
      <dgm:t>
        <a:bodyPr/>
        <a:lstStyle/>
        <a:p>
          <a:endParaRPr lang="en-US"/>
        </a:p>
      </dgm:t>
    </dgm:pt>
    <dgm:pt modelId="{5AAA9B48-B8E4-4311-8959-73E2E584EFE7}" type="sibTrans" cxnId="{D9932528-D114-4698-A5E8-5288CEAA6F79}">
      <dgm:prSet/>
      <dgm:spPr/>
      <dgm:t>
        <a:bodyPr/>
        <a:lstStyle/>
        <a:p>
          <a:endParaRPr lang="en-US"/>
        </a:p>
      </dgm:t>
    </dgm:pt>
    <dgm:pt modelId="{253AA6E7-C459-4801-949E-19B4A80592EF}">
      <dgm:prSet phldrT="[Text]"/>
      <dgm:spPr/>
      <dgm:t>
        <a:bodyPr/>
        <a:lstStyle/>
        <a:p>
          <a:r>
            <a:rPr lang="en-US"/>
            <a:t>Público</a:t>
          </a:r>
        </a:p>
      </dgm:t>
    </dgm:pt>
    <dgm:pt modelId="{C23C083E-6E33-4747-BD04-6482C2C52D84}" type="parTrans" cxnId="{F603874F-008F-4CF3-8BA3-50CFD4962060}">
      <dgm:prSet/>
      <dgm:spPr/>
      <dgm:t>
        <a:bodyPr/>
        <a:lstStyle/>
        <a:p>
          <a:endParaRPr lang="en-US"/>
        </a:p>
      </dgm:t>
    </dgm:pt>
    <dgm:pt modelId="{8852BA04-EE0D-4448-8466-B5973E1977B1}" type="sibTrans" cxnId="{F603874F-008F-4CF3-8BA3-50CFD4962060}">
      <dgm:prSet/>
      <dgm:spPr/>
      <dgm:t>
        <a:bodyPr/>
        <a:lstStyle/>
        <a:p>
          <a:endParaRPr lang="en-US"/>
        </a:p>
      </dgm:t>
    </dgm:pt>
    <dgm:pt modelId="{D43FB6B5-BC22-438A-9815-286114B03649}">
      <dgm:prSet phldrT="[Text]"/>
      <dgm:spPr/>
      <dgm:t>
        <a:bodyPr/>
        <a:lstStyle/>
        <a:p>
          <a:r>
            <a:rPr lang="en-US"/>
            <a:t>Jogador</a:t>
          </a:r>
        </a:p>
      </dgm:t>
    </dgm:pt>
    <dgm:pt modelId="{5134B00D-291F-4236-BC69-B6FE8515FCB7}" type="parTrans" cxnId="{7B7B0F14-D1FF-4BBA-9749-F7179E466603}">
      <dgm:prSet/>
      <dgm:spPr/>
      <dgm:t>
        <a:bodyPr/>
        <a:lstStyle/>
        <a:p>
          <a:endParaRPr lang="en-US"/>
        </a:p>
      </dgm:t>
    </dgm:pt>
    <dgm:pt modelId="{7C19A005-C17F-435F-A33A-25C2EE991446}" type="sibTrans" cxnId="{7B7B0F14-D1FF-4BBA-9749-F7179E466603}">
      <dgm:prSet/>
      <dgm:spPr/>
      <dgm:t>
        <a:bodyPr/>
        <a:lstStyle/>
        <a:p>
          <a:endParaRPr lang="en-US"/>
        </a:p>
      </dgm:t>
    </dgm:pt>
    <dgm:pt modelId="{9F7D81B5-0C9F-40FE-9211-AEDA77D9FF0B}" type="pres">
      <dgm:prSet presAssocID="{981F731A-D396-4F33-A618-9FB561BE0FC4}" presName="Name0" presStyleCnt="0">
        <dgm:presLayoutVars>
          <dgm:dir/>
          <dgm:animLvl val="lvl"/>
          <dgm:resizeHandles val="exact"/>
        </dgm:presLayoutVars>
      </dgm:prSet>
      <dgm:spPr/>
    </dgm:pt>
    <dgm:pt modelId="{3CA13CBB-1613-4C91-B9AB-7114D8A92275}" type="pres">
      <dgm:prSet presAssocID="{4A341D99-08F4-4511-A0BA-C1B1C653DBB6}" presName="composite" presStyleCnt="0"/>
      <dgm:spPr/>
    </dgm:pt>
    <dgm:pt modelId="{BAD75FC9-6987-4D6A-AE16-3D5318DEF346}" type="pres">
      <dgm:prSet presAssocID="{4A341D99-08F4-4511-A0BA-C1B1C653DBB6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3385D80-9D6B-4CBA-92BF-CBC3F24002D7}" type="pres">
      <dgm:prSet presAssocID="{4A341D99-08F4-4511-A0BA-C1B1C653DBB6}" presName="desTx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BCEFAC-35A9-4667-8261-0C1C8A85C472}" type="pres">
      <dgm:prSet presAssocID="{8EECC316-0483-48B8-ACF1-021A495A44B1}" presName="space" presStyleCnt="0"/>
      <dgm:spPr/>
    </dgm:pt>
    <dgm:pt modelId="{5E8D6EF3-A429-4050-B3A1-05654B6A7433}" type="pres">
      <dgm:prSet presAssocID="{20A5DD09-FC81-4719-A00E-7D3D749F9184}" presName="composite" presStyleCnt="0"/>
      <dgm:spPr/>
    </dgm:pt>
    <dgm:pt modelId="{397BAB18-BD75-4E7D-901E-36EBAADE4F16}" type="pres">
      <dgm:prSet presAssocID="{20A5DD09-FC81-4719-A00E-7D3D749F9184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612D98E-BA3A-4AF7-A61C-AC01A4ADF55A}" type="pres">
      <dgm:prSet presAssocID="{20A5DD09-FC81-4719-A00E-7D3D749F9184}" presName="desTx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F8CC3ED-99BF-4632-9092-B8DCDAFE51BD}" type="pres">
      <dgm:prSet presAssocID="{66DD0722-7ED8-4AE7-BEF7-06AD0F4A0A79}" presName="space" presStyleCnt="0"/>
      <dgm:spPr/>
    </dgm:pt>
    <dgm:pt modelId="{46DABC56-676B-4B3A-8251-7840A716D604}" type="pres">
      <dgm:prSet presAssocID="{253AA6E7-C459-4801-949E-19B4A80592EF}" presName="composite" presStyleCnt="0"/>
      <dgm:spPr/>
    </dgm:pt>
    <dgm:pt modelId="{72E2FC46-80F8-4E57-B19E-334E6D42D313}" type="pres">
      <dgm:prSet presAssocID="{253AA6E7-C459-4801-949E-19B4A80592EF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8B7171A-1A55-4E2A-A892-CF9B2B2946E2}" type="pres">
      <dgm:prSet presAssocID="{253AA6E7-C459-4801-949E-19B4A80592EF}" presName="desTx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BFE3523-D805-4EF7-B88E-D6E9ED52B280}" type="presOf" srcId="{20A5DD09-FC81-4719-A00E-7D3D749F9184}" destId="{397BAB18-BD75-4E7D-901E-36EBAADE4F16}" srcOrd="0" destOrd="0" presId="urn:microsoft.com/office/officeart/2005/8/layout/hList1"/>
    <dgm:cxn modelId="{E0D873D6-D59D-4A74-AE23-1407D86CFF5E}" type="presOf" srcId="{0AF93608-795F-4417-8AFF-8E7039579826}" destId="{A612D98E-BA3A-4AF7-A61C-AC01A4ADF55A}" srcOrd="0" destOrd="1" presId="urn:microsoft.com/office/officeart/2005/8/layout/hList1"/>
    <dgm:cxn modelId="{F603874F-008F-4CF3-8BA3-50CFD4962060}" srcId="{981F731A-D396-4F33-A618-9FB561BE0FC4}" destId="{253AA6E7-C459-4801-949E-19B4A80592EF}" srcOrd="2" destOrd="0" parTransId="{C23C083E-6E33-4747-BD04-6482C2C52D84}" sibTransId="{8852BA04-EE0D-4448-8466-B5973E1977B1}"/>
    <dgm:cxn modelId="{65ADD84E-2988-4651-B1CB-39B266ABDA62}" type="presOf" srcId="{253AA6E7-C459-4801-949E-19B4A80592EF}" destId="{72E2FC46-80F8-4E57-B19E-334E6D42D313}" srcOrd="0" destOrd="0" presId="urn:microsoft.com/office/officeart/2005/8/layout/hList1"/>
    <dgm:cxn modelId="{F9DC7BCE-55DC-406A-9740-3A276F760313}" type="presOf" srcId="{D43FB6B5-BC22-438A-9815-286114B03649}" destId="{B8B7171A-1A55-4E2A-A892-CF9B2B2946E2}" srcOrd="0" destOrd="0" presId="urn:microsoft.com/office/officeart/2005/8/layout/hList1"/>
    <dgm:cxn modelId="{14724D7F-1515-4E40-8145-EF657297602A}" type="presOf" srcId="{223361EF-DD07-49DB-9631-628D372B71D3}" destId="{53385D80-9D6B-4CBA-92BF-CBC3F24002D7}" srcOrd="0" destOrd="0" presId="urn:microsoft.com/office/officeart/2005/8/layout/hList1"/>
    <dgm:cxn modelId="{7B7B0F14-D1FF-4BBA-9749-F7179E466603}" srcId="{253AA6E7-C459-4801-949E-19B4A80592EF}" destId="{D43FB6B5-BC22-438A-9815-286114B03649}" srcOrd="0" destOrd="0" parTransId="{5134B00D-291F-4236-BC69-B6FE8515FCB7}" sibTransId="{7C19A005-C17F-435F-A33A-25C2EE991446}"/>
    <dgm:cxn modelId="{4C1721D5-7443-4556-8586-CD43AF5A9F3E}" srcId="{981F731A-D396-4F33-A618-9FB561BE0FC4}" destId="{20A5DD09-FC81-4719-A00E-7D3D749F9184}" srcOrd="1" destOrd="0" parTransId="{335DFB84-F1D5-4C4B-87F4-56EB82967024}" sibTransId="{66DD0722-7ED8-4AE7-BEF7-06AD0F4A0A79}"/>
    <dgm:cxn modelId="{2BEFD17F-2419-4A69-A5BB-168C400445A0}" type="presOf" srcId="{F621AFDA-A4CE-4146-A144-0D53B06F4E5E}" destId="{A612D98E-BA3A-4AF7-A61C-AC01A4ADF55A}" srcOrd="0" destOrd="0" presId="urn:microsoft.com/office/officeart/2005/8/layout/hList1"/>
    <dgm:cxn modelId="{EBAC5202-B8F2-447B-AA59-A4E37FA55B6E}" srcId="{20A5DD09-FC81-4719-A00E-7D3D749F9184}" destId="{F621AFDA-A4CE-4146-A144-0D53B06F4E5E}" srcOrd="0" destOrd="0" parTransId="{CF5CD008-E0BF-45E0-A422-7327ADE796E0}" sibTransId="{99B3AE29-661B-4212-B496-4B9FE5D63099}"/>
    <dgm:cxn modelId="{D9932528-D114-4698-A5E8-5288CEAA6F79}" srcId="{20A5DD09-FC81-4719-A00E-7D3D749F9184}" destId="{0AF93608-795F-4417-8AFF-8E7039579826}" srcOrd="1" destOrd="0" parTransId="{436DC8F4-7A6F-4767-B421-86BC6DB2304F}" sibTransId="{5AAA9B48-B8E4-4311-8959-73E2E584EFE7}"/>
    <dgm:cxn modelId="{31148BB7-1882-4DC7-BFAB-AC23341D9143}" type="presOf" srcId="{981F731A-D396-4F33-A618-9FB561BE0FC4}" destId="{9F7D81B5-0C9F-40FE-9211-AEDA77D9FF0B}" srcOrd="0" destOrd="0" presId="urn:microsoft.com/office/officeart/2005/8/layout/hList1"/>
    <dgm:cxn modelId="{7BDA2C3C-ABB5-4140-8BD5-8317D8554C91}" srcId="{4A341D99-08F4-4511-A0BA-C1B1C653DBB6}" destId="{223361EF-DD07-49DB-9631-628D372B71D3}" srcOrd="0" destOrd="0" parTransId="{44D15803-52E0-4542-BD36-4555CB7C03B8}" sibTransId="{61237DCE-4C13-46DF-9DCD-FF4FB01F3BF6}"/>
    <dgm:cxn modelId="{43E7911B-0C81-4D49-B568-A45754EE4400}" srcId="{981F731A-D396-4F33-A618-9FB561BE0FC4}" destId="{4A341D99-08F4-4511-A0BA-C1B1C653DBB6}" srcOrd="0" destOrd="0" parTransId="{23B0BA7A-AD24-4C15-B0C0-97A14A712CA6}" sibTransId="{8EECC316-0483-48B8-ACF1-021A495A44B1}"/>
    <dgm:cxn modelId="{5465E8AA-C563-4CEB-8017-7299671DC7B8}" type="presOf" srcId="{4A341D99-08F4-4511-A0BA-C1B1C653DBB6}" destId="{BAD75FC9-6987-4D6A-AE16-3D5318DEF346}" srcOrd="0" destOrd="0" presId="urn:microsoft.com/office/officeart/2005/8/layout/hList1"/>
    <dgm:cxn modelId="{83F1C46B-F970-4ABB-998C-4106FF9CC3EF}" type="presParOf" srcId="{9F7D81B5-0C9F-40FE-9211-AEDA77D9FF0B}" destId="{3CA13CBB-1613-4C91-B9AB-7114D8A92275}" srcOrd="0" destOrd="0" presId="urn:microsoft.com/office/officeart/2005/8/layout/hList1"/>
    <dgm:cxn modelId="{4A7F77AF-ECD0-4971-9BDF-BF57847223E3}" type="presParOf" srcId="{3CA13CBB-1613-4C91-B9AB-7114D8A92275}" destId="{BAD75FC9-6987-4D6A-AE16-3D5318DEF346}" srcOrd="0" destOrd="0" presId="urn:microsoft.com/office/officeart/2005/8/layout/hList1"/>
    <dgm:cxn modelId="{D04CCDB4-4827-458F-80BA-072536B1807D}" type="presParOf" srcId="{3CA13CBB-1613-4C91-B9AB-7114D8A92275}" destId="{53385D80-9D6B-4CBA-92BF-CBC3F24002D7}" srcOrd="1" destOrd="0" presId="urn:microsoft.com/office/officeart/2005/8/layout/hList1"/>
    <dgm:cxn modelId="{F61E47A9-602F-4EB9-B527-F5EC14839C1C}" type="presParOf" srcId="{9F7D81B5-0C9F-40FE-9211-AEDA77D9FF0B}" destId="{9ABCEFAC-35A9-4667-8261-0C1C8A85C472}" srcOrd="1" destOrd="0" presId="urn:microsoft.com/office/officeart/2005/8/layout/hList1"/>
    <dgm:cxn modelId="{750EDB85-D4C3-4CA3-AD1A-E0F1F0B4E1D8}" type="presParOf" srcId="{9F7D81B5-0C9F-40FE-9211-AEDA77D9FF0B}" destId="{5E8D6EF3-A429-4050-B3A1-05654B6A7433}" srcOrd="2" destOrd="0" presId="urn:microsoft.com/office/officeart/2005/8/layout/hList1"/>
    <dgm:cxn modelId="{A3B8B86F-9DCA-4173-871D-D89D91AD9EF4}" type="presParOf" srcId="{5E8D6EF3-A429-4050-B3A1-05654B6A7433}" destId="{397BAB18-BD75-4E7D-901E-36EBAADE4F16}" srcOrd="0" destOrd="0" presId="urn:microsoft.com/office/officeart/2005/8/layout/hList1"/>
    <dgm:cxn modelId="{2338093F-407A-4C29-8E3A-44EB0BB15515}" type="presParOf" srcId="{5E8D6EF3-A429-4050-B3A1-05654B6A7433}" destId="{A612D98E-BA3A-4AF7-A61C-AC01A4ADF55A}" srcOrd="1" destOrd="0" presId="urn:microsoft.com/office/officeart/2005/8/layout/hList1"/>
    <dgm:cxn modelId="{E9ADA2C9-7509-468B-B51E-D414015CD743}" type="presParOf" srcId="{9F7D81B5-0C9F-40FE-9211-AEDA77D9FF0B}" destId="{BF8CC3ED-99BF-4632-9092-B8DCDAFE51BD}" srcOrd="3" destOrd="0" presId="urn:microsoft.com/office/officeart/2005/8/layout/hList1"/>
    <dgm:cxn modelId="{795DC09D-45F4-4A09-8E7A-DC3512E2562E}" type="presParOf" srcId="{9F7D81B5-0C9F-40FE-9211-AEDA77D9FF0B}" destId="{46DABC56-676B-4B3A-8251-7840A716D604}" srcOrd="4" destOrd="0" presId="urn:microsoft.com/office/officeart/2005/8/layout/hList1"/>
    <dgm:cxn modelId="{B670A9DC-5230-46F6-8B12-9523D60E09A6}" type="presParOf" srcId="{46DABC56-676B-4B3A-8251-7840A716D604}" destId="{72E2FC46-80F8-4E57-B19E-334E6D42D313}" srcOrd="0" destOrd="0" presId="urn:microsoft.com/office/officeart/2005/8/layout/hList1"/>
    <dgm:cxn modelId="{C49FB398-BB00-4145-B8AD-31C867EE9142}" type="presParOf" srcId="{46DABC56-676B-4B3A-8251-7840A716D604}" destId="{B8B7171A-1A55-4E2A-A892-CF9B2B2946E2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D75FC9-6987-4D6A-AE16-3D5318DEF346}">
      <dsp:nvSpPr>
        <dsp:cNvPr id="0" name=""/>
        <dsp:cNvSpPr/>
      </dsp:nvSpPr>
      <dsp:spPr>
        <a:xfrm>
          <a:off x="1714" y="672952"/>
          <a:ext cx="1671637" cy="6686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2024" tIns="109728" rIns="192024" bIns="109728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Backend</a:t>
          </a:r>
        </a:p>
      </dsp:txBody>
      <dsp:txXfrm>
        <a:off x="1714" y="672952"/>
        <a:ext cx="1671637" cy="668654"/>
      </dsp:txXfrm>
    </dsp:sp>
    <dsp:sp modelId="{53385D80-9D6B-4CBA-92BF-CBC3F24002D7}">
      <dsp:nvSpPr>
        <dsp:cNvPr id="0" name=""/>
        <dsp:cNvSpPr/>
      </dsp:nvSpPr>
      <dsp:spPr>
        <a:xfrm>
          <a:off x="1714" y="1341607"/>
          <a:ext cx="1671637" cy="118584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4018" tIns="144018" rIns="192024" bIns="216027" numCol="1" spcCol="1270" anchor="t" anchorCtr="0">
          <a:noAutofit/>
        </a:bodyPr>
        <a:lstStyle/>
        <a:p>
          <a:pPr marL="228600" lvl="1" indent="-228600" algn="l" defTabSz="1200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700" kern="1200"/>
            <a:t>Admin</a:t>
          </a:r>
          <a:endParaRPr lang="en-US" sz="2700" kern="1200"/>
        </a:p>
      </dsp:txBody>
      <dsp:txXfrm>
        <a:off x="1714" y="1341607"/>
        <a:ext cx="1671637" cy="1185840"/>
      </dsp:txXfrm>
    </dsp:sp>
    <dsp:sp modelId="{397BAB18-BD75-4E7D-901E-36EBAADE4F16}">
      <dsp:nvSpPr>
        <dsp:cNvPr id="0" name=""/>
        <dsp:cNvSpPr/>
      </dsp:nvSpPr>
      <dsp:spPr>
        <a:xfrm>
          <a:off x="1907381" y="672952"/>
          <a:ext cx="1671637" cy="6686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2024" tIns="109728" rIns="192024" bIns="109728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Clientes</a:t>
          </a:r>
        </a:p>
      </dsp:txBody>
      <dsp:txXfrm>
        <a:off x="1907381" y="672952"/>
        <a:ext cx="1671637" cy="668654"/>
      </dsp:txXfrm>
    </dsp:sp>
    <dsp:sp modelId="{A612D98E-BA3A-4AF7-A61C-AC01A4ADF55A}">
      <dsp:nvSpPr>
        <dsp:cNvPr id="0" name=""/>
        <dsp:cNvSpPr/>
      </dsp:nvSpPr>
      <dsp:spPr>
        <a:xfrm>
          <a:off x="1907381" y="1341607"/>
          <a:ext cx="1671637" cy="118584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4018" tIns="144018" rIns="192024" bIns="216027" numCol="1" spcCol="1270" anchor="t" anchorCtr="0">
          <a:noAutofit/>
        </a:bodyPr>
        <a:lstStyle/>
        <a:p>
          <a:pPr marL="228600" lvl="1" indent="-228600" algn="l" defTabSz="1200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700" kern="1200"/>
            <a:t>Admin</a:t>
          </a:r>
        </a:p>
        <a:p>
          <a:pPr marL="228600" lvl="1" indent="-228600" algn="l" defTabSz="1200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700" kern="1200"/>
            <a:t>Autor</a:t>
          </a:r>
        </a:p>
      </dsp:txBody>
      <dsp:txXfrm>
        <a:off x="1907381" y="1341607"/>
        <a:ext cx="1671637" cy="1185840"/>
      </dsp:txXfrm>
    </dsp:sp>
    <dsp:sp modelId="{72E2FC46-80F8-4E57-B19E-334E6D42D313}">
      <dsp:nvSpPr>
        <dsp:cNvPr id="0" name=""/>
        <dsp:cNvSpPr/>
      </dsp:nvSpPr>
      <dsp:spPr>
        <a:xfrm>
          <a:off x="3813048" y="672952"/>
          <a:ext cx="1671637" cy="6686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2024" tIns="109728" rIns="192024" bIns="109728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Público</a:t>
          </a:r>
        </a:p>
      </dsp:txBody>
      <dsp:txXfrm>
        <a:off x="3813048" y="672952"/>
        <a:ext cx="1671637" cy="668654"/>
      </dsp:txXfrm>
    </dsp:sp>
    <dsp:sp modelId="{B8B7171A-1A55-4E2A-A892-CF9B2B2946E2}">
      <dsp:nvSpPr>
        <dsp:cNvPr id="0" name=""/>
        <dsp:cNvSpPr/>
      </dsp:nvSpPr>
      <dsp:spPr>
        <a:xfrm>
          <a:off x="3813048" y="1341607"/>
          <a:ext cx="1671637" cy="118584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4018" tIns="144018" rIns="192024" bIns="216027" numCol="1" spcCol="1270" anchor="t" anchorCtr="0">
          <a:noAutofit/>
        </a:bodyPr>
        <a:lstStyle/>
        <a:p>
          <a:pPr marL="228600" lvl="1" indent="-228600" algn="l" defTabSz="1200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700" kern="1200"/>
            <a:t>Jogador</a:t>
          </a:r>
        </a:p>
      </dsp:txBody>
      <dsp:txXfrm>
        <a:off x="3813048" y="1341607"/>
        <a:ext cx="1671637" cy="11858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Ueli</dc:creator>
  <cp:lastModifiedBy>Ueli</cp:lastModifiedBy>
  <cp:revision>1</cp:revision>
  <dcterms:created xsi:type="dcterms:W3CDTF">2012-07-10T10:45:00Z</dcterms:created>
  <dcterms:modified xsi:type="dcterms:W3CDTF">2012-07-10T11:20:00Z</dcterms:modified>
</cp:coreProperties>
</file>