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FD4" w:rsidRDefault="002A3ADA">
      <w:pPr>
        <w:spacing w:after="0"/>
        <w:ind w:left="-5" w:hanging="10"/>
      </w:pPr>
      <w:r>
        <w:rPr>
          <w:sz w:val="48"/>
        </w:rPr>
        <w:t>📚</w:t>
      </w:r>
      <w:r>
        <w:rPr>
          <w:rFonts w:ascii="Times New Roman" w:eastAsia="Times New Roman" w:hAnsi="Times New Roman" w:cs="Times New Roman"/>
          <w:b/>
          <w:sz w:val="48"/>
        </w:rPr>
        <w:t xml:space="preserve"> Documentação Técnica - Sistema de Estoque</w:t>
      </w:r>
    </w:p>
    <w:p w:rsidR="00D13FD4" w:rsidRDefault="002A3ADA">
      <w:pPr>
        <w:spacing w:after="164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t>Inteligente</w:t>
      </w:r>
    </w:p>
    <w:p w:rsidR="00D13FD4" w:rsidRDefault="002A3ADA">
      <w:pPr>
        <w:pStyle w:val="Ttulo1"/>
        <w:ind w:left="-5"/>
      </w:pPr>
      <w:r>
        <w:t>Informações do Projeto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Projeto:</w:t>
      </w:r>
      <w:r>
        <w:rPr>
          <w:rFonts w:ascii="Times New Roman" w:eastAsia="Times New Roman" w:hAnsi="Times New Roman" w:cs="Times New Roman"/>
          <w:sz w:val="24"/>
        </w:rPr>
        <w:t xml:space="preserve"> Sistema de Estoque Inteligente para Microempresa de Polpas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Instituição:</w:t>
      </w:r>
      <w:r>
        <w:rPr>
          <w:rFonts w:ascii="Times New Roman" w:eastAsia="Times New Roman" w:hAnsi="Times New Roman" w:cs="Times New Roman"/>
          <w:sz w:val="24"/>
        </w:rPr>
        <w:t xml:space="preserve"> UNIFAMETRO - Análise e Desenvolvimento de Sistemas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SGBD:</w:t>
      </w:r>
      <w:r>
        <w:rPr>
          <w:rFonts w:ascii="Times New Roman" w:eastAsia="Times New Roman" w:hAnsi="Times New Roman" w:cs="Times New Roman"/>
          <w:sz w:val="24"/>
        </w:rPr>
        <w:t xml:space="preserve"> PostgreSQL 12+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Versão do Banco:</w:t>
      </w:r>
      <w:r>
        <w:rPr>
          <w:rFonts w:ascii="Times New Roman" w:eastAsia="Times New Roman" w:hAnsi="Times New Roman" w:cs="Times New Roman"/>
          <w:sz w:val="24"/>
        </w:rPr>
        <w:t xml:space="preserve"> 1.0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Data:</w:t>
      </w:r>
      <w:r>
        <w:rPr>
          <w:rFonts w:ascii="Times New Roman" w:eastAsia="Times New Roman" w:hAnsi="Times New Roman" w:cs="Times New Roman"/>
          <w:sz w:val="24"/>
        </w:rPr>
        <w:t xml:space="preserve"> Outubro 2025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Responsável:</w:t>
      </w:r>
      <w:r>
        <w:rPr>
          <w:rFonts w:ascii="Times New Roman" w:eastAsia="Times New Roman" w:hAnsi="Times New Roman" w:cs="Times New Roman"/>
          <w:sz w:val="24"/>
        </w:rPr>
        <w:t xml:space="preserve"> Equipe de Banco de Dados</w:t>
      </w:r>
    </w:p>
    <w:p w:rsidR="00D13FD4" w:rsidRDefault="002A3ADA">
      <w:pPr>
        <w:spacing w:after="429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19178" name="Group 19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46" name="Shape 2704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7" name="Shape 2704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8" style="width:583.5pt;height:1.5pt;mso-position-horizontal-relative:char;mso-position-vertical-relative:line" coordsize="74104,190">
                <v:shape id="Shape 2704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4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8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spacing w:after="133"/>
        <w:ind w:left="-5"/>
      </w:pPr>
      <w:r>
        <w:rPr>
          <w:rFonts w:ascii="Calibri" w:eastAsia="Calibri" w:hAnsi="Calibri" w:cs="Calibri"/>
          <w:b w:val="0"/>
        </w:rPr>
        <w:t>📋</w:t>
      </w:r>
      <w:r>
        <w:t xml:space="preserve"> Sumário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Visão Geral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Ar</w:t>
      </w:r>
      <w:r>
        <w:rPr>
          <w:rFonts w:ascii="Times New Roman" w:eastAsia="Times New Roman" w:hAnsi="Times New Roman" w:cs="Times New Roman"/>
          <w:color w:val="0000EE"/>
          <w:sz w:val="24"/>
        </w:rPr>
        <w:t>q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uitetura do Banco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Dicionário de Dados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Relacionamentos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Re</w:t>
      </w:r>
      <w:r>
        <w:rPr>
          <w:rFonts w:ascii="Times New Roman" w:eastAsia="Times New Roman" w:hAnsi="Times New Roman" w:cs="Times New Roman"/>
          <w:color w:val="0000EE"/>
          <w:sz w:val="24"/>
        </w:rPr>
        <w:t>g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ras de Ne</w:t>
      </w:r>
      <w:r>
        <w:rPr>
          <w:rFonts w:ascii="Times New Roman" w:eastAsia="Times New Roman" w:hAnsi="Times New Roman" w:cs="Times New Roman"/>
          <w:color w:val="0000EE"/>
          <w:sz w:val="24"/>
        </w:rPr>
        <w:t>g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ócio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Views e Procedures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Tri</w:t>
      </w:r>
      <w:r>
        <w:rPr>
          <w:rFonts w:ascii="Times New Roman" w:eastAsia="Times New Roman" w:hAnsi="Times New Roman" w:cs="Times New Roman"/>
          <w:color w:val="0000EE"/>
          <w:sz w:val="24"/>
        </w:rPr>
        <w:t>gg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ers e Automa</w:t>
      </w:r>
      <w:r>
        <w:rPr>
          <w:rFonts w:ascii="Times New Roman" w:eastAsia="Times New Roman" w:hAnsi="Times New Roman" w:cs="Times New Roman"/>
          <w:color w:val="0000EE"/>
          <w:sz w:val="24"/>
        </w:rPr>
        <w:t>ç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ões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Índices e Performance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Se</w:t>
      </w:r>
      <w:r>
        <w:rPr>
          <w:rFonts w:ascii="Times New Roman" w:eastAsia="Times New Roman" w:hAnsi="Times New Roman" w:cs="Times New Roman"/>
          <w:color w:val="0000EE"/>
          <w:sz w:val="24"/>
        </w:rPr>
        <w:t>g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uran</w:t>
      </w:r>
      <w:r>
        <w:rPr>
          <w:rFonts w:ascii="Times New Roman" w:eastAsia="Times New Roman" w:hAnsi="Times New Roman" w:cs="Times New Roman"/>
          <w:color w:val="0000EE"/>
          <w:sz w:val="24"/>
        </w:rPr>
        <w:t>ç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a e Permissões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Inte</w:t>
      </w:r>
      <w:r>
        <w:rPr>
          <w:rFonts w:ascii="Times New Roman" w:eastAsia="Times New Roman" w:hAnsi="Times New Roman" w:cs="Times New Roman"/>
          <w:color w:val="0000EE"/>
          <w:sz w:val="24"/>
        </w:rPr>
        <w:t>g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ra</w:t>
      </w:r>
      <w:r>
        <w:rPr>
          <w:rFonts w:ascii="Times New Roman" w:eastAsia="Times New Roman" w:hAnsi="Times New Roman" w:cs="Times New Roman"/>
          <w:color w:val="0000EE"/>
          <w:sz w:val="24"/>
        </w:rPr>
        <w:t>ç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ão com Backend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Exem</w:t>
      </w:r>
      <w:r>
        <w:rPr>
          <w:rFonts w:ascii="Times New Roman" w:eastAsia="Times New Roman" w:hAnsi="Times New Roman" w:cs="Times New Roman"/>
          <w:color w:val="0000EE"/>
          <w:sz w:val="24"/>
        </w:rPr>
        <w:t>p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los de Consultas</w:t>
      </w:r>
    </w:p>
    <w:p w:rsidR="00D13FD4" w:rsidRDefault="002A3AD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Manuten</w:t>
      </w:r>
      <w:r>
        <w:rPr>
          <w:rFonts w:ascii="Times New Roman" w:eastAsia="Times New Roman" w:hAnsi="Times New Roman" w:cs="Times New Roman"/>
          <w:color w:val="0000EE"/>
          <w:sz w:val="24"/>
        </w:rPr>
        <w:t>ç</w:t>
      </w:r>
      <w:r>
        <w:rPr>
          <w:rFonts w:ascii="Times New Roman" w:eastAsia="Times New Roman" w:hAnsi="Times New Roman" w:cs="Times New Roman"/>
          <w:color w:val="0000EE"/>
          <w:sz w:val="24"/>
          <w:u w:val="single" w:color="0000EE"/>
        </w:rPr>
        <w:t>ão e Backup</w:t>
      </w:r>
    </w:p>
    <w:p w:rsidR="00D13FD4" w:rsidRDefault="002A3ADA">
      <w:pPr>
        <w:spacing w:after="433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19179" name="Group 19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50" name="Shape 27050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1" name="Shape 27051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9" style="width:583.5pt;height:1.5pt;mso-position-horizontal-relative:char;mso-position-vertical-relative:line" coordsize="74104,190">
                <v:shape id="Shape 27052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53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2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spacing w:after="116"/>
        <w:ind w:left="-5"/>
      </w:pPr>
      <w:r>
        <w:rPr>
          <w:rFonts w:ascii="Calibri" w:eastAsia="Calibri" w:hAnsi="Calibri" w:cs="Calibri"/>
          <w:b w:val="0"/>
        </w:rPr>
        <w:t>🎯</w:t>
      </w:r>
      <w:r>
        <w:t xml:space="preserve"> Visão Geral</w:t>
      </w:r>
    </w:p>
    <w:p w:rsidR="00D13FD4" w:rsidRDefault="002A3ADA">
      <w:pPr>
        <w:spacing w:after="29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O banco de dados foi projetado para atender às necessidades específicas de uma microempresa de polpas de frutas, com foco em:</w:t>
      </w:r>
    </w:p>
    <w:p w:rsidR="00D13FD4" w:rsidRDefault="002A3ADA">
      <w:pPr>
        <w:spacing w:after="33" w:line="265" w:lineRule="auto"/>
        <w:ind w:left="37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39209</wp:posOffset>
                </wp:positionV>
                <wp:extent cx="47625" cy="1047750"/>
                <wp:effectExtent l="0" t="0" r="0" b="0"/>
                <wp:wrapSquare wrapText="bothSides"/>
                <wp:docPr id="19181" name="Group 19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47750"/>
                          <a:chOff x="0" y="0"/>
                          <a:chExt cx="47625" cy="104775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600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000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81" style="width:3.75pt;height:82.5pt;position:absolute;mso-position-horizontal-relative:text;mso-position-horizontal:absolute;margin-left:18pt;mso-position-vertical-relative:text;margin-top:3.08734pt;" coordsize="476,10477">
                <v:shape id="Shape 119" style="position:absolute;width:476;height:476;left:0;top:0;" coordsize="47625,47625" path="m23813,0c26970,0,30008,605,32925,1812c35842,3021,38418,4741,40650,6974c42883,9206,44604,11781,45812,14699c47021,17616,47625,20655,47625,23813c47625,26970,47021,30007,45812,32925c44604,35842,42883,38418,40650,40651c38418,42883,35842,44603,32925,45812c30008,47020,26970,47625,23813,47625c20655,47625,17617,47020,14700,45813c11782,44604,9207,42883,6975,40651c4742,38418,3021,35842,1813,32925c604,30007,0,26970,0,23813c0,20655,604,17616,1813,14699c3021,11781,4742,9206,6975,6974c9207,4741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476;height:476;left:0;top:2000;" coordsize="47625,47625" path="m23813,0c26970,0,30008,605,32925,1812c35842,3021,38418,4742,40650,6974c42883,9206,44604,11781,45812,14699c47021,17617,47625,20655,47625,23813c47625,26970,47021,30007,45812,32925c44604,35842,42883,38417,40650,40650c38418,42883,35842,44603,32925,45811c30008,47020,26970,47625,23813,47625c20655,47625,17617,47020,14700,45811c11782,44603,9207,42883,6975,40650c4742,38417,3021,35842,1813,32925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476;height:476;left:0;top:4000;" coordsize="47625,47625" path="m23813,0c26970,0,30008,604,32925,1812c35842,3020,38418,4741,40650,6973c42883,9206,44604,11781,45812,14698c47021,17616,47625,20654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476;height:476;left:0;top:6000;" coordsize="47625,47625" path="m23813,0c26970,0,30008,604,32925,1812c35842,3020,38418,4741,40650,6974c42883,9207,44604,11782,45812,14698c47021,17617,47625,20655,47625,23813c47625,26970,47021,30007,45812,32924c44604,35841,42883,38417,40650,40650c38418,42883,35842,44603,32925,45811c30008,47020,26970,47624,23813,47625c20655,47624,17617,47020,14700,45811c11782,44603,9207,42883,6975,40650c4742,38417,3021,35842,1813,32924c604,30007,0,26970,0,23813c0,20655,604,17617,1813,14699c3021,11782,4742,9207,6975,6974c9207,4741,11782,3020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476;height:476;left:0;top:8001;" coordsize="47625,47625" path="m23813,0c26970,0,30008,604,32925,1812c35842,3020,38418,4741,40650,6973c42883,9206,44604,11781,45812,14698c47021,17617,47625,20654,47625,23813c47625,26970,47021,30007,45812,32924c44604,35841,42883,38417,40650,40650c38418,42883,35842,44603,32925,45812c30008,47020,26970,47624,23813,47625c20655,47624,17617,47020,14700,45812c11782,44603,9207,42883,6975,40650c4742,38417,3021,35841,1813,32924c604,30007,0,26970,0,23813c0,20654,604,17617,1813,14698c3021,11781,4742,9206,6975,6973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476;height:476;left:0;top:10001;" coordsize="47625,47625" path="m23813,0c26970,0,30008,604,32925,1812c35842,3020,38418,4741,40650,6974c42883,9207,44604,11782,45812,14698c47021,17617,47625,20655,47625,23813c47625,26970,47021,30007,45812,32924c44604,35842,42883,38417,40650,40650c38418,42883,35842,44603,32925,45811c30008,47020,26970,47624,23813,47625c20655,47624,17617,47020,14700,45811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Controle de estoque por lote</w:t>
      </w:r>
      <w:r>
        <w:rPr>
          <w:rFonts w:ascii="Times New Roman" w:eastAsia="Times New Roman" w:hAnsi="Times New Roman" w:cs="Times New Roman"/>
          <w:sz w:val="24"/>
        </w:rPr>
        <w:t xml:space="preserve"> com rastreabilidade completa</w:t>
      </w:r>
    </w:p>
    <w:p w:rsidR="00D13FD4" w:rsidRDefault="002A3ADA">
      <w:pPr>
        <w:spacing w:after="40"/>
        <w:ind w:left="37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Alertas de vencimento</w:t>
      </w:r>
      <w:r>
        <w:rPr>
          <w:rFonts w:ascii="Times New Roman" w:eastAsia="Times New Roman" w:hAnsi="Times New Roman" w:cs="Times New Roman"/>
          <w:sz w:val="24"/>
        </w:rPr>
        <w:t xml:space="preserve"> configuráveis</w:t>
      </w:r>
    </w:p>
    <w:p w:rsidR="00D13FD4" w:rsidRDefault="002A3ADA">
      <w:pPr>
        <w:spacing w:after="39"/>
        <w:ind w:left="37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Registro detalhado de vendas</w:t>
      </w:r>
      <w:r>
        <w:rPr>
          <w:rFonts w:ascii="Times New Roman" w:eastAsia="Times New Roman" w:hAnsi="Times New Roman" w:cs="Times New Roman"/>
          <w:sz w:val="24"/>
        </w:rPr>
        <w:t xml:space="preserve"> com formas de pagamento</w:t>
      </w:r>
    </w:p>
    <w:p w:rsidR="00D13FD4" w:rsidRDefault="002A3ADA">
      <w:pPr>
        <w:spacing w:after="33" w:line="265" w:lineRule="auto"/>
        <w:ind w:left="37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Relatórios de perdas</w:t>
      </w:r>
      <w:r>
        <w:rPr>
          <w:rFonts w:ascii="Times New Roman" w:eastAsia="Times New Roman" w:hAnsi="Times New Roman" w:cs="Times New Roman"/>
          <w:sz w:val="24"/>
        </w:rPr>
        <w:t xml:space="preserve"> para tomada de decisão</w:t>
      </w:r>
    </w:p>
    <w:p w:rsidR="00D13FD4" w:rsidRDefault="002A3ADA">
      <w:pPr>
        <w:spacing w:after="33" w:line="265" w:lineRule="auto"/>
        <w:ind w:left="37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Interface simples</w:t>
      </w:r>
      <w:r>
        <w:rPr>
          <w:rFonts w:ascii="Times New Roman" w:eastAsia="Times New Roman" w:hAnsi="Times New Roman" w:cs="Times New Roman"/>
          <w:sz w:val="24"/>
        </w:rPr>
        <w:t xml:space="preserve"> para facilitar integração</w:t>
      </w:r>
    </w:p>
    <w:p w:rsidR="00D13FD4" w:rsidRDefault="002A3ADA">
      <w:pPr>
        <w:spacing w:after="285"/>
        <w:ind w:left="370" w:hanging="10"/>
      </w:pPr>
      <w:r>
        <w:rPr>
          <w:sz w:val="24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Automação de processos</w:t>
      </w:r>
      <w:r>
        <w:rPr>
          <w:rFonts w:ascii="Times New Roman" w:eastAsia="Times New Roman" w:hAnsi="Times New Roman" w:cs="Times New Roman"/>
          <w:sz w:val="24"/>
        </w:rPr>
        <w:t xml:space="preserve"> via triggers</w:t>
      </w:r>
    </w:p>
    <w:p w:rsidR="00D13FD4" w:rsidRDefault="002A3ADA">
      <w:pPr>
        <w:pStyle w:val="Ttulo2"/>
        <w:spacing w:after="248"/>
        <w:ind w:left="-5" w:right="3714"/>
      </w:pPr>
      <w:r>
        <w:t>Principais Problemas Resolvidos</w:t>
      </w:r>
    </w:p>
    <w:p w:rsidR="00D13FD4" w:rsidRDefault="002A3ADA">
      <w:pPr>
        <w:tabs>
          <w:tab w:val="center" w:pos="1546"/>
          <w:tab w:val="center" w:pos="6324"/>
        </w:tabs>
        <w:spacing w:after="51"/>
      </w:pPr>
      <w:r>
        <w:tab/>
      </w:r>
      <w:r>
        <w:rPr>
          <w:rFonts w:ascii="Consolas" w:eastAsia="Consolas" w:hAnsi="Consolas" w:cs="Consolas"/>
          <w:b/>
          <w:sz w:val="19"/>
        </w:rPr>
        <w:t>Problema</w:t>
      </w:r>
      <w:r>
        <w:rPr>
          <w:rFonts w:ascii="Consolas" w:eastAsia="Consolas" w:hAnsi="Consolas" w:cs="Consolas"/>
          <w:b/>
          <w:sz w:val="19"/>
        </w:rPr>
        <w:tab/>
        <w:t>Solução Implementada</w:t>
      </w:r>
    </w:p>
    <w:p w:rsidR="00D13FD4" w:rsidRDefault="002A3ADA">
      <w:pPr>
        <w:tabs>
          <w:tab w:val="center" w:pos="6324"/>
        </w:tabs>
        <w:spacing w:after="44" w:line="249" w:lineRule="auto"/>
      </w:pPr>
      <w:r>
        <w:rPr>
          <w:rFonts w:ascii="Consolas" w:eastAsia="Consolas" w:hAnsi="Consolas" w:cs="Consolas"/>
          <w:sz w:val="19"/>
        </w:rPr>
        <w:t>Produtos vencem sem aviso</w:t>
      </w:r>
      <w:r>
        <w:rPr>
          <w:rFonts w:ascii="Consolas" w:eastAsia="Consolas" w:hAnsi="Consolas" w:cs="Consolas"/>
          <w:sz w:val="19"/>
        </w:rPr>
        <w:tab/>
        <w:t>View view_produtos_proximo_vencimento com alertas de 10 dias</w:t>
      </w:r>
    </w:p>
    <w:p w:rsidR="00D13FD4" w:rsidRDefault="002A3ADA">
      <w:pPr>
        <w:spacing w:after="59" w:line="249" w:lineRule="auto"/>
        <w:ind w:left="40" w:right="2464" w:hanging="10"/>
      </w:pPr>
      <w:r>
        <w:rPr>
          <w:rFonts w:ascii="Consolas" w:eastAsia="Consolas" w:hAnsi="Consolas" w:cs="Consolas"/>
          <w:sz w:val="19"/>
        </w:rPr>
        <w:t>Falta de controle de estoqueTabela lote com controle por data de validade</w:t>
      </w:r>
    </w:p>
    <w:p w:rsidR="00D13FD4" w:rsidRDefault="002A3ADA">
      <w:pPr>
        <w:tabs>
          <w:tab w:val="center" w:pos="5573"/>
        </w:tabs>
        <w:spacing w:after="59" w:line="249" w:lineRule="auto"/>
      </w:pPr>
      <w:r>
        <w:rPr>
          <w:rFonts w:ascii="Consolas" w:eastAsia="Consolas" w:hAnsi="Consolas" w:cs="Consolas"/>
          <w:sz w:val="19"/>
        </w:rPr>
        <w:t>Dificuldade em relatórios</w:t>
      </w:r>
      <w:r>
        <w:rPr>
          <w:rFonts w:ascii="Consolas" w:eastAsia="Consolas" w:hAnsi="Consolas" w:cs="Consolas"/>
          <w:sz w:val="19"/>
        </w:rPr>
        <w:tab/>
        <w:t>Views pré-configuradas para relatórios rápidos</w:t>
      </w:r>
    </w:p>
    <w:p w:rsidR="00D13FD4" w:rsidRDefault="002A3ADA">
      <w:pPr>
        <w:tabs>
          <w:tab w:val="center" w:pos="5680"/>
        </w:tabs>
        <w:spacing w:after="59" w:line="249" w:lineRule="auto"/>
      </w:pPr>
      <w:r>
        <w:rPr>
          <w:rFonts w:ascii="Consolas" w:eastAsia="Consolas" w:hAnsi="Consolas" w:cs="Consolas"/>
          <w:sz w:val="19"/>
        </w:rPr>
        <w:lastRenderedPageBreak/>
        <w:t>Inconsistência de dados</w:t>
      </w:r>
      <w:r>
        <w:rPr>
          <w:rFonts w:ascii="Consolas" w:eastAsia="Consolas" w:hAnsi="Consolas" w:cs="Consolas"/>
          <w:sz w:val="19"/>
        </w:rPr>
        <w:tab/>
        <w:t>Triggers automáticos para atualização de estoque</w:t>
      </w:r>
    </w:p>
    <w:p w:rsidR="00D13FD4" w:rsidRDefault="002A3ADA">
      <w:pPr>
        <w:tabs>
          <w:tab w:val="center" w:pos="5841"/>
        </w:tabs>
        <w:spacing w:after="4" w:line="249" w:lineRule="auto"/>
      </w:pPr>
      <w:r>
        <w:rPr>
          <w:rFonts w:ascii="Consolas" w:eastAsia="Consolas" w:hAnsi="Consolas" w:cs="Consolas"/>
          <w:sz w:val="19"/>
        </w:rPr>
        <w:t>Controle de perdas</w:t>
      </w:r>
      <w:r>
        <w:rPr>
          <w:rFonts w:ascii="Consolas" w:eastAsia="Consolas" w:hAnsi="Consolas" w:cs="Consolas"/>
          <w:sz w:val="19"/>
        </w:rPr>
        <w:tab/>
        <w:t>Tabela perda com registro automático de vencimentos</w:t>
      </w:r>
    </w:p>
    <w:p w:rsidR="00D13FD4" w:rsidRDefault="002A3ADA">
      <w:pPr>
        <w:spacing w:after="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19180" name="Group 19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54" name="Shape 27054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5" name="Shape 27055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80" style="width:583.5pt;height:1.5pt;mso-position-horizontal-relative:char;mso-position-vertical-relative:line" coordsize="74104,190">
                <v:shape id="Shape 27056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57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6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🏗</w:t>
      </w:r>
      <w:r>
        <w:t xml:space="preserve"> Arquitetura do Banco</w:t>
      </w:r>
    </w:p>
    <w:p w:rsidR="00D13FD4" w:rsidRDefault="002A3ADA">
      <w:pPr>
        <w:pStyle w:val="Ttulo2"/>
        <w:spacing w:after="0"/>
        <w:ind w:left="-5" w:right="3714"/>
      </w:pPr>
      <w:r>
        <w:t>Diagrama de Entidades</w:t>
      </w:r>
    </w:p>
    <w:p w:rsidR="00D13FD4" w:rsidRDefault="002A3ADA">
      <w:pPr>
        <w:spacing w:after="471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19740" name="Group 1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0"/>
                                </a:cubicBezTo>
                                <a:cubicBezTo>
                                  <a:pt x="323949" y="2416"/>
                                  <a:pt x="326009" y="3791"/>
                                  <a:pt x="327795" y="5579"/>
                                </a:cubicBezTo>
                                <a:cubicBezTo>
                                  <a:pt x="329582" y="7365"/>
                                  <a:pt x="330958" y="9423"/>
                                  <a:pt x="331925" y="11757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4"/>
                                </a:cubicBezTo>
                                <a:cubicBezTo>
                                  <a:pt x="330958" y="419198"/>
                                  <a:pt x="329582" y="421258"/>
                                  <a:pt x="327795" y="423045"/>
                                </a:cubicBezTo>
                                <a:cubicBezTo>
                                  <a:pt x="326009" y="424831"/>
                                  <a:pt x="323949" y="426207"/>
                                  <a:pt x="321615" y="427175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5"/>
                                </a:cubicBezTo>
                                <a:cubicBezTo>
                                  <a:pt x="9426" y="426207"/>
                                  <a:pt x="7366" y="424831"/>
                                  <a:pt x="5580" y="423045"/>
                                </a:cubicBezTo>
                                <a:cubicBezTo>
                                  <a:pt x="3793" y="421258"/>
                                  <a:pt x="2417" y="419198"/>
                                  <a:pt x="1450" y="416864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0"/>
                                </a:cubicBezTo>
                                <a:cubicBezTo>
                                  <a:pt x="323949" y="2416"/>
                                  <a:pt x="326009" y="3791"/>
                                  <a:pt x="327795" y="5579"/>
                                </a:cubicBezTo>
                                <a:cubicBezTo>
                                  <a:pt x="329582" y="7365"/>
                                  <a:pt x="330958" y="9423"/>
                                  <a:pt x="331925" y="11757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4"/>
                                </a:cubicBezTo>
                                <a:cubicBezTo>
                                  <a:pt x="330958" y="419198"/>
                                  <a:pt x="329582" y="421258"/>
                                  <a:pt x="327795" y="423045"/>
                                </a:cubicBezTo>
                                <a:cubicBezTo>
                                  <a:pt x="326009" y="424831"/>
                                  <a:pt x="323949" y="426207"/>
                                  <a:pt x="321615" y="427175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5"/>
                                </a:cubicBezTo>
                                <a:cubicBezTo>
                                  <a:pt x="9426" y="426207"/>
                                  <a:pt x="7366" y="424831"/>
                                  <a:pt x="5580" y="423045"/>
                                </a:cubicBezTo>
                                <a:cubicBezTo>
                                  <a:pt x="3793" y="421258"/>
                                  <a:pt x="2417" y="419198"/>
                                  <a:pt x="1450" y="416864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40" style="width:26.25pt;height:33.75pt;mso-position-horizontal-relative:char;mso-position-vertical-relative:line" coordsize="3333,4286">
                <v:shape id="Shape 201" style="position:absolute;width:3333;height:4286;left:0;top:0;" coordsize="333375,428625" path="m19050,0l314325,0c316851,0,319281,484,321615,1450c323949,2416,326009,3791,327795,5579c329582,7365,330958,9423,331925,11757c332892,14092,333375,16523,333375,19050l333375,409575c333375,412101,332892,414531,331925,416864c330958,419198,329582,421258,327795,423045c326009,424831,323949,426207,321615,427175c319281,428141,316851,428625,314325,428625l19050,428625c16524,428625,14094,428141,11760,427175c9426,426207,7366,424831,5580,423045c3793,421258,2417,419198,1450,416864c483,414531,0,412101,0,409575l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efefef"/>
                </v:shape>
                <v:shape id="Shape 202" style="position:absolute;width:3333;height:4286;left:0;top:0;" coordsize="333375,428625" path="m0,409575l0,19050c0,16523,483,14092,1450,11757c2417,9423,3793,7365,5580,5579c7366,3791,9426,2416,11760,1450c14094,484,16524,0,19050,0l314325,0c316851,0,319281,484,321615,1450c323949,2416,326009,3791,327795,5579c329582,7365,330958,9423,331925,11757c332892,14092,333375,16523,333375,19050l333375,409575c333375,412101,332892,414531,331925,416864c330958,419198,329582,421258,327795,423045c326009,424831,323949,426207,321615,427175c319281,428141,316851,428625,314325,428625l19050,428625c16524,428625,14094,428141,11760,427175c9426,426207,7366,424831,5580,423045c3793,421258,2417,419198,1450,416864c483,414531,0,412101,0,409575x">
                  <v:stroke weight="0.75pt" endcap="flat" joinstyle="miter" miterlimit="4" on="true" color="#767676"/>
                  <v:fill on="false" color="#000000" opacity="0"/>
                </v:shape>
                <v:shape id="Shape 203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205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6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207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208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209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>USUARIO (1) ──┬── (N) VENDA (N) ── (1) CLIENTE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       │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       └── (N) ITEM_VENDA (N) ── (1) PRODUTO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                  │                    │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                  └─── (1) LOTE (N) ───┘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                           │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└── (N) MOVIMENTACAO ───────┤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                       │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┌── (N) PERDA ───────────────┘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│</w:t>
      </w:r>
    </w:p>
    <w:p w:rsidR="00D13FD4" w:rsidRDefault="002A3ADA">
      <w:pPr>
        <w:spacing w:after="564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└─── (1) USUARIO</w:t>
      </w:r>
    </w:p>
    <w:p w:rsidR="00D13FD4" w:rsidRDefault="002A3ADA">
      <w:pPr>
        <w:pStyle w:val="Ttulo2"/>
        <w:ind w:left="-5" w:right="3714"/>
      </w:pPr>
      <w:r>
        <w:t>Estrutura de Tabelas</w:t>
      </w:r>
    </w:p>
    <w:p w:rsidR="00D13FD4" w:rsidRDefault="002A3ADA">
      <w:pPr>
        <w:spacing w:after="21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 banco possui </w:t>
      </w:r>
      <w:r>
        <w:rPr>
          <w:rFonts w:ascii="Times New Roman" w:eastAsia="Times New Roman" w:hAnsi="Times New Roman" w:cs="Times New Roman"/>
          <w:b/>
          <w:sz w:val="24"/>
        </w:rPr>
        <w:t>8 tabelas principais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usuario</w:t>
      </w:r>
      <w:r>
        <w:rPr>
          <w:rFonts w:ascii="Times New Roman" w:eastAsia="Times New Roman" w:hAnsi="Times New Roman" w:cs="Times New Roman"/>
          <w:sz w:val="24"/>
        </w:rPr>
        <w:t xml:space="preserve"> - Controle de acesso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produto</w:t>
      </w:r>
      <w:r>
        <w:rPr>
          <w:rFonts w:ascii="Times New Roman" w:eastAsia="Times New Roman" w:hAnsi="Times New Roman" w:cs="Times New Roman"/>
          <w:sz w:val="24"/>
        </w:rPr>
        <w:t xml:space="preserve"> - Cadastro de polpas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lote</w:t>
      </w:r>
      <w:r>
        <w:rPr>
          <w:rFonts w:ascii="Times New Roman" w:eastAsia="Times New Roman" w:hAnsi="Times New Roman" w:cs="Times New Roman"/>
          <w:sz w:val="24"/>
        </w:rPr>
        <w:t xml:space="preserve"> - Controle de validade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cliente</w:t>
      </w:r>
      <w:r>
        <w:rPr>
          <w:rFonts w:ascii="Times New Roman" w:eastAsia="Times New Roman" w:hAnsi="Times New Roman" w:cs="Times New Roman"/>
          <w:sz w:val="24"/>
        </w:rPr>
        <w:t xml:space="preserve"> - Pedidos grandes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venda</w:t>
      </w:r>
      <w:r>
        <w:rPr>
          <w:rFonts w:ascii="Times New Roman" w:eastAsia="Times New Roman" w:hAnsi="Times New Roman" w:cs="Times New Roman"/>
          <w:sz w:val="24"/>
        </w:rPr>
        <w:t xml:space="preserve"> - Transações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item_venda</w:t>
      </w:r>
      <w:r>
        <w:rPr>
          <w:rFonts w:ascii="Times New Roman" w:eastAsia="Times New Roman" w:hAnsi="Times New Roman" w:cs="Times New Roman"/>
          <w:sz w:val="24"/>
        </w:rPr>
        <w:t xml:space="preserve"> - Detalhes das vendas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movimentacao</w:t>
      </w:r>
      <w:r>
        <w:rPr>
          <w:rFonts w:ascii="Times New Roman" w:eastAsia="Times New Roman" w:hAnsi="Times New Roman" w:cs="Times New Roman"/>
          <w:sz w:val="24"/>
        </w:rPr>
        <w:t xml:space="preserve"> - Histórico de estoque</w:t>
      </w:r>
    </w:p>
    <w:p w:rsidR="00D13FD4" w:rsidRDefault="002A3ADA">
      <w:pPr>
        <w:numPr>
          <w:ilvl w:val="0"/>
          <w:numId w:val="2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perda</w:t>
      </w:r>
      <w:r>
        <w:rPr>
          <w:rFonts w:ascii="Times New Roman" w:eastAsia="Times New Roman" w:hAnsi="Times New Roman" w:cs="Times New Roman"/>
          <w:sz w:val="24"/>
        </w:rPr>
        <w:t xml:space="preserve"> - Registro de perdas</w:t>
      </w:r>
    </w:p>
    <w:p w:rsidR="00D13FD4" w:rsidRDefault="002A3ADA">
      <w:pPr>
        <w:spacing w:after="436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19739" name="Group 19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58" name="Shape 27058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9" name="Shape 27059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9" style="width:583.5pt;height:1.5pt;mso-position-horizontal-relative:char;mso-position-vertical-relative:line" coordsize="74104,190">
                <v:shape id="Shape 27060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61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96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97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📖</w:t>
      </w:r>
      <w:r>
        <w:t xml:space="preserve"> Dicionário de Dados</w:t>
      </w:r>
    </w:p>
    <w:p w:rsidR="00D13FD4" w:rsidRDefault="002A3ADA">
      <w:pPr>
        <w:pStyle w:val="Ttulo2"/>
        <w:ind w:left="-5" w:right="3714"/>
      </w:pPr>
      <w:r>
        <w:t>Tabela: USUARIO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Armazena os usuários do sistema com diferentes níveis de acesso.</w:t>
      </w:r>
    </w:p>
    <w:tbl>
      <w:tblPr>
        <w:tblStyle w:val="TableGrid"/>
        <w:tblW w:w="8329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6982"/>
      </w:tblGrid>
      <w:tr w:rsidR="00D13FD4">
        <w:trPr>
          <w:trHeight w:val="239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643"/>
                <w:tab w:val="center" w:pos="2848"/>
                <w:tab w:val="center" w:pos="5695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Tipo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Restrições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Descrição</w:t>
            </w:r>
          </w:p>
        </w:tc>
      </w:tr>
      <w:tr w:rsidR="00D13FD4">
        <w:trPr>
          <w:trHeight w:val="285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id_usuario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454"/>
                <w:tab w:val="center" w:pos="5427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SERIAL</w:t>
            </w:r>
            <w:r>
              <w:rPr>
                <w:rFonts w:ascii="Consolas" w:eastAsia="Consolas" w:hAnsi="Consolas" w:cs="Consolas"/>
                <w:sz w:val="19"/>
              </w:rPr>
              <w:tab/>
              <w:t>PK</w:t>
            </w:r>
            <w:r>
              <w:rPr>
                <w:rFonts w:ascii="Consolas" w:eastAsia="Consolas" w:hAnsi="Consolas" w:cs="Consolas"/>
                <w:sz w:val="19"/>
              </w:rPr>
              <w:tab/>
              <w:t>Identificador único</w:t>
            </w:r>
          </w:p>
        </w:tc>
      </w:tr>
      <w:tr w:rsidR="00D13FD4">
        <w:trPr>
          <w:trHeight w:val="285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nome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6982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VARCHAR(100)NOT NULL</w:t>
            </w:r>
            <w:r>
              <w:rPr>
                <w:rFonts w:ascii="Consolas" w:eastAsia="Consolas" w:hAnsi="Consolas" w:cs="Consolas"/>
                <w:sz w:val="19"/>
              </w:rPr>
              <w:tab/>
              <w:t>Nome completo do usuário</w:t>
            </w:r>
          </w:p>
        </w:tc>
      </w:tr>
      <w:tr w:rsidR="00D13FD4">
        <w:trPr>
          <w:trHeight w:val="285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email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521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VARCHAR(150)UNIQUE, NOT NULL</w:t>
            </w:r>
            <w:r>
              <w:rPr>
                <w:rFonts w:ascii="Consolas" w:eastAsia="Consolas" w:hAnsi="Consolas" w:cs="Consolas"/>
                <w:sz w:val="19"/>
              </w:rPr>
              <w:tab/>
              <w:t>Email de acesso</w:t>
            </w:r>
          </w:p>
        </w:tc>
      </w:tr>
      <w:tr w:rsidR="00D13FD4">
        <w:trPr>
          <w:trHeight w:val="285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senha_hash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5481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VARCHAR(255)NOT NULL</w:t>
            </w:r>
            <w:r>
              <w:rPr>
                <w:rFonts w:ascii="Consolas" w:eastAsia="Consolas" w:hAnsi="Consolas" w:cs="Consolas"/>
                <w:sz w:val="19"/>
              </w:rPr>
              <w:tab/>
              <w:t>Hash bcrypt da senha</w:t>
            </w:r>
          </w:p>
        </w:tc>
      </w:tr>
      <w:tr w:rsidR="00D13FD4">
        <w:trPr>
          <w:trHeight w:val="285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perfil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VARCHAR(20) NOT NULL, DEFAULT 'operador'admin, gerente, operador</w:t>
            </w:r>
          </w:p>
        </w:tc>
      </w:tr>
      <w:tr w:rsidR="00D13FD4">
        <w:trPr>
          <w:trHeight w:val="239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ativo</w:t>
            </w:r>
          </w:p>
        </w:tc>
        <w:tc>
          <w:tcPr>
            <w:tcW w:w="698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990"/>
                <w:tab w:val="center" w:pos="5320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BOOLEAN</w:t>
            </w:r>
            <w:r>
              <w:rPr>
                <w:rFonts w:ascii="Consolas" w:eastAsia="Consolas" w:hAnsi="Consolas" w:cs="Consolas"/>
                <w:sz w:val="19"/>
              </w:rPr>
              <w:tab/>
              <w:t>DEFAULT TRUE</w:t>
            </w:r>
            <w:r>
              <w:rPr>
                <w:rFonts w:ascii="Consolas" w:eastAsia="Consolas" w:hAnsi="Consolas" w:cs="Consolas"/>
                <w:sz w:val="19"/>
              </w:rPr>
              <w:tab/>
              <w:t>Status do usuário</w:t>
            </w:r>
          </w:p>
        </w:tc>
      </w:tr>
    </w:tbl>
    <w:p w:rsidR="00D13FD4" w:rsidRDefault="002A3ADA">
      <w:pPr>
        <w:tabs>
          <w:tab w:val="center" w:pos="3435"/>
          <w:tab w:val="center" w:pos="6658"/>
        </w:tabs>
        <w:spacing w:after="299" w:line="249" w:lineRule="auto"/>
      </w:pPr>
      <w:r>
        <w:rPr>
          <w:rFonts w:ascii="Consolas" w:eastAsia="Consolas" w:hAnsi="Consolas" w:cs="Consolas"/>
          <w:sz w:val="19"/>
        </w:rPr>
        <w:lastRenderedPageBreak/>
        <w:t>data_criacaoTIMESTAMP</w:t>
      </w:r>
      <w:r>
        <w:rPr>
          <w:rFonts w:ascii="Consolas" w:eastAsia="Consolas" w:hAnsi="Consolas" w:cs="Consolas"/>
          <w:sz w:val="19"/>
        </w:rPr>
        <w:tab/>
        <w:t>DEFAULT NOW()</w:t>
      </w:r>
      <w:r>
        <w:rPr>
          <w:rFonts w:ascii="Consolas" w:eastAsia="Consolas" w:hAnsi="Consolas" w:cs="Consolas"/>
          <w:sz w:val="19"/>
        </w:rPr>
        <w:tab/>
        <w:t>Data de cadastro</w:t>
      </w:r>
    </w:p>
    <w:p w:rsidR="00D13FD4" w:rsidRDefault="002A3ADA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9741" name="Group 19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41" style="width:3.75pt;height:3.75pt;mso-position-horizontal-relative:char;mso-position-vertical-relative:line" coordsize="476,476">
                <v:shape id="Shape 318" style="position:absolute;width:476;height:476;left:0;top:0;" coordsize="47625,47625" path="m23813,0c26970,0,30008,605,32925,1811c35842,3018,38418,4739,40650,6973c42883,9204,44604,11781,45812,14698c47021,17614,47625,20651,47625,23813c47625,26967,47021,30004,45812,32924c44604,35840,42883,38413,40650,40649c38418,42878,35842,44599,32925,45808c30008,47016,26970,47622,23813,47625c20655,47622,17617,47016,14700,45808c11782,44599,9207,42878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PK em </w:t>
      </w:r>
      <w:r>
        <w:rPr>
          <w:rFonts w:ascii="Consolas" w:eastAsia="Consolas" w:hAnsi="Consolas" w:cs="Consolas"/>
          <w:sz w:val="19"/>
        </w:rPr>
        <w:t>id_usuario</w:t>
      </w:r>
    </w:p>
    <w:p w:rsidR="00D13FD4" w:rsidRDefault="002A3ADA">
      <w:pPr>
        <w:spacing w:after="3" w:line="265" w:lineRule="auto"/>
        <w:ind w:left="370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9903" name="Group 19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03" style="width:3.75pt;height:3.75pt;mso-position-horizontal-relative:char;mso-position-vertical-relative:line" coordsize="476,476">
                <v:shape id="Shape 349" style="position:absolute;width:476;height:476;left:0;top:0;" coordsize="47625,47625" path="m23813,0c26970,0,30008,605,32925,1811c35842,3018,38418,4739,40650,6973c42883,9206,44604,11781,45812,14697c47021,17614,47625,20655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5,604,17614,1813,14697c3021,11781,4742,9206,6975,6973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UNIQUE em </w:t>
      </w:r>
      <w:r>
        <w:rPr>
          <w:rFonts w:ascii="Consolas" w:eastAsia="Consolas" w:hAnsi="Consolas" w:cs="Consolas"/>
          <w:sz w:val="19"/>
        </w:rPr>
        <w:t>email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979515"/>
                <wp:effectExtent l="0" t="0" r="0" b="0"/>
                <wp:docPr id="19901" name="Group 19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979515"/>
                          <a:chOff x="0" y="0"/>
                          <a:chExt cx="7410449" cy="979515"/>
                        </a:xfrm>
                      </wpg:grpSpPr>
                      <wps:wsp>
                        <wps:cNvPr id="27062" name="Shape 27062"/>
                        <wps:cNvSpPr/>
                        <wps:spPr>
                          <a:xfrm>
                            <a:off x="0" y="96046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3" name="Shape 27063"/>
                        <wps:cNvSpPr/>
                        <wps:spPr>
                          <a:xfrm>
                            <a:off x="0" y="96999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7400924" y="96046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0" y="96046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0" y="0"/>
                            <a:ext cx="115954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Observações: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228600" y="3603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81000" y="321394"/>
                            <a:ext cx="5009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57684" y="335100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2" name="Rectangle 19732"/>
                        <wps:cNvSpPr/>
                        <wps:spPr>
                          <a:xfrm>
                            <a:off x="1098203" y="321398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3" name="Rectangle 19733"/>
                        <wps:cNvSpPr/>
                        <wps:spPr>
                          <a:xfrm>
                            <a:off x="1140544" y="321398"/>
                            <a:ext cx="18912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acesso total ao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Shape 357"/>
                        <wps:cNvSpPr/>
                        <wps:spPr>
                          <a:xfrm>
                            <a:off x="228600" y="5318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381000" y="492844"/>
                            <a:ext cx="5009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757684" y="506550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gerente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4" name="Rectangle 19734"/>
                        <wps:cNvSpPr/>
                        <wps:spPr>
                          <a:xfrm>
                            <a:off x="1234380" y="492848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5" name="Rectangle 19735"/>
                        <wps:cNvSpPr/>
                        <wps:spPr>
                          <a:xfrm>
                            <a:off x="1276722" y="492848"/>
                            <a:ext cx="24818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acesso a relatórios e cadastros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228600" y="7032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81000" y="664294"/>
                            <a:ext cx="5009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57684" y="678001"/>
                            <a:ext cx="724367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6" name="Rectangle 19736"/>
                        <wps:cNvSpPr/>
                        <wps:spPr>
                          <a:xfrm>
                            <a:off x="1302395" y="664298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7" name="Rectangle 19737"/>
                        <wps:cNvSpPr/>
                        <wps:spPr>
                          <a:xfrm>
                            <a:off x="1344736" y="664298"/>
                            <a:ext cx="2161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apenas vendas e consultas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901" o:spid="_x0000_s1026" style="width:583.5pt;height:77.15pt;mso-position-horizontal-relative:char;mso-position-vertical-relative:line" coordsize="74104,9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">
                <v:shape id="Shape 27062" o:spid="_x0000_s1027" style="position:absolute;top:9604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63" o:spid="_x0000_s1028" style="position:absolute;top:9699;width:74104;height:96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343" o:spid="_x0000_s1029" style="position:absolute;left:74009;top:9604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344" o:spid="_x0000_s1030" style="position:absolute;top:9604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352" o:spid="_x0000_s1031" style="position:absolute;width:1159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Observações:</w:t>
                        </w:r>
                      </w:p>
                    </w:txbxContent>
                  </v:textbox>
                </v:rect>
                <v:shape id="Shape 353" o:spid="_x0000_s1032" style="position:absolute;left:2286;top:3603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" path="m23813,v3157,,6195,605,9112,1811c35842,3020,38418,4741,40650,6973v2233,2231,3954,4805,5162,7724c47021,17614,47625,20651,47625,23813v,3157,-604,6194,-1813,9111c44604,35841,42883,38416,40650,40649v-2232,2229,-4808,3950,-7725,5159c30008,47017,26970,47622,23813,47625v-3158,-3,-6196,-608,-9113,-1817c11782,44599,9207,42878,6975,40649,4742,38416,3021,35841,1813,32924,604,30007,,26970,,23813,,20651,604,17614,1813,14697,3021,11778,4742,9204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54" o:spid="_x0000_s1033" style="position:absolute;left:3810;top:3213;width:50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Perfil </w:t>
                        </w:r>
                      </w:p>
                    </w:txbxContent>
                  </v:textbox>
                </v:rect>
                <v:rect id="Rectangle 355" o:spid="_x0000_s1034" style="position:absolute;left:7576;top:3351;width:452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admin</w:t>
                        </w:r>
                      </w:p>
                    </w:txbxContent>
                  </v:textbox>
                </v:rect>
                <v:rect id="Rectangle 19732" o:spid="_x0000_s1035" style="position:absolute;left:10982;top:3213;width:5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9733" o:spid="_x0000_s1036" style="position:absolute;left:11405;top:3213;width:189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acesso total ao sistema</w:t>
                        </w:r>
                      </w:p>
                    </w:txbxContent>
                  </v:textbox>
                </v:rect>
                <v:shape id="Shape 357" o:spid="_x0000_s1037" style="position:absolute;left:2286;top:531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" path="m23813,v3157,,6195,605,9112,1811c35842,3018,38418,4739,40650,6972v2233,2229,3954,4806,5162,7725c47021,17614,47625,20651,47625,23813v,3154,-604,6191,-1813,9107c44604,35840,42883,38413,40650,40649v-2232,2232,-4808,3953,-7725,5159c30008,47017,26970,47622,23813,47625v-3158,-3,-6196,-608,-9113,-1817c11782,44602,9207,42881,6975,40649,4742,38413,3021,35840,1813,32920,604,30004,,26967,,23813,,20651,604,17614,1813,14697,3021,11778,4742,9201,6975,6972,9207,4739,11782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58" o:spid="_x0000_s1038" style="position:absolute;left:3810;top:4928;width:50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Perfil </w:t>
                        </w:r>
                      </w:p>
                    </w:txbxContent>
                  </v:textbox>
                </v:rect>
                <v:rect id="Rectangle 359" o:spid="_x0000_s1039" style="position:absolute;left:7576;top:5065;width:633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gerente</w:t>
                        </w:r>
                      </w:p>
                    </w:txbxContent>
                  </v:textbox>
                </v:rect>
                <v:rect id="Rectangle 19734" o:spid="_x0000_s1040" style="position:absolute;left:12343;top:4928;width:5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8uA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bHn+8f8Hgn3CCndwAAAP//AwBQSwECLQAUAAYACAAAACEA2+H2y+4AAACFAQAAEwAAAAAAAAAA&#10;AAAAAAAAAAAAW0NvbnRlbnRfVHlwZXNdLnhtbFBLAQItABQABgAIAAAAIQBa9CxbvwAAABUBAAAL&#10;AAAAAAAAAAAAAAAAAB8BAABfcmVscy8ucmVsc1BLAQItABQABgAIAAAAIQBKw8uA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9735" o:spid="_x0000_s1041" style="position:absolute;left:12767;top:4928;width:248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4b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bHn+8f8Hgn3CCndwAAAP//AwBQSwECLQAUAAYACAAAACEA2+H2y+4AAACFAQAAEwAAAAAAAAAA&#10;AAAAAAAAAAAAW0NvbnRlbnRfVHlwZXNdLnhtbFBLAQItABQABgAIAAAAIQBa9CxbvwAAABUBAAAL&#10;AAAAAAAAAAAAAAAAAB8BAABfcmVscy8ucmVsc1BLAQItABQABgAIAAAAIQAlj24b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acesso a relatórios e cadastros</w:t>
                        </w:r>
                      </w:p>
                    </w:txbxContent>
                  </v:textbox>
                </v:rect>
                <v:shape id="Shape 361" o:spid="_x0000_s1042" style="position:absolute;left:2286;top:703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" path="m23813,v3157,,6195,605,9112,1811c35842,3020,38418,4741,40650,6973v2233,2233,3954,4808,5162,7724c47021,17614,47625,20651,47625,23813v,3154,-604,6191,-1813,9107c44604,35840,42883,38413,40650,40649v-2232,2232,-4808,3953,-7725,5159c30008,47017,26970,47622,23813,47625v-3158,-3,-6196,-608,-9113,-1817c11782,44602,9207,42881,6975,40649,4742,38413,3021,35840,1813,32920,604,30004,,26967,,23813,,20651,604,17614,1813,14697,3021,11781,4742,9206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362" o:spid="_x0000_s1043" style="position:absolute;left:3810;top:6642;width:50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Perfil </w:t>
                        </w:r>
                      </w:p>
                    </w:txbxContent>
                  </v:textbox>
                </v:rect>
                <v:rect id="Rectangle 363" o:spid="_x0000_s1044" style="position:absolute;left:7576;top:6780;width:724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operador</w:t>
                        </w:r>
                      </w:p>
                    </w:txbxContent>
                  </v:textbox>
                </v:rect>
                <v:rect id="Rectangle 19736" o:spid="_x0000_s1045" style="position:absolute;left:13023;top:6642;width:5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Bs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J+9sEft8JN8j5DwAAAP//AwBQSwECLQAUAAYACAAAACEA2+H2y+4AAACFAQAAEwAAAAAAAAAA&#10;AAAAAAAAAAAAW0NvbnRlbnRfVHlwZXNdLnhtbFBLAQItABQABgAIAAAAIQBa9CxbvwAAABUBAAAL&#10;AAAAAAAAAAAAAAAAAB8BAABfcmVscy8ucmVsc1BLAQItABQABgAIAAAAIQDVXfBs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9737" o:spid="_x0000_s1046" style="position:absolute;left:13447;top:6642;width:216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VX3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ifTEYTeLwTbpDzOwAAAP//AwBQSwECLQAUAAYACAAAACEA2+H2y+4AAACFAQAAEwAAAAAAAAAA&#10;AAAAAAAAAAAAW0NvbnRlbnRfVHlwZXNdLnhtbFBLAQItABQABgAIAAAAIQBa9CxbvwAAABUBAAAL&#10;AAAAAAAAAAAAAAAAAB8BAABfcmVscy8ucmVsc1BLAQItABQABgAIAAAAIQC6EVX3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apenas vendas e consultas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PRODUTO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Cadastro dos produtos (polpas de frutas).</w:t>
      </w:r>
    </w:p>
    <w:tbl>
      <w:tblPr>
        <w:tblStyle w:val="TableGrid"/>
        <w:tblW w:w="8543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5528"/>
      </w:tblGrid>
      <w:tr w:rsidR="00D13FD4">
        <w:trPr>
          <w:trHeight w:val="239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750"/>
                <w:tab w:val="center" w:pos="2258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Tipo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179"/>
                <w:tab w:val="center" w:pos="3973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Restrições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Descrição</w:t>
            </w:r>
          </w:p>
        </w:tc>
      </w:tr>
      <w:tr w:rsidR="00D13FD4">
        <w:trPr>
          <w:trHeight w:val="28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883"/>
              </w:tabs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id_produto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</w:r>
            <w:r>
              <w:rPr>
                <w:rFonts w:ascii="Consolas" w:eastAsia="Consolas" w:hAnsi="Consolas" w:cs="Consolas"/>
                <w:sz w:val="19"/>
              </w:rPr>
              <w:t>SERIAL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3437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PK</w:t>
            </w:r>
            <w:r>
              <w:rPr>
                <w:rFonts w:ascii="Consolas" w:eastAsia="Consolas" w:hAnsi="Consolas" w:cs="Consolas"/>
                <w:sz w:val="19"/>
              </w:rPr>
              <w:tab/>
              <w:t>Identificador único</w:t>
            </w:r>
          </w:p>
        </w:tc>
      </w:tr>
      <w:tr w:rsidR="00D13FD4">
        <w:trPr>
          <w:trHeight w:val="28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3015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nome</w:t>
            </w:r>
            <w:r>
              <w:rPr>
                <w:rFonts w:ascii="Consolas" w:eastAsia="Consolas" w:hAnsi="Consolas" w:cs="Consolas"/>
                <w:sz w:val="19"/>
              </w:rPr>
              <w:tab/>
              <w:t>VARCHAR(100)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311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NOT NULL, UNIQUE</w:t>
            </w:r>
            <w:r>
              <w:rPr>
                <w:rFonts w:ascii="Consolas" w:eastAsia="Consolas" w:hAnsi="Consolas" w:cs="Consolas"/>
                <w:sz w:val="19"/>
              </w:rPr>
              <w:tab/>
              <w:t>Nome da polpa</w:t>
            </w:r>
          </w:p>
        </w:tc>
      </w:tr>
      <w:tr w:rsidR="00D13FD4">
        <w:trPr>
          <w:trHeight w:val="28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2151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categoria</w:t>
            </w:r>
            <w:r>
              <w:rPr>
                <w:rFonts w:ascii="Consolas" w:eastAsia="Consolas" w:hAnsi="Consolas" w:cs="Consolas"/>
                <w:sz w:val="19"/>
              </w:rPr>
              <w:tab/>
              <w:t>VARCHAR(50)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5528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-</w:t>
            </w:r>
            <w:r>
              <w:rPr>
                <w:rFonts w:ascii="Consolas" w:eastAsia="Consolas" w:hAnsi="Consolas" w:cs="Consolas"/>
                <w:sz w:val="19"/>
              </w:rPr>
              <w:tab/>
              <w:t>Tropical, Cítrica, Vermelha</w:t>
            </w:r>
          </w:p>
        </w:tc>
      </w:tr>
      <w:tr w:rsidR="00D13FD4">
        <w:trPr>
          <w:trHeight w:val="28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unidade_medidaVARCHAR(20)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NOT NULL, DEFAULT 'kg'kg, litro, unidade</w:t>
            </w:r>
          </w:p>
        </w:tc>
      </w:tr>
      <w:tr w:rsidR="00D13FD4">
        <w:trPr>
          <w:trHeight w:val="239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estoque_minimoINTEGER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DEFAULT 0, CHECK &gt;= 0 Quantidade mínima para alerta</w:t>
            </w:r>
          </w:p>
        </w:tc>
      </w:tr>
    </w:tbl>
    <w:p w:rsidR="00D13FD4" w:rsidRDefault="002A3ADA">
      <w:pPr>
        <w:tabs>
          <w:tab w:val="center" w:pos="3352"/>
          <w:tab w:val="center" w:pos="6712"/>
        </w:tabs>
        <w:spacing w:after="59" w:line="249" w:lineRule="auto"/>
      </w:pPr>
      <w:r>
        <w:rPr>
          <w:rFonts w:ascii="Consolas" w:eastAsia="Consolas" w:hAnsi="Consolas" w:cs="Consolas"/>
          <w:sz w:val="19"/>
        </w:rPr>
        <w:t>preco_venda</w:t>
      </w:r>
      <w:r>
        <w:rPr>
          <w:rFonts w:ascii="Consolas" w:eastAsia="Consolas" w:hAnsi="Consolas" w:cs="Consolas"/>
          <w:sz w:val="19"/>
        </w:rPr>
        <w:tab/>
        <w:t>DECIMAL(10,2)NOT NULL, CHECK &gt; 0</w:t>
      </w:r>
      <w:r>
        <w:rPr>
          <w:rFonts w:ascii="Consolas" w:eastAsia="Consolas" w:hAnsi="Consolas" w:cs="Consolas"/>
          <w:sz w:val="19"/>
        </w:rPr>
        <w:tab/>
        <w:t>Preço unitário de venda</w:t>
      </w:r>
    </w:p>
    <w:p w:rsidR="00D13FD4" w:rsidRDefault="002A3ADA">
      <w:pPr>
        <w:spacing w:after="241" w:line="312" w:lineRule="auto"/>
        <w:ind w:left="40" w:right="2464" w:hanging="10"/>
      </w:pPr>
      <w:r>
        <w:rPr>
          <w:rFonts w:ascii="Consolas" w:eastAsia="Consolas" w:hAnsi="Consolas" w:cs="Consolas"/>
          <w:sz w:val="19"/>
        </w:rPr>
        <w:t>ativo BOOLEAN DEFAULT TRUE Produto ativo no sistema data_cadastro TIMESTAMP DEFAULT NOW() Data de cadastro</w:t>
      </w:r>
    </w:p>
    <w:p w:rsidR="00D13FD4" w:rsidRDefault="002A3ADA">
      <w:pPr>
        <w:spacing w:after="22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30796</wp:posOffset>
                </wp:positionV>
                <wp:extent cx="47625" cy="390525"/>
                <wp:effectExtent l="0" t="0" r="0" b="0"/>
                <wp:wrapSquare wrapText="bothSides"/>
                <wp:docPr id="19904" name="Group 19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7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7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04" style="width:3.75pt;height:30.75pt;position:absolute;mso-position-horizontal-relative:text;mso-position-horizontal:absolute;margin-left:18pt;mso-position-vertical-relative:text;margin-top:2.4249pt;" coordsize="476,3905">
                <v:shape id="Shape 404" style="position:absolute;width:476;height:476;left:0;top:0;" coordsize="47625,47625" path="m23813,0c26970,0,30008,605,32925,1811c35842,3018,38418,4739,40650,6973c42883,9204,44604,11778,45812,14697c47021,17614,47625,20655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5,604,17614,1813,14697c3021,11778,4742,9204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476;height:476;left:0;top:1714;" coordsize="47625,47625" path="m23813,0c26970,0,30008,602,32925,1809c35842,3018,38418,4739,40650,6972c42883,9201,44604,11776,45812,14694c47021,17613,47625,20651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1,604,17613,1813,14694c3021,11776,4742,9201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476;height:476;left:0;top:3429;" coordsize="47625,47625" path="m23813,0c26970,0,30008,602,32925,1809c35842,3018,38418,4739,40650,6972c42883,9204,44604,11778,45812,14697c47021,17614,47625,20655,47625,23813c47625,26967,47021,30004,45812,32920c44604,35840,42883,38413,40650,40649c38418,42878,35842,44599,32925,45807c30008,47016,26970,47622,23813,47625c20655,47622,17617,47016,14700,45807c11782,44599,9207,42878,6975,40649c4742,38413,3021,35840,1813,32920c604,30004,0,26967,0,23813c0,20655,604,17614,1813,14697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id_produto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nome</w:t>
      </w:r>
      <w:r>
        <w:rPr>
          <w:rFonts w:ascii="Times New Roman" w:eastAsia="Times New Roman" w:hAnsi="Times New Roman" w:cs="Times New Roman"/>
          <w:sz w:val="24"/>
        </w:rPr>
        <w:t xml:space="preserve"> (buscas frequentes)</w:t>
      </w:r>
    </w:p>
    <w:p w:rsidR="00D13FD4" w:rsidRDefault="002A3ADA">
      <w:pPr>
        <w:spacing w:after="204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ativo</w:t>
      </w:r>
      <w:r>
        <w:rPr>
          <w:rFonts w:ascii="Times New Roman" w:eastAsia="Times New Roman" w:hAnsi="Times New Roman" w:cs="Times New Roman"/>
          <w:sz w:val="24"/>
        </w:rPr>
        <w:t xml:space="preserve"> WHERE ativo = TRUE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70"/>
                <wp:effectExtent l="0" t="0" r="0" b="0"/>
                <wp:docPr id="19902" name="Group 19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0"/>
                          <a:chOff x="0" y="0"/>
                          <a:chExt cx="7410449" cy="486670"/>
                        </a:xfrm>
                      </wpg:grpSpPr>
                      <wps:wsp>
                        <wps:cNvPr id="27066" name="Shape 27066"/>
                        <wps:cNvSpPr/>
                        <wps:spPr>
                          <a:xfrm>
                            <a:off x="0" y="46762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7" name="Shape 27067"/>
                        <wps:cNvSpPr/>
                        <wps:spPr>
                          <a:xfrm>
                            <a:off x="0" y="47714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7400924" y="46762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0" y="46762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228600" y="389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381000" y="13706"/>
                            <a:ext cx="126764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estoque_minimo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334244" y="0"/>
                            <a:ext cx="14015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é usado na view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388096" y="13706"/>
                            <a:ext cx="2444737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view_produtos_estoque_baixo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228600" y="2104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81000" y="171448"/>
                            <a:ext cx="558946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Produtos inativos não aparecem em relatórios, mas mantêm histórico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902" o:spid="_x0000_s1047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">
                <v:shape id="Shape 27066" o:spid="_x0000_s1048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67" o:spid="_x0000_s1049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347" o:spid="_x0000_s1050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348" o:spid="_x0000_s1051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416" o:spid="_x0000_s1052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" path="m23813,v3157,,6195,605,9112,1811c35842,3020,38418,4741,40650,6973v2233,2231,3954,4805,5162,7724c47021,17614,47625,20651,47625,23813v,3154,-604,6190,-1813,9106c44604,35837,42883,38413,40650,40649v-2232,2232,-4808,3953,-7725,5159c30008,47017,26970,47622,23813,47625v-3158,-3,-6196,-608,-9113,-1817c11782,44602,9207,42881,6975,40649,4742,38413,3021,35837,1813,32919,604,30003,,26967,,23813,,20651,604,17614,1813,14697,3021,11778,4742,9204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417" o:spid="_x0000_s1053" style="position:absolute;left:3810;top:137;width:1267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estoque_minimo</w:t>
                        </w:r>
                      </w:p>
                    </w:txbxContent>
                  </v:textbox>
                </v:rect>
                <v:rect id="Rectangle 418" o:spid="_x0000_s1054" style="position:absolute;left:13342;width:140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é usado na view </w:t>
                        </w:r>
                      </w:p>
                    </w:txbxContent>
                  </v:textbox>
                </v:rect>
                <v:rect id="Rectangle 419" o:spid="_x0000_s1055" style="position:absolute;left:23880;top:137;width:2444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view_produtos_estoque_baixo</w:t>
                        </w:r>
                      </w:p>
                    </w:txbxContent>
                  </v:textbox>
                </v:rect>
                <v:shape id="Shape 420" o:spid="_x0000_s1056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" path="m23813,v3157,,6195,605,9112,1811c35842,3017,38418,4738,40650,6973v2233,2230,3954,4806,5162,7724c47021,17618,47625,20653,47625,23813v,3156,-604,6194,-1813,9109c44604,35840,42883,38416,40650,40649v-2232,2232,-4808,3953,-7725,5162c30008,47020,26970,47625,23813,47625v-3158,,-6196,-605,-9113,-1814c11782,44602,9207,42881,6975,40649,4742,38416,3021,35840,1813,32922,604,30007,,26969,,23813,,20653,604,17618,1813,14697,3021,11779,4742,9203,6975,6973,9207,4738,11782,3017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421" o:spid="_x0000_s1057" style="position:absolute;left:3810;top:1714;width:558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Produtos inativos não aparecem em relatórios, mas mantêm histórico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LOTE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Controle de lotes com data de validade (núcleo do sistema).</w:t>
      </w:r>
    </w:p>
    <w:tbl>
      <w:tblPr>
        <w:tblStyle w:val="TableGrid"/>
        <w:tblW w:w="7685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444"/>
        <w:gridCol w:w="2251"/>
      </w:tblGrid>
      <w:tr w:rsidR="00D13FD4">
        <w:trPr>
          <w:trHeight w:val="239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590"/>
                <w:tab w:val="center" w:pos="2311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Tipo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Restrições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left="322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Descrição</w:t>
            </w:r>
          </w:p>
        </w:tc>
      </w:tr>
      <w:tr w:rsidR="00D13FD4">
        <w:trPr>
          <w:trHeight w:val="28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id_lote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347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SERIAL</w:t>
            </w:r>
            <w:r>
              <w:rPr>
                <w:rFonts w:ascii="Consolas" w:eastAsia="Consolas" w:hAnsi="Consolas" w:cs="Consolas"/>
                <w:sz w:val="19"/>
              </w:rPr>
              <w:tab/>
              <w:t>PK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Identificador único</w:t>
            </w:r>
          </w:p>
        </w:tc>
      </w:tr>
      <w:tr w:rsidR="00D13FD4">
        <w:trPr>
          <w:trHeight w:val="28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id_produto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88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  <w:r>
              <w:rPr>
                <w:rFonts w:ascii="Consolas" w:eastAsia="Consolas" w:hAnsi="Consolas" w:cs="Consolas"/>
                <w:sz w:val="19"/>
              </w:rPr>
              <w:tab/>
              <w:t>FK, NOT NULL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Referência ao produto</w:t>
            </w:r>
          </w:p>
        </w:tc>
      </w:tr>
      <w:tr w:rsidR="00D13FD4">
        <w:trPr>
          <w:trHeight w:val="28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numero_lote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VARCHAR(50)NOT NULL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Número do lote</w:t>
            </w:r>
          </w:p>
        </w:tc>
      </w:tr>
      <w:tr w:rsidR="00D13FD4">
        <w:trPr>
          <w:trHeight w:val="285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data_fabricacao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29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DATE</w:t>
            </w:r>
            <w:r>
              <w:rPr>
                <w:rFonts w:ascii="Consolas" w:eastAsia="Consolas" w:hAnsi="Consolas" w:cs="Consolas"/>
                <w:sz w:val="19"/>
              </w:rPr>
              <w:tab/>
              <w:t>-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Data de fabricação</w:t>
            </w:r>
          </w:p>
        </w:tc>
      </w:tr>
      <w:tr w:rsidR="00D13FD4">
        <w:trPr>
          <w:trHeight w:val="239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data_validade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668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DATE</w:t>
            </w:r>
            <w:r>
              <w:rPr>
                <w:rFonts w:ascii="Consolas" w:eastAsia="Consolas" w:hAnsi="Consolas" w:cs="Consolas"/>
                <w:sz w:val="19"/>
              </w:rPr>
              <w:tab/>
              <w:t>NOT NULL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Data de vencimento</w:t>
            </w:r>
          </w:p>
        </w:tc>
      </w:tr>
    </w:tbl>
    <w:p w:rsidR="00D13FD4" w:rsidRDefault="002A3ADA">
      <w:pPr>
        <w:spacing w:after="241" w:line="312" w:lineRule="auto"/>
        <w:ind w:left="40" w:right="3122" w:hanging="10"/>
      </w:pPr>
      <w:r>
        <w:rPr>
          <w:rFonts w:ascii="Consolas" w:eastAsia="Consolas" w:hAnsi="Consolas" w:cs="Consolas"/>
          <w:sz w:val="19"/>
        </w:rPr>
        <w:t>quantidade_inicialINTEGER</w:t>
      </w:r>
      <w:r>
        <w:rPr>
          <w:rFonts w:ascii="Consolas" w:eastAsia="Consolas" w:hAnsi="Consolas" w:cs="Consolas"/>
          <w:sz w:val="19"/>
        </w:rPr>
        <w:tab/>
        <w:t>NOT NULL, CHECK &gt; 0 Quantidade ao criar lote quantidade_atual INTEGER</w:t>
      </w:r>
      <w:r>
        <w:rPr>
          <w:rFonts w:ascii="Consolas" w:eastAsia="Consolas" w:hAnsi="Consolas" w:cs="Consolas"/>
          <w:sz w:val="19"/>
        </w:rPr>
        <w:tab/>
        <w:t>NOT NULL, CHECK &gt;= 0Quantidade disponível status</w:t>
      </w:r>
      <w:r>
        <w:rPr>
          <w:rFonts w:ascii="Consolas" w:eastAsia="Consolas" w:hAnsi="Consolas" w:cs="Consolas"/>
          <w:sz w:val="19"/>
        </w:rPr>
        <w:tab/>
        <w:t>VARCHAR(20)DEFAULT 'ativo'</w:t>
      </w:r>
      <w:r>
        <w:rPr>
          <w:rFonts w:ascii="Consolas" w:eastAsia="Consolas" w:hAnsi="Consolas" w:cs="Consolas"/>
          <w:sz w:val="19"/>
        </w:rPr>
        <w:tab/>
        <w:t>ativo, vencido, esgotado data_cadastro</w:t>
      </w:r>
      <w:r>
        <w:rPr>
          <w:rFonts w:ascii="Consolas" w:eastAsia="Consolas" w:hAnsi="Consolas" w:cs="Consolas"/>
          <w:sz w:val="19"/>
        </w:rPr>
        <w:tab/>
        <w:t>TIMESTAMP DEFAULT NOW()</w:t>
      </w:r>
      <w:r>
        <w:rPr>
          <w:rFonts w:ascii="Consolas" w:eastAsia="Consolas" w:hAnsi="Consolas" w:cs="Consolas"/>
          <w:sz w:val="19"/>
        </w:rPr>
        <w:tab/>
        <w:t>Data de criação</w:t>
      </w:r>
    </w:p>
    <w:p w:rsidR="00D13FD4" w:rsidRDefault="002A3ADA">
      <w:pPr>
        <w:spacing w:after="22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32001</wp:posOffset>
                </wp:positionV>
                <wp:extent cx="47625" cy="561975"/>
                <wp:effectExtent l="0" t="0" r="0" b="0"/>
                <wp:wrapSquare wrapText="bothSides"/>
                <wp:docPr id="19905" name="Group 1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465" name="Shape 4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05" style="width:3.75pt;height:44.25pt;position:absolute;mso-position-horizontal-relative:text;mso-position-horizontal:absolute;margin-left:18pt;mso-position-vertical-relative:text;margin-top:2.51978pt;" coordsize="476,5619">
                <v:shape id="Shape 465" style="position:absolute;width:476;height:476;left:0;top:0;" coordsize="47625,47625" path="m23813,0c26970,0,30008,602,32925,1811c35842,3020,38418,4741,40650,6973c42883,9203,44604,11779,45812,14697c47021,17614,47625,20653,47625,23813c47625,26969,47021,30004,45812,32922c44604,35840,42883,38413,40650,40646c38418,42878,35842,44599,32925,45808c30008,47017,26970,47622,23813,47625c20655,47622,17617,47017,14700,45808c11782,44599,9207,42878,6975,40646c4742,38413,3021,35840,1813,32922c604,30004,0,26969,0,23813c0,20653,604,17614,1813,14700c3021,11779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476;height:476;left:0;top:1714;" coordsize="47625,47625" path="m23813,0c26970,0,30008,602,32925,1811c35842,3020,38418,4741,40650,6973c42883,9203,44604,11776,45812,14694c47021,17614,47625,20653,47625,23813c47625,26969,47021,30004,45812,32922c44604,35840,42883,38416,40650,40652c38418,42881,35842,44602,32925,45811c30008,47020,26970,47625,23813,47625c20655,47625,17617,47020,14700,45811c11782,44602,9207,42881,6975,40652c4742,38416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471" style="position:absolute;width:476;height:476;left:0;top:3429;" coordsize="47625,47625" path="m23813,0c26970,0,30008,602,32925,1811c35842,3020,38418,4741,40650,6973c42883,9206,44604,11779,45812,14697c47021,17614,47625,20656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6,604,17618,1813,14700c3021,11782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475" style="position:absolute;width:476;height:476;left:0;top:5143;" coordsize="47625,47625" path="m23813,0c26970,0,30008,602,32925,1811c35842,3020,38418,4741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id_lote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id_produto</w:t>
      </w:r>
    </w:p>
    <w:p w:rsidR="00D13FD4" w:rsidRDefault="002A3ADA">
      <w:pPr>
        <w:spacing w:after="208" w:line="265" w:lineRule="auto"/>
        <w:ind w:left="370" w:right="2679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data_validade</w:t>
      </w:r>
      <w:r>
        <w:rPr>
          <w:rFonts w:ascii="Times New Roman" w:eastAsia="Times New Roman" w:hAnsi="Times New Roman" w:cs="Times New Roman"/>
          <w:sz w:val="24"/>
        </w:rPr>
        <w:t xml:space="preserve"> WHERE status = 'ativo' (consultas de vencimento) INDEX em </w:t>
      </w:r>
      <w:r>
        <w:rPr>
          <w:rFonts w:ascii="Consolas" w:eastAsia="Consolas" w:hAnsi="Consolas" w:cs="Consolas"/>
          <w:sz w:val="19"/>
        </w:rPr>
        <w:t>status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Constraints:</w:t>
      </w:r>
    </w:p>
    <w:p w:rsidR="00D13FD4" w:rsidRDefault="002A3ADA">
      <w:pPr>
        <w:spacing w:after="3" w:line="265" w:lineRule="auto"/>
        <w:ind w:left="37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38996</wp:posOffset>
                </wp:positionV>
                <wp:extent cx="47625" cy="390525"/>
                <wp:effectExtent l="0" t="0" r="0" b="0"/>
                <wp:wrapSquare wrapText="bothSides"/>
                <wp:docPr id="18995" name="Group 18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95" style="width:3.75pt;height:30.75pt;position:absolute;mso-position-horizontal-relative:text;mso-position-horizontal:absolute;margin-left:18pt;mso-position-vertical-relative:text;margin-top:3.07056pt;" coordsize="476,3905">
                <v:shape id="Shape 499" style="position:absolute;width:476;height:476;left:0;top:0;" coordsize="47625,47625" path="m23813,0c26970,0,30008,605,32925,1811c35842,3020,38418,4741,40650,6973c42883,9206,44604,11779,45812,14697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01" style="position:absolute;width:476;height:476;left:0;top:1714;" coordsize="47625,47625" path="m23813,0c26970,0,30008,605,32925,1811c35842,3020,38418,4741,40650,6973c42883,9206,44604,11779,45812,14697c47021,17614,47625,20653,47625,23813c47625,26969,47021,30004,45812,32919c44604,35837,42883,38413,40650,40646c38418,42878,35842,44599,32925,45808c30008,47017,26970,47622,23813,47625c20655,47622,17617,47017,14700,45808c11782,44599,9207,42878,6975,40646c4742,38413,3021,35837,1813,32919c604,30004,0,26969,0,23813c0,20653,604,17614,1813,14697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503" style="position:absolute;width:476;height:476;left:0;top:3429;" coordsize="47625,47625" path="m23813,0c26970,0,30008,605,32925,1811c35842,3020,38418,4738,40650,6973c42883,9203,44604,11779,45812,14697c47021,17614,47625,20653,47625,23813c47625,26969,47021,30004,45812,32922c44604,35840,42883,38416,40650,40652c38418,42881,35842,44602,32925,45808c30008,47017,26970,47622,23813,47625c20655,47622,17617,47017,14700,45808c11782,44602,9207,42881,6975,40652c4742,38416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UNIQUE em (numero_lote, id_produto)</w:t>
      </w:r>
    </w:p>
    <w:p w:rsidR="00D13FD4" w:rsidRDefault="002A3ADA">
      <w:pPr>
        <w:spacing w:after="208" w:line="265" w:lineRule="auto"/>
        <w:ind w:left="370" w:right="5272" w:hanging="10"/>
      </w:pPr>
      <w:r>
        <w:rPr>
          <w:rFonts w:ascii="Times New Roman" w:eastAsia="Times New Roman" w:hAnsi="Times New Roman" w:cs="Times New Roman"/>
          <w:sz w:val="24"/>
        </w:rPr>
        <w:t>CHECK: quantidade_atual &lt;= quantidade_inicial CHECK: data_validade &gt;= data_fabricacao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71"/>
                <wp:effectExtent l="0" t="0" r="0" b="0"/>
                <wp:docPr id="18992" name="Group 18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1"/>
                          <a:chOff x="0" y="0"/>
                          <a:chExt cx="7410449" cy="486671"/>
                        </a:xfrm>
                      </wpg:grpSpPr>
                      <wps:wsp>
                        <wps:cNvPr id="27070" name="Shape 27070"/>
                        <wps:cNvSpPr/>
                        <wps:spPr>
                          <a:xfrm>
                            <a:off x="0" y="467621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1" name="Shape 27071"/>
                        <wps:cNvSpPr/>
                        <wps:spPr>
                          <a:xfrm>
                            <a:off x="0" y="477146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7400924" y="4676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0" y="4676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228600" y="389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81000" y="0"/>
                            <a:ext cx="38665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Status é atualizado automaticamente por 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Shape 508"/>
                        <wps:cNvSpPr/>
                        <wps:spPr>
                          <a:xfrm>
                            <a:off x="228600" y="2104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81000" y="171450"/>
                            <a:ext cx="41424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Lotes vencidos geram registro automático de perda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92" o:spid="_x0000_s1058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">
                <v:shape id="Shape 27070" o:spid="_x0000_s1059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71" o:spid="_x0000_s1060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489" o:spid="_x0000_s1061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490" o:spid="_x0000_s1062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506" o:spid="_x0000_s1063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" path="m23813,v3157,,6195,602,9112,1811c35842,3020,38418,4741,40650,6973v2233,2230,3954,4803,5162,7721c47021,17614,47625,20653,47625,23813v,3156,-604,6191,-1813,9109c44604,35840,42883,38413,40650,40649v-2232,2229,-4808,3950,-7725,5159c30008,47017,26970,47622,23813,47625v-3158,-3,-6196,-608,-9113,-1817c11782,44599,9207,42878,6975,40649,4742,38413,3021,35840,1813,32922,604,30004,,26969,,23813,,20653,604,17614,1813,14694,3021,11776,4742,9203,6975,6973,9207,4741,11782,3020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507" o:spid="_x0000_s1064" style="position:absolute;left:3810;width:3866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Status é atualizado automaticamente por trigger</w:t>
                        </w:r>
                      </w:p>
                    </w:txbxContent>
                  </v:textbox>
                </v:rect>
                <v:shape id="Shape 508" o:spid="_x0000_s1065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" path="m23813,v3157,,6195,602,9112,1811c35842,3020,38418,4741,40650,6973v2233,2233,3954,4806,5162,7724c47021,17614,47625,20656,47625,23813v,3156,-604,6191,-1813,9109c44604,35837,42883,38413,40650,40646v-2232,2232,-4808,3953,-7725,5162c30008,47017,26970,47622,23813,47625v-3158,-3,-6196,-608,-9113,-1817c11782,44599,9207,42878,6975,40646,4742,38413,3021,35837,1813,32919,604,30004,,26969,,23813,,20656,604,17618,1813,14700,3021,11782,4742,9206,6975,6973,9207,4741,11782,3020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509" o:spid="_x0000_s1066" style="position:absolute;left:3810;top:1714;width:414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Lotes vencidos geram registro automático de perda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CLIENTE</w:t>
      </w:r>
    </w:p>
    <w:p w:rsidR="00D13FD4" w:rsidRDefault="002A3ADA">
      <w:pPr>
        <w:spacing w:after="23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Cadastro simplificado apenas para pedidos grandes.</w:t>
      </w:r>
    </w:p>
    <w:p w:rsidR="00D13FD4" w:rsidRDefault="002A3ADA">
      <w:pPr>
        <w:spacing w:after="4" w:line="312" w:lineRule="auto"/>
        <w:ind w:left="30" w:right="4194" w:firstLine="429"/>
      </w:pPr>
      <w:r>
        <w:rPr>
          <w:rFonts w:ascii="Consolas" w:eastAsia="Consolas" w:hAnsi="Consolas" w:cs="Consolas"/>
          <w:b/>
          <w:sz w:val="19"/>
        </w:rPr>
        <w:t>Campo</w:t>
      </w:r>
      <w:r>
        <w:rPr>
          <w:rFonts w:ascii="Consolas" w:eastAsia="Consolas" w:hAnsi="Consolas" w:cs="Consolas"/>
          <w:b/>
          <w:sz w:val="19"/>
        </w:rPr>
        <w:tab/>
        <w:t>Tipo</w:t>
      </w:r>
      <w:r>
        <w:rPr>
          <w:rFonts w:ascii="Consolas" w:eastAsia="Consolas" w:hAnsi="Consolas" w:cs="Consolas"/>
          <w:b/>
          <w:sz w:val="19"/>
        </w:rPr>
        <w:tab/>
        <w:t>Restrições</w:t>
      </w:r>
      <w:r>
        <w:rPr>
          <w:rFonts w:ascii="Consolas" w:eastAsia="Consolas" w:hAnsi="Consolas" w:cs="Consolas"/>
          <w:b/>
          <w:sz w:val="19"/>
        </w:rPr>
        <w:tab/>
        <w:t>Descrição id_cliente</w:t>
      </w:r>
      <w:r>
        <w:rPr>
          <w:rFonts w:ascii="Consolas" w:eastAsia="Consolas" w:hAnsi="Consolas" w:cs="Consolas"/>
          <w:b/>
          <w:sz w:val="19"/>
        </w:rPr>
        <w:tab/>
      </w:r>
      <w:r>
        <w:rPr>
          <w:rFonts w:ascii="Consolas" w:eastAsia="Consolas" w:hAnsi="Consolas" w:cs="Consolas"/>
          <w:sz w:val="19"/>
        </w:rPr>
        <w:t>SERIAL</w:t>
      </w:r>
      <w:r>
        <w:rPr>
          <w:rFonts w:ascii="Consolas" w:eastAsia="Consolas" w:hAnsi="Consolas" w:cs="Consolas"/>
          <w:sz w:val="19"/>
        </w:rPr>
        <w:tab/>
        <w:t>PK</w:t>
      </w:r>
      <w:r>
        <w:rPr>
          <w:rFonts w:ascii="Consolas" w:eastAsia="Consolas" w:hAnsi="Consolas" w:cs="Consolas"/>
          <w:sz w:val="19"/>
        </w:rPr>
        <w:tab/>
        <w:t>Identificador único nome</w:t>
      </w:r>
      <w:r>
        <w:rPr>
          <w:rFonts w:ascii="Consolas" w:eastAsia="Consolas" w:hAnsi="Consolas" w:cs="Consolas"/>
          <w:sz w:val="19"/>
        </w:rPr>
        <w:tab/>
        <w:t>VARCHAR(100)NOT NULL</w:t>
      </w:r>
      <w:r>
        <w:rPr>
          <w:rFonts w:ascii="Consolas" w:eastAsia="Consolas" w:hAnsi="Consolas" w:cs="Consolas"/>
          <w:sz w:val="19"/>
        </w:rPr>
        <w:tab/>
        <w:t>Nome do cliente</w:t>
      </w:r>
    </w:p>
    <w:p w:rsidR="00D13FD4" w:rsidRDefault="002A3ADA">
      <w:pPr>
        <w:tabs>
          <w:tab w:val="center" w:pos="4186"/>
        </w:tabs>
        <w:spacing w:after="59" w:line="249" w:lineRule="auto"/>
      </w:pPr>
      <w:r>
        <w:rPr>
          <w:rFonts w:ascii="Consolas" w:eastAsia="Consolas" w:hAnsi="Consolas" w:cs="Consolas"/>
          <w:sz w:val="19"/>
        </w:rPr>
        <w:t>telefone</w:t>
      </w:r>
      <w:r>
        <w:rPr>
          <w:rFonts w:ascii="Consolas" w:eastAsia="Consolas" w:hAnsi="Consolas" w:cs="Consolas"/>
          <w:sz w:val="19"/>
        </w:rPr>
        <w:tab/>
        <w:t>VARCHAR(20) NOT NULL, UNIQUE Telefone de contato</w:t>
      </w:r>
    </w:p>
    <w:p w:rsidR="00D13FD4" w:rsidRDefault="002A3ADA">
      <w:pPr>
        <w:tabs>
          <w:tab w:val="center" w:pos="2226"/>
          <w:tab w:val="center" w:pos="5693"/>
        </w:tabs>
        <w:spacing w:after="59" w:line="249" w:lineRule="auto"/>
      </w:pPr>
      <w:r>
        <w:rPr>
          <w:rFonts w:ascii="Consolas" w:eastAsia="Consolas" w:hAnsi="Consolas" w:cs="Consolas"/>
          <w:sz w:val="19"/>
        </w:rPr>
        <w:t>email</w:t>
      </w:r>
      <w:r>
        <w:rPr>
          <w:rFonts w:ascii="Consolas" w:eastAsia="Consolas" w:hAnsi="Consolas" w:cs="Consolas"/>
          <w:sz w:val="19"/>
        </w:rPr>
        <w:tab/>
        <w:t>VARCHAR(150)-</w:t>
      </w:r>
      <w:r>
        <w:rPr>
          <w:rFonts w:ascii="Consolas" w:eastAsia="Consolas" w:hAnsi="Consolas" w:cs="Consolas"/>
          <w:sz w:val="19"/>
        </w:rPr>
        <w:tab/>
        <w:t>Email (opcional)</w:t>
      </w:r>
    </w:p>
    <w:p w:rsidR="00D13FD4" w:rsidRDefault="002A3ADA">
      <w:pPr>
        <w:spacing w:after="4" w:line="312" w:lineRule="auto"/>
        <w:ind w:left="40" w:right="2464" w:hanging="10"/>
      </w:pPr>
      <w:r>
        <w:rPr>
          <w:rFonts w:ascii="Consolas" w:eastAsia="Consolas" w:hAnsi="Consolas" w:cs="Consolas"/>
          <w:sz w:val="19"/>
        </w:rPr>
        <w:t>tipo_cliente VARCHAR(20) DEFAULT 'eventual'eventual, frequente data_cadastroTIMESTAMP DEFAULT NOW() Data de cadastro</w:t>
      </w:r>
    </w:p>
    <w:p w:rsidR="00D13FD4" w:rsidRDefault="002A3ADA">
      <w:pPr>
        <w:tabs>
          <w:tab w:val="center" w:pos="1713"/>
          <w:tab w:val="center" w:pos="2899"/>
          <w:tab w:val="center" w:pos="5800"/>
        </w:tabs>
        <w:spacing w:after="299" w:line="249" w:lineRule="auto"/>
      </w:pPr>
      <w:r>
        <w:rPr>
          <w:rFonts w:ascii="Consolas" w:eastAsia="Consolas" w:hAnsi="Consolas" w:cs="Consolas"/>
          <w:sz w:val="19"/>
        </w:rPr>
        <w:t>observacao</w:t>
      </w:r>
      <w:r>
        <w:rPr>
          <w:rFonts w:ascii="Consolas" w:eastAsia="Consolas" w:hAnsi="Consolas" w:cs="Consolas"/>
          <w:sz w:val="19"/>
        </w:rPr>
        <w:tab/>
        <w:t>TEXT</w:t>
      </w:r>
      <w:r>
        <w:rPr>
          <w:rFonts w:ascii="Consolas" w:eastAsia="Consolas" w:hAnsi="Consolas" w:cs="Consolas"/>
          <w:sz w:val="19"/>
        </w:rPr>
        <w:tab/>
        <w:t>-</w:t>
      </w:r>
      <w:r>
        <w:rPr>
          <w:rFonts w:ascii="Consolas" w:eastAsia="Consolas" w:hAnsi="Consolas" w:cs="Consolas"/>
          <w:sz w:val="19"/>
        </w:rPr>
        <w:tab/>
        <w:t>Observações gerais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71"/>
                <wp:effectExtent l="0" t="0" r="0" b="0"/>
                <wp:docPr id="18993" name="Group 18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1"/>
                          <a:chOff x="0" y="0"/>
                          <a:chExt cx="7410449" cy="486671"/>
                        </a:xfrm>
                      </wpg:grpSpPr>
                      <wps:wsp>
                        <wps:cNvPr id="27074" name="Shape 27074"/>
                        <wps:cNvSpPr/>
                        <wps:spPr>
                          <a:xfrm>
                            <a:off x="0" y="467621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5" name="Shape 27075"/>
                        <wps:cNvSpPr/>
                        <wps:spPr>
                          <a:xfrm>
                            <a:off x="0" y="477146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400924" y="4676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46762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228600" y="3899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381000" y="0"/>
                            <a:ext cx="43060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Cadastro opcional, usado apenas em pedidos grandes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Shape 547"/>
                        <wps:cNvSpPr/>
                        <wps:spPr>
                          <a:xfrm>
                            <a:off x="228600" y="2104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381000" y="171450"/>
                            <a:ext cx="3348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Vendas pequenas não precisam de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93" o:spid="_x0000_s1067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">
                <v:shape id="Shape 27074" o:spid="_x0000_s1068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75" o:spid="_x0000_s1069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493" o:spid="_x0000_s1070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494" o:spid="_x0000_s1071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545" o:spid="_x0000_s1072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" path="m23813,v3157,,6195,605,9112,1811c35842,3020,38418,4741,40650,6973v2233,2233,3954,4806,5162,7724c47021,17614,47625,20653,47625,23813v,3153,-604,6188,-1813,9106c44604,35837,42883,38413,40650,40649v-2232,2229,-4808,3950,-7725,5159c30008,47017,26970,47622,23813,47625v-3158,-3,-6196,-608,-9113,-1817c11782,44599,9207,42878,6975,40649,4742,38413,3021,35837,1813,32919,604,30001,,26966,,23813,,20653,604,17614,1813,14697,3021,11779,4742,9206,6975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546" o:spid="_x0000_s1073" style="position:absolute;left:3810;width:4306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Cadastro opcional, usado apenas em pedidos grandes</w:t>
                        </w:r>
                      </w:p>
                    </w:txbxContent>
                  </v:textbox>
                </v:rect>
                <v:shape id="Shape 547" o:spid="_x0000_s1074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" path="m23813,v3157,,6195,605,9112,1811c35842,3020,38418,4738,40650,6973v2233,2230,3954,4806,5162,7724c47021,17614,47625,20653,47625,23813v,3156,-604,6191,-1813,9109c44604,35840,42883,38413,40650,40649v-2232,2229,-4808,3950,-7725,5159c30008,47017,26970,47622,23813,47625v-3158,-3,-6196,-608,-9113,-1817c11782,44599,9207,42878,6975,40649,4742,38413,3021,35840,1813,32922,604,30004,,26969,,23813,,20653,604,17614,1813,14697,3021,11779,4742,9203,6975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548" o:spid="_x0000_s1075" style="position:absolute;left:3810;top:1714;width:334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Vendas pequenas não precisam de cliente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VENDA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Registro de todas as vendas realizadas.</w:t>
      </w:r>
    </w:p>
    <w:tbl>
      <w:tblPr>
        <w:tblStyle w:val="TableGrid"/>
        <w:tblW w:w="8060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6392"/>
      </w:tblGrid>
      <w:tr w:rsidR="00D13FD4">
        <w:trPr>
          <w:trHeight w:val="2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697"/>
                <w:tab w:val="center" w:pos="2472"/>
                <w:tab w:val="right" w:pos="6392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Tipo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Restrições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Descrição</w:t>
            </w:r>
          </w:p>
        </w:tc>
      </w:tr>
      <w:tr w:rsidR="00D13FD4">
        <w:trPr>
          <w:trHeight w:val="285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id_venda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561"/>
                <w:tab w:val="center" w:pos="4570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SERIAL</w:t>
            </w:r>
            <w:r>
              <w:rPr>
                <w:rFonts w:ascii="Consolas" w:eastAsia="Consolas" w:hAnsi="Consolas" w:cs="Consolas"/>
                <w:sz w:val="19"/>
              </w:rPr>
              <w:tab/>
              <w:t>PK</w:t>
            </w:r>
            <w:r>
              <w:rPr>
                <w:rFonts w:ascii="Consolas" w:eastAsia="Consolas" w:hAnsi="Consolas" w:cs="Consolas"/>
                <w:sz w:val="19"/>
              </w:rPr>
              <w:tab/>
              <w:t>Identificador único</w:t>
            </w:r>
          </w:p>
        </w:tc>
      </w:tr>
      <w:tr w:rsidR="00D13FD4">
        <w:trPr>
          <w:trHeight w:val="285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id_usuario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2097"/>
                <w:tab w:val="center" w:pos="462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  <w:r>
              <w:rPr>
                <w:rFonts w:ascii="Consolas" w:eastAsia="Consolas" w:hAnsi="Consolas" w:cs="Consolas"/>
                <w:sz w:val="19"/>
              </w:rPr>
              <w:tab/>
              <w:t>FK, NOT NULL</w:t>
            </w:r>
            <w:r>
              <w:rPr>
                <w:rFonts w:ascii="Consolas" w:eastAsia="Consolas" w:hAnsi="Consolas" w:cs="Consolas"/>
                <w:sz w:val="19"/>
              </w:rPr>
              <w:tab/>
              <w:t>Vendedor responsável</w:t>
            </w:r>
          </w:p>
        </w:tc>
      </w:tr>
      <w:tr w:rsidR="00D13FD4">
        <w:trPr>
          <w:trHeight w:val="285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id_cliente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883"/>
                <w:tab w:val="right" w:pos="6392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  <w:r>
              <w:rPr>
                <w:rFonts w:ascii="Consolas" w:eastAsia="Consolas" w:hAnsi="Consolas" w:cs="Consolas"/>
                <w:sz w:val="19"/>
              </w:rPr>
              <w:tab/>
              <w:t>FK, NULL</w:t>
            </w:r>
            <w:r>
              <w:rPr>
                <w:rFonts w:ascii="Consolas" w:eastAsia="Consolas" w:hAnsi="Consolas" w:cs="Consolas"/>
                <w:sz w:val="19"/>
              </w:rPr>
              <w:tab/>
              <w:t>Cliente (se pedido grande)</w:t>
            </w:r>
          </w:p>
        </w:tc>
      </w:tr>
      <w:tr w:rsidR="00D13FD4">
        <w:trPr>
          <w:trHeight w:val="285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data_venda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2151"/>
                <w:tab w:val="center" w:pos="451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TIMESTAMP</w:t>
            </w:r>
            <w:r>
              <w:rPr>
                <w:rFonts w:ascii="Consolas" w:eastAsia="Consolas" w:hAnsi="Consolas" w:cs="Consolas"/>
                <w:sz w:val="19"/>
              </w:rPr>
              <w:tab/>
              <w:t>DEFAULT NOW()</w:t>
            </w:r>
            <w:r>
              <w:rPr>
                <w:rFonts w:ascii="Consolas" w:eastAsia="Consolas" w:hAnsi="Consolas" w:cs="Consolas"/>
                <w:sz w:val="19"/>
              </w:rPr>
              <w:tab/>
              <w:t>Data/hora da venda</w:t>
            </w:r>
          </w:p>
        </w:tc>
      </w:tr>
      <w:tr w:rsidR="00D13FD4">
        <w:trPr>
          <w:trHeight w:val="2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valor_total</w:t>
            </w:r>
          </w:p>
        </w:tc>
        <w:tc>
          <w:tcPr>
            <w:tcW w:w="639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DECIMAL(10,2)NOT NULL, CHECK &gt; 0Valor total da venda</w:t>
            </w:r>
          </w:p>
        </w:tc>
      </w:tr>
    </w:tbl>
    <w:p w:rsidR="00D13FD4" w:rsidRDefault="002A3ADA">
      <w:pPr>
        <w:spacing w:after="241" w:line="312" w:lineRule="auto"/>
        <w:ind w:left="40" w:right="1514" w:hanging="10"/>
      </w:pPr>
      <w:r>
        <w:rPr>
          <w:rFonts w:ascii="Consolas" w:eastAsia="Consolas" w:hAnsi="Consolas" w:cs="Consolas"/>
          <w:sz w:val="19"/>
        </w:rPr>
        <w:t>forma_pagamentoVARCHAR(20) NOT NULL</w:t>
      </w:r>
      <w:r>
        <w:rPr>
          <w:rFonts w:ascii="Consolas" w:eastAsia="Consolas" w:hAnsi="Consolas" w:cs="Consolas"/>
          <w:sz w:val="19"/>
        </w:rPr>
        <w:tab/>
        <w:t>dinheiro, pix, cartao_debito, cartao_credito status</w:t>
      </w:r>
      <w:r>
        <w:rPr>
          <w:rFonts w:ascii="Consolas" w:eastAsia="Consolas" w:hAnsi="Consolas" w:cs="Consolas"/>
          <w:sz w:val="19"/>
        </w:rPr>
        <w:tab/>
        <w:t>VARCHAR(20) DEFAULT 'concluida'concluida, cancelada observacao</w:t>
      </w:r>
      <w:r>
        <w:rPr>
          <w:rFonts w:ascii="Consolas" w:eastAsia="Consolas" w:hAnsi="Consolas" w:cs="Consolas"/>
          <w:sz w:val="19"/>
        </w:rPr>
        <w:tab/>
        <w:t>TEXT</w:t>
      </w:r>
      <w:r>
        <w:rPr>
          <w:rFonts w:ascii="Consolas" w:eastAsia="Consolas" w:hAnsi="Consolas" w:cs="Consolas"/>
          <w:sz w:val="19"/>
        </w:rPr>
        <w:tab/>
        <w:t>-</w:t>
      </w:r>
      <w:r>
        <w:rPr>
          <w:rFonts w:ascii="Consolas" w:eastAsia="Consolas" w:hAnsi="Consolas" w:cs="Consolas"/>
          <w:sz w:val="19"/>
        </w:rPr>
        <w:tab/>
        <w:t>Observações da venda</w:t>
      </w:r>
    </w:p>
    <w:p w:rsidR="00D13FD4" w:rsidRDefault="002A3ADA">
      <w:pPr>
        <w:spacing w:after="22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31544</wp:posOffset>
                </wp:positionV>
                <wp:extent cx="47625" cy="561975"/>
                <wp:effectExtent l="0" t="0" r="0" b="0"/>
                <wp:wrapSquare wrapText="bothSides"/>
                <wp:docPr id="18996" name="Group 18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96" style="width:3.75pt;height:44.25pt;position:absolute;mso-position-horizontal-relative:text;mso-position-horizontal:absolute;margin-left:18pt;mso-position-vertical-relative:text;margin-top:2.48376pt;" coordsize="476,5619">
                <v:shape id="Shape 588" style="position:absolute;width:476;height:476;left:0;top:0;" coordsize="47625,47625" path="m23813,0c26970,0,30008,602,32925,1811c35842,3017,38418,4738,40650,6970c42883,9203,44604,11776,45812,14694c47021,17611,47625,20653,47625,23813c47625,26969,47021,30004,45812,32922c44604,35837,42883,38413,40650,40649c38418,42881,35842,44602,32925,45811c30008,47017,26970,47622,23813,47625c20655,47622,17617,47017,14700,45811c11782,44602,9207,42881,6975,40649c4742,38413,3021,35837,1813,32922c604,30004,0,26969,0,23813c0,20653,604,17611,1813,14694c3021,11776,4742,9203,6975,6970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591" style="position:absolute;width:476;height:476;left:0;top:1714;" coordsize="47625,47625" path="m23813,0c26970,0,30008,605,32925,1811c35842,3020,38418,4741,40650,6973c42883,9206,44604,11779,45812,14697c47021,17614,47625,20653,47625,23813c47625,26969,47021,30004,45812,32922c44604,35837,42883,38413,40650,40646c38418,42878,35842,44599,32925,45808c30008,47017,26970,47622,23813,47625c20655,47622,17617,47017,14700,45808c11782,44599,9207,42878,6975,40646c4742,38413,3021,35837,1813,32919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595" style="position:absolute;width:476;height:476;left:0;top:3429;" coordsize="47625,47625" path="m23813,0c26970,0,30008,602,32925,1811c35842,3017,38418,4738,40650,6973c42883,9203,44604,11776,45812,14694c47021,17614,47625,20653,47625,23813c47625,26969,47021,30004,45812,32922c44604,35840,42883,38413,40650,40649c38418,42878,35842,44599,32925,45808c30008,47017,26970,47622,23813,47625c20655,47622,17617,47017,14700,45808c11782,44599,9207,42878,6975,40649c4742,38413,3021,35840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598" style="position:absolute;width:476;height:476;left:0;top:5143;" coordsize="47625,47625" path="m23813,0c26970,0,30008,605,32925,1808c35842,3017,38418,4738,40650,6970c42883,9203,44604,11779,45812,14697c47021,17611,47625,20653,47625,23813c47625,26969,47021,30007,45812,32922c44604,35840,42883,38410,40650,40649c38418,42881,35842,44602,32925,45811c30008,47014,26970,47619,23813,47625c20655,47619,17617,47014,14700,45811c11782,44602,9207,42881,6975,40649c4742,38410,3021,35840,1813,32922c604,30007,0,26969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id_venda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data_venda</w:t>
      </w:r>
      <w:r>
        <w:rPr>
          <w:rFonts w:ascii="Times New Roman" w:eastAsia="Times New Roman" w:hAnsi="Times New Roman" w:cs="Times New Roman"/>
          <w:sz w:val="24"/>
        </w:rPr>
        <w:t xml:space="preserve"> (relatórios por período)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id_usuario</w:t>
      </w:r>
    </w:p>
    <w:p w:rsidR="00D13FD4" w:rsidRDefault="002A3ADA">
      <w:pPr>
        <w:spacing w:after="219" w:line="249" w:lineRule="auto"/>
        <w:ind w:left="370" w:right="2464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forma_pagamento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0"/>
        <w:ind w:right="-17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410449" cy="486674"/>
                <wp:effectExtent l="0" t="0" r="0" b="0"/>
                <wp:docPr id="18994" name="Group 1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4"/>
                          <a:chOff x="0" y="0"/>
                          <a:chExt cx="7410449" cy="486674"/>
                        </a:xfrm>
                      </wpg:grpSpPr>
                      <wps:wsp>
                        <wps:cNvPr id="27078" name="Shape 27078"/>
                        <wps:cNvSpPr/>
                        <wps:spPr>
                          <a:xfrm>
                            <a:off x="0" y="467624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9" name="Shape 27079"/>
                        <wps:cNvSpPr/>
                        <wps:spPr>
                          <a:xfrm>
                            <a:off x="0" y="477149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7400924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228600" y="38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81000" y="13708"/>
                            <a:ext cx="905458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id_cliente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061889" y="0"/>
                            <a:ext cx="25419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é NULL para vendas pequenas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Shape 605"/>
                        <wps:cNvSpPr/>
                        <wps:spPr>
                          <a:xfrm>
                            <a:off x="228600" y="2104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81000" y="171450"/>
                            <a:ext cx="46600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Forma de pagamento essencial para relatórios financeiros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94" o:spid="_x0000_s1076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">
                <v:shape id="Shape 27078" o:spid="_x0000_s1077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79" o:spid="_x0000_s1078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497" o:spid="_x0000_s1079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498" o:spid="_x0000_s1080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602" o:spid="_x0000_s1081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" path="m23813,v3157,,6195,605,9112,1808c35842,3014,38418,4735,40650,6970v2233,2233,3954,4809,5162,7727c47021,17611,47625,20653,47625,23813v,3153,-604,6188,-1813,9106c44604,35833,42883,38410,40650,40649v-2232,2232,-4808,3953,-7725,5156c30008,47014,26970,47619,23813,47625v-3158,-6,-6196,-611,-9113,-1820c11782,44602,9207,42881,6975,40649,4742,38410,3021,35833,1813,32919,604,30001,,26966,,23813,,20653,604,17611,1813,14697,3021,11779,4742,9203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603" o:spid="_x0000_s1082" style="position:absolute;left:3810;top:137;width:905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id_cliente</w:t>
                        </w:r>
                      </w:p>
                    </w:txbxContent>
                  </v:textbox>
                </v:rect>
                <v:rect id="Rectangle 604" o:spid="_x0000_s1083" style="position:absolute;left:10618;width:254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é NULL para vendas pequenas</w:t>
                        </w:r>
                      </w:p>
                    </w:txbxContent>
                  </v:textbox>
                </v:rect>
                <v:shape id="Shape 605" o:spid="_x0000_s1084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" path="m23813,v3157,,6195,605,9112,1808c35842,3014,38418,4735,40650,6970v2233,2229,3954,4806,5162,7721c47021,17611,47625,20653,47625,23813v,3153,-604,6188,-1813,9106c44604,35833,42883,38410,40650,40649v-2232,2226,-4808,3947,-7725,5156c30008,47014,26970,47619,23813,47625v-3158,-6,-6196,-611,-9113,-1820c11782,44596,9207,42875,6975,40649,4742,38410,3021,35833,1813,32919,604,30001,,26966,,23813,,20653,604,17611,1813,14697,3021,11776,4742,9199,6975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606" o:spid="_x0000_s1085" style="position:absolute;left:3810;top:1714;width:466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Forma de pagamento essencial para relatórios financeiros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ITEM_VENDA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Itens individuais de cada venda com rastreamento de lote.</w:t>
      </w:r>
    </w:p>
    <w:tbl>
      <w:tblPr>
        <w:tblStyle w:val="TableGrid"/>
        <w:tblW w:w="7364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1454"/>
        <w:gridCol w:w="4349"/>
      </w:tblGrid>
      <w:tr w:rsidR="00D13FD4">
        <w:trPr>
          <w:trHeight w:val="239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Tipo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018"/>
                <w:tab w:val="center" w:pos="3437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Restrições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Descrição</w:t>
            </w:r>
          </w:p>
        </w:tc>
      </w:tr>
      <w:tr w:rsidR="00D13FD4">
        <w:trPr>
          <w:trHeight w:val="285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id_item_venda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SERIAL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4349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PK</w:t>
            </w:r>
            <w:r>
              <w:rPr>
                <w:rFonts w:ascii="Consolas" w:eastAsia="Consolas" w:hAnsi="Consolas" w:cs="Consolas"/>
                <w:sz w:val="19"/>
              </w:rPr>
              <w:tab/>
              <w:t>Identificador único</w:t>
            </w:r>
          </w:p>
        </w:tc>
      </w:tr>
      <w:tr w:rsidR="00D13FD4">
        <w:trPr>
          <w:trHeight w:val="285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id_venda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3008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FK, NOT NULL</w:t>
            </w:r>
            <w:r>
              <w:rPr>
                <w:rFonts w:ascii="Consolas" w:eastAsia="Consolas" w:hAnsi="Consolas" w:cs="Consolas"/>
                <w:sz w:val="19"/>
              </w:rPr>
              <w:tab/>
              <w:t>Venda relacionada</w:t>
            </w:r>
          </w:p>
        </w:tc>
      </w:tr>
      <w:tr w:rsidR="00D13FD4">
        <w:trPr>
          <w:trHeight w:val="285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id_produto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2901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FK, NOT NULL</w:t>
            </w:r>
            <w:r>
              <w:rPr>
                <w:rFonts w:ascii="Consolas" w:eastAsia="Consolas" w:hAnsi="Consolas" w:cs="Consolas"/>
                <w:sz w:val="19"/>
              </w:rPr>
              <w:tab/>
              <w:t>Produto vendido</w:t>
            </w:r>
          </w:p>
        </w:tc>
      </w:tr>
      <w:tr w:rsidR="00D13FD4">
        <w:trPr>
          <w:trHeight w:val="285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id_lote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4349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FK, NOT NULL</w:t>
            </w:r>
            <w:r>
              <w:rPr>
                <w:rFonts w:ascii="Consolas" w:eastAsia="Consolas" w:hAnsi="Consolas" w:cs="Consolas"/>
                <w:sz w:val="19"/>
              </w:rPr>
              <w:tab/>
              <w:t>Lote específico usado</w:t>
            </w:r>
          </w:p>
        </w:tc>
      </w:tr>
      <w:tr w:rsidR="00D13FD4">
        <w:trPr>
          <w:trHeight w:val="239"/>
        </w:trPr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quantidade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NOT NULL, CHECK &gt; 0Quantidade vendida</w:t>
            </w:r>
          </w:p>
        </w:tc>
      </w:tr>
    </w:tbl>
    <w:p w:rsidR="00D13FD4" w:rsidRDefault="002A3ADA">
      <w:pPr>
        <w:spacing w:after="241" w:line="312" w:lineRule="auto"/>
        <w:ind w:left="40" w:right="2800" w:hanging="10"/>
      </w:pPr>
      <w:r>
        <w:rPr>
          <w:rFonts w:ascii="Consolas" w:eastAsia="Consolas" w:hAnsi="Consolas" w:cs="Consolas"/>
          <w:sz w:val="19"/>
        </w:rPr>
        <w:t>preco_unitarioDECIMAL(10,2)NOT NULL, CHECK &gt; 0Preço no momento da venda subtotal</w:t>
      </w:r>
      <w:r>
        <w:rPr>
          <w:rFonts w:ascii="Consolas" w:eastAsia="Consolas" w:hAnsi="Consolas" w:cs="Consolas"/>
          <w:sz w:val="19"/>
        </w:rPr>
        <w:tab/>
        <w:t>DECIMAL(10,2)NOT NULL, CHECK &gt; 0Calculado automaticamente</w:t>
      </w:r>
    </w:p>
    <w:p w:rsidR="00D13FD4" w:rsidRDefault="002A3ADA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29961</wp:posOffset>
                </wp:positionV>
                <wp:extent cx="47625" cy="561975"/>
                <wp:effectExtent l="0" t="0" r="0" b="0"/>
                <wp:wrapSquare wrapText="bothSides"/>
                <wp:docPr id="21004" name="Group 2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04" style="width:3.75pt;height:44.25pt;position:absolute;mso-position-horizontal-relative:text;mso-position-horizontal:absolute;margin-left:18pt;mso-position-vertical-relative:text;margin-top:2.3591pt;" coordsize="476,5619">
                <v:shape id="Shape 648" style="position:absolute;width:476;height:476;left:0;top:0;" coordsize="47625,47625" path="m23813,0c26970,0,30008,605,32925,1808c35842,3014,38418,4735,40650,6970c42883,9203,44604,11776,45812,14691c47021,17608,47625,20650,47625,23813c47625,26969,47021,30001,45812,32919c44604,35833,42883,38410,40650,40649c38418,42875,35842,44596,32925,45805c30008,47014,26970,47619,23813,47625c20655,47619,17617,47014,14700,45805c11782,44596,9207,42875,6975,40649c4742,38410,3021,35833,1813,32919c604,30001,0,26969,0,23813c0,20650,604,17608,1813,14691c3021,11776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651" style="position:absolute;width:476;height:476;left:0;top:1714;" coordsize="47625,47625" path="m23813,0c26970,0,30008,605,32925,1808c35842,3017,38418,4738,40650,6970c42883,9203,44604,11779,45812,14697c47021,17611,47625,20653,47625,23813c47625,26966,47021,30001,45812,32922c44604,35833,42883,38410,40650,40649c38418,42875,35842,44596,32925,45811c30008,47014,26970,47619,23813,47625c20655,47619,17617,47014,14700,45811c11782,44596,9207,42875,6975,40649c4742,38410,3021,35833,1813,32922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654" style="position:absolute;width:476;height:476;left:0;top:3429;" coordsize="47625,47625" path="m23813,0c26970,0,30008,605,32925,1808c35842,3014,38418,4735,40650,6970c42883,9203,44604,11779,45812,14697c47021,17611,47625,20650,47625,23813c47625,26969,47021,30001,45812,32919c44604,35840,42883,38416,40650,40649c38418,42875,35842,44596,32925,45805c30008,47014,26970,47619,23813,47625c20655,47619,17617,47014,14700,45805c11782,44596,9207,42875,6975,40649c4742,38416,3021,35840,1813,32919c604,30001,0,26969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657" style="position:absolute;width:476;height:476;left:0;top:5143;" coordsize="47625,47625" path="m23813,0c26970,0,30008,605,32925,1808c35842,3017,38418,4738,40650,6970c42883,9199,44604,11776,45812,14697c47021,17611,47625,20650,47625,23813c47625,26966,47021,30001,45812,32922c44604,35840,42883,38410,40650,40649c38418,42875,35842,44596,32925,45805c30008,47014,26970,47619,23813,47625c20655,47619,17617,47014,14700,45805c11782,44596,9207,42875,6975,40649c4742,38410,3021,35840,1813,32922c604,30001,0,26966,0,23813c0,20650,604,17611,1813,14697c3021,11776,4742,9199,6975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id_item_venda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id_venda</w:t>
      </w:r>
    </w:p>
    <w:p w:rsidR="00D13FD4" w:rsidRDefault="002A3ADA">
      <w:pPr>
        <w:spacing w:after="208" w:line="265" w:lineRule="auto"/>
        <w:ind w:left="370" w:right="7917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 xml:space="preserve">id_produto </w:t>
      </w: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id_lote</w:t>
      </w:r>
    </w:p>
    <w:p w:rsidR="00D13FD4" w:rsidRDefault="002A3ADA">
      <w:pPr>
        <w:spacing w:after="2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Triggers:</w:t>
      </w:r>
    </w:p>
    <w:p w:rsidR="00D13FD4" w:rsidRDefault="002A3ADA">
      <w:pPr>
        <w:spacing w:after="208" w:line="265" w:lineRule="auto"/>
        <w:ind w:left="370" w:right="25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33513</wp:posOffset>
                </wp:positionV>
                <wp:extent cx="47625" cy="219075"/>
                <wp:effectExtent l="0" t="0" r="0" b="0"/>
                <wp:wrapSquare wrapText="bothSides"/>
                <wp:docPr id="21005" name="Group 2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05" style="width:3.75pt;height:17.25pt;position:absolute;mso-position-horizontal-relative:text;mso-position-horizontal:absolute;margin-left:18pt;mso-position-vertical-relative:text;margin-top:2.63885pt;" coordsize="476,2190">
                <v:shape id="Shape 661" style="position:absolute;width:476;height:476;left:0;top:0;" coordsize="47625,47625" path="m23813,0c26970,0,30008,605,32925,1808c35842,3014,38418,4735,40650,6970c42883,9199,44604,11776,45812,14697c47021,17611,47625,20653,47625,23813c47625,26966,47021,30001,45812,32919c44604,35833,42883,38410,40650,40649c38418,42881,35842,44602,32925,45811c30008,47020,26970,47625,23813,47625c20655,47625,17617,47020,14700,45811c11782,44602,9207,42881,6975,40649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664" style="position:absolute;width:476;height:476;left:0;top:1714;" coordsize="47625,47625" path="m23813,0c26970,0,30008,605,32925,1808c35842,3014,38418,4735,40650,6970c42883,9203,44604,11779,45812,14697c47021,17611,47625,20653,47625,23813c47625,26966,47021,30001,45812,32919c44604,35833,42883,38407,40650,40642c38418,42875,35842,44596,32925,45805c30008,47014,26970,47619,23813,47625c20655,47619,17617,47014,14700,45805c11782,44596,9207,42875,6975,40642c4742,38407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sz w:val="19"/>
        </w:rPr>
        <w:t>trg_calcular_subtotal</w:t>
      </w:r>
      <w:r>
        <w:rPr>
          <w:rFonts w:ascii="Times New Roman" w:eastAsia="Times New Roman" w:hAnsi="Times New Roman" w:cs="Times New Roman"/>
          <w:sz w:val="24"/>
        </w:rPr>
        <w:t xml:space="preserve">: Calcula subtotal automaticamente </w:t>
      </w:r>
      <w:r>
        <w:rPr>
          <w:rFonts w:ascii="Consolas" w:eastAsia="Consolas" w:hAnsi="Consolas" w:cs="Consolas"/>
          <w:sz w:val="19"/>
        </w:rPr>
        <w:t>trg_registrar_saida_venda</w:t>
      </w:r>
      <w:r>
        <w:rPr>
          <w:rFonts w:ascii="Times New Roman" w:eastAsia="Times New Roman" w:hAnsi="Times New Roman" w:cs="Times New Roman"/>
          <w:sz w:val="24"/>
        </w:rPr>
        <w:t>: Cria movimentação de saída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335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74"/>
                <wp:effectExtent l="0" t="0" r="0" b="0"/>
                <wp:docPr id="21003" name="Group 2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4"/>
                          <a:chOff x="0" y="0"/>
                          <a:chExt cx="7410449" cy="486674"/>
                        </a:xfrm>
                      </wpg:grpSpPr>
                      <wps:wsp>
                        <wps:cNvPr id="27082" name="Shape 27082"/>
                        <wps:cNvSpPr/>
                        <wps:spPr>
                          <a:xfrm>
                            <a:off x="0" y="467624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3" name="Shape 27083"/>
                        <wps:cNvSpPr/>
                        <wps:spPr>
                          <a:xfrm>
                            <a:off x="0" y="477149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7400924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0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228600" y="38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81000" y="0"/>
                            <a:ext cx="43674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Rastreabilidade total: cada item sabe de qual lote veio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Shape 670"/>
                        <wps:cNvSpPr/>
                        <wps:spPr>
                          <a:xfrm>
                            <a:off x="228600" y="2104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700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81000" y="171450"/>
                            <a:ext cx="38271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Subtotal calculado automaticamente via 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003" o:spid="_x0000_s1086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">
                <v:shape id="Shape 27082" o:spid="_x0000_s1087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83" o:spid="_x0000_s1088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611" o:spid="_x0000_s1089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612" o:spid="_x0000_s1090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668" o:spid="_x0000_s1091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" path="m23813,v3157,,6195,605,9112,1808c35842,3017,38418,4738,40650,6970v2233,2229,3954,4806,5162,7721c47021,17608,47625,20650,47625,23813v,3153,-604,6188,-1813,9109c44604,35833,42883,38410,40650,40649v-2232,2226,-4808,3947,-7725,5156c30008,47014,26970,47619,23813,47625v-3158,-6,-6196,-611,-9113,-1820c11782,44596,9207,42875,6975,40649,4742,38410,3021,35833,1813,32922,604,30001,,26966,,23813,,20650,604,17608,1813,14691,3021,11776,4742,9199,6975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669" o:spid="_x0000_s1092" style="position:absolute;left:3810;width:43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Rastreabilidade total: cada item sabe de qual lote veio</w:t>
                        </w:r>
                      </w:p>
                    </w:txbxContent>
                  </v:textbox>
                </v:rect>
                <v:shape id="Shape 670" o:spid="_x0000_s1093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" path="m23813,v3157,,6195,605,9112,1808c35842,3017,38418,4738,40650,6976v2233,2227,3954,4803,5162,7724c47021,17611,47625,20650,47625,23813v,3156,-604,6188,-1813,9106c44604,35840,42883,38416,40650,40649v-2232,2226,-4808,3947,-7725,5156c30008,47014,26970,47619,23813,47625v-3158,-6,-6196,-611,-9113,-1820c11782,44596,9207,42875,6975,40649,4742,38416,3021,35840,1813,32919,604,30001,,26969,,23813,,20650,604,17611,1813,14700,3021,11779,4742,9203,6975,6976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671" o:spid="_x0000_s1094" style="position:absolute;left:3810;top:1714;width:382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Subtotal calculado automaticamente via trigger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Tabela: MOVIMENTACAO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Histórico completo de entradas e saídas de estoque.</w:t>
      </w:r>
    </w:p>
    <w:tbl>
      <w:tblPr>
        <w:tblStyle w:val="TableGrid"/>
        <w:tblW w:w="7685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3443"/>
        <w:gridCol w:w="2359"/>
      </w:tblGrid>
      <w:tr w:rsidR="00D13FD4">
        <w:trPr>
          <w:trHeight w:val="239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590"/>
                <w:tab w:val="center" w:pos="2311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Tipo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Restrições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214"/>
              <w:jc w:val="right"/>
            </w:pPr>
            <w:r>
              <w:rPr>
                <w:rFonts w:ascii="Consolas" w:eastAsia="Consolas" w:hAnsi="Consolas" w:cs="Consolas"/>
                <w:b/>
                <w:sz w:val="19"/>
              </w:rPr>
              <w:t>Descrição</w:t>
            </w:r>
          </w:p>
        </w:tc>
      </w:tr>
      <w:tr w:rsidR="00D13FD4">
        <w:trPr>
          <w:trHeight w:val="285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id_movimentacao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347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SERIAL</w:t>
            </w:r>
            <w:r>
              <w:rPr>
                <w:rFonts w:ascii="Consolas" w:eastAsia="Consolas" w:hAnsi="Consolas" w:cs="Consolas"/>
                <w:sz w:val="19"/>
              </w:rPr>
              <w:tab/>
              <w:t>PK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Identificador único</w:t>
            </w:r>
          </w:p>
        </w:tc>
      </w:tr>
      <w:tr w:rsidR="00D13FD4">
        <w:trPr>
          <w:trHeight w:val="285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id_lote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88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  <w:r>
              <w:rPr>
                <w:rFonts w:ascii="Consolas" w:eastAsia="Consolas" w:hAnsi="Consolas" w:cs="Consolas"/>
                <w:sz w:val="19"/>
              </w:rPr>
              <w:tab/>
              <w:t>FK, NOT NULL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 movimentado</w:t>
            </w:r>
          </w:p>
        </w:tc>
      </w:tr>
      <w:tr w:rsidR="00D13FD4">
        <w:trPr>
          <w:trHeight w:val="285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id_usuario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883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INTEGER</w:t>
            </w:r>
            <w:r>
              <w:rPr>
                <w:rFonts w:ascii="Consolas" w:eastAsia="Consolas" w:hAnsi="Consolas" w:cs="Consolas"/>
                <w:sz w:val="19"/>
              </w:rPr>
              <w:tab/>
              <w:t>FK, NOT NULL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Usuário responsável</w:t>
            </w:r>
          </w:p>
        </w:tc>
      </w:tr>
      <w:tr w:rsidR="00D13FD4">
        <w:trPr>
          <w:trHeight w:val="239"/>
        </w:trPr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tipo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VARCHAR(20)NOT NULL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entrada, saida, ajuste</w:t>
            </w:r>
          </w:p>
        </w:tc>
      </w:tr>
    </w:tbl>
    <w:p w:rsidR="00D13FD4" w:rsidRDefault="002A3ADA">
      <w:pPr>
        <w:spacing w:after="241" w:line="312" w:lineRule="auto"/>
        <w:ind w:left="45" w:right="2800"/>
        <w:jc w:val="both"/>
      </w:pPr>
      <w:r>
        <w:rPr>
          <w:rFonts w:ascii="Consolas" w:eastAsia="Consolas" w:hAnsi="Consolas" w:cs="Consolas"/>
          <w:sz w:val="19"/>
        </w:rPr>
        <w:t>quantidade INTEGER NOT NULL, CHECK != 0Positivo/negativo conforme tipo data_movimentacaoTIMESTAMP DEFAULT NOW() Data/hora da movimentação observacao TEXT - Detalhes da movimentação</w:t>
      </w:r>
    </w:p>
    <w:p w:rsidR="00D13FD4" w:rsidRDefault="002A3ADA">
      <w:pPr>
        <w:spacing w:after="22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29531</wp:posOffset>
                </wp:positionV>
                <wp:extent cx="47625" cy="561975"/>
                <wp:effectExtent l="0" t="0" r="0" b="0"/>
                <wp:wrapSquare wrapText="bothSides"/>
                <wp:docPr id="21006" name="Group 21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707" name="Shape 7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23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3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06" style="width:3.75pt;height:44.25pt;position:absolute;mso-position-horizontal-relative:text;mso-position-horizontal:absolute;margin-left:18pt;mso-position-vertical-relative:text;margin-top:2.32526pt;" coordsize="476,5619">
                <v:shape id="Shape 707" style="position:absolute;width:476;height:476;left:0;top:0;" coordsize="47625,47625" path="m23813,0c26970,0,30008,598,32925,1805c35842,3014,38418,4735,40650,6970c42883,9199,44604,11776,45812,14691c47021,17611,47625,20653,47625,23813c47625,26966,47021,30001,45812,32919c44604,35833,42883,38410,40650,40649c38418,42881,35842,44602,32925,45811c30008,47014,26970,47619,23813,47625c20655,47619,17617,47014,14700,45811c11782,44602,9207,42881,6975,40649c4742,38410,3021,35833,1813,32919c604,30001,0,26966,0,23813c0,20653,604,17611,1813,14691c3021,11776,4742,9199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710" style="position:absolute;width:476;height:476;left:0;top:1714;" coordsize="47625,47625" path="m23813,0c26970,0,30008,605,32925,1808c35842,3014,38418,4735,40650,6970c42883,9199,44604,11776,45812,14697c47021,17611,47625,20653,47625,23813c47625,26966,47021,30001,45812,32919c44604,35833,42883,38410,40650,40649c38418,42881,35842,44602,32925,45805c30008,47014,26970,47619,23813,47625c20655,47619,17617,47014,14700,45805c11782,44602,9207,42881,6975,40649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713" style="position:absolute;width:476;height:476;left:0;top:3429;" coordsize="47625,47625" path="m23813,0c26970,0,30008,605,32925,1808c35842,3014,38418,4735,40650,6970c42883,9199,44604,11776,45812,14691c47021,17611,47625,20653,47625,23813c47625,26966,47021,30001,45812,32919c44604,35833,42883,38407,40650,40642c38418,42875,35842,44596,32925,45805c30008,47011,26970,47619,23813,47625c20655,47619,17617,47011,14700,45805c11782,44596,9207,42875,6975,40642c4742,38407,3021,35833,1813,32919c604,30001,0,26966,0,23813c0,20653,604,17611,1813,14691c3021,11776,4742,9199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716" style="position:absolute;width:476;height:476;left:0;top:5143;" coordsize="47625,47625" path="m23813,0c26970,0,30008,605,32925,1808c35842,3023,38418,4744,40650,6976c42883,9203,44604,11779,45812,14697c47021,17611,47625,20653,47625,23813c47625,26966,47021,30001,45812,32919c44604,35833,42883,38410,40650,40649c38418,42875,35842,44596,32925,45805c30008,47014,26970,47619,23813,47625c20655,47619,17617,47014,14700,45805c11782,44596,9207,42875,6975,40649c4742,38410,3021,35833,1813,32919c604,30001,0,26966,0,23813c0,20653,604,17611,1813,14697c3021,11779,4742,9203,6975,6976c9207,4744,11782,3023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id_movimentacao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id_lote</w:t>
      </w:r>
    </w:p>
    <w:p w:rsidR="00D13FD4" w:rsidRDefault="002A3ADA">
      <w:pPr>
        <w:spacing w:after="225" w:line="249" w:lineRule="auto"/>
        <w:ind w:left="370" w:right="7167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 xml:space="preserve">data_movimentacao </w:t>
      </w: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tipo</w:t>
      </w:r>
    </w:p>
    <w:p w:rsidR="00D13FD4" w:rsidRDefault="002A3ADA">
      <w:pPr>
        <w:spacing w:after="2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Triggers:</w:t>
      </w:r>
    </w:p>
    <w:p w:rsidR="00D13FD4" w:rsidRDefault="002A3ADA">
      <w:pPr>
        <w:spacing w:after="205" w:line="265" w:lineRule="auto"/>
        <w:ind w:left="370" w:hanging="10"/>
      </w:pPr>
      <w:r>
        <w:rPr>
          <w:noProof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21007" name="Group 21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20" name="Shape 7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07" style="width:3.75pt;height:3.75pt;mso-position-horizontal-relative:char;mso-position-vertical-relative:line" coordsize="476,476">
                <v:shape id="Shape 720" style="position:absolute;width:476;height:476;left:0;top:0;" coordsize="47625,47625" path="m23813,0c26970,0,30008,605,32925,1808c35842,3014,38418,4735,40650,6970c42883,9203,44604,11779,45812,14697c47021,17611,47625,20650,47625,23813c47625,26969,47021,30001,45812,32919c44604,35833,42883,38410,40650,40649c38418,42875,35842,44596,32925,45805c30008,47014,26970,47619,23813,47625c20655,47619,17617,47014,14700,45805c11782,44596,9207,42875,6975,40649c4742,38410,3021,35833,1813,32919c604,30001,0,26969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9"/>
        </w:rPr>
        <w:t xml:space="preserve"> trg_atualizar_estoque</w:t>
      </w:r>
      <w:r>
        <w:rPr>
          <w:rFonts w:ascii="Times New Roman" w:eastAsia="Times New Roman" w:hAnsi="Times New Roman" w:cs="Times New Roman"/>
          <w:sz w:val="24"/>
        </w:rPr>
        <w:t>: Atualiza quantidade_atual do lote</w:t>
      </w:r>
    </w:p>
    <w:p w:rsidR="00D13FD4" w:rsidRDefault="002A3AD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Observações:</w:t>
      </w:r>
    </w:p>
    <w:p w:rsidR="00D13FD4" w:rsidRDefault="002A3ADA">
      <w:pPr>
        <w:spacing w:after="3" w:line="265" w:lineRule="auto"/>
        <w:ind w:left="37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38999</wp:posOffset>
                </wp:positionV>
                <wp:extent cx="47625" cy="219075"/>
                <wp:effectExtent l="0" t="0" r="0" b="0"/>
                <wp:wrapSquare wrapText="bothSides"/>
                <wp:docPr id="21008" name="Group 2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28"/>
                                  <a:pt x="40650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67"/>
                                </a:cubicBezTo>
                                <a:cubicBezTo>
                                  <a:pt x="9207" y="4728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08" style="width:3.75pt;height:17.25pt;position:absolute;mso-position-horizontal-relative:text;mso-position-horizontal:absolute;margin-left:18pt;mso-position-vertical-relative:text;margin-top:3.0708pt;" coordsize="476,2190">
                <v:shape id="Shape 724" style="position:absolute;width:476;height:476;left:0;top:0;" coordsize="47625,47625" path="m23813,0c26970,0,30008,598,32925,1805c35842,3014,38418,4735,40650,6970c42883,9203,44604,11779,45812,14697c47021,17611,47625,20653,47625,23813c47625,26966,47021,30001,45812,32919c44604,35833,42883,38407,40650,40642c38418,42875,35842,44596,32925,45805c30008,47011,26970,47619,23813,47625c20655,47619,17617,47011,14700,45805c11782,44596,9207,42875,6975,40642c4742,38407,3021,35833,1813,32919c604,30001,0,26966,0,23813c0,20653,604,17611,1813,14697c3021,11779,4742,9203,6975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v:shape id="Shape 726" style="position:absolute;width:476;height:476;left:0;top:1714;" coordsize="47625,47625" path="m23813,0c26970,0,30008,605,32925,1808c35842,3014,38418,4728,40650,6967c42883,9199,44604,11776,45812,14691c47021,17608,47625,20650,47625,23813c47625,26966,47021,30001,45812,32919c44604,35833,42883,38410,40650,40649c38418,42881,35842,44602,32925,45811c30008,47014,26970,47619,23813,47625c20655,47619,17617,47014,14700,45811c11782,44602,9207,42881,6975,40649c4742,38410,3021,35833,1813,32919c604,30001,0,26966,0,23813c0,20650,604,17608,1813,14691c3021,11776,4742,9199,6975,6967c9207,4728,11782,3014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Quantidade positiva para entrada, negativa para saída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Movimentações de venda são criadas automaticamente</w:t>
      </w:r>
    </w:p>
    <w:p w:rsidR="00D13FD4" w:rsidRDefault="002A3ADA">
      <w:pPr>
        <w:pStyle w:val="Ttulo2"/>
        <w:ind w:left="-5" w:right="3714"/>
      </w:pPr>
      <w:r>
        <w:t>Tabela: PERDA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Registro de perdas para relatórios e análises.</w:t>
      </w:r>
    </w:p>
    <w:tbl>
      <w:tblPr>
        <w:tblStyle w:val="TableGrid"/>
        <w:tblW w:w="7095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097"/>
        <w:gridCol w:w="2627"/>
      </w:tblGrid>
      <w:tr w:rsidR="00D13FD4">
        <w:trPr>
          <w:trHeight w:val="239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536"/>
                <w:tab w:val="center" w:pos="1722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b/>
                <w:sz w:val="19"/>
              </w:rPr>
              <w:t>Campo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  <w:t>Tipo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ind w:right="60"/>
              <w:jc w:val="center"/>
            </w:pPr>
            <w:r>
              <w:rPr>
                <w:rFonts w:ascii="Consolas" w:eastAsia="Consolas" w:hAnsi="Consolas" w:cs="Consolas"/>
                <w:b/>
                <w:sz w:val="19"/>
              </w:rPr>
              <w:t>Restrições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right"/>
            </w:pPr>
            <w:r>
              <w:rPr>
                <w:rFonts w:ascii="Consolas" w:eastAsia="Consolas" w:hAnsi="Consolas" w:cs="Consolas"/>
                <w:b/>
                <w:sz w:val="19"/>
              </w:rPr>
              <w:t>Descrição</w:t>
            </w:r>
          </w:p>
        </w:tc>
      </w:tr>
      <w:tr w:rsidR="00D13FD4">
        <w:trPr>
          <w:trHeight w:val="285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 xml:space="preserve">id_perda </w:t>
            </w:r>
            <w:r>
              <w:rPr>
                <w:rFonts w:ascii="Consolas" w:eastAsia="Consolas" w:hAnsi="Consolas" w:cs="Consolas"/>
                <w:sz w:val="19"/>
              </w:rPr>
              <w:t>SERIAL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PK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Identificador único</w:t>
            </w:r>
          </w:p>
        </w:tc>
      </w:tr>
      <w:tr w:rsidR="00D13FD4">
        <w:trPr>
          <w:trHeight w:val="285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center" w:pos="1508"/>
              </w:tabs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id_lote</w:t>
            </w:r>
            <w:r>
              <w:rPr>
                <w:rFonts w:ascii="Consolas" w:eastAsia="Consolas" w:hAnsi="Consolas" w:cs="Consolas"/>
                <w:b/>
                <w:sz w:val="19"/>
              </w:rPr>
              <w:tab/>
            </w: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FK, NOT NULL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 da perda</w:t>
            </w:r>
          </w:p>
        </w:tc>
      </w:tr>
      <w:tr w:rsidR="00D13FD4">
        <w:trPr>
          <w:trHeight w:val="239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b/>
                <w:sz w:val="19"/>
              </w:rPr>
              <w:t>id_usuario</w:t>
            </w:r>
            <w:r>
              <w:rPr>
                <w:rFonts w:ascii="Consolas" w:eastAsia="Consolas" w:hAnsi="Consolas" w:cs="Consolas"/>
                <w:sz w:val="19"/>
              </w:rPr>
              <w:t>INTEGER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FK, NOT NULL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Usuário que registrou</w:t>
            </w:r>
          </w:p>
        </w:tc>
      </w:tr>
    </w:tbl>
    <w:p w:rsidR="00D13FD4" w:rsidRDefault="002A3ADA">
      <w:pPr>
        <w:spacing w:after="241" w:line="312" w:lineRule="auto"/>
        <w:ind w:left="40" w:right="2693" w:hanging="10"/>
      </w:pPr>
      <w:r>
        <w:rPr>
          <w:rFonts w:ascii="Consolas" w:eastAsia="Consolas" w:hAnsi="Consolas" w:cs="Consolas"/>
          <w:sz w:val="19"/>
        </w:rPr>
        <w:t>motivo</w:t>
      </w:r>
      <w:r>
        <w:rPr>
          <w:rFonts w:ascii="Consolas" w:eastAsia="Consolas" w:hAnsi="Consolas" w:cs="Consolas"/>
          <w:sz w:val="19"/>
        </w:rPr>
        <w:tab/>
        <w:t>VARCHAR(50)NOT NULL</w:t>
      </w:r>
      <w:r>
        <w:rPr>
          <w:rFonts w:ascii="Consolas" w:eastAsia="Consolas" w:hAnsi="Consolas" w:cs="Consolas"/>
          <w:sz w:val="19"/>
        </w:rPr>
        <w:tab/>
        <w:t>vencimento, avaria, contaminacao, outros quantidadeINTEGER</w:t>
      </w:r>
      <w:r>
        <w:rPr>
          <w:rFonts w:ascii="Consolas" w:eastAsia="Consolas" w:hAnsi="Consolas" w:cs="Consolas"/>
          <w:sz w:val="19"/>
        </w:rPr>
        <w:tab/>
        <w:t>NOT NULL, CHECK &gt; 0Quantidade perdida data_perdaTIMESTAMP DEFAULT NOW()</w:t>
      </w:r>
      <w:r>
        <w:rPr>
          <w:rFonts w:ascii="Consolas" w:eastAsia="Consolas" w:hAnsi="Consolas" w:cs="Consolas"/>
          <w:sz w:val="19"/>
        </w:rPr>
        <w:tab/>
        <w:t>Data/hora da perda observacaoTEXT</w:t>
      </w:r>
      <w:r>
        <w:rPr>
          <w:rFonts w:ascii="Consolas" w:eastAsia="Consolas" w:hAnsi="Consolas" w:cs="Consolas"/>
          <w:sz w:val="19"/>
        </w:rPr>
        <w:tab/>
        <w:t>-</w:t>
      </w:r>
      <w:r>
        <w:rPr>
          <w:rFonts w:ascii="Consolas" w:eastAsia="Consolas" w:hAnsi="Consolas" w:cs="Consolas"/>
          <w:sz w:val="19"/>
        </w:rPr>
        <w:tab/>
        <w:t>Detalhes da perda</w:t>
      </w:r>
    </w:p>
    <w:p w:rsidR="00D13FD4" w:rsidRDefault="002A3ADA">
      <w:pPr>
        <w:spacing w:after="22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Índices: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31549</wp:posOffset>
                </wp:positionV>
                <wp:extent cx="47625" cy="561975"/>
                <wp:effectExtent l="0" t="0" r="0" b="0"/>
                <wp:wrapSquare wrapText="bothSides"/>
                <wp:docPr id="21288" name="Group 2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779" name="Shape 7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88" style="width:3.75pt;height:44.25pt;position:absolute;mso-position-horizontal-relative:text;mso-position-horizontal:absolute;margin-left:18pt;mso-position-vertical-relative:text;margin-top:2.48416pt;" coordsize="476,5619">
                <v:shape id="Shape 779" style="position:absolute;width:476;height:476;left:0;top:0;" coordsize="47625,47625" path="m23813,0c26970,0,30008,602,32925,1805c35842,3014,38418,4738,40650,6970c42883,9196,44604,11776,45812,14697c47021,17618,47625,20656,47625,23813c47625,26969,47021,30007,45812,32922c44604,35837,42883,38416,40650,40649c38418,42881,35842,44593,32925,45808c30008,47011,26970,47625,23813,47625c20655,47625,17617,47011,14700,45808c11782,44593,9207,42881,6975,40649c4742,38416,3021,35837,1813,32922c604,30007,0,26969,0,23813c0,20656,604,17618,1813,14697c3021,11776,4742,9196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82" style="position:absolute;width:476;height:476;left:0;top:1714;" coordsize="47625,47625" path="m23813,0c26970,0,30008,602,32925,1805c35842,3014,38418,4738,40650,6976c42883,9203,44604,11776,45812,14697c47021,17618,47625,20656,47625,23813c47625,26969,47021,30007,45812,32922c44604,35837,42883,38416,40650,40649c38418,42881,35842,44599,32925,45802c30008,47017,26970,47625,23813,47625c20655,47625,17617,47017,14700,45802c11782,44599,9207,42881,6975,40649c4742,38416,3021,35837,1813,32922c604,30007,0,26969,0,23813c0,20656,604,17618,1813,14697c3021,11776,4742,9203,6975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85" style="position:absolute;width:476;height:476;left:0;top:3429;" coordsize="47625,47625" path="m23813,0c26970,0,30008,602,32925,1805c35842,3014,38418,4738,40650,6970c42883,9196,44604,11776,45812,14697c47021,17618,47625,20656,47625,23813c47625,26969,47021,30007,45812,32922c44604,35837,42883,38416,40650,40649c38418,42881,35842,44605,32925,45808c30008,47017,26970,47625,23813,47625c20655,47625,17617,47017,14700,45808c11782,44605,9207,42881,6975,40649c4742,38416,3021,35837,1813,32922c604,30007,0,26969,0,23813c0,20656,604,17618,1813,14697c3021,11776,4742,9196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788" style="position:absolute;width:476;height:476;left:0;top:5143;" coordsize="47625,47625" path="m23813,0c26970,0,30008,602,32925,1805c35842,3014,38418,4738,40650,6976c42883,9203,44604,11776,45812,14697c47021,17618,47625,20656,47625,23813c47625,26969,47021,30007,45812,32922c44604,35837,42883,38416,40650,40649c38418,42881,35842,44599,32925,45802c30008,47017,26970,47625,23813,47625c20655,47625,17617,47017,14700,45802c11782,44599,9207,42881,6975,40649c4742,38416,3021,35837,1813,32922c604,30007,0,26969,0,23813c0,20656,604,17618,1813,14697c3021,11776,4742,9203,6975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PK em </w:t>
      </w:r>
      <w:r>
        <w:rPr>
          <w:rFonts w:ascii="Consolas" w:eastAsia="Consolas" w:hAnsi="Consolas" w:cs="Consolas"/>
          <w:sz w:val="19"/>
        </w:rPr>
        <w:t>id_perda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id_lote</w:t>
      </w:r>
    </w:p>
    <w:p w:rsidR="00D13FD4" w:rsidRDefault="002A3ADA">
      <w:pPr>
        <w:spacing w:after="208" w:line="265" w:lineRule="auto"/>
        <w:ind w:left="370" w:right="7917" w:hanging="10"/>
      </w:pP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 xml:space="preserve">data_perda </w:t>
      </w:r>
      <w:r>
        <w:rPr>
          <w:rFonts w:ascii="Times New Roman" w:eastAsia="Times New Roman" w:hAnsi="Times New Roman" w:cs="Times New Roman"/>
          <w:sz w:val="24"/>
        </w:rPr>
        <w:t xml:space="preserve">INDEX em </w:t>
      </w:r>
      <w:r>
        <w:rPr>
          <w:rFonts w:ascii="Consolas" w:eastAsia="Consolas" w:hAnsi="Consolas" w:cs="Consolas"/>
          <w:sz w:val="19"/>
        </w:rPr>
        <w:t>motivo</w:t>
      </w:r>
    </w:p>
    <w:p w:rsidR="00D13FD4" w:rsidRDefault="002A3ADA">
      <w:pPr>
        <w:spacing w:after="3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76200</wp:posOffset>
                </wp:positionH>
                <wp:positionV relativeFrom="page">
                  <wp:posOffset>238128</wp:posOffset>
                </wp:positionV>
                <wp:extent cx="7410449" cy="19050"/>
                <wp:effectExtent l="0" t="0" r="0" b="0"/>
                <wp:wrapTopAndBottom/>
                <wp:docPr id="21286" name="Group 21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86" name="Shape 2708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7" name="Shape 2708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86" style="width:583.5pt;height:1.5pt;position:absolute;mso-position-horizontal-relative:page;mso-position-horizontal:absolute;margin-left:6pt;mso-position-vertical-relative:page;margin-top:18.7502pt;" coordsize="74104,190">
                <v:shape id="Shape 2708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8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738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73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Observações:</w:t>
      </w:r>
    </w:p>
    <w:p w:rsidR="00D13FD4" w:rsidRDefault="002A3ADA">
      <w:pPr>
        <w:spacing w:after="435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74"/>
                <wp:effectExtent l="0" t="0" r="0" b="0"/>
                <wp:docPr id="21287" name="Group 2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74"/>
                          <a:chOff x="0" y="0"/>
                          <a:chExt cx="7410449" cy="486674"/>
                        </a:xfrm>
                      </wpg:grpSpPr>
                      <wps:wsp>
                        <wps:cNvPr id="27090" name="Shape 27090"/>
                        <wps:cNvSpPr/>
                        <wps:spPr>
                          <a:xfrm>
                            <a:off x="0" y="467624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1" name="Shape 27091"/>
                        <wps:cNvSpPr/>
                        <wps:spPr>
                          <a:xfrm>
                            <a:off x="0" y="477149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7400924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46762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228600" y="38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81000" y="0"/>
                            <a:ext cx="45420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Perdas por vencimento são registradas automaticamente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228600" y="2104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81000" y="171450"/>
                            <a:ext cx="27463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Valor da perda calculado na view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445990" y="185155"/>
                            <a:ext cx="190146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view_relatorio_perdas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287" o:spid="_x0000_s1095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">
                <v:shape id="Shape 27090" o:spid="_x0000_s1096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091" o:spid="_x0000_s1097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742" o:spid="_x0000_s1098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743" o:spid="_x0000_s1099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792" o:spid="_x0000_s1100" style="position:absolute;left:2286;top:38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" path="m23813,v3157,,6195,608,9112,1811c35842,3014,38418,4738,40650,6976v2233,2227,3954,4800,5162,7721c47021,17611,47625,20650,47625,23813v,3162,-604,6194,-1813,9109c44604,35837,42883,38410,40650,40649v-2232,2226,-4808,3944,-7725,5159c30008,47017,26970,47625,23813,47625v-3158,,-6196,-608,-9113,-1817c11782,44593,9207,42875,6975,40649,4742,38410,3021,35830,1813,32916,604,30007,,26975,,23813,,20650,604,17611,1813,14697,3021,11776,4742,9203,6975,6976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793" o:spid="_x0000_s1101" style="position:absolute;left:3810;width:454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Perdas por vencimento são registradas automaticamente</w:t>
                        </w:r>
                      </w:p>
                    </w:txbxContent>
                  </v:textbox>
                </v:rect>
                <v:shape id="Shape 794" o:spid="_x0000_s1102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" path="m23813,v3157,,6195,608,9112,1811c35842,3020,38418,4744,40650,6976v2233,2233,3954,4806,5162,7721c47021,17618,47625,20656,47625,23813v,3156,-604,6188,-1813,9103c44604,35830,42883,38416,40650,40649v-2232,2232,-4808,3950,-7725,5159c30008,47017,26970,47625,23813,47625v-3158,,-6196,-608,-9113,-1817c11782,44599,9207,42881,6975,40649,4742,38416,3021,35837,1813,32928,604,30007,,26969,,23813,,20656,604,17618,1813,14697,3021,11782,4742,9209,6975,6976,9207,4744,11782,3020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795" o:spid="_x0000_s1103" style="position:absolute;left:3810;top:1714;width:274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Valor da perda calculado na view </w:t>
                        </w:r>
                      </w:p>
                    </w:txbxContent>
                  </v:textbox>
                </v:rect>
                <v:rect id="Rectangle 796" o:spid="_x0000_s1104" style="position:absolute;left:24459;top:1851;width:1901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view_relatorio_perdas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🔗</w:t>
      </w:r>
      <w:r>
        <w:t xml:space="preserve"> Relacionamentos</w:t>
      </w:r>
    </w:p>
    <w:p w:rsidR="00D13FD4" w:rsidRDefault="002A3ADA">
      <w:pPr>
        <w:pStyle w:val="Ttulo2"/>
        <w:spacing w:after="248"/>
        <w:ind w:left="-5" w:right="3714"/>
      </w:pPr>
      <w:r>
        <w:t>Relacionamentos 1:N (Um para Muitos)</w:t>
      </w:r>
    </w:p>
    <w:p w:rsidR="00D13FD4" w:rsidRDefault="002A3ADA">
      <w:pPr>
        <w:tabs>
          <w:tab w:val="center" w:pos="4889"/>
        </w:tabs>
        <w:spacing w:after="0"/>
      </w:pPr>
      <w:r>
        <w:rPr>
          <w:rFonts w:ascii="Consolas" w:eastAsia="Consolas" w:hAnsi="Consolas" w:cs="Consolas"/>
          <w:b/>
          <w:sz w:val="19"/>
        </w:rPr>
        <w:t>Tabela PaiTabela FilhaTipo</w:t>
      </w:r>
      <w:r>
        <w:rPr>
          <w:rFonts w:ascii="Consolas" w:eastAsia="Consolas" w:hAnsi="Consolas" w:cs="Consolas"/>
          <w:b/>
          <w:sz w:val="19"/>
        </w:rPr>
        <w:tab/>
        <w:t>Descrição</w:t>
      </w:r>
    </w:p>
    <w:tbl>
      <w:tblPr>
        <w:tblStyle w:val="TableGrid"/>
        <w:tblW w:w="6720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836"/>
        <w:gridCol w:w="3752"/>
      </w:tblGrid>
      <w:tr w:rsidR="00D13FD4">
        <w:trPr>
          <w:trHeight w:val="239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produto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183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</w:t>
            </w:r>
            <w:r>
              <w:rPr>
                <w:rFonts w:ascii="Consolas" w:eastAsia="Consolas" w:hAnsi="Consolas" w:cs="Consolas"/>
                <w:sz w:val="19"/>
              </w:rPr>
              <w:tab/>
              <w:t>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produto tem vários lotes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movimentacao1:N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lote tem várias movimentações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item_venda 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lote fornece vários itens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lote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183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perda</w:t>
            </w:r>
            <w:r>
              <w:rPr>
                <w:rFonts w:ascii="Consolas" w:eastAsia="Consolas" w:hAnsi="Consolas" w:cs="Consolas"/>
                <w:sz w:val="19"/>
              </w:rPr>
              <w:tab/>
              <w:t>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lote pode ter várias perdas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usuario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183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venda</w:t>
            </w:r>
            <w:r>
              <w:rPr>
                <w:rFonts w:ascii="Consolas" w:eastAsia="Consolas" w:hAnsi="Consolas" w:cs="Consolas"/>
                <w:sz w:val="19"/>
              </w:rPr>
              <w:tab/>
              <w:t>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usuário realiza várias vendas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usuario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movimentacao1:N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Um usuário faz várias movimentações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usuario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183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perda</w:t>
            </w:r>
            <w:r>
              <w:rPr>
                <w:rFonts w:ascii="Consolas" w:eastAsia="Consolas" w:hAnsi="Consolas" w:cs="Consolas"/>
                <w:sz w:val="19"/>
              </w:rPr>
              <w:tab/>
              <w:t>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usuário registra várias perdas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cliente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tabs>
                <w:tab w:val="right" w:pos="1836"/>
              </w:tabs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venda</w:t>
            </w:r>
            <w:r>
              <w:rPr>
                <w:rFonts w:ascii="Consolas" w:eastAsia="Consolas" w:hAnsi="Consolas" w:cs="Consolas"/>
                <w:sz w:val="19"/>
              </w:rPr>
              <w:tab/>
              <w:t>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cliente faz várias compras</w:t>
            </w:r>
          </w:p>
        </w:tc>
      </w:tr>
      <w:tr w:rsidR="00D13FD4">
        <w:trPr>
          <w:trHeight w:val="28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venda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item_venda 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Uma venda tem vários itens</w:t>
            </w:r>
          </w:p>
        </w:tc>
      </w:tr>
      <w:tr w:rsidR="00D13FD4">
        <w:trPr>
          <w:trHeight w:val="239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produto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item_venda 1:N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:rsidR="00D13FD4" w:rsidRDefault="002A3ADA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>Um produto está em vários itens</w:t>
            </w:r>
          </w:p>
        </w:tc>
      </w:tr>
    </w:tbl>
    <w:p w:rsidR="00D13FD4" w:rsidRDefault="002A3ADA">
      <w:pPr>
        <w:pStyle w:val="Ttulo2"/>
        <w:spacing w:after="0"/>
        <w:ind w:left="-5" w:right="3714"/>
      </w:pPr>
      <w:r>
        <w:t>Cardinalidades Importantes</w:t>
      </w:r>
    </w:p>
    <w:p w:rsidR="00D13FD4" w:rsidRDefault="002A3ADA">
      <w:pPr>
        <w:spacing w:after="0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1289" name="Group 21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81"/>
                                </a:cubicBezTo>
                                <a:cubicBezTo>
                                  <a:pt x="329582" y="7361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87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81"/>
                                </a:cubicBezTo>
                                <a:cubicBezTo>
                                  <a:pt x="329582" y="7361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87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89" style="width:26.25pt;height:33.75pt;mso-position-horizontal-relative:char;mso-position-vertical-relative:line" coordsize="3333,4286">
                <v:shape id="Shape 845" style="position:absolute;width:3333;height:4286;left:0;top:0;" coordsize="333375,428625" path="m19050,0l314325,0c316851,0,319281,484,321615,1445c323949,2412,326009,3789,327795,5581c329582,7361,330958,9426,331925,11757c332892,14089,333375,16520,333375,19050l333375,409575c333375,412099,332892,414524,331925,416861c330958,419187,329582,421252,327795,423044c326009,424824,323949,426200,321615,427168c319281,428135,316851,428619,314325,428625l19050,428625c16524,428619,14094,428135,11760,427168c9426,426200,7366,424824,5580,423044c3793,421252,2417,419187,1450,416861c483,414524,0,412099,0,409575l0,19050c0,16520,483,14089,1450,11757c2417,9426,3793,7361,5580,5581c7366,3789,9426,2412,11760,1445c14094,484,16524,0,19050,0x">
                  <v:stroke weight="0pt" endcap="flat" joinstyle="miter" miterlimit="10" on="false" color="#000000" opacity="0"/>
                  <v:fill on="true" color="#efefef"/>
                </v:shape>
                <v:shape id="Shape 846" style="position:absolute;width:3333;height:4286;left:0;top:0;" coordsize="333375,428625" path="m0,409575l0,19050c0,16520,483,14089,1450,11757c2417,9426,3793,7361,5580,5581c7366,3789,9426,2412,11760,1445c14094,484,16524,0,19050,0l314325,0c316851,0,319281,484,321615,1445c323949,2412,326009,3789,327795,5581c329582,7361,330958,9426,331925,11757c332892,14089,333375,16520,333375,19050l333375,409575c333375,412099,332892,414524,331925,416861c330958,419187,329582,421252,327795,423044c326009,424824,323949,426200,321615,427168c319281,428135,316851,428619,314325,428625l19050,428625c16524,428619,14094,428135,11760,427168c9426,426200,7366,424824,5580,423044c3793,421252,2417,419187,1450,416861c483,414524,0,412099,0,409575x">
                  <v:stroke weight="0.75pt" endcap="flat" joinstyle="miter" miterlimit="4" on="true" color="#767676"/>
                  <v:fill on="false" color="#000000" opacity="0"/>
                </v:shape>
                <v:shape id="Shape 847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848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849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850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851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852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853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>PRODUTO (1) ────&lt; LOTE (N)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│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├────&lt; MOVIMENTACAO (N)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├────&lt; ITEM_VENDA (N)</w:t>
      </w:r>
    </w:p>
    <w:p w:rsidR="00D13FD4" w:rsidRDefault="002A3ADA">
      <w:pPr>
        <w:spacing w:after="414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└────&lt; PERDA (N)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lastRenderedPageBreak/>
        <w:t>USUARIO (1) ────&lt; VENDA (N) ────&lt; ITEM_VENDA (N)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│</w:t>
      </w:r>
    </w:p>
    <w:p w:rsidR="00D13FD4" w:rsidRDefault="002A3ADA">
      <w:pPr>
        <w:spacing w:after="99" w:line="265" w:lineRule="auto"/>
        <w:ind w:left="235" w:right="5710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                 └────&lt; MOVIMENTACAO (N)                    └────&lt; PERDA (N)</w:t>
      </w:r>
    </w:p>
    <w:p w:rsidR="00D13FD4" w:rsidRDefault="002A3ADA">
      <w:pPr>
        <w:spacing w:after="438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2546" name="Group 22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94" name="Shape 27094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5" name="Shape 27095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6" style="width:583.5pt;height:1.5pt;mso-position-horizontal-relative:char;mso-position-vertical-relative:line" coordsize="74104,190">
                <v:shape id="Shape 27096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097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878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87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⚙</w:t>
      </w:r>
      <w:r>
        <w:t xml:space="preserve"> Regras de Negócio</w:t>
      </w:r>
    </w:p>
    <w:p w:rsidR="00D13FD4" w:rsidRDefault="002A3ADA">
      <w:pPr>
        <w:pStyle w:val="Ttulo2"/>
        <w:ind w:left="-5" w:right="3714"/>
      </w:pPr>
      <w:r>
        <w:t>RN01 - Controle de Estoque Mínimo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Sistema deve alertar quando quantidade total de um produto cair abaixo do estoque mínimo.</w:t>
      </w:r>
    </w:p>
    <w:p w:rsidR="00D13FD4" w:rsidRDefault="002A3ADA">
      <w:pPr>
        <w:spacing w:after="22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207" w:line="265" w:lineRule="auto"/>
        <w:ind w:left="370" w:right="658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27529</wp:posOffset>
                </wp:positionV>
                <wp:extent cx="47625" cy="219075"/>
                <wp:effectExtent l="0" t="0" r="0" b="0"/>
                <wp:wrapSquare wrapText="bothSides"/>
                <wp:docPr id="22548" name="Group 22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923" name="Shape 9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48" style="width:3.75pt;height:17.25pt;position:absolute;mso-position-horizontal-relative:text;mso-position-horizontal:absolute;margin-left:18pt;mso-position-vertical-relative:text;margin-top:2.16766pt;" coordsize="476,2190">
                <v:shape id="Shape 923" style="position:absolute;width:476;height:476;left:0;top:0;" coordsize="47625,47625" path="m23813,0c26970,0,30008,602,32925,1805c35842,3014,38418,4738,40650,6970c42883,9203,44604,11776,45812,14691c47021,17611,47625,20650,47625,23813c47625,26969,47021,30001,45812,32922c44604,35837,42883,38410,40650,40642c38418,42875,35842,44586,32925,45802c30008,47011,26970,47619,23813,47625c20655,47619,17617,47011,14700,45802c11782,44586,9207,42875,6975,40642c4742,38410,3021,35837,1813,32922c604,30001,0,26969,0,23813c0,20650,604,17611,1813,14691c3021,11776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926" style="position:absolute;width:476;height:476;left:0;top:1714;" coordsize="47625,47625" path="m23813,0c26970,0,30008,608,32925,1811c35842,3014,38418,4738,40650,6970c42883,9203,44604,11776,45812,14691c47021,17611,47625,20650,47625,23813c47625,26969,47021,30007,45812,32922c44604,35837,42883,38410,40650,40642c38418,42875,35842,44593,32925,45802c30008,47011,26970,47619,23813,47625c20655,47619,17617,47011,14700,45802c11782,44593,9207,42875,6975,40642c4742,38410,3021,35837,1813,32922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View </w:t>
      </w:r>
      <w:r>
        <w:rPr>
          <w:rFonts w:ascii="Consolas" w:eastAsia="Consolas" w:hAnsi="Consolas" w:cs="Consolas"/>
          <w:sz w:val="19"/>
        </w:rPr>
        <w:t xml:space="preserve">view_produtos_estoque_baixo </w:t>
      </w:r>
      <w:r>
        <w:rPr>
          <w:rFonts w:ascii="Times New Roman" w:eastAsia="Times New Roman" w:hAnsi="Times New Roman" w:cs="Times New Roman"/>
          <w:sz w:val="24"/>
        </w:rPr>
        <w:t>Exibição na tela inicial do sistema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SQL: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2549" name="Group 2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929" name="Shape 92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7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1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93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7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1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93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166688" y="146986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9" style="width:26.25pt;height:33.75pt;mso-position-horizontal-relative:char;mso-position-vertical-relative:line" coordsize="3333,4286">
                <v:shape id="Shape 929" style="position:absolute;width:3333;height:4286;left:0;top:0;" coordsize="333375,428625" path="m19050,0l314325,0c316851,0,319281,477,321615,1445c323949,2412,326009,3789,327795,5575c329582,7355,330958,9413,331925,11751c332892,14089,333375,16520,333375,19050l333375,409575c333375,412099,332892,414530,331925,416861c330958,419193,329582,421252,327795,423044c326009,424824,323949,426200,321615,427168c319281,428135,316851,428619,314325,428625l19050,428625c16524,428619,14094,428135,11760,427168c9426,426200,7366,424824,5580,423044c3793,421252,2417,419193,1450,416861c483,414530,0,412099,0,409575l0,19050c0,16520,483,14089,1450,11751c2417,9413,3793,7355,5580,5575c7366,3789,9426,2412,11760,1445c14094,477,16524,0,19050,0x">
                  <v:stroke weight="0pt" endcap="flat" joinstyle="miter" miterlimit="10" on="false" color="#000000" opacity="0"/>
                  <v:fill on="true" color="#efefef"/>
                </v:shape>
                <v:shape id="Shape 930" style="position:absolute;width:3333;height:4286;left:0;top:0;" coordsize="333375,428625" path="m0,409575l0,19050c0,16520,483,14089,1450,11751c2417,9413,3793,7355,5580,5575c7366,3789,9426,2412,11760,1445c14094,477,16524,0,19050,0l314325,0c316851,0,319281,477,321615,1445c323949,2412,326009,3789,327795,5575c329582,7355,330958,9413,331925,11751c332892,14089,333375,16520,333375,19050l333375,409575c333375,412099,332892,414530,331925,416861c330958,419193,329582,421252,327795,423044c326009,424824,323949,426200,321615,427168c319281,428135,316851,428619,314325,428625l19050,428625c16524,428619,14094,428135,11760,427168c9426,426200,7366,424824,5580,423044c3793,421252,2417,419193,1450,416861c483,414530,0,412099,0,409575x">
                  <v:stroke weight="0.75pt" endcap="flat" joinstyle="miter" miterlimit="4" on="true" color="#767676"/>
                  <v:fill on="false" color="#000000" opacity="0"/>
                </v:shape>
                <v:shape id="Shape 931" style="position:absolute;width:333;height:190;left:1333;top:1476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932" style="position:absolute;width:333;height:190;left:1333;top:1095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933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934" style="position:absolute;width:339;height:197;left:1666;top:1469;" coordsize="33987,19701" path="m5710,651c7616,651,9341,1792,10092,3544c12197,8459,15119,10175,17142,10176c19165,10176,22088,8459,24193,3544c25227,1127,28027,0,30444,1032c32860,2066,33987,4866,32956,7283c30147,13846,24659,19701,17142,19701c12507,19700,8648,17475,5710,14231l0,16966l0,5485l1338,3544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935" style="position:absolute;width:339;height:197;left:1666;top:1088;" coordsize="33987,19700" path="m5710,650c7616,650,9341,1791,10092,3543c12197,8459,15119,10174,17142,10175c19165,10175,22088,8460,24193,3543c25227,1127,28027,0,30444,1032c32860,2066,33987,4866,32956,7283c30147,13845,24659,19700,17142,19700c12507,19700,8648,17475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936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4,47624,142875l47624,28575c47624,25945,45492,23812,42862,23812l28174,23812c28434,25361,28574,26951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937" style="position:absolute;width:1152;height:956;left:1090;top:2615;" coordsize="115220,95665" path="m107008,1405c108738,23,111259,0,113027,1470c114793,2944,115220,5426,114171,7377l113631,8177l42193,93904c41336,94929,40087,95545,38751,95606c37416,95665,36115,95165,35170,94220l1832,60882l1218,60137c0,58289,206,55773,1832,54147c3458,52520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107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view_produtos_estoque_baixo;</w:t>
      </w:r>
    </w:p>
    <w:p w:rsidR="00D13FD4" w:rsidRDefault="002A3ADA">
      <w:pPr>
        <w:spacing w:after="335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2547" name="Group 22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098" name="Shape 27098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9" name="Shape 27099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7" style="width:583.5pt;height:1.5pt;mso-position-horizontal-relative:char;mso-position-vertical-relative:line" coordsize="74104,190">
                <v:shape id="Shape 27100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01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882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88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RN02 - Alerta de Vencimento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Produtos que vencem em 10 dias devem aparecer em destaque na tela inicial.</w:t>
      </w:r>
    </w:p>
    <w:p w:rsidR="00D13FD4" w:rsidRDefault="002A3ADA">
      <w:pPr>
        <w:spacing w:after="22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4" w:line="249" w:lineRule="auto"/>
        <w:ind w:left="370" w:right="246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27229</wp:posOffset>
                </wp:positionV>
                <wp:extent cx="47625" cy="219075"/>
                <wp:effectExtent l="0" t="0" r="0" b="0"/>
                <wp:wrapSquare wrapText="bothSides"/>
                <wp:docPr id="22550" name="Group 22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958" name="Shape 9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550" style="width:3.75pt;height:17.25pt;position:absolute;mso-position-horizontal-relative:text;mso-position-horizontal:absolute;margin-left:18pt;mso-position-vertical-relative:text;margin-top:2.14398pt;" coordsize="476,2190">
                <v:shape id="Shape 958" style="position:absolute;width:476;height:476;left:0;top:0;" coordsize="47625,47625" path="m23813,0c26970,0,30008,602,32925,1805c35842,3014,38418,4738,40650,6970c42883,9203,44604,11782,45812,14697c47021,17611,47625,20656,47625,23813c47625,26969,47021,30001,45812,32922c44604,35837,42883,38410,40650,40649c38418,42875,35842,44599,32925,45802c30008,47011,26970,47619,23813,47625c20655,47619,17617,47011,14700,45802c11782,44599,9207,42875,6975,40649c4742,38410,3021,35837,1813,32922c604,30001,0,26969,0,23813c0,20656,604,17611,1813,14697c3021,11782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961" style="position:absolute;width:476;height:476;left:0;top:1714;" coordsize="47625,47625" path="m23813,0c26970,0,30008,608,32925,1811c35842,3014,38418,4738,40650,6970c42883,9203,44604,11776,45812,14691c47021,17611,47625,20650,47625,23813c47625,26969,47021,30001,45812,32922c44604,35837,42883,38410,40650,40642c38418,42875,35842,44593,32925,45802c30008,47011,26970,47619,23813,47625c20655,47619,17617,47011,14700,45802c11782,44593,9207,42875,6975,40642c4742,38410,3021,35837,1813,32922c604,30001,0,26969,0,23813c0,20650,604,17611,1813,14691c3021,11776,4742,9203,6975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View </w:t>
      </w:r>
      <w:r>
        <w:rPr>
          <w:rFonts w:ascii="Consolas" w:eastAsia="Consolas" w:hAnsi="Consolas" w:cs="Consolas"/>
          <w:sz w:val="19"/>
        </w:rPr>
        <w:t>view_produtos_proximo_vencimento</w:t>
      </w:r>
    </w:p>
    <w:p w:rsidR="00D13FD4" w:rsidRDefault="002A3ADA">
      <w:pPr>
        <w:spacing w:after="204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Margem de 10 dias configurável ajustando a view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SQL: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2552" name="Group 22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38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38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38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38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52" style="width:26.25pt;height:33.75pt;mso-position-horizontal-relative:char;mso-position-vertical-relative:line" coordsize="3333,4286">
                <v:shape id="Shape 964" style="position:absolute;width:3333;height:4286;left:0;top:0;" coordsize="333375,428625" path="m19050,0l314325,0c316851,0,319281,484,321615,1445c323949,2412,326009,3789,327795,5575c329582,7361,330958,9426,331925,11757c332892,14089,333375,16520,333375,19050l333375,409575c333375,412099,332892,414530,331925,416861c330958,419193,329582,421252,327795,423038c326009,424824,323949,426200,321615,427168c319281,428135,316851,428619,314325,428625l19050,428625c16524,428619,14094,428135,11760,427168c9426,426200,7366,424824,5580,423038c3793,421252,2417,419187,1450,416861c483,414530,0,412099,0,409575l0,19050c0,16520,483,14089,1450,11757c2417,9426,3793,7361,5580,5575c7366,3789,9426,2412,11760,1445c14094,477,16524,0,19050,0x">
                  <v:stroke weight="0pt" endcap="flat" joinstyle="miter" miterlimit="10" on="false" color="#000000" opacity="0"/>
                  <v:fill on="true" color="#efefef"/>
                </v:shape>
                <v:shape id="Shape 965" style="position:absolute;width:3333;height:4286;left:0;top:0;" coordsize="333375,428625" path="m0,409575l0,19050c0,16520,483,14089,1450,11757c2417,9426,3793,7361,5580,5575c7366,3789,9426,2412,11760,1445c14094,477,16524,0,19050,0l314325,0c316851,0,319281,484,321615,1445c323949,2412,326009,3789,327795,5575c329582,7361,330958,9426,331925,11757c332892,14089,333375,16520,333375,19050l333375,409575c333375,412099,332892,414530,331925,416861c330958,419193,329582,421252,327795,423038c326009,424824,323949,426200,321615,427168c319281,428135,316851,428619,314325,428625l19050,428625c16524,428619,14094,428135,11760,427168c9426,426200,7366,424824,5580,423038c3793,421252,2417,419187,1450,416861c483,414530,0,412099,0,409575x">
                  <v:stroke weight="0.75pt" endcap="flat" joinstyle="miter" miterlimit="4" on="true" color="#767676"/>
                  <v:fill on="false" color="#000000" opacity="0"/>
                </v:shape>
                <v:shape id="Shape 966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967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968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969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970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971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972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489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view_produtos_proximo_vencimento;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Para alterar margem (exemplo: 7 dias):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2798" name="Group 2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008" name="Shape 1008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7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1"/>
                                </a:cubicBezTo>
                                <a:cubicBezTo>
                                  <a:pt x="332892" y="14083"/>
                                  <a:pt x="333375" y="16514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87"/>
                                  <a:pt x="329582" y="421252"/>
                                  <a:pt x="327795" y="423038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38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7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1"/>
                                </a:cubicBezTo>
                                <a:cubicBezTo>
                                  <a:pt x="332892" y="14083"/>
                                  <a:pt x="333375" y="16514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87"/>
                                  <a:pt x="329582" y="421252"/>
                                  <a:pt x="327795" y="423038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38"/>
                                </a:cubicBezTo>
                                <a:cubicBezTo>
                                  <a:pt x="3793" y="421252"/>
                                  <a:pt x="2417" y="419187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109538" y="38100"/>
                            <a:ext cx="57151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2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7"/>
                                  <a:pt x="14287" y="147637"/>
                                </a:cubicBezTo>
                                <a:lnTo>
                                  <a:pt x="57151" y="147637"/>
                                </a:lnTo>
                                <a:lnTo>
                                  <a:pt x="57151" y="157162"/>
                                </a:lnTo>
                                <a:lnTo>
                                  <a:pt x="14287" y="157162"/>
                                </a:lnTo>
                                <a:cubicBezTo>
                                  <a:pt x="6397" y="157162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8" style="width:26.25pt;height:33.75pt;mso-position-horizontal-relative:char;mso-position-vertical-relative:line" coordsize="3333,4286">
                <v:shape id="Shape 1008" style="position:absolute;width:3333;height:4286;left:0;top:0;" coordsize="333375,428625" path="m19050,0l314325,0c316851,0,319281,477,321615,1445c323949,2412,326009,3789,327795,5575c329582,7361,330958,9420,331925,11751c332892,14083,333375,16514,333375,19050l333375,409575c333375,412099,332892,414524,331925,416861c330958,419187,329582,421252,327795,423038c326009,424824,323949,426200,321615,427168c319281,428135,316851,428619,314325,428625l19050,428625c16524,428619,14094,428135,11760,427168c9426,426200,7366,424824,5580,423038c3793,421252,2417,419187,1450,416861c483,414524,0,412099,0,409575l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efefef"/>
                </v:shape>
                <v:shape id="Shape 1009" style="position:absolute;width:3333;height:4286;left:0;top:0;" coordsize="333375,428625" path="m0,409575l0,19050c0,16514,483,14083,1450,11751c2417,9420,3793,7361,5580,5575c7366,3789,9426,2412,11760,1445c14094,477,16524,0,19050,0l314325,0c316851,0,319281,477,321615,1445c323949,2412,326009,3789,327795,5575c329582,7361,330958,9420,331925,11751c332892,14083,333375,16514,333375,19050l333375,409575c333375,412099,332892,414524,331925,416861c330958,419187,329582,421252,327795,423038c326009,424824,323949,426200,321615,427168c319281,428135,316851,428619,314325,428625l19050,428625c16524,428619,14094,428135,11760,427168c9426,426200,7366,424824,5580,423038c3793,421252,2417,419187,1450,416861c483,414524,0,412099,0,409575x">
                  <v:stroke weight="0.75pt" endcap="flat" joinstyle="miter" miterlimit="4" on="true" color="#767676"/>
                  <v:fill on="false" color="#000000" opacity="0"/>
                </v:shape>
                <v:shape id="Shape 1010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011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012" style="position:absolute;width:571;height:1571;left:1095;top:381;" coordsize="57151,157162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7,14287,147637l57151,147637l57151,157162l14287,157162c6397,157162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013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6,24659,19701,17142,19701c12507,19700,8648,17475,5710,14231l0,16966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014" style="position:absolute;width:339;height:197;left:1666;top:1088;" coordsize="33987,19700" path="m5710,650c7616,650,9341,1791,10092,3543c12197,8459,15119,10174,17142,10175c19165,10175,22088,8459,24193,3543c25227,1127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015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1016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107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-- Alterar na view: CURRENT_DATE + INTERVAL '7 days'</w:t>
      </w:r>
    </w:p>
    <w:p w:rsidR="00D13FD4" w:rsidRDefault="002A3ADA">
      <w:pPr>
        <w:spacing w:after="350"/>
        <w:ind w:right="-17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2794" name="Group 2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02" name="Shape 27102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3" name="Shape 27103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4" style="width:583.5pt;height:1.5pt;mso-position-horizontal-relative:char;mso-position-vertical-relative:line" coordsize="74104,190">
                <v:shape id="Shape 27104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05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994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95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RN03 - Registro Automático de Perdas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Lotes vencidos com quantidade &gt; 0 devem gerar automaticamente registro de perda.</w:t>
      </w:r>
    </w:p>
    <w:p w:rsidR="00D13FD4" w:rsidRDefault="002A3ADA">
      <w:pPr>
        <w:spacing w:after="22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223" w:line="249" w:lineRule="auto"/>
        <w:ind w:left="370" w:right="543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30349</wp:posOffset>
                </wp:positionV>
                <wp:extent cx="47625" cy="219075"/>
                <wp:effectExtent l="0" t="0" r="0" b="0"/>
                <wp:wrapSquare wrapText="bothSides"/>
                <wp:docPr id="22799" name="Group 22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1025" name="Shape 10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99" style="width:3.75pt;height:17.25pt;position:absolute;mso-position-horizontal-relative:text;mso-position-horizontal:absolute;margin-left:18pt;mso-position-vertical-relative:text;margin-top:2.38968pt;" coordsize="476,2190">
                <v:shape id="Shape 1025" style="position:absolute;width:476;height:476;left:0;top:0;" coordsize="47625,47625" path="m23813,0c26970,0,30008,608,32925,1811c35842,3020,38418,4738,40650,6970c42883,9203,44604,11770,45812,14691c47021,17611,47625,20650,47625,23813c47625,26963,47021,30001,45812,32916c44604,35830,42883,38410,40650,40642c38418,42875,35842,44599,32925,45808c30008,47017,26970,47619,23813,47625c20655,47619,17617,47017,14700,45808c11782,44599,9207,42875,6975,40642c4742,38410,3021,35830,1813,32916c604,30001,0,26963,0,23813c0,20650,604,17611,1813,14691c3021,11770,4742,9203,6975,6970c9207,4738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030" style="position:absolute;width:476;height:476;left:0;top:1714;" coordsize="47625,47625" path="m23813,0c26970,0,30008,608,32925,1811c35842,3014,38418,4738,40650,6970c42883,9203,44604,11776,45812,14691c47021,17611,47625,20650,47625,23813c47625,26969,47021,30001,45812,32922c44604,35837,42883,38410,40650,40649c38418,42875,35842,44599,32925,45808c30008,47017,26970,47619,23813,47625c20655,47619,17617,47017,14700,45808c11782,44599,9207,42875,6975,40649c4742,38410,3021,35837,1813,32916c604,30001,0,26969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Trigger </w:t>
      </w:r>
      <w:r>
        <w:rPr>
          <w:rFonts w:ascii="Consolas" w:eastAsia="Consolas" w:hAnsi="Consolas" w:cs="Consolas"/>
          <w:sz w:val="19"/>
        </w:rPr>
        <w:t>trg_verificar_vencimento</w:t>
      </w:r>
      <w:r>
        <w:rPr>
          <w:rFonts w:ascii="Times New Roman" w:eastAsia="Times New Roman" w:hAnsi="Times New Roman" w:cs="Times New Roman"/>
          <w:sz w:val="24"/>
        </w:rPr>
        <w:t xml:space="preserve"> na tabela </w:t>
      </w:r>
      <w:r>
        <w:rPr>
          <w:rFonts w:ascii="Consolas" w:eastAsia="Consolas" w:hAnsi="Consolas" w:cs="Consolas"/>
          <w:sz w:val="19"/>
        </w:rPr>
        <w:t xml:space="preserve">lote </w:t>
      </w:r>
      <w:r>
        <w:rPr>
          <w:rFonts w:ascii="Times New Roman" w:eastAsia="Times New Roman" w:hAnsi="Times New Roman" w:cs="Times New Roman"/>
          <w:sz w:val="24"/>
        </w:rPr>
        <w:t xml:space="preserve">Função </w:t>
      </w:r>
      <w:r>
        <w:rPr>
          <w:rFonts w:ascii="Consolas" w:eastAsia="Consolas" w:hAnsi="Consolas" w:cs="Consolas"/>
          <w:sz w:val="19"/>
        </w:rPr>
        <w:t>fn_verificar_vencimento_lote()</w:t>
      </w:r>
    </w:p>
    <w:p w:rsidR="00D13FD4" w:rsidRDefault="002A3AD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Comportamento:</w:t>
      </w:r>
    </w:p>
    <w:p w:rsidR="00D13FD4" w:rsidRDefault="002A3ADA">
      <w:pPr>
        <w:numPr>
          <w:ilvl w:val="0"/>
          <w:numId w:val="3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Ao atualizar status do lote para 'vencido'</w:t>
      </w:r>
    </w:p>
    <w:p w:rsidR="00D13FD4" w:rsidRDefault="002A3ADA">
      <w:pPr>
        <w:numPr>
          <w:ilvl w:val="0"/>
          <w:numId w:val="3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Se quantidade_atual &gt; 0</w:t>
      </w:r>
    </w:p>
    <w:p w:rsidR="00D13FD4" w:rsidRDefault="002A3ADA">
      <w:pPr>
        <w:numPr>
          <w:ilvl w:val="0"/>
          <w:numId w:val="3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 xml:space="preserve">Cria registro em </w:t>
      </w:r>
      <w:r>
        <w:rPr>
          <w:rFonts w:ascii="Consolas" w:eastAsia="Consolas" w:hAnsi="Consolas" w:cs="Consolas"/>
          <w:sz w:val="19"/>
        </w:rPr>
        <w:t>perda</w:t>
      </w:r>
      <w:r>
        <w:rPr>
          <w:rFonts w:ascii="Times New Roman" w:eastAsia="Times New Roman" w:hAnsi="Times New Roman" w:cs="Times New Roman"/>
          <w:sz w:val="24"/>
        </w:rPr>
        <w:t xml:space="preserve"> com motivo 'vencimento'</w:t>
      </w:r>
    </w:p>
    <w:p w:rsidR="00D13FD4" w:rsidRDefault="002A3ADA">
      <w:pPr>
        <w:numPr>
          <w:ilvl w:val="0"/>
          <w:numId w:val="3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Zera quantidade_atual do lote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2795" name="Group 2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06" name="Shape 2710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7" name="Shape 2710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5" style="width:583.5pt;height:1.5pt;mso-position-horizontal-relative:char;mso-position-vertical-relative:line" coordsize="74104,190">
                <v:shape id="Shape 2710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0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998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9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RN04 - Atualização Automática de Estoque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Ao registrar uma venda, o estoque deve ser atualizado automaticamente.</w:t>
      </w:r>
    </w:p>
    <w:p w:rsidR="00D13FD4" w:rsidRDefault="002A3ADA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224" w:line="249" w:lineRule="auto"/>
        <w:ind w:left="370" w:right="468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29661</wp:posOffset>
                </wp:positionV>
                <wp:extent cx="47625" cy="219075"/>
                <wp:effectExtent l="0" t="0" r="0" b="0"/>
                <wp:wrapSquare wrapText="bothSides"/>
                <wp:docPr id="22800" name="Group 2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1048" name="Shape 10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00" style="width:3.75pt;height:17.25pt;position:absolute;mso-position-horizontal-relative:text;mso-position-horizontal:absolute;margin-left:18pt;mso-position-vertical-relative:text;margin-top:2.33548pt;" coordsize="476,2190">
                <v:shape id="Shape 1048" style="position:absolute;width:476;height:476;left:0;top:0;" coordsize="47625,47625" path="m23813,0c26970,0,30008,608,32925,1811c35842,3014,38418,4738,40650,6970c42883,9203,44604,11776,45812,14691c47021,17611,47625,20656,47625,23813c47625,26963,47021,30001,45812,32916c44604,35830,42883,38410,40650,40642c38418,42875,35842,44599,32925,45808c30008,47017,26970,47619,23813,47625c20655,47619,17617,47017,14700,45808c11782,44599,9207,42875,6975,40642c4742,38410,3021,35830,1813,32916c604,30001,0,26963,0,23813c0,20656,604,17611,1813,14697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053" style="position:absolute;width:476;height:476;left:0;top:1714;" coordsize="47625,47625" path="m23813,0c26970,0,30008,608,32925,1811c35842,3014,38418,4738,40650,6970c42883,9203,44604,11776,45812,14691c47021,17611,47625,20650,47625,23813c47625,26963,47021,30001,45812,32916c44604,35830,42883,38410,40650,40642c38418,42875,35842,44593,32925,45808c30008,47017,26970,47619,23813,47625c20655,47619,17617,47017,14700,45808c11782,44593,9207,42875,6975,40642c4742,38410,3021,35830,1813,32916c604,30001,0,26963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Trigger </w:t>
      </w:r>
      <w:r>
        <w:rPr>
          <w:rFonts w:ascii="Consolas" w:eastAsia="Consolas" w:hAnsi="Consolas" w:cs="Consolas"/>
          <w:sz w:val="19"/>
        </w:rPr>
        <w:t>trg_registrar_saida_venda</w:t>
      </w:r>
      <w:r>
        <w:rPr>
          <w:rFonts w:ascii="Times New Roman" w:eastAsia="Times New Roman" w:hAnsi="Times New Roman" w:cs="Times New Roman"/>
          <w:sz w:val="24"/>
        </w:rPr>
        <w:t xml:space="preserve"> na tabela </w:t>
      </w:r>
      <w:r>
        <w:rPr>
          <w:rFonts w:ascii="Consolas" w:eastAsia="Consolas" w:hAnsi="Consolas" w:cs="Consolas"/>
          <w:sz w:val="19"/>
        </w:rPr>
        <w:t xml:space="preserve">item_venda </w:t>
      </w:r>
      <w:r>
        <w:rPr>
          <w:rFonts w:ascii="Times New Roman" w:eastAsia="Times New Roman" w:hAnsi="Times New Roman" w:cs="Times New Roman"/>
          <w:sz w:val="24"/>
        </w:rPr>
        <w:t xml:space="preserve">Trigger </w:t>
      </w:r>
      <w:r>
        <w:rPr>
          <w:rFonts w:ascii="Consolas" w:eastAsia="Consolas" w:hAnsi="Consolas" w:cs="Consolas"/>
          <w:sz w:val="19"/>
        </w:rPr>
        <w:t>trg_atualizar_estoque</w:t>
      </w:r>
      <w:r>
        <w:rPr>
          <w:rFonts w:ascii="Times New Roman" w:eastAsia="Times New Roman" w:hAnsi="Times New Roman" w:cs="Times New Roman"/>
          <w:sz w:val="24"/>
        </w:rPr>
        <w:t xml:space="preserve"> na tabela </w:t>
      </w:r>
      <w:r>
        <w:rPr>
          <w:rFonts w:ascii="Consolas" w:eastAsia="Consolas" w:hAnsi="Consolas" w:cs="Consolas"/>
          <w:sz w:val="19"/>
        </w:rPr>
        <w:t>movimentacao</w:t>
      </w:r>
    </w:p>
    <w:p w:rsidR="00D13FD4" w:rsidRDefault="002A3AD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Fluxo:</w:t>
      </w:r>
    </w:p>
    <w:p w:rsidR="00D13FD4" w:rsidRDefault="002A3ADA">
      <w:pPr>
        <w:numPr>
          <w:ilvl w:val="0"/>
          <w:numId w:val="4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Inserir item_venda</w:t>
      </w:r>
    </w:p>
    <w:p w:rsidR="00D13FD4" w:rsidRDefault="002A3ADA">
      <w:pPr>
        <w:numPr>
          <w:ilvl w:val="0"/>
          <w:numId w:val="4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Trigger cria movimentacao (saída)</w:t>
      </w:r>
    </w:p>
    <w:p w:rsidR="00D13FD4" w:rsidRDefault="002A3ADA">
      <w:pPr>
        <w:numPr>
          <w:ilvl w:val="0"/>
          <w:numId w:val="4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Trigger atualiza quantidade_atual do lote</w:t>
      </w:r>
    </w:p>
    <w:p w:rsidR="00D13FD4" w:rsidRDefault="002A3ADA">
      <w:pPr>
        <w:numPr>
          <w:ilvl w:val="0"/>
          <w:numId w:val="4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Atualiza status do lote se necessário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2796" name="Group 2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10" name="Shape 27110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1" name="Shape 27111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6" style="width:583.5pt;height:1.5pt;mso-position-horizontal-relative:char;mso-position-vertical-relative:line" coordsize="74104,190">
                <v:shape id="Shape 27112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13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002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00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RN05 - Rastreabilidade de Lotes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Cada venda deve registrar de qual lote específico o produto veio.</w:t>
      </w:r>
    </w:p>
    <w:p w:rsidR="00D13FD4" w:rsidRDefault="002A3ADA">
      <w:pPr>
        <w:spacing w:after="22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208" w:line="265" w:lineRule="auto"/>
        <w:ind w:left="370" w:right="65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31979</wp:posOffset>
                </wp:positionV>
                <wp:extent cx="47625" cy="219075"/>
                <wp:effectExtent l="0" t="0" r="0" b="0"/>
                <wp:wrapSquare wrapText="bothSides"/>
                <wp:docPr id="22801" name="Group 2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1071" name="Shape 10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01" style="width:3.75pt;height:17.25pt;position:absolute;mso-position-horizontal-relative:text;mso-position-horizontal:absolute;margin-left:18pt;mso-position-vertical-relative:text;margin-top:2.51807pt;" coordsize="476,2190">
                <v:shape id="Shape 1071" style="position:absolute;width:476;height:476;left:0;top:0;" coordsize="47625,47625" path="m23813,0c26970,0,30008,602,32925,1805c35842,3014,38418,4731,40650,6964c42883,9196,44604,11776,45812,14697c47021,17605,47625,20650,47625,23813c47625,26963,47021,29995,45812,32916c44604,35830,42883,38404,40650,40649c38418,42869,35842,44593,32925,45802c30008,47011,26970,47613,23813,47625c20655,47613,17617,47011,14700,45802c11782,44593,9207,42869,6975,40649c4742,38404,3021,35830,1813,32916c604,29995,0,26963,0,23813c0,20650,604,17605,1813,14697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076" style="position:absolute;width:476;height:476;left:0;top:1714;" coordsize="47625,47625" path="m23813,0c26970,0,30008,602,32925,1805c35842,3014,38418,4731,40650,6964c42883,9196,44604,11776,45812,14684c47021,17605,47625,20650,47625,23813c47625,26963,47021,29995,45812,32910c44604,35830,42883,38404,40650,40636c38418,42869,35842,44593,32925,45802c30008,47011,26970,47613,23813,47625c20655,47613,17617,47011,14700,45789c11782,44593,9207,42869,6975,40636c4742,38404,3021,35830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Campo </w:t>
      </w:r>
      <w:r>
        <w:rPr>
          <w:rFonts w:ascii="Consolas" w:eastAsia="Consolas" w:hAnsi="Consolas" w:cs="Consolas"/>
          <w:sz w:val="19"/>
        </w:rPr>
        <w:t>id_lote</w:t>
      </w:r>
      <w:r>
        <w:rPr>
          <w:rFonts w:ascii="Times New Roman" w:eastAsia="Times New Roman" w:hAnsi="Times New Roman" w:cs="Times New Roman"/>
          <w:sz w:val="24"/>
        </w:rPr>
        <w:t xml:space="preserve"> na tabela </w:t>
      </w:r>
      <w:r>
        <w:rPr>
          <w:rFonts w:ascii="Consolas" w:eastAsia="Consolas" w:hAnsi="Consolas" w:cs="Consolas"/>
          <w:sz w:val="19"/>
        </w:rPr>
        <w:t xml:space="preserve">item_venda </w:t>
      </w:r>
      <w:r>
        <w:rPr>
          <w:rFonts w:ascii="Times New Roman" w:eastAsia="Times New Roman" w:hAnsi="Times New Roman" w:cs="Times New Roman"/>
          <w:sz w:val="24"/>
        </w:rPr>
        <w:t xml:space="preserve">Foreign key para tabela </w:t>
      </w:r>
      <w:r>
        <w:rPr>
          <w:rFonts w:ascii="Consolas" w:eastAsia="Consolas" w:hAnsi="Consolas" w:cs="Consolas"/>
          <w:sz w:val="19"/>
        </w:rPr>
        <w:t>lote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Benefício:</w:t>
      </w:r>
    </w:p>
    <w:p w:rsidR="00D13FD4" w:rsidRDefault="002A3ADA">
      <w:pPr>
        <w:spacing w:after="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80"/>
                <wp:effectExtent l="0" t="0" r="0" b="0"/>
                <wp:docPr id="22797" name="Group 22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80"/>
                          <a:chOff x="0" y="0"/>
                          <a:chExt cx="7410449" cy="486680"/>
                        </a:xfrm>
                      </wpg:grpSpPr>
                      <wps:wsp>
                        <wps:cNvPr id="27114" name="Shape 27114"/>
                        <wps:cNvSpPr/>
                        <wps:spPr>
                          <a:xfrm>
                            <a:off x="0" y="46763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5" name="Shape 27115"/>
                        <wps:cNvSpPr/>
                        <wps:spPr>
                          <a:xfrm>
                            <a:off x="0" y="47715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7400924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0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228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381000" y="0"/>
                            <a:ext cx="48460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Rastreamento completo em caso de problemas de qualidade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28600" y="210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381000" y="171450"/>
                            <a:ext cx="36933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Controle preciso do FIFO (First In, First Out)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797" o:spid="_x0000_s1105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">
                <v:shape id="Shape 27114" o:spid="_x0000_s1106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15" o:spid="_x0000_s1107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006" o:spid="_x0000_s1108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007" o:spid="_x0000_s1109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080" o:spid="_x0000_s1110" style="position:absolute;left:228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" path="m23813,v3157,,6195,602,9112,1805c35842,3014,38418,4731,40650,6964v2233,2226,3954,4800,5162,7720c47021,17605,47625,20650,47625,23813v,3150,-604,6182,-1813,9103c44604,35830,42883,38404,40650,40649v-2232,2220,-4808,3944,-7725,5153c30008,47011,26970,47613,23813,47625v-3158,-12,-6196,-614,-9113,-1823c11782,44593,9207,42869,6975,40649,4742,38404,3021,35830,1813,32916,604,29995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081" o:spid="_x0000_s1111" style="position:absolute;left:3810;width:4846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Rastreamento completo em caso de problemas de qualidade</w:t>
                        </w:r>
                      </w:p>
                    </w:txbxContent>
                  </v:textbox>
                </v:rect>
                <v:shape id="Shape 1082" o:spid="_x0000_s1112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" path="m23813,v3157,,6195,602,9112,1805c35842,3001,38418,4725,40650,6964v2233,2232,3954,4812,5162,7720c47021,17605,47625,20650,47625,23813v,3150,-604,6182,-1813,9103c44604,35830,42883,38404,40650,40649v-2232,2232,-4808,3950,-7725,5153c30008,47017,26970,47625,23813,47625v-3158,,-6196,-608,-9113,-1817c11782,44599,9207,42881,6975,40649,4742,38404,3021,35830,1813,32916,604,29995,,26963,,23813,,20650,604,17605,1813,14684,3021,11776,4742,9196,6975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083" o:spid="_x0000_s1113" style="position:absolute;left:3810;top:1714;width:369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Controle preciso do FIFO (First In, First Out)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RN06 - Validação de Quantidades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Quantidade atual de um lote nunca pode ser maior que a inicial.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335"/>
        <w:ind w:right="-17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410449" cy="486680"/>
                <wp:effectExtent l="0" t="0" r="0" b="0"/>
                <wp:docPr id="22934" name="Group 2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80"/>
                          <a:chOff x="0" y="0"/>
                          <a:chExt cx="7410449" cy="486680"/>
                        </a:xfrm>
                      </wpg:grpSpPr>
                      <wps:wsp>
                        <wps:cNvPr id="27118" name="Shape 27118"/>
                        <wps:cNvSpPr/>
                        <wps:spPr>
                          <a:xfrm>
                            <a:off x="0" y="46763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9" name="Shape 27119"/>
                        <wps:cNvSpPr/>
                        <wps:spPr>
                          <a:xfrm>
                            <a:off x="0" y="47715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7400924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0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228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81000" y="0"/>
                            <a:ext cx="24093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Constraint CHECK na tabela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192536" y="13705"/>
                            <a:ext cx="362183" cy="163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Shape 1123"/>
                        <wps:cNvSpPr/>
                        <wps:spPr>
                          <a:xfrm>
                            <a:off x="228600" y="210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7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381000" y="185155"/>
                            <a:ext cx="4165108" cy="163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CHECK (quantidade_atual &lt;= quantidade_inicial)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934" o:spid="_x0000_s1114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">
                <v:shape id="Shape 27118" o:spid="_x0000_s1115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19" o:spid="_x0000_s1116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106" o:spid="_x0000_s1117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107" o:spid="_x0000_s1118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120" o:spid="_x0000_s1119" style="position:absolute;left:228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" path="m23813,v3157,,6195,602,9112,1805c35842,3014,38418,4731,40650,6964v2233,2226,3954,4800,5162,7720c47021,17605,47625,20650,47625,23813v,3150,-604,6182,-1813,9097c44604,35830,42883,38404,40650,40636v-2232,2227,-4808,3944,-7725,5166c30008,47011,26970,47613,23813,47625v-3158,-12,-6196,-614,-9113,-1823c11782,44580,9207,42863,6975,40636,4742,38404,3021,35830,1813,32916,604,29995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21" o:spid="_x0000_s1120" style="position:absolute;left:3810;width:2409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Constraint CHECK na tabela </w:t>
                        </w:r>
                      </w:p>
                    </w:txbxContent>
                  </v:textbox>
                </v:rect>
                <v:rect id="Rectangle 1122" o:spid="_x0000_s1121" style="position:absolute;left:21925;top:137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lote</w:t>
                        </w:r>
                      </w:p>
                    </w:txbxContent>
                  </v:textbox>
                </v:rect>
                <v:shape id="Shape 1123" o:spid="_x0000_s1122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" path="m23813,v3157,,6195,602,9112,1805c35842,3014,38418,4731,40650,6964v2233,2226,3954,4800,5162,7720c47021,17605,47625,20650,47625,23813v,3150,-604,6176,-1813,9084c44604,35818,42883,38398,40650,40636v-2232,2233,-4808,3957,-7725,5153c30008,47011,26970,47613,23813,47625v-3158,-12,-6196,-614,-9113,-1836c11782,44593,9207,42869,6975,40636,4742,38398,3021,35818,1813,32910,604,29995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24" o:spid="_x0000_s1123" style="position:absolute;left:3810;top:1851;width:4165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CHECK (quantidade_atual &lt;= quantidade_inicial)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RN07 - Formas de Pagamento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Toda venda deve ter forma de pagamento registrada.</w:t>
      </w:r>
    </w:p>
    <w:p w:rsidR="00D13FD4" w:rsidRDefault="002A3ADA">
      <w:pPr>
        <w:spacing w:after="2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3" w:line="265" w:lineRule="auto"/>
        <w:ind w:left="37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33132</wp:posOffset>
                </wp:positionV>
                <wp:extent cx="47625" cy="219075"/>
                <wp:effectExtent l="0" t="0" r="0" b="0"/>
                <wp:wrapSquare wrapText="bothSides"/>
                <wp:docPr id="22937" name="Group 2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1129" name="Shape 11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37" style="width:3.75pt;height:17.25pt;position:absolute;mso-position-horizontal-relative:text;mso-position-horizontal:absolute;margin-left:18pt;mso-position-vertical-relative:text;margin-top:2.60884pt;" coordsize="476,2190">
                <v:shape id="Shape 1129" style="position:absolute;width:476;height:476;left:0;top:0;" coordsize="47625,47625" path="m23813,0c26970,0,30008,602,32925,1805c35842,3014,38418,4731,40650,6964c42883,9196,44604,11776,45812,14697c47021,17618,47625,20656,47625,23813c47625,26963,47021,29995,45812,32910c44604,35830,42883,38404,40650,40636c38418,42863,35842,44580,32925,45802c30008,47011,26970,47613,23813,47625c20655,47613,17617,47011,14700,45802c11782,44580,9207,42863,6975,40636c4742,38404,3021,35830,1813,32910c604,29995,0,26963,0,23813c0,20656,604,17618,1813,14697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134" style="position:absolute;width:476;height:476;left:0;top:1714;" coordsize="47625,47625" path="m23813,0c26970,0,30008,602,32925,1805c35842,3014,38418,4731,40650,6964c42883,9190,44604,11764,45812,14684c47021,17605,47625,20650,47625,23813c47625,26963,47021,29995,45812,32910c44604,35830,42883,38404,40650,40636c38418,42863,35842,44580,32925,45789c30008,47011,26970,47613,23813,47625c20655,47613,17617,47011,14700,45789c11782,44580,9207,42863,6975,40636c4742,38404,3021,35830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Campo obrigatório </w:t>
      </w:r>
      <w:r>
        <w:rPr>
          <w:rFonts w:ascii="Consolas" w:eastAsia="Consolas" w:hAnsi="Consolas" w:cs="Consolas"/>
          <w:sz w:val="19"/>
        </w:rPr>
        <w:t>forma_pagamento</w:t>
      </w:r>
      <w:r>
        <w:rPr>
          <w:rFonts w:ascii="Times New Roman" w:eastAsia="Times New Roman" w:hAnsi="Times New Roman" w:cs="Times New Roman"/>
          <w:sz w:val="24"/>
        </w:rPr>
        <w:t xml:space="preserve"> na tabela </w:t>
      </w:r>
      <w:r>
        <w:rPr>
          <w:rFonts w:ascii="Consolas" w:eastAsia="Consolas" w:hAnsi="Consolas" w:cs="Consolas"/>
          <w:sz w:val="19"/>
        </w:rPr>
        <w:t>venda</w:t>
      </w:r>
    </w:p>
    <w:p w:rsidR="00D13FD4" w:rsidRDefault="002A3ADA">
      <w:pPr>
        <w:spacing w:after="3" w:line="265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CHECK constraint com valores válidos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150975"/>
                <wp:effectExtent l="0" t="0" r="0" b="0"/>
                <wp:docPr id="22935" name="Group 22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150975"/>
                          <a:chOff x="0" y="0"/>
                          <a:chExt cx="7410449" cy="1150975"/>
                        </a:xfrm>
                      </wpg:grpSpPr>
                      <wps:wsp>
                        <wps:cNvPr id="27122" name="Shape 27122"/>
                        <wps:cNvSpPr/>
                        <wps:spPr>
                          <a:xfrm>
                            <a:off x="0" y="11319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3" name="Shape 27123"/>
                        <wps:cNvSpPr/>
                        <wps:spPr>
                          <a:xfrm>
                            <a:off x="0" y="114145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7400924" y="11319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0" y="11319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0" y="0"/>
                            <a:ext cx="134540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Valores aceitos: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Shape 1137"/>
                        <wps:cNvSpPr/>
                        <wps:spPr>
                          <a:xfrm>
                            <a:off x="228600" y="36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381000" y="321394"/>
                            <a:ext cx="6754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dinheiro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Shape 1139"/>
                        <wps:cNvSpPr/>
                        <wps:spPr>
                          <a:xfrm>
                            <a:off x="228600" y="531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381000" y="492844"/>
                            <a:ext cx="2590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Shape 1141"/>
                        <wps:cNvSpPr/>
                        <wps:spPr>
                          <a:xfrm>
                            <a:off x="228600" y="703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381000" y="664294"/>
                            <a:ext cx="11030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cartao_debito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Shape 1143"/>
                        <wps:cNvSpPr/>
                        <wps:spPr>
                          <a:xfrm>
                            <a:off x="228600" y="874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381000" y="835744"/>
                            <a:ext cx="11591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cartao_credito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935" o:spid="_x0000_s1124" style="width:583.5pt;height:90.65pt;mso-position-horizontal-relative:char;mso-position-vertical-relative:line" coordsize="74104,11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">
                <v:shape id="Shape 27122" o:spid="_x0000_s1125" style="position:absolute;top:11319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23" o:spid="_x0000_s1126" style="position:absolute;top:11414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110" o:spid="_x0000_s1127" style="position:absolute;left:74009;top:1131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111" o:spid="_x0000_s1128" style="position:absolute;top:1131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1136" o:spid="_x0000_s1129" style="position:absolute;width:134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Valores aceitos:</w:t>
                        </w:r>
                      </w:p>
                    </w:txbxContent>
                  </v:textbox>
                </v:rect>
                <v:shape id="Shape 1137" o:spid="_x0000_s1130" style="position:absolute;left:2286;top:36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" path="m23813,v3157,,6195,602,9112,1805c35842,3014,38418,4731,40650,6976v2233,2220,3954,4788,5162,7708c47021,17605,47625,20650,47625,23813v,3150,-604,6194,-1813,9103c44604,35830,42883,38404,40650,40649v-2232,2220,-4808,3944,-7725,5153c30008,47011,26970,47613,23813,47625v-3158,-12,-6196,-614,-9113,-1823c11782,44593,9207,42869,6975,40649,4742,38404,3021,35830,1813,32916,604,30007,,26963,,23813,,20650,604,17605,1813,14684,3021,11764,4742,9196,6975,6976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38" o:spid="_x0000_s1131" style="position:absolute;left:3810;top:3213;width:67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dinheiro</w:t>
                        </w:r>
                      </w:p>
                    </w:txbxContent>
                  </v:textbox>
                </v:rect>
                <v:shape id="Shape 1139" o:spid="_x0000_s1132" style="position:absolute;left:2286;top:531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" path="m23813,v3157,,6195,602,9112,1805c35842,3014,38418,4731,40650,6964v2233,2226,3954,4800,5162,7720c47021,17605,47625,20650,47625,23813v,3150,-604,6182,-1813,9097c44604,35818,42883,38398,40650,40636v-2232,2233,-4808,3957,-7725,5166c30008,47011,26970,47613,23813,47625v-3158,-12,-6196,-614,-9113,-1823c11782,44593,9207,42869,6975,40636,4742,38398,3021,35818,1813,32910,604,29995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40" o:spid="_x0000_s1133" style="position:absolute;left:3810;top:4928;width:25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pix</w:t>
                        </w:r>
                      </w:p>
                    </w:txbxContent>
                  </v:textbox>
                </v:rect>
                <v:shape id="Shape 1141" o:spid="_x0000_s1134" style="position:absolute;left:2286;top:70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" path="m23813,v3157,,6195,602,9112,1805c35842,3001,38418,4725,40650,6964v2233,2226,3954,4800,5162,7720c47021,17599,47625,20638,47625,23813v,3150,-604,6182,-1813,9097c44604,35818,42883,38398,40650,40636v-2232,2233,-4808,3957,-7725,5166c30008,47011,26970,47613,23813,47625v-3158,-12,-6196,-614,-9113,-1823c11782,44593,9207,42869,6975,40636,4742,38398,3021,35818,1813,32910,604,29995,,26963,,23813,,20638,604,17599,1813,14684,3021,11764,4742,9190,6975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42" o:spid="_x0000_s1135" style="position:absolute;left:3810;top:6642;width:110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cartao_debito</w:t>
                        </w:r>
                      </w:p>
                    </w:txbxContent>
                  </v:textbox>
                </v:rect>
                <v:shape id="Shape 1143" o:spid="_x0000_s1136" style="position:absolute;left:2286;top:874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" path="m23813,v3157,,6195,602,9112,1805c35842,3014,38418,4731,40650,6964v2233,2232,3954,4812,5162,7720c47021,17605,47625,20650,47625,23813v,3150,-604,6194,-1813,9115c44604,35837,42883,38404,40650,40649v-2232,2220,-4808,3944,-7725,5153c30008,47017,26970,47625,23813,47625v-3158,,-6196,-608,-9113,-1823c11782,44593,9207,42869,6975,40649,4742,38404,3021,35837,1813,32928,604,30007,,26963,,23813,,20650,604,17605,1813,14684,3021,11776,4742,9196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44" o:spid="_x0000_s1137" style="position:absolute;left:3810;top:8357;width:1159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cartao_credito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RN08 - Cliente Opcional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Regra:</w:t>
      </w:r>
      <w:r>
        <w:rPr>
          <w:rFonts w:ascii="Times New Roman" w:eastAsia="Times New Roman" w:hAnsi="Times New Roman" w:cs="Times New Roman"/>
          <w:sz w:val="24"/>
        </w:rPr>
        <w:t xml:space="preserve"> Cliente só é obrigatório para pedidos grandes.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Implementação:</w:t>
      </w:r>
    </w:p>
    <w:p w:rsidR="00D13FD4" w:rsidRDefault="002A3ADA">
      <w:pPr>
        <w:spacing w:after="437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486680"/>
                <wp:effectExtent l="0" t="0" r="0" b="0"/>
                <wp:docPr id="22936" name="Group 2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486680"/>
                          <a:chOff x="0" y="0"/>
                          <a:chExt cx="7410449" cy="486680"/>
                        </a:xfrm>
                      </wpg:grpSpPr>
                      <wps:wsp>
                        <wps:cNvPr id="27126" name="Shape 27126"/>
                        <wps:cNvSpPr/>
                        <wps:spPr>
                          <a:xfrm>
                            <a:off x="0" y="46763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7" name="Shape 27127"/>
                        <wps:cNvSpPr/>
                        <wps:spPr>
                          <a:xfrm>
                            <a:off x="0" y="47715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7400924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0" y="4676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228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381000" y="0"/>
                            <a:ext cx="6361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Campo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859334" y="13705"/>
                            <a:ext cx="905458" cy="163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id_cliente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540222" y="0"/>
                            <a:ext cx="14107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NULL na tabela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2600920" y="13705"/>
                            <a:ext cx="452729" cy="163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Consolas" w:eastAsia="Consolas" w:hAnsi="Consolas" w:cs="Consolas"/>
                                  <w:sz w:val="19"/>
                                </w:rPr>
                                <w:t>venda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Shape 1154"/>
                        <wps:cNvSpPr/>
                        <wps:spPr>
                          <a:xfrm>
                            <a:off x="228600" y="210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81000" y="171450"/>
                            <a:ext cx="38321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Decisão de cadastrar fica a critério do 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936" o:spid="_x0000_s1138" style="width:583.5pt;height:38.3pt;mso-position-horizontal-relative:char;mso-position-vertical-relative:line" coordsize="74104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">
                <v:shape id="Shape 27126" o:spid="_x0000_s1139" style="position:absolute;top:467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27" o:spid="_x0000_s1140" style="position:absolute;top:4771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114" o:spid="_x0000_s1141" style="position:absolute;left:74009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115" o:spid="_x0000_s1142" style="position:absolute;top:4676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149" o:spid="_x0000_s1143" style="position:absolute;left:228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" path="m23813,v3157,,6195,602,9112,1805c35842,3014,38418,4731,40650,6964v2233,2232,3954,4812,5162,7733c47021,17618,47625,20656,47625,23813v,3143,-604,6176,-1813,9097c44604,35818,42883,38398,40650,40636v-2232,2227,-4808,3944,-7725,5166c30008,47011,26970,47613,23813,47625v-3158,-12,-6196,-614,-9113,-1823c11782,44580,9207,42863,6975,40636,4742,38398,3021,35818,1813,32910,604,29989,,26956,,23813,,20656,604,17618,1813,14697,3021,11776,4742,9196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50" o:spid="_x0000_s1144" style="position:absolute;left:3810;width:636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Campo </w:t>
                        </w:r>
                      </w:p>
                    </w:txbxContent>
                  </v:textbox>
                </v:rect>
                <v:rect id="Rectangle 1151" o:spid="_x0000_s1145" style="position:absolute;left:8593;top:137;width:905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id_cliente</w:t>
                        </w:r>
                      </w:p>
                    </w:txbxContent>
                  </v:textbox>
                </v:rect>
                <v:rect id="Rectangle 1152" o:spid="_x0000_s1146" style="position:absolute;left:15402;width:141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NULL na tabela </w:t>
                        </w:r>
                      </w:p>
                    </w:txbxContent>
                  </v:textbox>
                </v:rect>
                <v:rect id="Rectangle 1153" o:spid="_x0000_s1147" style="position:absolute;left:26009;top:137;width:452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Consolas" w:eastAsia="Consolas" w:hAnsi="Consolas" w:cs="Consolas"/>
                            <w:sz w:val="19"/>
                          </w:rPr>
                          <w:t>venda</w:t>
                        </w:r>
                      </w:p>
                    </w:txbxContent>
                  </v:textbox>
                </v:rect>
                <v:shape id="Shape 1154" o:spid="_x0000_s1148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" path="m23813,v3157,,6195,602,9112,1805c35842,3014,38418,4731,40650,6964v2233,2226,3954,4800,5162,7720c47021,17605,47625,20650,47625,23813v,3150,-604,6194,-1813,9103c44604,35830,42883,38404,40650,40649v-2232,2220,-4808,3944,-7725,5140c30008,47011,26970,47613,23813,47625v-3158,-12,-6196,-614,-9113,-1836c11782,44593,9207,42869,6975,40649,4742,38404,3021,35830,1813,32916,604,30007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55" o:spid="_x0000_s1149" style="position:absolute;left:3810;top:1714;width:383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Decisão de cadastrar fica a critério do operador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📊</w:t>
      </w:r>
      <w:r>
        <w:t xml:space="preserve"> Views e Procedures</w:t>
      </w:r>
    </w:p>
    <w:p w:rsidR="00D13FD4" w:rsidRDefault="002A3ADA">
      <w:pPr>
        <w:pStyle w:val="Ttulo2"/>
        <w:spacing w:after="264"/>
        <w:ind w:left="-5" w:right="3714"/>
      </w:pPr>
      <w:r>
        <w:t>Views Principais</w:t>
      </w:r>
    </w:p>
    <w:p w:rsidR="00D13FD4" w:rsidRDefault="002A3ADA">
      <w:pPr>
        <w:spacing w:after="28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1. view_produtos_estoque_baixo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Lista produtos com estoque abaixo do mínimo.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2938" name="Group 2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8" style="width:26.25pt;height:33.75pt;mso-position-horizontal-relative:char;mso-position-vertical-relative:line" coordsize="3333,4286">
                <v:shape id="Shape 1163" style="position:absolute;width:3333;height:4286;left:0;top:0;" coordsize="333375,428625" path="m19050,0l314325,0c316851,0,319281,484,321615,1439c323949,2406,326009,3783,327795,5569c329582,7355,330958,9413,331925,11745c332892,14083,333375,16520,333375,19050l333375,409575c333375,412093,332892,414511,331925,416849c330958,419181,329582,421239,327795,423032c326009,424811,323949,426188,321615,427162c319281,428129,316851,428613,314325,428625l19050,428625c16524,428613,14094,428129,11760,427162c9426,426188,7366,424811,5580,423032c3793,421239,2417,419181,1450,416849c483,414511,0,412093,0,409575l0,19050c0,16520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164" style="position:absolute;width:3333;height:4286;left:0;top:0;" coordsize="333375,428625" path="m0,409575l0,19050c0,16520,483,14083,1450,11745c2417,9413,3793,7355,5580,5569c7366,3783,9426,2406,11760,1439c14094,484,16524,0,19050,0l314325,0c316851,0,319281,484,321615,1439c323949,2406,326009,3783,327795,5569c329582,7355,330958,9413,331925,11745c332892,14083,333375,16520,333375,19050l333375,409575c333375,412093,332892,414511,331925,416849c330958,419181,329582,421239,327795,423032c326009,424811,323949,426188,321615,427162c319281,428129,316851,428613,314325,428625l19050,428625c16524,428613,14094,428129,11760,427162c9426,426188,7366,424811,5580,423032c3793,421239,2417,419181,1450,416849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165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166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167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168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1169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170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171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489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view_produtos_estoque_baixo;</w:t>
      </w:r>
    </w:p>
    <w:p w:rsidR="00D13FD4" w:rsidRDefault="002A3ADA">
      <w:pPr>
        <w:spacing w:after="3" w:line="466" w:lineRule="auto"/>
        <w:ind w:left="345" w:right="9522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499033</wp:posOffset>
                </wp:positionV>
                <wp:extent cx="47625" cy="733425"/>
                <wp:effectExtent l="0" t="0" r="0" b="0"/>
                <wp:wrapSquare wrapText="bothSides"/>
                <wp:docPr id="23125" name="Group 23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1203" name="Shape 12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25" style="width:3.75pt;height:57.75pt;position:absolute;mso-position-horizontal-relative:text;mso-position-horizontal:absolute;margin-left:18pt;mso-position-vertical-relative:text;margin-top:39.2939pt;" coordsize="476,7334">
                <v:shape id="Shape 1203" style="position:absolute;width:476;height:476;left:0;top:0;" coordsize="47625,47625" path="m23813,0c26970,0,30008,602,32925,1805c35842,3020,38418,4744,40650,6976c42883,9196,44604,11776,45812,14684c47021,17605,47625,20650,47625,23813c47625,26963,47021,29995,45812,32910c44604,35830,42883,38404,40650,40649c38418,42869,35842,44593,32925,45802c30008,47011,26970,47613,23813,47625c20655,47613,17617,47011,14700,45802c11782,44593,9207,42869,6975,40649c4742,38404,3021,35830,1813,32910c604,29995,0,26963,0,23813c0,20650,604,17605,1813,14684c3021,11776,4742,9196,6975,6976c9207,4744,11782,3020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05" style="position:absolute;width:476;height:476;left:0;top:1714;" coordsize="47625,47625" path="m23813,0c26970,0,30008,602,32925,1805c35842,3014,38418,4731,40650,6964c42883,9196,44604,11776,45812,14684c47021,17605,47625,20650,47625,23813c47625,26963,47021,29995,45812,32910c44604,35830,42883,38404,40650,40636c38418,42863,35842,44580,32925,45802c30008,47011,26970,47613,23813,47625c20655,47613,17617,47011,14700,45802c11782,44580,9207,42863,6975,40636c4742,38404,3021,35830,1813,32910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07" style="position:absolute;width:476;height:476;left:0;top:3429;" coordsize="47625,47625" path="m23813,0c26970,0,30008,602,32925,1805c35842,3014,38418,4731,40650,6964c42883,9190,44604,11764,45812,14684c47021,17605,47625,20650,47625,23813c47625,26963,47021,29995,45812,32910c44604,35818,42883,38398,40650,40636c38418,42863,35842,44580,32925,45789c30008,47011,26970,47613,23813,47625c20655,47613,17617,47011,14700,45789c11782,44580,9207,42863,6975,40636c4742,38398,3021,35818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09" style="position:absolute;width:476;height:476;left:0;top:5143;" coordsize="47625,47625" path="m23813,0c26970,0,30008,602,32925,1805c35842,3001,38418,4725,40650,6964c42883,9196,44604,11776,45812,14697c47021,17605,47625,20638,47625,23813c47625,26963,47021,29995,45812,32910c44604,35830,42883,38404,40650,40649c38418,42869,35842,44593,32925,45802c30008,46999,26970,47613,23813,47625c20655,47613,17617,46999,14700,45802c11782,44593,9207,42869,6975,40649c4742,38404,3021,35830,1813,32910c604,29995,0,26963,0,23813c0,20638,604,17605,1813,14697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211" style="position:absolute;width:476;height:476;left:0;top:6858;" coordsize="47625,47625" path="m23813,0c26970,0,30008,602,32925,1805c35842,3014,38418,4731,40650,6964c42883,9190,44604,11764,45812,14684c47021,17599,47625,20638,47625,23813c47625,26963,47021,29995,45812,32916c44604,35837,42883,38416,40650,40649c38418,42869,35842,44593,32925,45802c30008,47017,26970,47625,23813,47625c20655,47625,17617,47017,14700,45802c11782,44593,9207,42869,6975,40649c4742,38416,3021,35837,1813,32916c604,29995,0,26963,0,23813c0,20638,604,17599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Colunas: </w:t>
      </w:r>
      <w:r>
        <w:rPr>
          <w:noProof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22939" name="Group 2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89" name="Shape 11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9" style="width:3.75pt;height:3.75pt;mso-position-horizontal-relative:char;mso-position-vertical-relative:line" coordsize="476,476">
                <v:shape id="Shape 1189" style="position:absolute;width:476;height:476;left:0;top:0;" coordsize="47625,47625" path="m23813,0c26970,0,30008,602,32925,1805c35842,3001,38418,4725,40650,6964c42883,9196,44604,11776,45812,14697c47021,17605,47625,20638,47625,23813c47625,26963,47021,29995,45812,32910c44604,35830,42883,38404,40650,40649c38418,42869,35842,44593,32925,45802c30008,46999,26970,47613,23813,47625c20655,47613,17617,46999,14700,45802c11782,44593,9207,42869,6975,40649c4742,38404,3021,35830,1813,32910c604,29995,0,26963,0,23813c0,20638,604,17605,1813,14697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id_produto nome</w:t>
      </w:r>
    </w:p>
    <w:p w:rsidR="00D13FD4" w:rsidRDefault="002A3ADA">
      <w:pPr>
        <w:spacing w:after="3" w:line="265" w:lineRule="auto"/>
        <w:ind w:left="370" w:right="8416" w:hanging="10"/>
      </w:pPr>
      <w:r>
        <w:rPr>
          <w:rFonts w:ascii="Times New Roman" w:eastAsia="Times New Roman" w:hAnsi="Times New Roman" w:cs="Times New Roman"/>
          <w:sz w:val="24"/>
        </w:rPr>
        <w:t>categoria estoque_minimo</w:t>
      </w:r>
    </w:p>
    <w:p w:rsidR="00D13FD4" w:rsidRDefault="002A3ADA">
      <w:pPr>
        <w:spacing w:after="208" w:line="265" w:lineRule="auto"/>
        <w:ind w:left="370" w:right="47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estoque_total (soma de todos os lotes ativos) quantidade_faltante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Integração Backend: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126" name="Group 23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214" name="Shape 121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3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8"/>
                                  <a:pt x="2417" y="419193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3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8"/>
                                  <a:pt x="2417" y="419193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26" style="width:26.25pt;height:33.75pt;mso-position-horizontal-relative:char;mso-position-vertical-relative:line" coordsize="3333,4286">
                <v:shape id="Shape 1214" style="position:absolute;width:3333;height:4286;left:0;top:0;" coordsize="333375,428625" path="m19050,0l314325,0c316851,0,319281,484,321615,1439c323949,2406,326009,3783,327795,5569c329582,7355,330958,9413,331925,11745c332892,14083,333375,16520,333375,19050l333375,409575c333375,412093,332892,414524,331925,416855c330958,419193,329582,421258,327795,423044c326009,424830,323949,426207,321615,427174c319281,428141,316851,428625,314325,428625l19050,428625c16524,428625,14094,428141,11760,427174c9426,426207,7366,424830,5580,423044c3793,421258,2417,419193,1450,416855c483,414524,0,412093,0,409575l0,19050c0,16520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215" style="position:absolute;width:3333;height:4286;left:0;top:0;" coordsize="333375,428625" path="m0,409575l0,19050c0,16520,483,14083,1450,11745c2417,9413,3793,7355,5580,5569c7366,3783,9426,2406,11760,1439c14094,484,16524,0,19050,0l314325,0c316851,0,319281,484,321615,1439c323949,2406,326009,3783,327795,5569c329582,7355,330958,9413,331925,11745c332892,14083,333375,16520,333375,19050l333375,409575c333375,412093,332892,414524,331925,416855c330958,419193,329582,421258,327795,423044c326009,424830,323949,426207,321615,427174c319281,428141,316851,428625,314325,428625l19050,428625c16524,428625,14094,428141,11760,427174c9426,426207,7366,424830,5580,423044c3793,421258,2417,419193,1450,416855c483,414524,0,412093,0,409575x">
                  <v:stroke weight="0.75pt" endcap="flat" joinstyle="miter" miterlimit="4" on="true" color="#767676"/>
                  <v:fill on="false" color="#000000" opacity="0"/>
                </v:shape>
                <v:shape id="Shape 1216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217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218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219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5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220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221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222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javascript</w:t>
      </w:r>
    </w:p>
    <w:p w:rsidR="00D13FD4" w:rsidRDefault="002A3ADA">
      <w:pPr>
        <w:spacing w:after="50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// GET /api/dashboard/estoque-baixo</w:t>
      </w:r>
    </w:p>
    <w:p w:rsidR="00D13FD4" w:rsidRDefault="002A3ADA">
      <w:pPr>
        <w:spacing w:after="107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D19A66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view_produtos_estoque_baixo;</w:t>
      </w:r>
    </w:p>
    <w:p w:rsidR="00D13FD4" w:rsidRDefault="002A3ADA">
      <w:pPr>
        <w:spacing w:after="362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123" name="Group 2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30" name="Shape 27130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1" name="Shape 27131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23" style="width:583.5pt;height:1.5pt;mso-position-horizontal-relative:char;mso-position-vertical-relative:line" coordsize="74104,190">
                <v:shape id="Shape 27132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33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197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19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spacing w:after="3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2. view_produtos_proximo_vencimento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Alerta de produtos que vencem em 10 dias.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127" name="Group 23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245" name="Shape 124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3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93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3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93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166688" y="146986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27" style="width:26.25pt;height:33.75pt;mso-position-horizontal-relative:char;mso-position-vertical-relative:line" coordsize="3333,4286">
                <v:shape id="Shape 1245" style="position:absolute;width:3333;height:4286;left:0;top:0;" coordsize="333375,428625" path="m19050,0l314325,0c316851,0,319281,484,321615,1439c323949,2400,326009,3777,327795,5569c329582,7348,330958,9413,331925,11745c332892,14083,333375,16508,333375,19050l333375,409575c333375,412093,332892,414524,331925,416855c330958,419193,329582,421246,327795,423044c326009,424817,323949,426194,321615,427162c319281,428129,316851,428613,314325,428625l19050,428625c16524,428613,14094,428129,11760,427162c9426,426194,7366,424817,5580,423044c3793,421246,2417,419193,1450,416855c483,414524,0,412093,0,409575l0,19050c0,16508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246" style="position:absolute;width:3333;height:4286;left:0;top:0;" coordsize="333375,428625" path="m0,409575l0,19050c0,16508,483,14083,1450,11745c2417,9413,3793,7348,5580,5569c7366,3777,9426,2400,11760,1439c14094,484,16524,0,19050,0l314325,0c316851,0,319281,484,321615,1439c323949,2400,326009,3777,327795,5569c329582,7348,330958,9413,331925,11745c332892,14083,333375,16508,333375,19050l333375,409575c333375,412093,332892,414524,331925,416855c330958,419193,329582,421246,327795,423044c326009,424817,323949,426194,321615,427162c319281,428129,316851,428613,314325,428625l19050,428625c16524,428613,14094,428129,11760,427162c9426,426194,7366,424817,5580,423044c3793,421246,2417,419193,1450,416855c483,414524,0,412093,0,409575x">
                  <v:stroke weight="0.75pt" endcap="flat" joinstyle="miter" miterlimit="4" on="true" color="#767676"/>
                  <v:fill on="false" color="#000000" opacity="0"/>
                </v:shape>
                <v:shape id="Shape 1247" style="position:absolute;width:333;height:190;left:1333;top:1476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248" style="position:absolute;width:333;height:190;left:1333;top:1095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249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250" style="position:absolute;width:339;height:197;left:1666;top:1469;" coordsize="33987,19701" path="m5710,651c7616,651,9341,1792,10092,3544c12197,8459,15119,10175,17142,10176c19165,10176,22088,8459,24193,3544c25227,1127,28027,0,30444,1032c32860,2066,33987,4866,32956,7283c30147,13846,24659,19701,17142,19701c12507,19700,8648,17475,5710,14231l0,16966l0,5485l1338,3544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251" style="position:absolute;width:339;height:197;left:1666;top:1088;" coordsize="33987,19700" path="m5710,650c7616,650,9341,1791,10092,3543c12197,8459,15119,10174,17142,10175c19165,10175,22088,8460,24193,3543c25227,1127,28027,0,30444,1032c32860,2066,33987,4866,32956,7283c30147,13845,24659,19700,17142,19700c12507,19700,8648,17475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252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4,47624,142875l47624,28575c47624,25945,45492,23812,42862,23812l28174,23812c28434,25361,28574,26951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1253" style="position:absolute;width:1152;height:956;left:1090;top:2615;" coordsize="115220,95665" path="m107008,1405c108738,23,111259,0,113027,1470c114793,2944,115220,5426,114171,7377l113631,8177l42193,93904c41336,94929,40087,95545,38751,95606c37416,95665,36115,95165,35170,94220l1832,60882l1218,60137c0,58289,206,55773,1832,54147c3458,52520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274" w:line="265" w:lineRule="auto"/>
        <w:ind w:left="10" w:right="5733" w:hanging="10"/>
        <w:jc w:val="right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view_produtos_proximo_vencimento;</w:t>
      </w:r>
    </w:p>
    <w:p w:rsidR="00D13FD4" w:rsidRDefault="002A3ADA">
      <w:pPr>
        <w:spacing w:after="368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2031666"/>
                <wp:effectExtent l="0" t="0" r="0" b="0"/>
                <wp:docPr id="23124" name="Group 23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2031666"/>
                          <a:chOff x="0" y="0"/>
                          <a:chExt cx="7410449" cy="2031666"/>
                        </a:xfrm>
                      </wpg:grpSpPr>
                      <wps:wsp>
                        <wps:cNvPr id="27134" name="Shape 27134"/>
                        <wps:cNvSpPr/>
                        <wps:spPr>
                          <a:xfrm>
                            <a:off x="0" y="164627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5" name="Shape 27135"/>
                        <wps:cNvSpPr/>
                        <wps:spPr>
                          <a:xfrm>
                            <a:off x="0" y="165580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7400924" y="16462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0" y="16462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0" y="0"/>
                            <a:ext cx="77721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Colunas: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Shape 1271"/>
                        <wps:cNvSpPr/>
                        <wps:spPr>
                          <a:xfrm>
                            <a:off x="228600" y="36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381000" y="321394"/>
                            <a:ext cx="5629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id_lote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Shape 1273"/>
                        <wps:cNvSpPr/>
                        <wps:spPr>
                          <a:xfrm>
                            <a:off x="228600" y="531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381000" y="492844"/>
                            <a:ext cx="8895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id_produto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28600" y="703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381000" y="664294"/>
                            <a:ext cx="12665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produto (nome)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Shape 1277"/>
                        <wps:cNvSpPr/>
                        <wps:spPr>
                          <a:xfrm>
                            <a:off x="228600" y="874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381000" y="835744"/>
                            <a:ext cx="10244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numero_lote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Shape 1279"/>
                        <wps:cNvSpPr/>
                        <wps:spPr>
                          <a:xfrm>
                            <a:off x="228600" y="1046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381000" y="1007194"/>
                            <a:ext cx="11254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data_validade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Shape 1281"/>
                        <wps:cNvSpPr/>
                        <wps:spPr>
                          <a:xfrm>
                            <a:off x="228600" y="121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381000" y="1178644"/>
                            <a:ext cx="138450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quantidade_atual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Shape 1283"/>
                        <wps:cNvSpPr/>
                        <wps:spPr>
                          <a:xfrm>
                            <a:off x="228600" y="138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381000" y="1350094"/>
                            <a:ext cx="14180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dias_para_vencer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8" name="Rectangle 23118"/>
                        <wps:cNvSpPr/>
                        <wps:spPr>
                          <a:xfrm>
                            <a:off x="0" y="1895488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9" name="Rectangle 23119"/>
                        <wps:cNvSpPr/>
                        <wps:spPr>
                          <a:xfrm>
                            <a:off x="76200" y="1895488"/>
                            <a:ext cx="225989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 view_dashboard_resumo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124" o:spid="_x0000_s1150" style="width:583.5pt;height:159.95pt;mso-position-horizontal-relative:char;mso-position-vertical-relative:line" coordsize="74104,20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">
                <v:shape id="Shape 27134" o:spid="_x0000_s1151" style="position:absolute;top:16462;width:74104;height:96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35" o:spid="_x0000_s1152" style="position:absolute;top:16558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201" o:spid="_x0000_s1153" style="position:absolute;left:74009;top:16462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202" o:spid="_x0000_s1154" style="position:absolute;top:16462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1270" o:spid="_x0000_s1155" style="position:absolute;width:777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Colunas:</w:t>
                        </w:r>
                      </w:p>
                    </w:txbxContent>
                  </v:textbox>
                </v:rect>
                <v:shape id="Shape 1271" o:spid="_x0000_s1156" style="position:absolute;left:2286;top:36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" path="m23813,v3157,,6195,602,9112,1805c35842,3001,38418,4725,40650,6964v2233,2226,3954,4800,5162,7720c47021,17605,47625,20650,47625,23813v,3150,-604,6182,-1813,9097c44604,35830,42883,38404,40650,40649v-2232,2232,-4808,3950,-7725,5153c30008,46999,26970,47613,23813,47625v-3158,-12,-6196,-626,-9113,-1823c11782,44599,9207,42881,6975,40649,4742,38404,3021,35830,1813,32910,604,29995,,26963,,23813,,20650,604,17605,1813,14684,3021,11764,4742,9190,6975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72" o:spid="_x0000_s1157" style="position:absolute;left:3810;top:3213;width:56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id_lote</w:t>
                        </w:r>
                      </w:p>
                    </w:txbxContent>
                  </v:textbox>
                </v:rect>
                <v:shape id="Shape 1273" o:spid="_x0000_s1158" style="position:absolute;left:2286;top:531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" path="m23813,v3157,,6195,602,9112,1805c35842,3001,38418,4725,40650,6964v2233,2226,3954,4800,5162,7720c47021,17599,47625,20638,47625,23813v,3150,-604,6182,-1813,9097c44604,35818,42883,38398,40650,40636v-2232,2233,-4808,3957,-7725,5166c30008,47011,26970,47613,23813,47625v-3158,-12,-6196,-614,-9113,-1823c11782,44593,9207,42869,6975,40636,4742,38398,3021,35818,1813,32910,604,29995,,26963,,23813,,20638,604,17599,1813,14684,3021,11764,4742,9190,6975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74" o:spid="_x0000_s1159" style="position:absolute;left:3810;top:4928;width:88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id_produto</w:t>
                        </w:r>
                      </w:p>
                    </w:txbxContent>
                  </v:textbox>
                </v:rect>
                <v:shape id="Shape 1275" o:spid="_x0000_s1160" style="position:absolute;left:2286;top:70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" path="m23813,v3157,,6195,602,9112,1805c35842,3014,38418,4731,40650,6964v2233,2232,3954,4812,5162,7720c47021,17605,47625,20650,47625,23813v,3150,-604,6194,-1813,9103c44604,35830,42883,38404,40650,40649v-2232,2220,-4808,3944,-7725,5153c30008,47011,26970,47613,23813,47625v-3158,-12,-6196,-614,-9113,-1823c11782,44593,9207,42869,6975,40649,4742,38404,3021,35830,1813,32916,604,30007,,26963,,23813,,20650,604,17605,1813,14684,3021,11776,4742,9196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76" o:spid="_x0000_s1161" style="position:absolute;left:3810;top:6642;width:126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produto (nome)</w:t>
                        </w:r>
                      </w:p>
                    </w:txbxContent>
                  </v:textbox>
                </v:rect>
                <v:shape id="Shape 1277" o:spid="_x0000_s1162" style="position:absolute;left:2286;top:874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" path="m23813,v3157,,6195,602,9112,1805c35842,3014,38418,4731,40650,6976v2233,2220,3954,4800,5162,7721c47021,17605,47625,20650,47625,23813v,3150,-604,6194,-1813,9103c44604,35830,42883,38404,40650,40649v-2232,2220,-4808,3944,-7725,5153c30008,47011,26970,47613,23813,47625v-3158,-12,-6196,-614,-9113,-1823c11782,44593,9207,42869,6975,40649,4742,38404,3021,35830,1813,32916,604,30007,,26963,,23813,,20650,604,17605,1813,14697,3021,11776,4742,9196,6975,6976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78" o:spid="_x0000_s1163" style="position:absolute;left:3810;top:8357;width:102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numero_lote</w:t>
                        </w:r>
                      </w:p>
                    </w:txbxContent>
                  </v:textbox>
                </v:rect>
                <v:shape id="Shape 1279" o:spid="_x0000_s1164" style="position:absolute;left:2286;top:1046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" path="m23813,v3157,,6195,602,9112,1805c35842,3014,38418,4731,40650,6964v2233,2226,3954,4800,5162,7720c47021,17605,47625,20650,47625,23813v,3150,-604,6182,-1813,9097c44604,35818,42883,38398,40650,40636v-2232,2227,-4808,3944,-7725,5153c30008,47011,26970,47613,23813,47625v-3158,-12,-6196,-614,-9113,-1836c11782,44580,9207,42863,6975,40636,4742,38398,3021,35818,1813,32910,604,29995,,26963,,23813,,20650,604,17605,1813,14684,3021,11764,4742,9190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80" o:spid="_x0000_s1165" style="position:absolute;left:3810;top:10071;width:112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data_validade</w:t>
                        </w:r>
                      </w:p>
                    </w:txbxContent>
                  </v:textbox>
                </v:rect>
                <v:shape id="Shape 1281" o:spid="_x0000_s1166" style="position:absolute;left:2286;top:1217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" path="m23813,v3157,,6195,602,9112,1805c35842,3001,38418,4725,40650,6964v2233,2226,3954,4800,5162,7720c47021,17599,47625,20638,47625,23813v,3150,-604,6182,-1813,9097c44604,35830,42883,38404,40650,40649v-2232,2220,-4808,3944,-7725,5153c30008,46999,26970,47613,23813,47625v-3158,-12,-6196,-626,-9113,-1823c11782,44593,9207,42869,6975,40649,4742,38404,3021,35830,1813,32910,604,29995,,26963,,23813,,20638,604,17599,1813,14684,3021,11764,4742,9190,6975,6964,9207,4725,11782,3001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82" o:spid="_x0000_s1167" style="position:absolute;left:3810;top:11786;width:1384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quantidade_atual</w:t>
                        </w:r>
                      </w:p>
                    </w:txbxContent>
                  </v:textbox>
                </v:rect>
                <v:shape id="Shape 1283" o:spid="_x0000_s1168" style="position:absolute;left:2286;top:1389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" path="m23813,v3157,,6195,602,9112,1805c35842,3020,38418,4744,40650,6976v2233,2220,3954,4800,5162,7721c47021,17618,47625,20656,47625,23813v,3150,-604,6182,-1813,9103c44604,35830,42883,38404,40650,40649v-2232,2220,-4808,3944,-7725,5153c30008,47017,26970,47625,23813,47625v-3158,,-6196,-608,-9113,-1823c11782,44593,9207,42869,6975,40649,4742,38404,3021,35830,1813,32916,604,29995,,26963,,23813,,20656,604,17618,1813,14697,3021,11776,4742,9196,6975,6976,9207,4744,11782,3020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84" o:spid="_x0000_s1169" style="position:absolute;left:3810;top:13500;width:141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dias_para_vencer</w:t>
                        </w:r>
                      </w:p>
                    </w:txbxContent>
                  </v:textbox>
                </v:rect>
                <v:rect id="Rectangle 23118" o:spid="_x0000_s1170" style="position:absolute;top:18954;width:101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3119" o:spid="_x0000_s1171" style="position:absolute;left:762;top:18954;width:2259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3I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J7EcQLPO+EKyMUvAAAA//8DAFBLAQItABQABgAIAAAAIQDb4fbL7gAAAIUBAAATAAAAAAAA&#10;AAAAAAAAAAAAAABbQ29udGVudF9UeXBlc10ueG1sUEsBAi0AFAAGAAgAAAAhAFr0LFu/AAAAFQEA&#10;AAsAAAAAAAAAAAAAAAAAHwEAAF9yZWxzLy5yZWxzUEsBAi0AFAAGAAgAAAAhAL31PcjHAAAA3g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. view_dashboard_resumo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Resumo geral para tela inicial.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128" name="Group 23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289" name="Shape 128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2"/>
                                </a:cubicBezTo>
                                <a:cubicBezTo>
                                  <a:pt x="329582" y="7336"/>
                                  <a:pt x="330958" y="9401"/>
                                  <a:pt x="331925" y="11739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39"/>
                                </a:cubicBezTo>
                                <a:cubicBezTo>
                                  <a:pt x="2417" y="9401"/>
                                  <a:pt x="3793" y="7336"/>
                                  <a:pt x="5580" y="5562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3"/>
                                  <a:pt x="1450" y="11739"/>
                                </a:cubicBezTo>
                                <a:cubicBezTo>
                                  <a:pt x="2417" y="9401"/>
                                  <a:pt x="3793" y="7336"/>
                                  <a:pt x="5580" y="5562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2"/>
                                </a:cubicBezTo>
                                <a:cubicBezTo>
                                  <a:pt x="329582" y="7336"/>
                                  <a:pt x="330958" y="9401"/>
                                  <a:pt x="331925" y="11739"/>
                                </a:cubicBezTo>
                                <a:cubicBezTo>
                                  <a:pt x="332892" y="14083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28" style="width:26.25pt;height:33.75pt;mso-position-horizontal-relative:char;mso-position-vertical-relative:line" coordsize="3333,4286">
                <v:shape id="Shape 1289" style="position:absolute;width:3333;height:4286;left:0;top:0;" coordsize="333375,428625" path="m19050,0l314325,0c316851,0,319281,484,321615,1439c323949,2400,326009,3777,327795,5562c329582,7336,330958,9401,331925,11739c332892,14083,333375,16520,333375,19050l333375,409575c333375,412093,332892,414524,331925,416849c330958,419181,329582,421239,327795,423032c326009,424817,323949,426194,321615,427162c319281,428129,316851,428613,314325,428625l19050,428625c16524,428613,14094,428129,11760,427162c9426,426194,7366,424817,5580,423032c3793,421239,2417,419181,1450,416849c483,414524,0,412093,0,409575l0,19050c0,16520,483,14083,1450,11739c2417,9401,3793,7336,5580,5562c7366,3777,9426,2400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290" style="position:absolute;width:3333;height:4286;left:0;top:0;" coordsize="333375,428625" path="m0,409575l0,19050c0,16520,483,14083,1450,11739c2417,9401,3793,7336,5580,5562c7366,3777,9426,2400,11760,1439c14094,484,16524,0,19050,0l314325,0c316851,0,319281,484,321615,1439c323949,2400,326009,3777,327795,5562c329582,7336,330958,9401,331925,11739c332892,14083,333375,16520,333375,19050l333375,409575c333375,412093,332892,414524,331925,416849c330958,419181,329582,421239,327795,423032c326009,424817,323949,426194,321615,427162c319281,428129,316851,428613,314325,428625l19050,428625c16524,428613,14094,428129,11760,427162c9426,426194,7366,424817,5580,423032c3793,421239,2417,419181,1450,416849c483,414524,0,412093,0,409575x">
                  <v:stroke weight="0.75pt" endcap="flat" joinstyle="miter" miterlimit="4" on="true" color="#767676"/>
                  <v:fill on="false" color="#000000" opacity="0"/>
                </v:shape>
                <v:shape id="Shape 1291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292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293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294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1295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296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297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489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view_dashboard_resumo;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Retorna:</w:t>
      </w:r>
    </w:p>
    <w:p w:rsidR="00D13FD4" w:rsidRDefault="002A3ADA">
      <w:pPr>
        <w:spacing w:after="208" w:line="265" w:lineRule="auto"/>
        <w:ind w:left="370" w:right="7276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39005</wp:posOffset>
                </wp:positionV>
                <wp:extent cx="47625" cy="733425"/>
                <wp:effectExtent l="0" t="0" r="0" b="0"/>
                <wp:wrapSquare wrapText="bothSides"/>
                <wp:docPr id="23273" name="Group 2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33425"/>
                          <a:chOff x="0" y="0"/>
                          <a:chExt cx="47625" cy="733425"/>
                        </a:xfrm>
                      </wpg:grpSpPr>
                      <wps:wsp>
                        <wps:cNvPr id="1333" name="Shape 13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13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73" style="width:3.75pt;height:57.75pt;position:absolute;mso-position-horizontal-relative:text;mso-position-horizontal:absolute;margin-left:18pt;mso-position-vertical-relative:text;margin-top:3.07129pt;" coordsize="476,7334">
                <v:shape id="Shape 1333" style="position:absolute;width:476;height:476;left:0;top:0;" coordsize="47625,47625" path="m23813,0c26970,0,30008,602,32925,1805c35842,3001,38418,4725,40650,6964c42883,9190,44604,11764,45812,14684c47021,17599,47625,20638,47625,23813c47625,26963,47021,29995,45812,32910c44604,35818,42883,38398,40650,40636c38418,42863,35842,44580,32925,45802c30008,46999,26970,47613,23813,47625c20655,47613,17617,46999,14700,45802c11782,44580,9207,42863,6975,40636c4742,38398,3021,35818,1813,32910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335" style="position:absolute;width:476;height:476;left:0;top:1714;" coordsize="47625,47625" path="m23813,0c26970,0,30008,602,32925,1805c35842,3014,38418,4731,40650,6964c42883,9190,44604,11764,45812,14684c47021,17599,47625,20638,47625,23813c47625,26963,47021,29995,45812,32916c44604,35830,42883,38404,40650,40636c38418,42869,35842,44593,32925,45789c30008,47011,26970,47613,23813,47625c20655,47613,17617,47011,14700,45789c11782,44593,9207,42869,6975,40636c4742,38404,3021,35830,1813,32916c604,29995,0,26963,0,23813c0,20638,604,17599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337" style="position:absolute;width:476;height:476;left:0;top:3429;" coordsize="47625,47625" path="m23813,0c26970,0,30008,602,32925,1805c35842,3001,38418,4713,40650,6958c42883,9178,44604,11757,45812,14684c47021,17599,47625,20638,47625,23813c47625,26963,47021,29995,45812,32916c44604,35830,42883,38404,40650,40649c38418,42881,35842,44599,32925,45802c30008,47011,26970,47613,23813,47625c20655,47613,17617,47011,14700,45802c11782,44599,9207,42881,6975,40649c4742,38404,3021,35830,1813,32916c604,29995,0,26963,0,23813c0,20638,604,17599,1813,14684c3021,11757,4742,9178,6975,6958c9207,4713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339" style="position:absolute;width:476;height:476;left:0;top:5143;" coordsize="47625,47625" path="m23813,0c26970,0,30008,595,32925,1792c35842,3014,38418,4731,40650,6964c42883,9190,44604,11764,45812,14684c47021,17605,47625,20650,47625,23813c47625,26963,47021,30007,45812,32916c44604,35830,42883,38404,40650,40649c38418,42881,35842,44599,32925,45802c30008,47011,26970,47613,23813,47625c20655,47613,17617,47011,14700,45802c11782,44599,9207,42881,6975,40649c4742,38404,3021,35830,1813,32916c604,30007,0,26963,0,23813c0,20650,604,17605,1813,14684c3021,11764,4742,9190,6975,6964c9207,4731,11782,3014,14700,1792c17617,595,20655,0,23813,0x">
                  <v:stroke weight="0pt" endcap="flat" joinstyle="miter" miterlimit="10" on="false" color="#000000" opacity="0"/>
                  <v:fill on="true" color="#000000"/>
                </v:shape>
                <v:shape id="Shape 1341" style="position:absolute;width:476;height:476;left:0;top:6858;" coordsize="47625,47625" path="m23813,0c26970,0,30008,602,32925,1805c35842,3001,38418,4725,40650,6964c42883,9190,44604,11764,45812,14684c47021,17605,47625,20650,47625,23813c47625,26963,47021,29995,45812,32910c44604,35818,42883,38398,40650,40636c38418,42869,35842,44593,32925,45802c30008,46999,26970,47613,23813,47625c20655,47613,17617,46999,14700,45802c11782,44593,9207,42869,6975,40636c4742,38398,3021,35818,1813,32910c604,29995,0,26963,0,23813c0,20650,604,17605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produtos_estoque_baixo (quantidade) produtos_vencendo (quantidade) vendas_hoje (valor R$) vendas_mes (valor R$) perdas_mes (quantidade)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Exemplo de resposta: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276" name="Group 2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344" name="Shape 134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55"/>
                                </a:cubicBezTo>
                                <a:cubicBezTo>
                                  <a:pt x="319281" y="428123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3"/>
                                  <a:pt x="11760" y="427155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55"/>
                                </a:cubicBezTo>
                                <a:cubicBezTo>
                                  <a:pt x="319281" y="428123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3"/>
                                  <a:pt x="11760" y="427155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33350" y="147631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133350" y="109531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09538" y="38094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66688" y="146981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66688" y="108881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66688" y="38094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109098" y="261565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6" style="width:26.25pt;height:33.75pt;mso-position-horizontal-relative:char;mso-position-vertical-relative:line" coordsize="3333,4286">
                <v:shape id="Shape 1344" style="position:absolute;width:3333;height:4286;left:0;top:0;" coordsize="333375,428625" path="m19050,0l314325,0c316851,0,319281,484,321615,1439c323949,2400,326009,3777,327795,5569c329582,7348,330958,9413,331925,11745c332892,14083,333375,16508,333375,19050l333375,409575c333375,412093,332892,414511,331925,416849c330958,419181,329582,421239,327795,423032c326009,424811,323949,426188,321615,427155c319281,428123,316851,428613,314325,428625l19050,428625c16524,428613,14094,428123,11760,427155c9426,426188,7366,424811,5580,423032c3793,421239,2417,419181,1450,416849c483,414511,0,412093,0,409575l0,19050c0,16508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345" style="position:absolute;width:3333;height:4286;left:0;top:0;" coordsize="333375,428625" path="m0,409575l0,19050c0,16508,483,14083,1450,11745c2417,9413,3793,7348,5580,5569c7366,3777,9426,2400,11760,1439c14094,484,16524,0,19050,0l314325,0c316851,0,319281,484,321615,1439c323949,2400,326009,3777,327795,5569c329582,7348,330958,9413,331925,11745c332892,14083,333375,16508,333375,19050l333375,409575c333375,412093,332892,414511,331925,416849c330958,419181,329582,421239,327795,423032c326009,424811,323949,426188,321615,427155c319281,428123,316851,428613,314325,428625l19050,428625c16524,428613,14094,428123,11760,427155c9426,426188,7366,424811,5580,423032c3793,421239,2417,419181,1450,416849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346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347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348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349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5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350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351" style="position:absolute;width:571;height:1571;left:1666;top:380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352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json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>{</w:t>
      </w:r>
    </w:p>
    <w:p w:rsidR="00D13FD4" w:rsidRDefault="002A3ADA">
      <w:pPr>
        <w:spacing w:after="60"/>
        <w:ind w:left="235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E06C75"/>
          <w:sz w:val="24"/>
        </w:rPr>
        <w:t>"produtos_estoque_baixo"</w:t>
      </w:r>
      <w:r>
        <w:rPr>
          <w:rFonts w:ascii="Times New Roman" w:eastAsia="Times New Roman" w:hAnsi="Times New Roman" w:cs="Times New Roman"/>
          <w:color w:val="61AFEF"/>
          <w:sz w:val="24"/>
        </w:rPr>
        <w:t>: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3</w:t>
      </w:r>
      <w:r>
        <w:rPr>
          <w:rFonts w:ascii="Times New Roman" w:eastAsia="Times New Roman" w:hAnsi="Times New Roman" w:cs="Times New Roman"/>
          <w:color w:val="ABB2BF"/>
          <w:sz w:val="24"/>
        </w:rPr>
        <w:t>,</w:t>
      </w:r>
    </w:p>
    <w:p w:rsidR="00D13FD4" w:rsidRDefault="002A3ADA">
      <w:pPr>
        <w:spacing w:after="60"/>
        <w:ind w:left="235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E06C75"/>
          <w:sz w:val="24"/>
        </w:rPr>
        <w:t>"produtos_vencendo"</w:t>
      </w:r>
      <w:r>
        <w:rPr>
          <w:rFonts w:ascii="Times New Roman" w:eastAsia="Times New Roman" w:hAnsi="Times New Roman" w:cs="Times New Roman"/>
          <w:color w:val="61AFEF"/>
          <w:sz w:val="24"/>
        </w:rPr>
        <w:t>: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5</w:t>
      </w:r>
      <w:r>
        <w:rPr>
          <w:rFonts w:ascii="Times New Roman" w:eastAsia="Times New Roman" w:hAnsi="Times New Roman" w:cs="Times New Roman"/>
          <w:color w:val="ABB2BF"/>
          <w:sz w:val="24"/>
        </w:rPr>
        <w:t>,</w:t>
      </w:r>
    </w:p>
    <w:p w:rsidR="00D13FD4" w:rsidRDefault="002A3ADA">
      <w:pPr>
        <w:spacing w:after="60"/>
        <w:ind w:left="235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E06C75"/>
          <w:sz w:val="24"/>
        </w:rPr>
        <w:t>"vendas_hoje"</w:t>
      </w:r>
      <w:r>
        <w:rPr>
          <w:rFonts w:ascii="Times New Roman" w:eastAsia="Times New Roman" w:hAnsi="Times New Roman" w:cs="Times New Roman"/>
          <w:color w:val="61AFEF"/>
          <w:sz w:val="24"/>
        </w:rPr>
        <w:t>: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450.00</w:t>
      </w:r>
      <w:r>
        <w:rPr>
          <w:rFonts w:ascii="Times New Roman" w:eastAsia="Times New Roman" w:hAnsi="Times New Roman" w:cs="Times New Roman"/>
          <w:color w:val="ABB2BF"/>
          <w:sz w:val="24"/>
        </w:rPr>
        <w:t>,</w:t>
      </w:r>
    </w:p>
    <w:p w:rsidR="00D13FD4" w:rsidRDefault="002A3ADA">
      <w:pPr>
        <w:spacing w:after="60"/>
        <w:ind w:left="235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E06C75"/>
          <w:sz w:val="24"/>
        </w:rPr>
        <w:t>"vendas_mes"</w:t>
      </w:r>
      <w:r>
        <w:rPr>
          <w:rFonts w:ascii="Times New Roman" w:eastAsia="Times New Roman" w:hAnsi="Times New Roman" w:cs="Times New Roman"/>
          <w:color w:val="61AFEF"/>
          <w:sz w:val="24"/>
        </w:rPr>
        <w:t>: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12500.00</w:t>
      </w:r>
      <w:r>
        <w:rPr>
          <w:rFonts w:ascii="Times New Roman" w:eastAsia="Times New Roman" w:hAnsi="Times New Roman" w:cs="Times New Roman"/>
          <w:color w:val="ABB2BF"/>
          <w:sz w:val="24"/>
        </w:rPr>
        <w:t>,</w:t>
      </w:r>
    </w:p>
    <w:p w:rsidR="00D13FD4" w:rsidRDefault="002A3ADA">
      <w:pPr>
        <w:spacing w:after="60"/>
        <w:ind w:left="235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E06C75"/>
          <w:sz w:val="24"/>
        </w:rPr>
        <w:t>"perdas_mes"</w:t>
      </w:r>
      <w:r>
        <w:rPr>
          <w:rFonts w:ascii="Times New Roman" w:eastAsia="Times New Roman" w:hAnsi="Times New Roman" w:cs="Times New Roman"/>
          <w:color w:val="61AFEF"/>
          <w:sz w:val="24"/>
        </w:rPr>
        <w:t>: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8</w:t>
      </w:r>
    </w:p>
    <w:p w:rsidR="00D13FD4" w:rsidRDefault="002A3ADA">
      <w:pPr>
        <w:spacing w:after="107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>}</w:t>
      </w:r>
    </w:p>
    <w:p w:rsidR="00D13FD4" w:rsidRDefault="002A3ADA">
      <w:pPr>
        <w:spacing w:after="362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268" name="Group 23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38" name="Shape 27138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9" name="Shape 27139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68" style="width:583.5pt;height:1.5pt;mso-position-horizontal-relative:char;mso-position-vertical-relative:line" coordsize="74104,190">
                <v:shape id="Shape 27140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41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323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2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numPr>
          <w:ilvl w:val="0"/>
          <w:numId w:val="5"/>
        </w:numPr>
        <w:spacing w:after="301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view_relatorio_vendas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Relatório detalhado de vendas.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278" name="Group 23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421" name="Shape 142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58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58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166688" y="146986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8" style="width:26.25pt;height:33.75pt;mso-position-horizontal-relative:char;mso-position-vertical-relative:line" coordsize="3333,4286">
                <v:shape id="Shape 1421" style="position:absolute;width:3333;height:4286;left:0;top:0;" coordsize="333375,428625" path="m19050,0l314325,0c316851,0,319281,484,321615,1439c323949,2406,326009,3783,327795,5581c329582,7355,330958,9413,331925,11757c332892,14089,333375,16520,333375,19050l333375,409575c333375,412105,332892,414524,331925,416855c330958,419187,329582,421258,327795,423044c326009,424817,323949,426194,321615,427162c319281,428141,316851,428625,314325,428625l19050,428625c16524,428625,14094,428141,11760,427162c9426,426194,7366,424817,5580,423044c3793,421258,2417,419187,1450,416855c483,414524,0,412105,0,409575l0,19050c0,16520,483,14089,1450,11757c2417,9413,3793,7355,5580,5581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422" style="position:absolute;width:3333;height:4286;left:0;top:0;" coordsize="333375,428625" path="m0,409575l0,19050c0,16520,483,14089,1450,11757c2417,9413,3793,7355,5580,5581c7366,3783,9426,2406,11760,1439c14094,484,16524,0,19050,0l314325,0c316851,0,319281,484,321615,1439c323949,2406,326009,3783,327795,5581c329582,7355,330958,9413,331925,11757c332892,14089,333375,16520,333375,19050l333375,409575c333375,412105,332892,414524,331925,416855c330958,419187,329582,421258,327795,423044c326009,424817,323949,426194,321615,427162c319281,428141,316851,428625,314325,428625l19050,428625c16524,428625,14094,428141,11760,427162c9426,426194,7366,424817,5580,423044c3793,421258,2417,419187,1450,416855c483,414524,0,412105,0,409575x">
                  <v:stroke weight="0.75pt" endcap="flat" joinstyle="miter" miterlimit="4" on="true" color="#767676"/>
                  <v:fill on="false" color="#000000" opacity="0"/>
                </v:shape>
                <v:shape id="Shape 1423" style="position:absolute;width:333;height:190;left:1333;top:1476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424" style="position:absolute;width:333;height:190;left:1333;top:1095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425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426" style="position:absolute;width:339;height:197;left:1666;top:1469;" coordsize="33987,19701" path="m5710,651c7616,651,9341,1792,10092,3544c12197,8459,15119,10175,17142,10176c19165,10176,22088,8459,24193,3544c25227,1127,28027,0,30444,1032c32860,2066,33987,4866,32956,7283c30147,13846,24659,19701,17142,19701c12507,19700,8648,17475,5710,14231l0,16966l0,5485l1338,3544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427" style="position:absolute;width:339;height:197;left:1666;top:1088;" coordsize="33987,19700" path="m5710,650c7616,650,9341,1791,10092,3543c12197,8459,15119,10174,17142,10175c19165,10175,22088,8460,24193,3543c25227,1127,28027,0,30444,1032c32860,2066,33987,4866,32956,7283c30147,13845,24659,19700,17142,19700c12507,19700,8648,17475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428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4,47624,142875l47624,28575c47624,25945,45492,23812,42862,23812l28174,23812c28434,25361,28574,26951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1429" style="position:absolute;width:1152;height:956;left:1090;top:2615;" coordsize="115220,95665" path="m107008,1405c108738,23,111259,0,113027,1470c114793,2944,115220,5426,114171,7377l113631,8177l42193,93904c41336,94929,40087,95545,38751,95606c37416,95665,36115,95165,35170,94220l1832,60882l1218,60137c0,58289,206,55773,1832,54147c3458,52520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view_relatorio_vendas</w:t>
      </w:r>
    </w:p>
    <w:p w:rsidR="00D13FD4" w:rsidRDefault="002A3ADA">
      <w:pPr>
        <w:spacing w:after="107" w:line="265" w:lineRule="auto"/>
        <w:ind w:left="235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WHERE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DATE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(data_venda) </w:t>
      </w:r>
      <w:r>
        <w:rPr>
          <w:rFonts w:ascii="Times New Roman" w:eastAsia="Times New Roman" w:hAnsi="Times New Roman" w:cs="Times New Roman"/>
          <w:color w:val="61AFEF"/>
          <w:sz w:val="24"/>
        </w:rPr>
        <w:t>=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CURRENT_DATE</w:t>
      </w:r>
      <w:r>
        <w:rPr>
          <w:rFonts w:ascii="Times New Roman" w:eastAsia="Times New Roman" w:hAnsi="Times New Roman" w:cs="Times New Roman"/>
          <w:color w:val="ABB2BF"/>
          <w:sz w:val="24"/>
        </w:rPr>
        <w:t>;</w:t>
      </w:r>
    </w:p>
    <w:p w:rsidR="00D13FD4" w:rsidRDefault="002A3ADA">
      <w:pPr>
        <w:spacing w:after="362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270" name="Group 2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44" name="Shape 27144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5" name="Shape 27145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0" style="width:583.5pt;height:1.5pt;mso-position-horizontal-relative:char;mso-position-vertical-relative:line" coordsize="74104,190">
                <v:shape id="Shape 27146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47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327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28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numPr>
          <w:ilvl w:val="0"/>
          <w:numId w:val="5"/>
        </w:numPr>
        <w:spacing w:after="28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view_relatorio_perdas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Relatório de perdas com valor estimado.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281" name="Group 23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470" name="Shape 147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69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77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68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2"/>
                                  <a:pt x="5580" y="5569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2"/>
                                  <a:pt x="5580" y="5569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69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77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68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81" style="width:26.25pt;height:33.75pt;mso-position-horizontal-relative:char;mso-position-vertical-relative:line" coordsize="3333,4286">
                <v:shape id="Shape 1470" style="position:absolute;width:3333;height:4286;left:0;top:0;" coordsize="333375,428625" path="m19050,0l314325,0c316851,0,319281,484,321615,1451c323949,2418,326009,3795,327795,5569c329582,7342,330958,9413,331925,11745c332892,14077,333375,16520,333375,19050l333375,409575c333375,412105,332892,414524,331925,416868c330958,419187,329582,421246,327795,423044c326009,424830,323949,426207,321615,427174c319281,428141,316851,428625,314325,428625l19050,428625c16524,428625,14094,428141,11760,427174c9426,426207,7366,424830,5580,423044c3793,421246,2417,419187,1450,416855c483,414524,0,412105,0,409575l0,19050c0,16520,483,14089,1450,11757c2417,9413,3793,7342,5580,5569c7366,3795,9426,2418,11760,1451c14094,484,16524,0,19050,0x">
                  <v:stroke weight="0pt" endcap="flat" joinstyle="miter" miterlimit="10" on="false" color="#000000" opacity="0"/>
                  <v:fill on="true" color="#efefef"/>
                </v:shape>
                <v:shape id="Shape 1471" style="position:absolute;width:3333;height:4286;left:0;top:0;" coordsize="333375,428625" path="m0,409575l0,19050c0,16520,483,14089,1450,11757c2417,9413,3793,7342,5580,5569c7366,3795,9426,2418,11760,1451c14094,484,16524,0,19050,0l314325,0c316851,0,319281,484,321615,1451c323949,2418,326009,3795,327795,5569c329582,7342,330958,9413,331925,11745c332892,14077,333375,16520,333375,19050l333375,409575c333375,412105,332892,414524,331925,416868c330958,419187,329582,421246,327795,423044c326009,424830,323949,426207,321615,427174c319281,428141,316851,428625,314325,428625l19050,428625c16524,428625,14094,428141,11760,427174c9426,426207,7366,424830,5580,423044c3793,421246,2417,419187,1450,416855c483,414524,0,412105,0,409575x">
                  <v:stroke weight="0.75pt" endcap="flat" joinstyle="miter" miterlimit="4" on="true" color="#767676"/>
                  <v:fill on="false" color="#000000" opacity="0"/>
                </v:shape>
                <v:shape id="Shape 1472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473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474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475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1476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477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478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50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view_relatorio_perdas</w:t>
      </w:r>
    </w:p>
    <w:p w:rsidR="00D13FD4" w:rsidRDefault="002A3ADA">
      <w:pPr>
        <w:spacing w:after="107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WHERE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DATE_TRUNC(</w:t>
      </w:r>
      <w:r>
        <w:rPr>
          <w:rFonts w:ascii="Times New Roman" w:eastAsia="Times New Roman" w:hAnsi="Times New Roman" w:cs="Times New Roman"/>
          <w:color w:val="98C379"/>
          <w:sz w:val="24"/>
        </w:rPr>
        <w:t>'month'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data_perda) </w:t>
      </w:r>
      <w:r>
        <w:rPr>
          <w:rFonts w:ascii="Times New Roman" w:eastAsia="Times New Roman" w:hAnsi="Times New Roman" w:cs="Times New Roman"/>
          <w:color w:val="61AFEF"/>
          <w:sz w:val="24"/>
        </w:rPr>
        <w:t>=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DATE_TRUNC(</w:t>
      </w:r>
      <w:r>
        <w:rPr>
          <w:rFonts w:ascii="Times New Roman" w:eastAsia="Times New Roman" w:hAnsi="Times New Roman" w:cs="Times New Roman"/>
          <w:color w:val="98C379"/>
          <w:sz w:val="24"/>
        </w:rPr>
        <w:t>'month'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C678DD"/>
          <w:sz w:val="24"/>
        </w:rPr>
        <w:t>CURRENT_DATE</w:t>
      </w:r>
      <w:r>
        <w:rPr>
          <w:rFonts w:ascii="Times New Roman" w:eastAsia="Times New Roman" w:hAnsi="Times New Roman" w:cs="Times New Roman"/>
          <w:color w:val="ABB2BF"/>
          <w:sz w:val="24"/>
        </w:rPr>
        <w:t>);</w:t>
      </w:r>
    </w:p>
    <w:p w:rsidR="00D13FD4" w:rsidRDefault="002A3ADA">
      <w:pPr>
        <w:spacing w:after="362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271" name="Group 23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50" name="Shape 27150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1" name="Shape 27151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71" style="width:583.5pt;height:1.5pt;mso-position-horizontal-relative:char;mso-position-vertical-relative:line" coordsize="74104,190">
                <v:shape id="Shape 27152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53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331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3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numPr>
          <w:ilvl w:val="0"/>
          <w:numId w:val="5"/>
        </w:numPr>
        <w:spacing w:after="3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view_produtos_mais_vendidos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Ranking de produtos mais vendidos.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448" name="Group 2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547" name="Shape 1547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81"/>
                                </a:cubicBezTo>
                                <a:cubicBezTo>
                                  <a:pt x="329582" y="7367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68"/>
                                </a:cubicBezTo>
                                <a:cubicBezTo>
                                  <a:pt x="330958" y="419199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8"/>
                                  <a:pt x="2417" y="419199"/>
                                  <a:pt x="1450" y="416868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81"/>
                                </a:cubicBezTo>
                                <a:cubicBezTo>
                                  <a:pt x="329582" y="7367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68"/>
                                </a:cubicBezTo>
                                <a:cubicBezTo>
                                  <a:pt x="330958" y="419199"/>
                                  <a:pt x="329582" y="421258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8"/>
                                  <a:pt x="2417" y="419199"/>
                                  <a:pt x="1450" y="416868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8" style="width:26.25pt;height:33.75pt;mso-position-horizontal-relative:char;mso-position-vertical-relative:line" coordsize="3333,4286">
                <v:shape id="Shape 1547" style="position:absolute;width:3333;height:4286;left:0;top:0;" coordsize="333375,428625" path="m19050,0l314325,0c316851,0,319281,484,321615,1451c323949,2418,326009,3795,327795,5581c329582,7367,330958,9413,331925,11757c332892,14089,333375,16520,333375,19050l333375,409575c333375,412105,332892,414524,331925,416868c330958,419199,329582,421258,327795,423044c326009,424830,323949,426207,321615,427174c319281,428141,316851,428625,314325,428625l19050,428625c16524,428625,14094,428141,11760,427174c9426,426207,7366,424830,5580,423044c3793,421258,2417,419199,1450,416868c483,414524,0,412105,0,409575l0,19050c0,16520,483,14089,1450,11757c2417,9413,3793,7367,5580,5581c7366,3795,9426,2418,11760,1451c14094,484,16524,0,19050,0x">
                  <v:stroke weight="0pt" endcap="flat" joinstyle="miter" miterlimit="10" on="false" color="#000000" opacity="0"/>
                  <v:fill on="true" color="#efefef"/>
                </v:shape>
                <v:shape id="Shape 1548" style="position:absolute;width:3333;height:4286;left:0;top:0;" coordsize="333375,428625" path="m0,409575l0,19050c0,16520,483,14089,1450,11757c2417,9413,3793,7367,5580,5581c7366,3795,9426,2418,11760,1451c14094,484,16524,0,19050,0l314325,0c316851,0,319281,484,321615,1451c323949,2418,326009,3795,327795,5581c329582,7367,330958,9413,331925,11757c332892,14089,333375,16520,333375,19050l333375,409575c333375,412105,332892,414524,331925,416868c330958,419199,329582,421258,327795,423044c326009,424830,323949,426207,321615,427174c319281,428141,316851,428625,314325,428625l19050,428625c16524,428625,14094,428141,11760,427174c9426,426207,7366,424830,5580,423044c3793,421258,2417,419199,1450,416868c483,414524,0,412105,0,409575x">
                  <v:stroke weight="0.75pt" endcap="flat" joinstyle="miter" miterlimit="4" on="true" color="#767676"/>
                  <v:fill on="false" color="#000000" opacity="0"/>
                </v:shape>
                <v:shape id="Shape 1549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550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551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552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6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553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554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1555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99" w:line="265" w:lineRule="auto"/>
        <w:ind w:left="235" w:right="5747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view_produtos_mais_vendidos </w:t>
      </w:r>
      <w:r>
        <w:rPr>
          <w:rFonts w:ascii="Times New Roman" w:eastAsia="Times New Roman" w:hAnsi="Times New Roman" w:cs="Times New Roman"/>
          <w:color w:val="C678DD"/>
          <w:sz w:val="24"/>
        </w:rPr>
        <w:t>LIMIT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D19A66"/>
          <w:sz w:val="24"/>
        </w:rPr>
        <w:t>10</w:t>
      </w:r>
      <w:r>
        <w:rPr>
          <w:rFonts w:ascii="Times New Roman" w:eastAsia="Times New Roman" w:hAnsi="Times New Roman" w:cs="Times New Roman"/>
          <w:color w:val="ABB2BF"/>
          <w:sz w:val="24"/>
        </w:rPr>
        <w:t>;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446" name="Group 2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56" name="Shape 2715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7" name="Shape 2715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6" style="width:583.5pt;height:1.5pt;mso-position-horizontal-relative:char;mso-position-vertical-relative:line" coordsize="74104,190">
                <v:shape id="Shape 2715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5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538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53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spacing w:after="249"/>
        <w:ind w:left="-5" w:right="3714"/>
      </w:pPr>
      <w:r>
        <w:t>Procedures (Functions)</w:t>
      </w:r>
    </w:p>
    <w:p w:rsidR="00D13FD4" w:rsidRDefault="002A3ADA">
      <w:pPr>
        <w:spacing w:after="28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1. fn_relatorio_vendas_periodo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Relatório de vendas agregado por dia.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449" name="Group 2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583" name="Shape 158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5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24"/>
                                  <a:pt x="0" y="412105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166688" y="146986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9" style="width:26.25pt;height:33.75pt;mso-position-horizontal-relative:char;mso-position-vertical-relative:line" coordsize="3333,4286">
                <v:shape id="Shape 1583" style="position:absolute;width:3333;height:4286;left:0;top:0;" coordsize="333375,428625" path="m19050,0l314325,0c316851,0,319281,484,321615,1451c323949,2406,326009,3783,327795,5581c329582,7355,330958,9413,331925,11757c332892,14089,333375,16520,333375,19050l333375,409575c333375,412105,332892,414524,331925,416855c330958,419187,329582,421246,327795,423044c326009,424817,323949,426194,321615,427162c319281,428129,316851,428625,314325,428625l19050,428625c16524,428625,14094,428129,11760,427162c9426,426194,7366,424817,5580,423044c3793,421246,2417,419187,1450,416855c483,414524,0,412105,0,409575l0,19050c0,16520,483,14089,1450,11757c2417,9413,3793,7355,5580,5581c7366,3783,9426,2406,11760,1451c14094,484,16524,0,19050,0x">
                  <v:stroke weight="0pt" endcap="flat" joinstyle="miter" miterlimit="10" on="false" color="#000000" opacity="0"/>
                  <v:fill on="true" color="#efefef"/>
                </v:shape>
                <v:shape id="Shape 1584" style="position:absolute;width:3333;height:4286;left:0;top:0;" coordsize="333375,428625" path="m0,409575l0,19050c0,16520,483,14089,1450,11757c2417,9413,3793,7355,5580,5581c7366,3783,9426,2406,11760,1451c14094,484,16524,0,19050,0l314325,0c316851,0,319281,484,321615,1451c323949,2406,326009,3783,327795,5581c329582,7355,330958,9413,331925,11757c332892,14089,333375,16520,333375,19050l333375,409575c333375,412105,332892,414524,331925,416855c330958,419187,329582,421246,327795,423044c326009,424817,323949,426194,321615,427162c319281,428129,316851,428625,314325,428625l19050,428625c16524,428625,14094,428129,11760,427162c9426,426194,7366,424817,5580,423044c3793,421246,2417,419187,1450,416855c483,414524,0,412105,0,409575x">
                  <v:stroke weight="0.75pt" endcap="flat" joinstyle="miter" miterlimit="4" on="true" color="#767676"/>
                  <v:fill on="false" color="#000000" opacity="0"/>
                </v:shape>
                <v:shape id="Shape 1585" style="position:absolute;width:333;height:190;left:1333;top:1476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586" style="position:absolute;width:333;height:190;left:1333;top:1095;" coordsize="33338,19050" path="m16194,0c18100,1,19826,1141,20576,2893c22681,7808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587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6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588" style="position:absolute;width:339;height:197;left:1666;top:1469;" coordsize="33987,19701" path="m5710,651c7616,651,9341,1792,10092,3544c12197,8459,15119,10175,17142,10176c19165,10176,22088,8459,24193,3544c25227,1127,28027,0,30444,1032c32860,2066,33987,4866,32956,7283c30147,13846,24659,19701,17142,19701c12507,19700,8648,17475,5710,14231l0,16966l0,5485l1338,3544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589" style="position:absolute;width:339;height:197;left:1666;top:1088;" coordsize="33987,19700" path="m5710,650c7616,650,9341,1791,10092,3543c12197,8459,15119,10174,17142,10175c19165,10175,22088,8460,24193,3543c25227,1127,28027,0,30444,1032c32860,2066,33987,4866,32956,7283c30147,13845,24659,19700,17142,19700c12507,19700,8648,17475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590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4,47624,142875l47624,28575c47624,25945,45492,23812,42862,23812l28174,23812c28434,25361,28574,26951,28574,28575l28574,38100c28574,40730,26442,42862,23812,42862l0,42862l0,33337l19049,33337l19049,28575c19049,23314,16917,18552,13470,15104l0,9525l0,0x">
                  <v:stroke weight="0pt" endcap="flat" joinstyle="miter" miterlimit="10" on="false" color="#000000" opacity="0"/>
                  <v:fill on="true" color="#000000"/>
                </v:shape>
                <v:shape id="Shape 1591" style="position:absolute;width:1152;height:956;left:1090;top:2615;" coordsize="115220,95665" path="m107008,1405c108738,23,111259,0,113027,1470c114793,2944,115220,5426,114171,7377l113631,8177l42193,93904c41336,94929,40087,95545,38751,95606c37416,95665,36115,95165,35170,94220l1832,60882l1218,60137c0,58289,206,55773,1832,54147c3458,52520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274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fn_relatorio_vendas_periodo(</w:t>
      </w:r>
      <w:r>
        <w:rPr>
          <w:rFonts w:ascii="Times New Roman" w:eastAsia="Times New Roman" w:hAnsi="Times New Roman" w:cs="Times New Roman"/>
          <w:color w:val="98C379"/>
          <w:sz w:val="24"/>
        </w:rPr>
        <w:t>'2025-10-01'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98C379"/>
          <w:sz w:val="24"/>
        </w:rPr>
        <w:t>'2025-10-31'</w:t>
      </w:r>
      <w:r>
        <w:rPr>
          <w:rFonts w:ascii="Times New Roman" w:eastAsia="Times New Roman" w:hAnsi="Times New Roman" w:cs="Times New Roman"/>
          <w:color w:val="ABB2BF"/>
          <w:sz w:val="24"/>
        </w:rPr>
        <w:t>);</w:t>
      </w:r>
    </w:p>
    <w:p w:rsidR="00D13FD4" w:rsidRDefault="002A3ADA">
      <w:pPr>
        <w:spacing w:after="367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526841"/>
                <wp:effectExtent l="0" t="0" r="0" b="0"/>
                <wp:docPr id="23447" name="Group 2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526841"/>
                          <a:chOff x="0" y="0"/>
                          <a:chExt cx="7410449" cy="1526841"/>
                        </a:xfrm>
                      </wpg:grpSpPr>
                      <wps:wsp>
                        <wps:cNvPr id="27160" name="Shape 27160"/>
                        <wps:cNvSpPr/>
                        <wps:spPr>
                          <a:xfrm>
                            <a:off x="0" y="11319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1" name="Shape 27161"/>
                        <wps:cNvSpPr/>
                        <wps:spPr>
                          <a:xfrm>
                            <a:off x="0" y="114145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7400924" y="11319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0" y="11319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0" y="0"/>
                            <a:ext cx="7767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Retorna: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Shape 1621"/>
                        <wps:cNvSpPr/>
                        <wps:spPr>
                          <a:xfrm>
                            <a:off x="228600" y="360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81000" y="321394"/>
                            <a:ext cx="3375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Shape 1623"/>
                        <wps:cNvSpPr/>
                        <wps:spPr>
                          <a:xfrm>
                            <a:off x="228600" y="531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381000" y="492844"/>
                            <a:ext cx="20993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total_vendas (quantidade)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Shape 1625"/>
                        <wps:cNvSpPr/>
                        <wps:spPr>
                          <a:xfrm>
                            <a:off x="228600" y="703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381000" y="664294"/>
                            <a:ext cx="13002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valor_total (R$)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Shape 1627"/>
                        <wps:cNvSpPr/>
                        <wps:spPr>
                          <a:xfrm>
                            <a:off x="228600" y="874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381000" y="835744"/>
                            <a:ext cx="14804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ticket_medio (R$)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6" name="Rectangle 23386"/>
                        <wps:cNvSpPr/>
                        <wps:spPr>
                          <a:xfrm>
                            <a:off x="0" y="1390663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7" name="Rectangle 23387"/>
                        <wps:cNvSpPr/>
                        <wps:spPr>
                          <a:xfrm>
                            <a:off x="76200" y="1390663"/>
                            <a:ext cx="282215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 fn_relatorio_forma_pagamento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447" o:spid="_x0000_s1172" style="width:583.5pt;height:120.2pt;mso-position-horizontal-relative:char;mso-position-vertical-relative:line" coordsize="74104,15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">
                <v:shape id="Shape 27160" o:spid="_x0000_s1173" style="position:absolute;top:11319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61" o:spid="_x0000_s1174" style="position:absolute;top:11414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542" o:spid="_x0000_s1175" style="position:absolute;left:74009;top:1131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543" o:spid="_x0000_s1176" style="position:absolute;top:1131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rect id="Rectangle 1620" o:spid="_x0000_s1177" style="position:absolute;width:776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Retorna:</w:t>
                        </w:r>
                      </w:p>
                    </w:txbxContent>
                  </v:textbox>
                </v:rect>
                <v:shape id="Shape 1621" o:spid="_x0000_s1178" style="position:absolute;left:2286;top:36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" path="m23813,v3157,,6195,608,9112,1811c35842,3014,38418,4738,40650,6970v2233,2220,3954,4800,5162,7714c47021,17611,47625,20650,47625,23813v,3150,-604,6176,-1813,9090c44604,35818,42883,38398,40650,40642v-2232,2221,-4808,3944,-7725,5147c30008,47017,26970,47613,23813,47625v-3158,-12,-6196,-608,-9113,-1836c11782,44586,9207,42863,6975,40642,4742,38398,3021,35818,1813,32903,604,29989,,26963,,23813,,20650,604,17611,1813,14684,3021,11770,4742,9190,6975,6970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622" o:spid="_x0000_s1179" style="position:absolute;left:3810;top:3213;width:33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shape id="Shape 1623" o:spid="_x0000_s1180" style="position:absolute;left:2286;top:531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" path="m23813,v3157,,6195,608,9112,1811c35842,3001,38418,4725,40650,6970v2233,2220,3954,4800,5162,7714c47021,17599,47625,20638,47625,23813v,3150,-604,6188,-1813,9103c44604,35818,42883,38398,40650,40642v-2232,2221,-4808,3944,-7725,5160c30008,47005,26970,47613,23813,47625v-3158,-12,-6196,-620,-9113,-1836c11782,44586,9207,42863,6975,40642,4742,38398,3021,35818,1813,32916,604,30001,,26963,,23813,,20638,604,17599,1813,14684,3021,11770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624" o:spid="_x0000_s1181" style="position:absolute;left:3810;top:4928;width:209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IS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K24yEs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total_vendas (quantidade)</w:t>
                        </w:r>
                      </w:p>
                    </w:txbxContent>
                  </v:textbox>
                </v:rect>
                <v:shape id="Shape 1625" o:spid="_x0000_s1182" style="position:absolute;left:2286;top:70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" path="m23813,v3157,,6195,595,9112,1798c35842,3001,38418,4725,40650,6958v2233,2220,3954,4799,5162,7726c47021,17599,47625,20638,47625,23813v,3150,-604,6188,-1813,9103c44604,35818,42883,38398,40650,40642v-2232,2221,-4808,3944,-7725,5147c30008,47005,26970,47613,23813,47625v-3158,-12,-6196,-620,-9113,-1836c11782,44586,9207,42863,6975,40642,4742,38398,3021,35818,1813,32916,604,30001,,26963,,23813,,20638,604,17599,1813,14684,3021,11757,4742,9178,6975,6958,9207,4725,11782,3001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626" o:spid="_x0000_s1183" style="position:absolute;left:3810;top:6642;width:130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valor_total (R$)</w:t>
                        </w:r>
                      </w:p>
                    </w:txbxContent>
                  </v:textbox>
                </v:rect>
                <v:shape id="Shape 1627" o:spid="_x0000_s1184" style="position:absolute;left:2286;top:874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" path="m23813,v3157,,6195,595,9112,1798c35842,3001,38418,4725,40650,6970v2233,2233,3954,4812,5162,7714c47021,17599,47625,20638,47625,23813v,3150,-604,6188,-1813,9103c44604,35830,42883,38410,40650,40655v-2232,2220,-4808,3944,-7725,5147c30008,47017,26970,47613,23813,47625v-3158,-12,-6196,-608,-9113,-1823c11782,44599,9207,42875,6975,40655,4742,38410,3021,35830,1813,32916,604,30001,,26963,,23813,,20638,604,17599,1813,14684,3021,11782,4742,9203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628" o:spid="_x0000_s1185" style="position:absolute;left:3810;top:8357;width:148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ticket_medio (R$)</w:t>
                        </w:r>
                      </w:p>
                    </w:txbxContent>
                  </v:textbox>
                </v:rect>
                <v:rect id="Rectangle 23386" o:spid="_x0000_s1186" style="position:absolute;top:13906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3387" o:spid="_x0000_s1187" style="position:absolute;left:762;top:13906;width:2822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dH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ym0/gN/u6EKyCzXwAAAP//AwBQSwECLQAUAAYACAAAACEA2+H2y+4AAACFAQAAEwAAAAAA&#10;AAAAAAAAAAAAAAAAW0NvbnRlbnRfVHlwZXNdLnhtbFBLAQItABQABgAIAAAAIQBa9CxbvwAAABUB&#10;AAALAAAAAAAAAAAAAAAAAB8BAABfcmVscy8ucmVsc1BLAQItABQABgAIAAAAIQDm6PdHyAAAAN4A&#10;AAAPAAAAAAAAAAAAAAAAAAcCAABkcnMvZG93bnJldi54bWxQSwUGAAAAAAMAAwC3AAAA/A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. fn_relatorio_forma_pagamento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Análise de vendas por forma de pagamento.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450" name="Group 2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633" name="Shape 163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01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01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0" style="width:26.25pt;height:33.75pt;mso-position-horizontal-relative:char;mso-position-vertical-relative:line" coordsize="3333,4286">
                <v:shape id="Shape 1633" style="position:absolute;width:3333;height:4286;left:0;top:0;" coordsize="333375,428625" path="m19050,0l314325,0c316851,0,319281,484,321615,1451c323949,2406,326009,3783,327795,5569c329582,7355,330958,9401,331925,11745c332892,14089,333375,16508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l0,19050c0,16508,483,14089,1450,11745c2417,9401,3793,7355,5580,5569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634" style="position:absolute;width:3333;height:4286;left:0;top:0;" coordsize="333375,428625" path="m0,409575l0,19050c0,16508,483,14089,1450,11745c2417,9401,3793,7355,5580,5569c7366,3783,9426,2406,11760,1439c14094,484,16524,0,19050,0l314325,0c316851,0,319281,484,321615,1451c323949,2406,326009,3783,327795,5569c329582,7355,330958,9401,331925,11745c332892,14089,333375,16508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635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636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637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638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1639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640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641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50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-- Mês atual</w:t>
      </w:r>
    </w:p>
    <w:p w:rsidR="00D13FD4" w:rsidRDefault="002A3ADA">
      <w:pPr>
        <w:spacing w:after="414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fn_relatorio_forma_pagamento(</w:t>
      </w:r>
      <w:r>
        <w:rPr>
          <w:rFonts w:ascii="Times New Roman" w:eastAsia="Times New Roman" w:hAnsi="Times New Roman" w:cs="Times New Roman"/>
          <w:color w:val="D19A66"/>
          <w:sz w:val="24"/>
        </w:rPr>
        <w:t>NULL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D19A66"/>
          <w:sz w:val="24"/>
        </w:rPr>
        <w:t>NULL</w:t>
      </w:r>
      <w:r>
        <w:rPr>
          <w:rFonts w:ascii="Times New Roman" w:eastAsia="Times New Roman" w:hAnsi="Times New Roman" w:cs="Times New Roman"/>
          <w:color w:val="ABB2BF"/>
          <w:sz w:val="24"/>
        </w:rPr>
        <w:t>);</w:t>
      </w:r>
    </w:p>
    <w:p w:rsidR="00D13FD4" w:rsidRDefault="002A3ADA">
      <w:pPr>
        <w:spacing w:after="50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-- Período específico</w:t>
      </w:r>
    </w:p>
    <w:p w:rsidR="00D13FD4" w:rsidRDefault="002A3ADA">
      <w:pPr>
        <w:spacing w:after="489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fn_relatorio_forma_pagamento(</w:t>
      </w:r>
      <w:r>
        <w:rPr>
          <w:rFonts w:ascii="Times New Roman" w:eastAsia="Times New Roman" w:hAnsi="Times New Roman" w:cs="Times New Roman"/>
          <w:color w:val="98C379"/>
          <w:sz w:val="24"/>
        </w:rPr>
        <w:t>'2025-10-01'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98C379"/>
          <w:sz w:val="24"/>
        </w:rPr>
        <w:t>'2025-10-31'</w:t>
      </w:r>
      <w:r>
        <w:rPr>
          <w:rFonts w:ascii="Times New Roman" w:eastAsia="Times New Roman" w:hAnsi="Times New Roman" w:cs="Times New Roman"/>
          <w:color w:val="ABB2BF"/>
          <w:sz w:val="24"/>
        </w:rPr>
        <w:t>);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Retorna:</w:t>
      </w:r>
    </w:p>
    <w:p w:rsidR="00D13FD4" w:rsidRDefault="002A3ADA">
      <w:pPr>
        <w:spacing w:after="383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195922"/>
                <wp:effectExtent l="0" t="0" r="0" b="0"/>
                <wp:docPr id="23622" name="Group 2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195922"/>
                          <a:chOff x="0" y="0"/>
                          <a:chExt cx="7410449" cy="1195922"/>
                        </a:xfrm>
                      </wpg:grpSpPr>
                      <wps:wsp>
                        <wps:cNvPr id="27164" name="Shape 27164"/>
                        <wps:cNvSpPr/>
                        <wps:spPr>
                          <a:xfrm>
                            <a:off x="0" y="81053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5" name="Shape 27165"/>
                        <wps:cNvSpPr/>
                        <wps:spPr>
                          <a:xfrm>
                            <a:off x="0" y="82005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7400924" y="8105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8105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228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381000" y="0"/>
                            <a:ext cx="14745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forma_pagamento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Shape 1725"/>
                        <wps:cNvSpPr/>
                        <wps:spPr>
                          <a:xfrm>
                            <a:off x="228600" y="210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381000" y="171450"/>
                            <a:ext cx="25495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quantidade (número de vendas)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Shape 1727"/>
                        <wps:cNvSpPr/>
                        <wps:spPr>
                          <a:xfrm>
                            <a:off x="228600" y="3819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14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14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381000" y="342900"/>
                            <a:ext cx="13002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valor_total (R$)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Shape 1729"/>
                        <wps:cNvSpPr/>
                        <wps:spPr>
                          <a:xfrm>
                            <a:off x="228600" y="5533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381000" y="514350"/>
                            <a:ext cx="11985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percentual 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8" name="Rectangle 23608"/>
                        <wps:cNvSpPr/>
                        <wps:spPr>
                          <a:xfrm>
                            <a:off x="0" y="1059744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9" name="Rectangle 23609"/>
                        <wps:cNvSpPr/>
                        <wps:spPr>
                          <a:xfrm>
                            <a:off x="76200" y="1059744"/>
                            <a:ext cx="221783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. fn_verificar_integridade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22" o:spid="_x0000_s1188" style="width:583.5pt;height:94.15pt;mso-position-horizontal-relative:char;mso-position-vertical-relative:line" coordsize="74104,11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">
                <v:shape id="Shape 27164" o:spid="_x0000_s1189" style="position:absolute;top:8105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65" o:spid="_x0000_s1190" style="position:absolute;top:8200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713" o:spid="_x0000_s1191" style="position:absolute;left:74009;top:81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714" o:spid="_x0000_s1192" style="position:absolute;top:81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723" o:spid="_x0000_s1193" style="position:absolute;left:228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" path="m23813,v3157,,6195,595,9112,1798c35842,3014,38418,4738,40650,6970v2233,2220,3954,4800,5162,7714c47021,17599,47625,20638,47625,23813v,3150,-604,6176,-1813,9090c44604,35818,42883,38398,40650,40642v-2232,2233,-4808,3957,-7725,5147c30008,47017,26970,47613,23813,47625v-3158,-12,-6196,-608,-9113,-1836c11782,44599,9207,42875,6975,40642,4742,38398,3021,35818,1813,32903,604,29989,,26963,,23813,,20638,604,17599,1813,14684,3021,11770,4742,9190,6975,6970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24" o:spid="_x0000_s1194" style="position:absolute;left:3810;width:1474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forma_pagamento</w:t>
                        </w:r>
                      </w:p>
                    </w:txbxContent>
                  </v:textbox>
                </v:rect>
                <v:shape id="Shape 1725" o:spid="_x0000_s1195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" path="m23813,v3157,,6195,608,9112,1811c35842,3014,38418,4738,40650,6970v2233,2233,3954,4800,5162,7714c47021,17599,47625,20638,47625,23813v,3150,-604,6176,-1813,9090c44604,35818,42883,38398,40650,40642v-2232,2221,-4808,3944,-7725,5160c30008,47017,26970,47613,23813,47625v-3158,-12,-6196,-608,-9113,-1823c11782,44586,9207,42863,6975,40642,4742,38398,3021,35818,1813,32916,604,29989,,26963,,23813,,20638,604,17599,1813,14684,3021,11770,4742,9203,6975,6970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26" o:spid="_x0000_s1196" style="position:absolute;left:3810;top:1714;width:254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quantidade (número de vendas)</w:t>
                        </w:r>
                      </w:p>
                    </w:txbxContent>
                  </v:textbox>
                </v:rect>
                <v:shape id="Shape 1727" o:spid="_x0000_s1197" style="position:absolute;left:2286;top:381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" path="m23813,v3157,,6195,595,9112,1798c35842,3014,38418,4738,40650,6970v2233,2220,3954,4800,5162,7714c47021,17611,47625,20650,47625,23813v,3150,-604,6201,-1813,9103c44604,35830,42883,38410,40650,40655v-2232,2220,-4808,3944,-7725,5134c30008,47017,26970,47613,23813,47625v-3158,-12,-6196,-608,-9113,-1836c11782,44599,9207,42875,6975,40655,4742,38410,3021,35830,1813,32916,604,30014,,26963,,23813,,20650,604,17611,1813,14684,3021,11770,4742,9190,6975,6970,9207,4738,11782,3014,14700,1798,17617,595,20655,,23813,xe" fillcolor="black" stroked="f" strokeweight="0">
                  <v:stroke miterlimit="83231f" joinstyle="miter"/>
                  <v:path arrowok="t" textboxrect="0,0,47625,47625"/>
                </v:shape>
                <v:rect id="Rectangle 1728" o:spid="_x0000_s1198" style="position:absolute;left:3810;top:3429;width:130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valor_total (R$)</w:t>
                        </w:r>
                      </w:p>
                    </w:txbxContent>
                  </v:textbox>
                </v:rect>
                <v:shape id="Shape 1729" o:spid="_x0000_s1199" style="position:absolute;left:2286;top:553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" path="m23813,v3157,,6195,608,9112,1811c35842,3001,38418,4725,40650,6970v2233,2220,3954,4800,5162,7714c47021,17599,47625,20638,47625,23813v,3150,-604,6188,-1813,9103c44604,35818,42883,38398,40650,40642v-2232,2221,-4808,3944,-7725,5160c30008,47005,26970,47613,23813,47625v-3158,-12,-6196,-620,-9113,-1836c11782,44586,9207,42863,6975,40642,4742,38398,3021,35818,1813,32916,604,30001,,26963,,23813,,20638,604,17599,1813,14684,3021,11770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30" o:spid="_x0000_s1200" style="position:absolute;left:3810;top:5143;width:1198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percentual (%)</w:t>
                        </w:r>
                      </w:p>
                    </w:txbxContent>
                  </v:textbox>
                </v:rect>
                <v:rect id="Rectangle 23608" o:spid="_x0000_s1201" style="position:absolute;top:10597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PrxAAAAN4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iMLecCdcAbl5AAAA//8DAFBLAQItABQABgAIAAAAIQDb4fbL7gAAAIUBAAATAAAAAAAAAAAA&#10;AAAAAAAAAABbQ29udGVudF9UeXBlc10ueG1sUEsBAi0AFAAGAAgAAAAhAFr0LFu/AAAAFQEAAAsA&#10;AAAAAAAAAAAAAAAAHwEAAF9yZWxzLy5yZWxzUEsBAi0AFAAGAAgAAAAhAJfKw+vEAAAA3g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3609" o:spid="_x0000_s1202" style="position:absolute;left:762;top:10597;width:2217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. fn_verificar_integridade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Propósito:</w:t>
      </w:r>
      <w:r>
        <w:rPr>
          <w:rFonts w:ascii="Times New Roman" w:eastAsia="Times New Roman" w:hAnsi="Times New Roman" w:cs="Times New Roman"/>
          <w:sz w:val="24"/>
        </w:rPr>
        <w:t xml:space="preserve"> Verificar inconsistências nos dados.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625" name="Group 23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735" name="Shape 173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5" style="width:26.25pt;height:33.75pt;mso-position-horizontal-relative:char;mso-position-vertical-relative:line" coordsize="3333,4286">
                <v:shape id="Shape 1735" style="position:absolute;width:3333;height:4286;left:0;top:0;" coordsize="333375,428625" path="m19050,0l314325,0c316851,0,319281,484,321615,1439c323949,2406,326009,3783,327795,5581c329582,7355,330958,9413,331925,11745c332892,14089,333375,16508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l0,19050c0,16508,483,14089,1450,11745c2417,9413,3793,7355,5580,5581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736" style="position:absolute;width:3333;height:4286;left:0;top:0;" coordsize="333375,428625" path="m0,409575l0,19050c0,16508,483,14089,1450,11745c2417,9413,3793,7355,5580,5581c7366,3783,9426,2406,11760,1439c14094,484,16524,0,19050,0l314325,0c316851,0,319281,484,321615,1439c323949,2406,326009,3783,327795,5581c329582,7355,330958,9413,331925,11745c332892,14089,333375,16508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737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738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739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740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5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741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742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743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0" w:line="686" w:lineRule="auto"/>
        <w:ind w:right="6001" w:firstLine="240"/>
      </w:pPr>
      <w:r>
        <w:rPr>
          <w:rFonts w:ascii="Times New Roman" w:eastAsia="Times New Roman" w:hAnsi="Times New Roman" w:cs="Times New Roman"/>
          <w:color w:val="C678DD"/>
          <w:sz w:val="24"/>
        </w:rPr>
        <w:t>SELECT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1AFEF"/>
          <w:sz w:val="24"/>
        </w:rPr>
        <w:t>*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FROM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fn_verificar_integridade(); </w:t>
      </w:r>
      <w:r>
        <w:rPr>
          <w:rFonts w:ascii="Times New Roman" w:eastAsia="Times New Roman" w:hAnsi="Times New Roman" w:cs="Times New Roman"/>
          <w:b/>
          <w:sz w:val="24"/>
        </w:rPr>
        <w:t>Retorna problemas como:</w:t>
      </w:r>
    </w:p>
    <w:p w:rsidR="00D13FD4" w:rsidRDefault="002A3ADA">
      <w:pPr>
        <w:spacing w:after="422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658130"/>
                <wp:effectExtent l="0" t="0" r="0" b="0"/>
                <wp:docPr id="23623" name="Group 23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658130"/>
                          <a:chOff x="0" y="0"/>
                          <a:chExt cx="7410449" cy="658130"/>
                        </a:xfrm>
                      </wpg:grpSpPr>
                      <wps:wsp>
                        <wps:cNvPr id="27168" name="Shape 27168"/>
                        <wps:cNvSpPr/>
                        <wps:spPr>
                          <a:xfrm>
                            <a:off x="0" y="63908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9" name="Shape 27169"/>
                        <wps:cNvSpPr/>
                        <wps:spPr>
                          <a:xfrm>
                            <a:off x="0" y="64860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7400924" y="6390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0" y="6390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228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381000" y="0"/>
                            <a:ext cx="25271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Lotes com quantidade negativa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Shape 1767"/>
                        <wps:cNvSpPr/>
                        <wps:spPr>
                          <a:xfrm>
                            <a:off x="228600" y="2104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381000" y="171450"/>
                            <a:ext cx="20429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Vendas com valor zerado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28600" y="3819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381000" y="342900"/>
                            <a:ext cx="30846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Lotes vencidos marcados como ativos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23" o:spid="_x0000_s1203" style="width:583.5pt;height:51.8pt;mso-position-horizontal-relative:char;mso-position-vertical-relative:line" coordsize="74104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">
                <v:shape id="Shape 27168" o:spid="_x0000_s1204" style="position:absolute;top:6390;width:74104;height:96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69" o:spid="_x0000_s1205" style="position:absolute;top:648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717" o:spid="_x0000_s1206" style="position:absolute;left:74009;top:639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718" o:spid="_x0000_s1207" style="position:absolute;top:639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765" o:spid="_x0000_s1208" style="position:absolute;left:228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" path="m23813,v3157,,6195,608,9112,1811c35842,3014,38418,4738,40650,6970v2233,2220,3954,4800,5162,7714c47021,17599,47625,20638,47625,23813v,3150,-604,6188,-1813,9103c44604,35830,42883,38410,40650,40655v-2232,2220,-4808,3931,-7725,5147c30008,47017,26970,47613,23813,47625v-3158,-12,-6196,-608,-9113,-1823c11782,44586,9207,42875,6975,40655,4742,38410,3021,35830,1813,32916,604,30001,,26963,,23813,,20638,604,17599,1813,14684,3021,11770,4742,9190,6975,6970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66" o:spid="_x0000_s1209" style="position:absolute;left:3810;width:252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Lotes com quantidade negativa</w:t>
                        </w:r>
                      </w:p>
                    </w:txbxContent>
                  </v:textbox>
                </v:rect>
                <v:shape id="Shape 1767" o:spid="_x0000_s1210" style="position:absolute;left:2286;top:21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" path="m23813,v3157,,6195,608,9112,1811c35842,3014,38418,4738,40650,6970v2233,2220,3954,4800,5162,7714c47021,17599,47625,20638,47625,23813v,3150,-604,6176,-1813,9090c44604,35818,42883,38398,40650,40642v-2232,2221,-4808,3944,-7725,5147c30008,47017,26970,47613,23813,47625v-3158,-12,-6196,-608,-9113,-1836c11782,44586,9207,42863,6975,40642,4742,38398,3021,35818,1813,32903,604,29989,,26963,,23813,,20638,604,17599,1813,14684,3021,11770,4742,9190,6975,6970,9207,4738,11782,3014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68" o:spid="_x0000_s1211" style="position:absolute;left:3810;top:1714;width:204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Vendas com valor zerado</w:t>
                        </w:r>
                      </w:p>
                    </w:txbxContent>
                  </v:textbox>
                </v:rect>
                <v:shape id="Shape 1769" o:spid="_x0000_s1212" style="position:absolute;left:2286;top:381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" path="m23813,v3157,,6195,608,9112,1811c35842,3001,38418,4725,40650,6970v2233,2220,3954,4800,5162,7714c47021,17599,47625,20638,47625,23813v,3150,-604,6188,-1813,9103c44604,35818,42883,38398,40650,40642v-2232,2221,-4808,3944,-7725,5160c30008,47005,26970,47613,23813,47625v-3158,-12,-6196,-620,-9113,-1836c11782,44586,9207,42863,6975,40642,4742,38398,3021,35818,1813,32916,604,30001,,26963,,23813,,20638,604,17599,1813,14684,3021,11770,4742,9190,6975,6970,9207,4725,11782,3001,14700,1811,17617,608,20655,,23813,xe" fillcolor="black" stroked="f" strokeweight="0">
                  <v:stroke miterlimit="83231f" joinstyle="miter"/>
                  <v:path arrowok="t" textboxrect="0,0,47625,47625"/>
                </v:shape>
                <v:rect id="Rectangle 1770" o:spid="_x0000_s1213" style="position:absolute;left:3810;top:3429;width:3084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SR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b88o2MoPM/AAAA//8DAFBLAQItABQABgAIAAAAIQDb4fbL7gAAAIUBAAATAAAAAAAA&#10;AAAAAAAAAAAAAABbQ29udGVudF9UeXBlc10ueG1sUEsBAi0AFAAGAAgAAAAhAFr0LFu/AAAAFQEA&#10;AAsAAAAAAAAAAAAAAAAAHwEAAF9yZWxzLy5yZWxzUEsBAi0AFAAGAAgAAAAhADEHFJHHAAAA3QAA&#10;AA8AAAAAAAAAAAAAAAAABwIAAGRycy9kb3ducmV2LnhtbFBLBQYAAAAAAwADALcAAAD7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Lotes vencidos marcados como ativos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🔄</w:t>
      </w:r>
      <w:r>
        <w:t xml:space="preserve"> Triggers e Automações</w:t>
      </w:r>
    </w:p>
    <w:p w:rsidR="00D13FD4" w:rsidRDefault="002A3ADA">
      <w:pPr>
        <w:pStyle w:val="Ttulo2"/>
        <w:ind w:left="-5" w:right="3714"/>
      </w:pPr>
      <w:r>
        <w:t>Trigger 1: trg_atualizar_estoque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Tabela:</w:t>
      </w:r>
      <w:r>
        <w:rPr>
          <w:rFonts w:ascii="Times New Roman" w:eastAsia="Times New Roman" w:hAnsi="Times New Roman" w:cs="Times New Roman"/>
          <w:sz w:val="24"/>
        </w:rPr>
        <w:t xml:space="preserve"> movimentacao</w:t>
      </w:r>
    </w:p>
    <w:p w:rsidR="00D13FD4" w:rsidRDefault="002A3ADA">
      <w:pPr>
        <w:spacing w:after="208" w:line="265" w:lineRule="auto"/>
        <w:ind w:left="-5" w:right="8163" w:hanging="10"/>
      </w:pPr>
      <w:r>
        <w:rPr>
          <w:rFonts w:ascii="Times New Roman" w:eastAsia="Times New Roman" w:hAnsi="Times New Roman" w:cs="Times New Roman"/>
          <w:b/>
          <w:sz w:val="24"/>
        </w:rPr>
        <w:t>Evento:</w:t>
      </w:r>
      <w:r>
        <w:rPr>
          <w:rFonts w:ascii="Times New Roman" w:eastAsia="Times New Roman" w:hAnsi="Times New Roman" w:cs="Times New Roman"/>
          <w:sz w:val="24"/>
        </w:rPr>
        <w:t xml:space="preserve"> AFTER INSERT </w:t>
      </w:r>
      <w:r>
        <w:rPr>
          <w:rFonts w:ascii="Times New Roman" w:eastAsia="Times New Roman" w:hAnsi="Times New Roman" w:cs="Times New Roman"/>
          <w:b/>
          <w:sz w:val="24"/>
        </w:rPr>
        <w:t>Função:</w:t>
      </w:r>
      <w:r>
        <w:rPr>
          <w:rFonts w:ascii="Times New Roman" w:eastAsia="Times New Roman" w:hAnsi="Times New Roman" w:cs="Times New Roman"/>
          <w:sz w:val="24"/>
        </w:rPr>
        <w:t xml:space="preserve"> fn_atualizar_estoque()</w:t>
      </w:r>
    </w:p>
    <w:p w:rsidR="00D13FD4" w:rsidRDefault="002A3ADA">
      <w:pPr>
        <w:spacing w:after="22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 que faz:</w:t>
      </w:r>
    </w:p>
    <w:p w:rsidR="00D13FD4" w:rsidRDefault="002A3ADA">
      <w:pPr>
        <w:numPr>
          <w:ilvl w:val="0"/>
          <w:numId w:val="6"/>
        </w:numPr>
        <w:spacing w:after="3" w:line="265" w:lineRule="auto"/>
        <w:ind w:right="2560" w:firstLine="360"/>
      </w:pPr>
      <w:r>
        <w:rPr>
          <w:rFonts w:ascii="Times New Roman" w:eastAsia="Times New Roman" w:hAnsi="Times New Roman" w:cs="Times New Roman"/>
          <w:sz w:val="24"/>
        </w:rPr>
        <w:t xml:space="preserve">Atualiza </w:t>
      </w:r>
      <w:r>
        <w:rPr>
          <w:rFonts w:ascii="Consolas" w:eastAsia="Consolas" w:hAnsi="Consolas" w:cs="Consolas"/>
          <w:sz w:val="19"/>
        </w:rPr>
        <w:t>quantidade_atual</w:t>
      </w:r>
      <w:r>
        <w:rPr>
          <w:rFonts w:ascii="Times New Roman" w:eastAsia="Times New Roman" w:hAnsi="Times New Roman" w:cs="Times New Roman"/>
          <w:sz w:val="24"/>
        </w:rPr>
        <w:t xml:space="preserve"> do lote</w:t>
      </w:r>
    </w:p>
    <w:p w:rsidR="00D13FD4" w:rsidRDefault="002A3ADA">
      <w:pPr>
        <w:numPr>
          <w:ilvl w:val="0"/>
          <w:numId w:val="6"/>
        </w:numPr>
        <w:spacing w:after="3" w:line="441" w:lineRule="auto"/>
        <w:ind w:right="2560" w:firstLine="360"/>
      </w:pPr>
      <w:r>
        <w:rPr>
          <w:rFonts w:ascii="Times New Roman" w:eastAsia="Times New Roman" w:hAnsi="Times New Roman" w:cs="Times New Roman"/>
          <w:sz w:val="24"/>
        </w:rPr>
        <w:t xml:space="preserve">Atualiza </w:t>
      </w:r>
      <w:r>
        <w:rPr>
          <w:rFonts w:ascii="Consolas" w:eastAsia="Consolas" w:hAnsi="Consolas" w:cs="Consolas"/>
          <w:sz w:val="19"/>
        </w:rPr>
        <w:t>status</w:t>
      </w:r>
      <w:r>
        <w:rPr>
          <w:rFonts w:ascii="Times New Roman" w:eastAsia="Times New Roman" w:hAnsi="Times New Roman" w:cs="Times New Roman"/>
          <w:sz w:val="24"/>
        </w:rPr>
        <w:t xml:space="preserve"> do lote (esgotado, vencido, ativo) </w:t>
      </w:r>
      <w:r>
        <w:rPr>
          <w:rFonts w:ascii="Times New Roman" w:eastAsia="Times New Roman" w:hAnsi="Times New Roman" w:cs="Times New Roman"/>
          <w:b/>
          <w:sz w:val="24"/>
        </w:rPr>
        <w:t>Exemplo:</w:t>
      </w:r>
    </w:p>
    <w:p w:rsidR="00D13FD4" w:rsidRDefault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626" name="Group 2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790" name="Shape 179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42"/>
                                  <a:pt x="330958" y="9401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42"/>
                                  <a:pt x="330958" y="9401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6" style="width:26.25pt;height:33.75pt;mso-position-horizontal-relative:char;mso-position-vertical-relative:line" coordsize="3333,4286">
                <v:shape id="Shape 1790" style="position:absolute;width:3333;height:4286;left:0;top:0;" coordsize="333375,428625" path="m19050,0l314325,0c316851,0,319281,484,321615,1439c323949,2406,326009,3783,327795,5569c329582,7342,330958,9401,331925,11745c332892,14089,333375,16520,333375,19050l333375,409575c333375,412093,332892,414524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l0,19050c0,16520,483,14089,1450,11745c2417,9401,3793,7342,5580,5569c7366,3783,9426,2406,11760,1439c14094,484,16524,0,19050,0x">
                  <v:stroke weight="0pt" endcap="flat" joinstyle="miter" miterlimit="10" on="false" color="#000000" opacity="0"/>
                  <v:fill on="true" color="#efefef"/>
                </v:shape>
                <v:shape id="Shape 1791" style="position:absolute;width:3333;height:4286;left:0;top:0;" coordsize="333375,428625" path="m0,409575l0,19050c0,16520,483,14089,1450,11745c2417,9401,3793,7342,5580,5569c7366,3783,9426,2406,11760,1439c14094,484,16524,0,19050,0l314325,0c316851,0,319281,484,321615,1439c323949,2406,326009,3783,327795,5569c329582,7342,330958,9401,331925,11745c332892,14089,333375,16520,333375,19050l333375,409575c333375,412093,332892,414524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792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793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8,0,14288c0,11657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794" style="position:absolute;width:571;height:1571;left:1095;top:380;" coordsize="57151,157163" path="m57150,0l57151,0l57151,9525l57150,9525c46629,9525,38100,18054,38100,28575l38100,33338l57151,33338l57151,42863l33337,42863c30707,42863,28575,40730,28575,38100l28575,28575c28575,26952,28715,25361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795" style="position:absolute;width:339;height:197;left:1666;top:1469;" coordsize="33987,19700" path="m5710,650c7616,650,9341,1791,10092,3543c12197,8459,15119,10175,17142,10175c19165,10175,22088,8459,24193,3543c25227,1126,28027,0,30444,1031c32860,2066,33987,4865,32956,7283c30147,13846,24659,19700,17142,19700c12507,19700,8648,17474,5710,14231l0,16965l0,5485l1338,3543l1664,2911c2522,1522,4045,651,5710,650x">
                  <v:stroke weight="0pt" endcap="flat" joinstyle="miter" miterlimit="10" on="false" color="#000000" opacity="0"/>
                  <v:fill on="true" color="#000000"/>
                </v:shape>
                <v:shape id="Shape 1796" style="position:absolute;width:339;height:197;left:1666;top:1088;" coordsize="33987,19700" path="m5710,650c7616,650,9341,1791,10092,3543c12197,8459,15119,10175,17142,10175c19165,10175,22088,8459,24193,3543c25227,1127,28027,0,30444,1032c32860,2066,33987,4866,32956,7283c30147,13846,24659,19700,17142,19700c12507,19700,8648,17474,5710,14231l0,16965l0,5485l1338,3543l1664,2911c2522,1522,4045,652,5710,650x">
                  <v:stroke weight="0pt" endcap="flat" joinstyle="miter" miterlimit="10" on="false" color="#000000" opacity="0"/>
                  <v:fill on="true" color="#000000"/>
                </v:shape>
                <v:shape id="Shape 1797" style="position:absolute;width:571;height:1571;left:1666;top:380;" coordsize="57149,157163" path="m0,0l14467,3944c18706,6450,22242,10022,24714,14288l42862,14288c50752,14288,57149,20684,57149,28575l57149,142875c57149,150765,50752,157163,42862,157163l0,157163l0,147638l42862,147638c45492,147638,47624,145505,47624,142875l47624,28575c47624,25945,45492,23813,42862,23813l28174,23813c28434,25361,28574,26952,28574,28575l28574,38100c28574,40730,26442,42863,23812,42863l0,42863l0,33338l19049,33338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798" style="position:absolute;width:1152;height:956;left:1090;top:2615;" coordsize="115220,95665" path="m107008,1405c108738,23,111259,0,113027,1470c114793,2945,115220,5427,114171,7378l113631,8178l42193,93904c41336,94930,40087,95545,38751,95606c37416,95665,36115,95166,35170,94221l1832,60882l1218,60138c0,58289,206,55773,1832,54148c3458,52521,5974,52315,7822,53533l8566,54148l38212,83793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36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sql</w:t>
      </w:r>
    </w:p>
    <w:p w:rsidR="00D13FD4" w:rsidRDefault="002A3ADA">
      <w:pPr>
        <w:spacing w:after="50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-- Inserir entrada</w:t>
      </w:r>
    </w:p>
    <w:p w:rsidR="00D13FD4" w:rsidRDefault="002A3ADA">
      <w:pPr>
        <w:spacing w:after="54" w:line="265" w:lineRule="auto"/>
        <w:ind w:left="10" w:right="3432" w:hanging="10"/>
        <w:jc w:val="right"/>
      </w:pPr>
      <w:r>
        <w:rPr>
          <w:rFonts w:ascii="Times New Roman" w:eastAsia="Times New Roman" w:hAnsi="Times New Roman" w:cs="Times New Roman"/>
          <w:color w:val="C678DD"/>
          <w:sz w:val="24"/>
        </w:rPr>
        <w:t>INSERT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678DD"/>
          <w:sz w:val="24"/>
        </w:rPr>
        <w:t>INTO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movimentacao (id_lote, id_usuario, tipo, quantidade, observacao)</w:t>
      </w:r>
    </w:p>
    <w:p w:rsidR="00D13FD4" w:rsidRDefault="002A3ADA">
      <w:pPr>
        <w:spacing w:after="364" w:line="311" w:lineRule="auto"/>
        <w:ind w:left="235" w:hanging="10"/>
      </w:pPr>
      <w:r>
        <w:rPr>
          <w:rFonts w:ascii="Times New Roman" w:eastAsia="Times New Roman" w:hAnsi="Times New Roman" w:cs="Times New Roman"/>
          <w:color w:val="C678DD"/>
          <w:sz w:val="24"/>
        </w:rPr>
        <w:t>VALUES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 (</w:t>
      </w:r>
      <w:r>
        <w:rPr>
          <w:rFonts w:ascii="Times New Roman" w:eastAsia="Times New Roman" w:hAnsi="Times New Roman" w:cs="Times New Roman"/>
          <w:color w:val="D19A66"/>
          <w:sz w:val="24"/>
        </w:rPr>
        <w:t>1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D19A66"/>
          <w:sz w:val="24"/>
        </w:rPr>
        <w:t>1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98C379"/>
          <w:sz w:val="24"/>
        </w:rPr>
        <w:t>'entrada'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D19A66"/>
          <w:sz w:val="24"/>
        </w:rPr>
        <w:t>50</w:t>
      </w:r>
      <w:r>
        <w:rPr>
          <w:rFonts w:ascii="Times New Roman" w:eastAsia="Times New Roman" w:hAnsi="Times New Roman" w:cs="Times New Roman"/>
          <w:color w:val="ABB2B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98C379"/>
          <w:sz w:val="24"/>
        </w:rPr>
        <w:t>'Compra de fornecedor'</w:t>
      </w:r>
      <w:r>
        <w:rPr>
          <w:rFonts w:ascii="Times New Roman" w:eastAsia="Times New Roman" w:hAnsi="Times New Roman" w:cs="Times New Roman"/>
          <w:color w:val="ABB2BF"/>
          <w:sz w:val="24"/>
        </w:rPr>
        <w:t>);</w:t>
      </w:r>
    </w:p>
    <w:p w:rsidR="00D13FD4" w:rsidRDefault="002A3ADA">
      <w:pPr>
        <w:spacing w:after="107" w:line="265" w:lineRule="auto"/>
        <w:ind w:left="235" w:right="3050" w:hanging="10"/>
      </w:pPr>
      <w:r>
        <w:rPr>
          <w:rFonts w:ascii="Times New Roman" w:eastAsia="Times New Roman" w:hAnsi="Times New Roman" w:cs="Times New Roman"/>
          <w:i/>
          <w:color w:val="5C6370"/>
          <w:sz w:val="24"/>
        </w:rPr>
        <w:t>-- Lote é atualizado automaticamente</w:t>
      </w:r>
    </w:p>
    <w:p w:rsidR="00D13FD4" w:rsidRDefault="002A3ADA">
      <w:pPr>
        <w:spacing w:after="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624" name="Group 2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72" name="Shape 27172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3" name="Shape 27173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4" style="width:583.5pt;height:1.5pt;mso-position-horizontal-relative:char;mso-position-vertical-relative:line" coordsize="74104,190">
                <v:shape id="Shape 27174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75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721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722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lastRenderedPageBreak/>
        <w:t>Trigger 2: trg_registrar_saida_venda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Tabela:</w:t>
      </w:r>
      <w:r>
        <w:rPr>
          <w:rFonts w:ascii="Times New Roman" w:eastAsia="Times New Roman" w:hAnsi="Times New Roman" w:cs="Times New Roman"/>
          <w:sz w:val="24"/>
        </w:rPr>
        <w:t xml:space="preserve"> item_venda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Evento:</w:t>
      </w:r>
      <w:r>
        <w:rPr>
          <w:rFonts w:ascii="Times New Roman" w:eastAsia="Times New Roman" w:hAnsi="Times New Roman" w:cs="Times New Roman"/>
          <w:sz w:val="24"/>
        </w:rPr>
        <w:t xml:space="preserve"> AFTER INSERT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Função:</w:t>
      </w:r>
      <w:r>
        <w:rPr>
          <w:rFonts w:ascii="Times New Roman" w:eastAsia="Times New Roman" w:hAnsi="Times New Roman" w:cs="Times New Roman"/>
          <w:sz w:val="24"/>
        </w:rPr>
        <w:t xml:space="preserve"> fn_registrar_saida_venda()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 que faz:</w:t>
      </w:r>
      <w:r>
        <w:rPr>
          <w:rFonts w:ascii="Times New Roman" w:eastAsia="Times New Roman" w:hAnsi="Times New Roman" w:cs="Times New Roman"/>
          <w:sz w:val="24"/>
        </w:rPr>
        <w:t xml:space="preserve"> Cria automaticamente uma movimentação de saída quando um item é vendido.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Fluxo:</w:t>
      </w:r>
    </w:p>
    <w:p w:rsidR="00D13FD4" w:rsidRDefault="002A3ADA">
      <w:pPr>
        <w:spacing w:after="471"/>
        <w:ind w:left="7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" cy="428625"/>
                <wp:effectExtent l="0" t="0" r="0" b="0"/>
                <wp:docPr id="23732" name="Group 23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1905" name="Shape 1905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1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71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81"/>
                                </a:cubicBezTo>
                                <a:cubicBezTo>
                                  <a:pt x="329582" y="7355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32" style="width:26.25pt;height:33.75pt;mso-position-horizontal-relative:char;mso-position-vertical-relative:line" coordsize="3333,4286">
                <v:shape id="Shape 1905" style="position:absolute;width:3333;height:4286;left:0;top:0;" coordsize="333375,428625" path="m19050,0l314325,0c316851,0,319281,471,321615,1439c323949,2406,326009,3783,327795,5581c329582,7355,330958,9426,331925,11757c332892,14089,333375,16520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l0,19050c0,16520,483,14089,1450,11757c2417,9426,3793,7355,5580,5581c7366,3783,9426,2406,11760,1439c14094,471,16524,0,19050,0x">
                  <v:stroke weight="0pt" endcap="flat" joinstyle="miter" miterlimit="10" on="false" color="#000000" opacity="0"/>
                  <v:fill on="true" color="#efefef"/>
                </v:shape>
                <v:shape id="Shape 1906" style="position:absolute;width:3333;height:4286;left:0;top:0;" coordsize="333375,428625" path="m0,409575l0,19050c0,16520,483,14089,1450,11757c2417,9426,3793,7355,5580,5581c7366,3783,9426,2406,11760,1439c14094,471,16524,0,19050,0l314325,0c316851,0,319281,471,321615,1439c323949,2406,326009,3783,327795,5581c329582,7355,330958,9426,331925,11757c332892,14089,333375,16520,333375,19050l333375,409575c333375,412093,332892,414511,331925,416855c330958,419187,329582,421246,327795,423032c326009,424817,323949,426194,321615,427162c319281,428129,316851,428613,314325,428625l19050,428625c16524,428613,14094,428129,11760,427162c9426,426194,7366,424817,5580,423032c3793,421246,2417,419187,1450,416855c483,414511,0,412093,0,409575x">
                  <v:stroke weight="0.75pt" endcap="flat" joinstyle="miter" miterlimit="4" on="true" color="#767676"/>
                  <v:fill on="false" color="#000000" opacity="0"/>
                </v:shape>
                <v:shape id="Shape 1907" style="position:absolute;width:333;height:190;left:1333;top:1476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70,14527,0,16194,0x">
                  <v:stroke weight="0pt" endcap="flat" joinstyle="miter" miterlimit="10" on="false" color="#000000" opacity="0"/>
                  <v:fill on="true" color="#000000"/>
                </v:shape>
                <v:shape id="Shape 1908" style="position:absolute;width:333;height:190;left:1333;top:1095;" coordsize="33338,19050" path="m16194,0c18100,1,19826,1141,20576,2893c22681,7809,25603,9525,27626,9525c28638,9524,29875,9095,31121,8051l33338,4835l33338,16315l27626,19050c22990,19050,19123,16826,16185,13581c13248,16822,9395,19050,4763,19050c2132,19050,0,16917,0,14288c0,11658,2132,9525,4763,9525c6786,9525,9708,7810,11813,2893l12139,2260c12997,869,14527,0,16194,0x">
                  <v:stroke weight="0pt" endcap="flat" joinstyle="miter" miterlimit="10" on="false" color="#000000" opacity="0"/>
                  <v:fill on="true" color="#000000"/>
                </v:shape>
                <v:shape id="Shape 1909" style="position:absolute;width:571;height:1571;left:1095;top:381;" coordsize="57151,157163" path="m57150,0l57151,0l57151,9525l57150,9525c46629,9525,38100,18054,38100,28575l38100,33338l57151,33338l57151,42863l33337,42863c30707,42863,28575,40730,28575,38100l28575,28575c28575,26952,28715,25362,28975,23813l14287,23813c11657,23813,9525,25945,9525,28575l9525,142875c9525,145505,11657,147638,14287,147638l57151,147638l57151,157163l14287,157163c6397,157163,0,150765,0,142875l0,28575c0,20684,6397,14288,14287,14288l32435,14288c37378,5755,46580,0,57150,0x">
                  <v:stroke weight="0pt" endcap="flat" joinstyle="miter" miterlimit="10" on="false" color="#000000" opacity="0"/>
                  <v:fill on="true" color="#000000"/>
                </v:shape>
                <v:shape id="Shape 1910" style="position:absolute;width:339;height:197;left:1666;top:1469;" coordsize="33987,19701" path="m5710,651c7616,651,9341,1792,10092,3543c12197,8459,15119,10175,17142,10176c19165,10176,22088,8459,24193,3543c25227,1127,28027,0,30444,1032c32860,2066,33987,4865,32956,7283c30147,13845,24659,19701,17142,19701c12507,19700,8648,17475,5710,14231l0,16965l0,5485l1338,3543l1664,2911c2522,1522,4045,652,5710,651x">
                  <v:stroke weight="0pt" endcap="flat" joinstyle="miter" miterlimit="10" on="false" color="#000000" opacity="0"/>
                  <v:fill on="true" color="#000000"/>
                </v:shape>
                <v:shape id="Shape 1911" style="position:absolute;width:339;height:197;left:1666;top:1088;" coordsize="33987,19700" path="m5710,650c7616,650,9341,1791,10092,3543c12197,8459,15119,10174,17142,10175c19165,10175,22088,8459,24193,3543c25227,1126,28027,0,30444,1032c32860,2066,33987,4865,32956,7282c30147,13845,24659,19700,17142,19700c12507,19699,8648,17474,5710,14231l0,16965l0,5485l1338,3543l1664,2910c2522,1521,4045,652,5710,650x">
                  <v:stroke weight="0pt" endcap="flat" joinstyle="miter" miterlimit="10" on="false" color="#000000" opacity="0"/>
                  <v:fill on="true" color="#000000"/>
                </v:shape>
                <v:shape id="Shape 1912" style="position:absolute;width:571;height:1571;left:1666;top:381;" coordsize="57149,157162" path="m0,0l14467,3944c18706,6449,22242,10021,24714,14287l42862,14287c50752,14287,57149,20684,57149,28575l57149,142875c57149,150765,50752,157162,42862,157162l0,157162l0,147637l42862,147637c45492,147637,47624,145505,47624,142875l47624,28575c47624,25945,45492,23812,42862,23812l28174,23812c28434,25361,28574,26952,28574,28575l28574,38100c28574,40730,26442,42862,23812,42862l0,42862l0,33337l19049,33337l19049,28575c19049,23314,16917,18552,13470,15105l0,9525l0,0x">
                  <v:stroke weight="0pt" endcap="flat" joinstyle="miter" miterlimit="10" on="false" color="#000000" opacity="0"/>
                  <v:fill on="true" color="#000000"/>
                </v:shape>
                <v:shape id="Shape 1913" style="position:absolute;width:1152;height:956;left:1090;top:2615;" coordsize="115220,95665" path="m107008,1405c108738,23,111259,0,113027,1471c114793,2945,115220,5427,114171,7377l113631,8177l42193,93904c41336,94930,40087,95545,38751,95606c37416,95665,36115,95165,35170,94220l1832,60882l1218,60138c0,58289,206,55773,1832,54147c3458,52521,5974,52315,7822,53533l8566,54147l38212,83792l106321,2075l107008,1405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13FD4" w:rsidRDefault="002A3ADA">
      <w:pPr>
        <w:spacing w:after="107" w:line="265" w:lineRule="auto"/>
        <w:ind w:left="235" w:right="1938" w:hanging="10"/>
      </w:pPr>
      <w:r>
        <w:rPr>
          <w:rFonts w:ascii="Times New Roman" w:eastAsia="Times New Roman" w:hAnsi="Times New Roman" w:cs="Times New Roman"/>
          <w:color w:val="ABB2BF"/>
          <w:sz w:val="24"/>
        </w:rPr>
        <w:t>Venda → Item_Venda → Movimentacao (automático) → Atualiza Lote (automático)</w:t>
      </w:r>
    </w:p>
    <w:p w:rsidR="00D13FD4" w:rsidRDefault="002A3ADA">
      <w:pPr>
        <w:spacing w:after="335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729" name="Group 2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76" name="Shape 2717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7" name="Shape 2717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29" style="width:583.5pt;height:1.5pt;mso-position-horizontal-relative:char;mso-position-vertical-relative:line" coordsize="74104,190">
                <v:shape id="Shape 2717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7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885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886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Trigger 3: trg_calcular_subtotal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Tabela:</w:t>
      </w:r>
      <w:r>
        <w:rPr>
          <w:rFonts w:ascii="Times New Roman" w:eastAsia="Times New Roman" w:hAnsi="Times New Roman" w:cs="Times New Roman"/>
          <w:sz w:val="24"/>
        </w:rPr>
        <w:t xml:space="preserve"> item_venda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Evento:</w:t>
      </w:r>
      <w:r>
        <w:rPr>
          <w:rFonts w:ascii="Times New Roman" w:eastAsia="Times New Roman" w:hAnsi="Times New Roman" w:cs="Times New Roman"/>
          <w:sz w:val="24"/>
        </w:rPr>
        <w:t xml:space="preserve"> BEFORE INSERT OR UPDATE</w:t>
      </w:r>
    </w:p>
    <w:p w:rsidR="00D13FD4" w:rsidRDefault="002A3ADA">
      <w:pPr>
        <w:spacing w:after="216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Função:</w:t>
      </w:r>
      <w:r>
        <w:rPr>
          <w:rFonts w:ascii="Times New Roman" w:eastAsia="Times New Roman" w:hAnsi="Times New Roman" w:cs="Times New Roman"/>
          <w:sz w:val="24"/>
        </w:rPr>
        <w:t xml:space="preserve"> fn_calcular_subtotal_item()</w:t>
      </w:r>
    </w:p>
    <w:p w:rsidR="00D13FD4" w:rsidRDefault="002A3ADA">
      <w:pPr>
        <w:spacing w:after="4" w:line="249" w:lineRule="auto"/>
        <w:ind w:left="40" w:right="2464" w:hanging="10"/>
      </w:pPr>
      <w:r>
        <w:rPr>
          <w:rFonts w:ascii="Times New Roman" w:eastAsia="Times New Roman" w:hAnsi="Times New Roman" w:cs="Times New Roman"/>
          <w:b/>
          <w:sz w:val="24"/>
        </w:rPr>
        <w:t>O que faz:</w:t>
      </w:r>
      <w:r>
        <w:rPr>
          <w:rFonts w:ascii="Times New Roman" w:eastAsia="Times New Roman" w:hAnsi="Times New Roman" w:cs="Times New Roman"/>
          <w:sz w:val="24"/>
        </w:rPr>
        <w:t xml:space="preserve"> Calcula </w:t>
      </w:r>
      <w:r>
        <w:rPr>
          <w:rFonts w:ascii="Consolas" w:eastAsia="Consolas" w:hAnsi="Consolas" w:cs="Consolas"/>
          <w:sz w:val="19"/>
        </w:rPr>
        <w:t>subtotal = quantidade * preco_unitario</w:t>
      </w:r>
      <w:r>
        <w:rPr>
          <w:rFonts w:ascii="Times New Roman" w:eastAsia="Times New Roman" w:hAnsi="Times New Roman" w:cs="Times New Roman"/>
          <w:sz w:val="24"/>
        </w:rPr>
        <w:t xml:space="preserve"> automaticamente.</w:t>
      </w:r>
    </w:p>
    <w:p w:rsidR="00D13FD4" w:rsidRDefault="002A3ADA">
      <w:pPr>
        <w:spacing w:after="350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730" name="Group 23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80" name="Shape 27180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1" name="Shape 27181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30" style="width:583.5pt;height:1.5pt;mso-position-horizontal-relative:char;mso-position-vertical-relative:line" coordsize="74104,190">
                <v:shape id="Shape 27182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83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889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890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2"/>
        <w:ind w:left="-5" w:right="3714"/>
      </w:pPr>
      <w:r>
        <w:t>Trigger 4: trg_verificar_vencimento</w:t>
      </w:r>
    </w:p>
    <w:p w:rsidR="00D13FD4" w:rsidRDefault="002A3AD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Tabela:</w:t>
      </w:r>
      <w:r>
        <w:rPr>
          <w:rFonts w:ascii="Times New Roman" w:eastAsia="Times New Roman" w:hAnsi="Times New Roman" w:cs="Times New Roman"/>
          <w:sz w:val="24"/>
        </w:rPr>
        <w:t xml:space="preserve"> lote</w:t>
      </w:r>
    </w:p>
    <w:p w:rsidR="00D13FD4" w:rsidRDefault="002A3ADA">
      <w:pPr>
        <w:spacing w:after="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Evento:</w:t>
      </w:r>
      <w:r>
        <w:rPr>
          <w:rFonts w:ascii="Times New Roman" w:eastAsia="Times New Roman" w:hAnsi="Times New Roman" w:cs="Times New Roman"/>
          <w:sz w:val="24"/>
        </w:rPr>
        <w:t xml:space="preserve"> BEFORE UPDATE</w:t>
      </w:r>
    </w:p>
    <w:p w:rsidR="00D13FD4" w:rsidRDefault="002A3ADA">
      <w:pPr>
        <w:spacing w:after="20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Função:</w:t>
      </w:r>
      <w:r>
        <w:rPr>
          <w:rFonts w:ascii="Times New Roman" w:eastAsia="Times New Roman" w:hAnsi="Times New Roman" w:cs="Times New Roman"/>
          <w:sz w:val="24"/>
        </w:rPr>
        <w:t xml:space="preserve"> fn_verificar_vencimento_lote()</w:t>
      </w:r>
    </w:p>
    <w:p w:rsidR="00D13FD4" w:rsidRDefault="002A3AD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 que faz:</w:t>
      </w:r>
    </w:p>
    <w:p w:rsidR="00D13FD4" w:rsidRDefault="002A3ADA">
      <w:pPr>
        <w:numPr>
          <w:ilvl w:val="0"/>
          <w:numId w:val="7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Detecta quando lote muda para status 'vencido'</w:t>
      </w:r>
    </w:p>
    <w:p w:rsidR="00D13FD4" w:rsidRDefault="002A3ADA">
      <w:pPr>
        <w:numPr>
          <w:ilvl w:val="0"/>
          <w:numId w:val="7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Se tem quantidade &gt; 0, cria registro de perda</w:t>
      </w:r>
    </w:p>
    <w:p w:rsidR="00D13FD4" w:rsidRDefault="002A3ADA">
      <w:pPr>
        <w:numPr>
          <w:ilvl w:val="0"/>
          <w:numId w:val="7"/>
        </w:numPr>
        <w:spacing w:after="3" w:line="265" w:lineRule="auto"/>
        <w:ind w:hanging="240"/>
      </w:pPr>
      <w:r>
        <w:rPr>
          <w:rFonts w:ascii="Times New Roman" w:eastAsia="Times New Roman" w:hAnsi="Times New Roman" w:cs="Times New Roman"/>
          <w:sz w:val="24"/>
        </w:rPr>
        <w:t>Zera quantidade do lote</w:t>
      </w:r>
    </w:p>
    <w:p w:rsidR="00D13FD4" w:rsidRDefault="002A3ADA">
      <w:pPr>
        <w:spacing w:after="438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3731" name="Group 2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84" name="Shape 27184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5" name="Shape 27185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31" style="width:583.5pt;height:1.5pt;mso-position-horizontal-relative:char;mso-position-vertical-relative:line" coordsize="74104,190">
                <v:shape id="Shape 27186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87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1893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894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D13FD4" w:rsidRDefault="002A3ADA">
      <w:pPr>
        <w:pStyle w:val="Ttulo1"/>
        <w:ind w:left="-5"/>
      </w:pPr>
      <w:r>
        <w:rPr>
          <w:rFonts w:ascii="Calibri" w:eastAsia="Calibri" w:hAnsi="Calibri" w:cs="Calibri"/>
          <w:b w:val="0"/>
        </w:rPr>
        <w:t>🚀</w:t>
      </w:r>
      <w:r>
        <w:t xml:space="preserve"> Índices e Performance</w:t>
      </w:r>
    </w:p>
    <w:p w:rsidR="00D13FD4" w:rsidRDefault="002A3ADA">
      <w:pPr>
        <w:pStyle w:val="Ttulo2"/>
        <w:spacing w:after="248"/>
        <w:ind w:left="-5" w:right="3714"/>
      </w:pPr>
      <w:r>
        <w:t>Índices Criados</w:t>
      </w:r>
    </w:p>
    <w:p w:rsidR="00D13FD4" w:rsidRDefault="002A3ADA">
      <w:pPr>
        <w:tabs>
          <w:tab w:val="center" w:pos="688"/>
          <w:tab w:val="center" w:pos="2732"/>
          <w:tab w:val="center" w:pos="4722"/>
          <w:tab w:val="center" w:pos="7194"/>
        </w:tabs>
        <w:spacing w:after="51"/>
      </w:pPr>
      <w:r>
        <w:tab/>
      </w:r>
      <w:r>
        <w:rPr>
          <w:rFonts w:ascii="Consolas" w:eastAsia="Consolas" w:hAnsi="Consolas" w:cs="Consolas"/>
          <w:b/>
          <w:sz w:val="19"/>
        </w:rPr>
        <w:t>Tabela</w:t>
      </w:r>
      <w:r>
        <w:rPr>
          <w:rFonts w:ascii="Consolas" w:eastAsia="Consolas" w:hAnsi="Consolas" w:cs="Consolas"/>
          <w:b/>
          <w:sz w:val="19"/>
        </w:rPr>
        <w:tab/>
        <w:t>Índice</w:t>
      </w:r>
      <w:r>
        <w:rPr>
          <w:rFonts w:ascii="Consolas" w:eastAsia="Consolas" w:hAnsi="Consolas" w:cs="Consolas"/>
          <w:b/>
          <w:sz w:val="19"/>
        </w:rPr>
        <w:tab/>
        <w:t>Tipo</w:t>
      </w:r>
      <w:r>
        <w:rPr>
          <w:rFonts w:ascii="Consolas" w:eastAsia="Consolas" w:hAnsi="Consolas" w:cs="Consolas"/>
          <w:b/>
          <w:sz w:val="19"/>
        </w:rPr>
        <w:tab/>
        <w:t>Justificativa</w:t>
      </w:r>
    </w:p>
    <w:p w:rsidR="00D13FD4" w:rsidRDefault="002A3ADA">
      <w:pPr>
        <w:spacing w:after="331" w:line="312" w:lineRule="auto"/>
        <w:ind w:left="40" w:right="2464" w:hanging="10"/>
      </w:pPr>
      <w:r>
        <w:rPr>
          <w:rFonts w:ascii="Consolas" w:eastAsia="Consolas" w:hAnsi="Consolas" w:cs="Consolas"/>
          <w:sz w:val="19"/>
        </w:rPr>
        <w:t>lote</w:t>
      </w:r>
      <w:r>
        <w:rPr>
          <w:rFonts w:ascii="Consolas" w:eastAsia="Consolas" w:hAnsi="Consolas" w:cs="Consolas"/>
          <w:sz w:val="19"/>
        </w:rPr>
        <w:tab/>
        <w:t>idx_lote_validade</w:t>
      </w:r>
      <w:r>
        <w:rPr>
          <w:rFonts w:ascii="Consolas" w:eastAsia="Consolas" w:hAnsi="Consolas" w:cs="Consolas"/>
          <w:sz w:val="19"/>
        </w:rPr>
        <w:tab/>
        <w:t>INDEX WHEREConsultas de vencimento frequentes lote</w:t>
      </w:r>
      <w:r>
        <w:rPr>
          <w:rFonts w:ascii="Consolas" w:eastAsia="Consolas" w:hAnsi="Consolas" w:cs="Consolas"/>
          <w:sz w:val="19"/>
        </w:rPr>
        <w:tab/>
        <w:t>idx_lote_produto</w:t>
      </w:r>
      <w:r>
        <w:rPr>
          <w:rFonts w:ascii="Consolas" w:eastAsia="Consolas" w:hAnsi="Consolas" w:cs="Consolas"/>
          <w:sz w:val="19"/>
        </w:rPr>
        <w:tab/>
        <w:t>INDEX</w:t>
      </w:r>
      <w:r>
        <w:rPr>
          <w:rFonts w:ascii="Consolas" w:eastAsia="Consolas" w:hAnsi="Consolas" w:cs="Consolas"/>
          <w:sz w:val="19"/>
        </w:rPr>
        <w:tab/>
        <w:t>Join com produto venda</w:t>
      </w:r>
      <w:r>
        <w:rPr>
          <w:rFonts w:ascii="Consolas" w:eastAsia="Consolas" w:hAnsi="Consolas" w:cs="Consolas"/>
          <w:sz w:val="19"/>
        </w:rPr>
        <w:tab/>
        <w:t>idx_venda_data</w:t>
      </w:r>
      <w:r>
        <w:rPr>
          <w:rFonts w:ascii="Consolas" w:eastAsia="Consolas" w:hAnsi="Consolas" w:cs="Consolas"/>
          <w:sz w:val="19"/>
        </w:rPr>
        <w:tab/>
        <w:t>INDEX</w:t>
      </w:r>
      <w:r>
        <w:rPr>
          <w:rFonts w:ascii="Consolas" w:eastAsia="Consolas" w:hAnsi="Consolas" w:cs="Consolas"/>
          <w:sz w:val="19"/>
        </w:rPr>
        <w:tab/>
        <w:t>Relatórios por período venda</w:t>
      </w:r>
      <w:r>
        <w:rPr>
          <w:rFonts w:ascii="Consolas" w:eastAsia="Consolas" w:hAnsi="Consolas" w:cs="Consolas"/>
          <w:sz w:val="19"/>
        </w:rPr>
        <w:tab/>
        <w:t>idx_venda_forma_pagamentoINDEX</w:t>
      </w:r>
      <w:r>
        <w:rPr>
          <w:rFonts w:ascii="Consolas" w:eastAsia="Consolas" w:hAnsi="Consolas" w:cs="Consolas"/>
          <w:sz w:val="19"/>
        </w:rPr>
        <w:tab/>
        <w:t>Análise financeira movimentacaoidx_movimentacao_data</w:t>
      </w:r>
      <w:r>
        <w:rPr>
          <w:rFonts w:ascii="Consolas" w:eastAsia="Consolas" w:hAnsi="Consolas" w:cs="Consolas"/>
          <w:sz w:val="19"/>
        </w:rPr>
        <w:tab/>
        <w:t>INDEX</w:t>
      </w:r>
      <w:r>
        <w:rPr>
          <w:rFonts w:ascii="Consolas" w:eastAsia="Consolas" w:hAnsi="Consolas" w:cs="Consolas"/>
          <w:sz w:val="19"/>
        </w:rPr>
        <w:tab/>
        <w:t>Histórico temporal produto</w:t>
      </w:r>
      <w:r>
        <w:rPr>
          <w:rFonts w:ascii="Consolas" w:eastAsia="Consolas" w:hAnsi="Consolas" w:cs="Consolas"/>
          <w:sz w:val="19"/>
        </w:rPr>
        <w:tab/>
        <w:t>idx_produto_nome</w:t>
      </w:r>
      <w:r>
        <w:rPr>
          <w:rFonts w:ascii="Consolas" w:eastAsia="Consolas" w:hAnsi="Consolas" w:cs="Consolas"/>
          <w:sz w:val="19"/>
        </w:rPr>
        <w:tab/>
        <w:t>INDEX</w:t>
      </w:r>
      <w:r>
        <w:rPr>
          <w:rFonts w:ascii="Consolas" w:eastAsia="Consolas" w:hAnsi="Consolas" w:cs="Consolas"/>
          <w:sz w:val="19"/>
        </w:rPr>
        <w:tab/>
        <w:t>Buscas por nome</w:t>
      </w:r>
    </w:p>
    <w:p w:rsidR="00D13FD4" w:rsidRDefault="002A3ADA">
      <w:pPr>
        <w:pStyle w:val="Ttulo2"/>
        <w:ind w:left="-5" w:right="3714"/>
      </w:pPr>
      <w:r>
        <w:lastRenderedPageBreak/>
        <w:t>Otimizações Implementadas</w:t>
      </w:r>
    </w:p>
    <w:p w:rsidR="00D13FD4" w:rsidRDefault="002A3ADA">
      <w:pPr>
        <w:numPr>
          <w:ilvl w:val="0"/>
          <w:numId w:val="8"/>
        </w:numPr>
        <w:spacing w:after="3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Índices Parciais:</w:t>
      </w:r>
    </w:p>
    <w:p w:rsidR="00D13FD4" w:rsidRDefault="002A3ADA">
      <w:pPr>
        <w:spacing w:after="26" w:line="249" w:lineRule="auto"/>
        <w:ind w:left="970" w:right="418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25301</wp:posOffset>
                </wp:positionV>
                <wp:extent cx="47625" cy="219075"/>
                <wp:effectExtent l="0" t="0" r="0" b="0"/>
                <wp:wrapSquare wrapText="bothSides"/>
                <wp:docPr id="23733" name="Group 23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9075"/>
                          <a:chOff x="0" y="0"/>
                          <a:chExt cx="47625" cy="219075"/>
                        </a:xfrm>
                      </wpg:grpSpPr>
                      <wps:wsp>
                        <wps:cNvPr id="1976" name="Shape 19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733" style="width:3.75001pt;height:17.25pt;position:absolute;mso-position-horizontal-relative:text;mso-position-horizontal:absolute;margin-left:48pt;mso-position-vertical-relative:text;margin-top:1.99219pt;" coordsize="476,2190">
                <v:shape id="Shape 1976" style="position:absolute;width:476;height:476;left:0;top:0;" coordsize="47625,47625" path="m47625,23813c47625,26963,47021,30001,45812,32916c44604,35830,42883,38410,40651,40655c38418,42875,35843,44586,32925,45802c30008,47017,26970,47613,23813,47625c20655,47613,17617,47017,14700,45802c11782,44586,9207,42875,6975,40655c4742,38410,3021,35830,1813,32916c604,30001,0,26963,0,23813c0,20638,604,17599,1813,14684c3021,11770,4742,9203,6975,6983c9207,4738,11782,3014,14700,1811c17617,608,20655,0,23813,0c26970,0,30008,608,32925,1811c35843,3014,38418,4738,40651,6983c42883,9203,44604,11770,45812,14684c47021,17599,47625,20638,47625,23813x">
                  <v:stroke weight="0.75pt" endcap="flat" joinstyle="miter" miterlimit="4" on="true" color="#000000"/>
                  <v:fill on="false" color="#000000" opacity="0"/>
                </v:shape>
                <v:shape id="Shape 1978" style="position:absolute;width:476;height:476;left:0;top:1714;" coordsize="47625,47625" path="m47625,23813c47625,26963,47021,30001,45812,32916c44604,35818,42883,38398,40651,40642c38418,42863,35843,44586,32925,45789c30008,47017,26970,47613,23813,47625c20655,47613,17617,47017,14700,45789c11782,44586,9207,42863,6975,40642c4742,38398,3021,35818,1813,32916c604,30001,0,26963,0,23813c0,20650,604,17611,1813,14684c3021,11770,4742,9190,6975,6970c9207,4738,11782,3014,14700,1798c17617,595,20655,0,23813,0c26970,0,30008,595,32925,1798c35843,3014,38418,4738,40651,6970c42883,9190,44604,11770,45812,14684c47021,17611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sz w:val="19"/>
        </w:rPr>
        <w:t>idx_lote_validade WHERE status = 'ativo' idx_produto_ativo WHERE ativo = TRUE</w:t>
      </w:r>
    </w:p>
    <w:p w:rsidR="00D13FD4" w:rsidRDefault="002A3ADA">
      <w:pPr>
        <w:numPr>
          <w:ilvl w:val="0"/>
          <w:numId w:val="8"/>
        </w:numPr>
        <w:spacing w:after="3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Índices Compostos:</w:t>
      </w:r>
    </w:p>
    <w:p w:rsidR="002A3ADA" w:rsidRPr="002A3ADA" w:rsidRDefault="002A3ADA" w:rsidP="002A3ADA">
      <w:pPr>
        <w:spacing w:after="438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658130"/>
                <wp:effectExtent l="0" t="0" r="0" b="0"/>
                <wp:docPr id="24010" name="Group 2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658130"/>
                          <a:chOff x="0" y="0"/>
                          <a:chExt cx="7410449" cy="658130"/>
                        </a:xfrm>
                      </wpg:grpSpPr>
                      <wps:wsp>
                        <wps:cNvPr id="27188" name="Shape 27188"/>
                        <wps:cNvSpPr/>
                        <wps:spPr>
                          <a:xfrm>
                            <a:off x="0" y="63908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9" name="Shape 27189"/>
                        <wps:cNvSpPr/>
                        <wps:spPr>
                          <a:xfrm>
                            <a:off x="0" y="64860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7400924" y="6390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0" y="6390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609600" y="390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762000" y="0"/>
                            <a:ext cx="32761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UNIQUE em (numero_lote, id_produto)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1" name="Rectangle 23961"/>
                        <wps:cNvSpPr/>
                        <wps:spPr>
                          <a:xfrm>
                            <a:off x="228600" y="17146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2" name="Rectangle 23962"/>
                        <wps:cNvSpPr/>
                        <wps:spPr>
                          <a:xfrm>
                            <a:off x="304800" y="17146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381000" y="173906"/>
                            <a:ext cx="127761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Primary Keys: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Shape 2004"/>
                        <wps:cNvSpPr/>
                        <wps:spPr>
                          <a:xfrm>
                            <a:off x="609600" y="3819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762000" y="342900"/>
                            <a:ext cx="38255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49B0" w:rsidRDefault="000E49B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SERIAL (auto-incremento) em todas as tabelas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010" o:spid="_x0000_s1214" style="width:583.5pt;height:51.8pt;mso-position-horizontal-relative:char;mso-position-vertical-relative:line" coordsize="74104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">
                <v:shape id="Shape 27188" o:spid="_x0000_s1215" style="position:absolute;top:6390;width:74104;height:96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89" o:spid="_x0000_s1216" style="position:absolute;top:6486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1992" o:spid="_x0000_s1217" style="position:absolute;left:74009;top:639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993" o:spid="_x0000_s1218" style="position:absolute;top:639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2000" o:spid="_x0000_s1219" style="position:absolute;left:6096;top:39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" path="m47625,23813v,3150,-604,6176,-1813,9090c44604,35818,42883,38398,40651,40642v-2233,2221,-4808,3944,-7726,5147c30008,47005,26970,47613,23813,47625v-3158,-12,-6196,-620,-9113,-1836c11782,44586,9207,42863,6975,40642,4742,38398,3021,35818,1813,32903,604,29989,,26963,,23813,,20650,604,17611,1813,14684,3021,11770,4742,9190,6975,6970,9207,4725,11782,3001,14700,1811,17617,608,20655,,23813,v3157,,6195,608,9112,1811c35843,3001,38418,4725,40651,6970v2232,2220,3953,4800,5161,7714c47021,17611,47625,20650,47625,23813xe" filled="f">
                  <v:stroke miterlimit="1" joinstyle="miter"/>
                  <v:path arrowok="t" textboxrect="0,0,47625,47625"/>
                </v:shape>
                <v:rect id="Rectangle 2001" o:spid="_x0000_s1220" style="position:absolute;left:7620;width:3276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UNIQUE em (numero_lote, id_produto)</w:t>
                        </w:r>
                      </w:p>
                    </w:txbxContent>
                  </v:textbox>
                </v:rect>
                <v:rect id="Rectangle 23961" o:spid="_x0000_s1221" style="position:absolute;left:2286;top:1714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xuA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42IPXnXAF5PQJAAD//wMAUEsBAi0AFAAGAAgAAAAhANvh9svuAAAAhQEAABMAAAAAAAAA&#10;AAAAAAAAAAAAAFtDb250ZW50X1R5cGVzXS54bWxQSwECLQAUAAYACAAAACEAWvQsW78AAAAVAQAA&#10;CwAAAAAAAAAAAAAAAAAfAQAAX3JlbHMvLnJlbHNQSwECLQAUAAYACAAAACEALZsbgMYAAADe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3962" o:spid="_x0000_s1222" style="position:absolute;left:3048;top:1714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YX3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A+SYQyPO+EKyOkdAAD//wMAUEsBAi0AFAAGAAgAAAAhANvh9svuAAAAhQEAABMAAAAAAAAA&#10;AAAAAAAAAAAAAFtDb250ZW50X1R5cGVzXS54bWxQSwECLQAUAAYACAAAACEAWvQsW78AAAAVAQAA&#10;CwAAAAAAAAAAAAAAAAAfAQAAX3JlbHMvLnJlbHNQSwECLQAUAAYACAAAACEA3UmF98YAAADeAAAA&#10;DwAAAAAAAAAAAAAAAAAHAgAAZHJzL2Rvd25yZXYueG1sUEsFBgAAAAADAAMAtwAAAPoCAAAAAA=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003" o:spid="_x0000_s1223" style="position:absolute;left:3810;top:1739;width:1277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Primary Keys:</w:t>
                        </w:r>
                      </w:p>
                    </w:txbxContent>
                  </v:textbox>
                </v:rect>
                <v:shape id="Shape 2004" o:spid="_x0000_s1224" style="position:absolute;left:6096;top:381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" path="m47625,23813v,3150,-604,6176,-1813,9090c44604,35830,42883,38410,40651,40655v-2233,2220,-4808,3944,-7726,5147c30008,47017,26970,47625,23813,47625v-3158,,-6196,-608,-9113,-1823c11782,44599,9207,42875,6975,40655,4742,38410,3021,35830,1813,32916,604,29989,,26963,,23813,,20638,604,17599,1813,14684,3021,11757,4742,9190,6975,6970,9207,4725,11782,3001,14700,1798,17617,595,20655,,23813,v3157,,6195,595,9112,1798c35843,3001,38418,4725,40651,6970v2232,2220,3953,4787,5161,7714c47021,17599,47625,20638,47625,23813xe" filled="f">
                  <v:stroke miterlimit="1" joinstyle="miter"/>
                  <v:path arrowok="t" textboxrect="0,0,47625,47625"/>
                </v:shape>
                <v:rect id="Rectangle 2005" o:spid="_x0000_s1225" style="position:absolute;left:7620;top:3429;width:3825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:rsidR="000E49B0" w:rsidRDefault="000E49B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SERIAL (auto-incremento) em todas as tabelas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A3ADA" w:rsidRDefault="002A3ADA" w:rsidP="002A3ADA">
      <w:pPr>
        <w:spacing w:after="173"/>
        <w:ind w:left="-5"/>
      </w:pPr>
      <w:r>
        <w:rPr>
          <w:rFonts w:ascii="Segoe UI Symbol" w:hAnsi="Segoe UI Symbol" w:cs="Segoe UI Symbol"/>
          <w:sz w:val="36"/>
        </w:rPr>
        <w:t>🔒</w:t>
      </w:r>
      <w:r>
        <w:rPr>
          <w:rFonts w:ascii="Times New Roman" w:eastAsia="Times New Roman" w:hAnsi="Times New Roman" w:cs="Times New Roman"/>
          <w:b/>
          <w:sz w:val="36"/>
        </w:rPr>
        <w:t xml:space="preserve"> Segurança e Permissões</w:t>
      </w:r>
    </w:p>
    <w:p w:rsidR="002A3ADA" w:rsidRDefault="002A3ADA" w:rsidP="002A3ADA">
      <w:pPr>
        <w:pStyle w:val="Ttulo1"/>
        <w:ind w:left="-5"/>
      </w:pPr>
      <w:r>
        <w:t>Roles para Backend 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201E9C4E" wp14:editId="515F24F1">
                <wp:extent cx="333375" cy="428625"/>
                <wp:effectExtent l="0" t="0" r="0" b="0"/>
                <wp:docPr id="1" name="Group 33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" name="Shape 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3"/>
                                  <a:pt x="321615" y="1450"/>
                                </a:cubicBezTo>
                                <a:cubicBezTo>
                                  <a:pt x="323949" y="2417"/>
                                  <a:pt x="326009" y="3793"/>
                                  <a:pt x="327795" y="5580"/>
                                </a:cubicBezTo>
                                <a:cubicBezTo>
                                  <a:pt x="329582" y="7366"/>
                                  <a:pt x="330958" y="9426"/>
                                  <a:pt x="331925" y="11760"/>
                                </a:cubicBezTo>
                                <a:cubicBezTo>
                                  <a:pt x="332892" y="14094"/>
                                  <a:pt x="333375" y="16524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5"/>
                                </a:cubicBezTo>
                                <a:cubicBezTo>
                                  <a:pt x="330958" y="419199"/>
                                  <a:pt x="329582" y="421259"/>
                                  <a:pt x="327795" y="423045"/>
                                </a:cubicBezTo>
                                <a:cubicBezTo>
                                  <a:pt x="326009" y="424831"/>
                                  <a:pt x="323949" y="426208"/>
                                  <a:pt x="321615" y="427175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5"/>
                                </a:cubicBezTo>
                                <a:cubicBezTo>
                                  <a:pt x="9426" y="426208"/>
                                  <a:pt x="7366" y="424831"/>
                                  <a:pt x="5580" y="423045"/>
                                </a:cubicBezTo>
                                <a:cubicBezTo>
                                  <a:pt x="3793" y="421259"/>
                                  <a:pt x="2417" y="419199"/>
                                  <a:pt x="1450" y="416865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1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3"/>
                                  <a:pt x="321615" y="1450"/>
                                </a:cubicBezTo>
                                <a:cubicBezTo>
                                  <a:pt x="323949" y="2417"/>
                                  <a:pt x="326009" y="3793"/>
                                  <a:pt x="327795" y="5580"/>
                                </a:cubicBezTo>
                                <a:cubicBezTo>
                                  <a:pt x="329582" y="7366"/>
                                  <a:pt x="330958" y="9426"/>
                                  <a:pt x="331925" y="11760"/>
                                </a:cubicBezTo>
                                <a:cubicBezTo>
                                  <a:pt x="332892" y="14094"/>
                                  <a:pt x="333375" y="16524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5"/>
                                </a:cubicBezTo>
                                <a:cubicBezTo>
                                  <a:pt x="330958" y="419199"/>
                                  <a:pt x="329582" y="421259"/>
                                  <a:pt x="327795" y="423045"/>
                                </a:cubicBezTo>
                                <a:cubicBezTo>
                                  <a:pt x="326009" y="424831"/>
                                  <a:pt x="323949" y="426208"/>
                                  <a:pt x="321615" y="427175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5"/>
                                </a:cubicBezTo>
                                <a:cubicBezTo>
                                  <a:pt x="9426" y="426208"/>
                                  <a:pt x="7366" y="424831"/>
                                  <a:pt x="5580" y="423045"/>
                                </a:cubicBezTo>
                                <a:cubicBezTo>
                                  <a:pt x="3793" y="421259"/>
                                  <a:pt x="2417" y="419199"/>
                                  <a:pt x="1450" y="416865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11"/>
                        <wps:cNvSpPr/>
                        <wps:spPr>
                          <a:xfrm>
                            <a:off x="133350" y="1476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12"/>
                        <wps:cNvSpPr/>
                        <wps:spPr>
                          <a:xfrm>
                            <a:off x="133350" y="1095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13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4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5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6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7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76F52" id="Group 33476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">
                <v:shape id="Shape 9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" path="m19050,l314325,v2526,,4956,483,7290,1450c323949,2417,326009,3793,327795,5580v1787,1786,3163,3846,4130,6180c332892,14094,333375,16524,333375,19050r,390525c333375,412101,332892,414531,331925,416865v-967,2334,-2343,4394,-4130,6180c326009,424831,323949,426208,321615,427175v-2334,966,-4764,1450,-7290,1450l19050,428625v-2526,,-4956,-484,-7290,-1450c9426,426208,7366,424831,5580,423045,3793,421259,2417,419199,1450,416865,483,414531,,412101,,409575l,19050c,16524,483,14094,1450,11760,2417,9426,3793,7366,5580,5580,7366,3793,9426,2417,11760,1450,14094,483,16524,,19050,xe" fillcolor="#efefef" stroked="f" strokeweight="0">
                  <v:stroke miterlimit="83231f" joinstyle="miter"/>
                  <v:path arrowok="t" textboxrect="0,0,333375,428625"/>
                </v:shape>
                <v:shape id="Shape 10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" path="m,409575l,19050c,16524,483,14094,1450,11760,2417,9426,3793,7366,5580,5580,7366,3793,9426,2417,11760,1450,14094,483,16524,,19050,l314325,v2526,,4956,483,7290,1450c323949,2417,326009,3793,327795,5580v1787,1786,3163,3846,4130,6180c332892,14094,333375,16524,333375,19050r,390525c333375,412101,332892,414531,331925,416865v-967,2334,-2343,4394,-4130,6180c326009,424831,323949,426208,321615,427175v-2334,966,-4764,1450,-7290,1450l19050,428625v-2526,,-4956,-484,-7290,-1450c9426,426208,7366,424831,5580,423045,3793,421259,2417,419199,1450,416865,483,414531,,412101,,409575xe" filled="f" strokecolor="#767676">
                  <v:stroke miterlimit="1" joinstyle="miter"/>
                  <v:path arrowok="t" textboxrect="0,0,333375,428625"/>
                </v:shape>
                <v:shape id="Shape 11" o:spid="_x0000_s1029" style="position:absolute;left:133350;top:1476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12" o:spid="_x0000_s1030" style="position:absolute;left:133350;top:1095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13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6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14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" path="m5710,651v1906,,3631,1141,4382,2892c12197,8459,15119,10175,17142,10176v2023,,4946,-1717,7051,-6633c25227,1127,28027,,30444,1032v2416,1034,3543,3833,2512,6251c30147,13845,24659,19701,17142,19701,12507,19700,8648,17475,5710,14231l,16966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15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" path="m5710,650v1906,,3631,1141,4382,2893c12197,8459,15119,10174,17142,10175v2023,,4946,-1716,7051,-6632c25227,1126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16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17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69"/>
        <w:ind w:left="-5"/>
      </w:pPr>
      <w:r>
        <w:rPr>
          <w:sz w:val="24"/>
        </w:rPr>
        <w:t>sql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-- Role principal para aplicação Spring Boot</w:t>
      </w:r>
    </w:p>
    <w:p w:rsidR="002A3ADA" w:rsidRDefault="002A3ADA" w:rsidP="002A3ADA">
      <w:pPr>
        <w:spacing w:after="414"/>
      </w:pPr>
      <w:r>
        <w:rPr>
          <w:color w:val="C678DD"/>
        </w:rPr>
        <w:t>CREATE</w:t>
      </w:r>
      <w:r>
        <w:t xml:space="preserve"> ROLE java_app_estoque </w:t>
      </w:r>
      <w:r>
        <w:rPr>
          <w:color w:val="C678DD"/>
        </w:rPr>
        <w:t>WITH</w:t>
      </w:r>
      <w:r>
        <w:t xml:space="preserve"> LOGIN PASSWORD </w:t>
      </w:r>
      <w:r>
        <w:rPr>
          <w:color w:val="98C379"/>
        </w:rPr>
        <w:t>'StrongP@ssw0rd2025!'</w:t>
      </w:r>
      <w:r>
        <w:t>;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-- Permissões completas</w:t>
      </w:r>
    </w:p>
    <w:p w:rsidR="002A3ADA" w:rsidRDefault="002A3ADA" w:rsidP="002A3ADA"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CONNECT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DATABASE</w:t>
      </w:r>
      <w:r>
        <w:t xml:space="preserve"> estoque_db </w:t>
      </w:r>
      <w:r>
        <w:rPr>
          <w:color w:val="C678DD"/>
        </w:rPr>
        <w:t>TO</w:t>
      </w:r>
      <w:r>
        <w:t xml:space="preserve"> java_app_estoque;</w:t>
      </w:r>
    </w:p>
    <w:p w:rsidR="002A3ADA" w:rsidRDefault="002A3ADA" w:rsidP="002A3ADA">
      <w:pPr>
        <w:spacing w:after="5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USAGE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java_app_estoque;</w:t>
      </w:r>
    </w:p>
    <w:p w:rsidR="002A3ADA" w:rsidRDefault="002A3ADA" w:rsidP="002A3ADA">
      <w:pPr>
        <w:spacing w:after="5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SELECT</w:t>
      </w:r>
      <w:r>
        <w:t xml:space="preserve">, </w:t>
      </w:r>
      <w:r>
        <w:rPr>
          <w:color w:val="C678DD"/>
        </w:rPr>
        <w:t>INSERT</w:t>
      </w:r>
      <w:r>
        <w:t xml:space="preserve">, </w:t>
      </w:r>
      <w:r>
        <w:rPr>
          <w:color w:val="C678DD"/>
        </w:rPr>
        <w:t>UPDATE</w:t>
      </w:r>
      <w:r>
        <w:t xml:space="preserve">, </w:t>
      </w:r>
      <w:r>
        <w:rPr>
          <w:color w:val="C678DD"/>
        </w:rPr>
        <w:t>DELETE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ALL</w:t>
      </w:r>
      <w:r>
        <w:t xml:space="preserve"> </w:t>
      </w:r>
      <w:r>
        <w:rPr>
          <w:color w:val="C678DD"/>
        </w:rPr>
        <w:t>TABLES</w:t>
      </w:r>
      <w:r>
        <w:t xml:space="preserve"> </w:t>
      </w:r>
      <w:r>
        <w:rPr>
          <w:color w:val="61AFEF"/>
        </w:rPr>
        <w:t>IN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java_app_estoque;</w:t>
      </w:r>
    </w:p>
    <w:p w:rsidR="002A3ADA" w:rsidRDefault="002A3ADA" w:rsidP="002A3ADA">
      <w:pPr>
        <w:spacing w:after="5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USAGE</w:t>
      </w:r>
      <w:r>
        <w:t xml:space="preserve">, </w:t>
      </w:r>
      <w:r>
        <w:rPr>
          <w:color w:val="C678DD"/>
        </w:rPr>
        <w:t>SELECT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ALL</w:t>
      </w:r>
      <w:r>
        <w:t xml:space="preserve"> SEQUENCES </w:t>
      </w:r>
      <w:r>
        <w:rPr>
          <w:color w:val="61AFEF"/>
        </w:rPr>
        <w:t>IN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java_app_estoque;</w:t>
      </w:r>
    </w:p>
    <w:p w:rsidR="002A3ADA" w:rsidRDefault="002A3ADA" w:rsidP="002A3ADA">
      <w:pPr>
        <w:spacing w:after="41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EXECUTE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ALL</w:t>
      </w:r>
      <w:r>
        <w:t xml:space="preserve"> FUNCTIONS </w:t>
      </w:r>
      <w:r>
        <w:rPr>
          <w:color w:val="61AFEF"/>
        </w:rPr>
        <w:t>IN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java_app_estoque;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-- Role somente leitura (para microserviços de relatórios)</w:t>
      </w:r>
    </w:p>
    <w:p w:rsidR="002A3ADA" w:rsidRDefault="002A3ADA" w:rsidP="002A3ADA">
      <w:r>
        <w:rPr>
          <w:color w:val="C678DD"/>
        </w:rPr>
        <w:t>CREATE</w:t>
      </w:r>
      <w:r>
        <w:t xml:space="preserve"> ROLE java_app_readonly </w:t>
      </w:r>
      <w:r>
        <w:rPr>
          <w:color w:val="C678DD"/>
        </w:rPr>
        <w:t>WITH</w:t>
      </w:r>
      <w:r>
        <w:t xml:space="preserve"> LOGIN PASSWORD </w:t>
      </w:r>
      <w:r>
        <w:rPr>
          <w:color w:val="98C379"/>
        </w:rPr>
        <w:t>'ReadOnly@2025!'</w:t>
      </w:r>
      <w:r>
        <w:t>;</w:t>
      </w:r>
    </w:p>
    <w:p w:rsidR="002A3ADA" w:rsidRDefault="002A3ADA" w:rsidP="002A3ADA"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CONNECT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DATABASE</w:t>
      </w:r>
      <w:r>
        <w:t xml:space="preserve"> estoque_db </w:t>
      </w:r>
      <w:r>
        <w:rPr>
          <w:color w:val="C678DD"/>
        </w:rPr>
        <w:t>TO</w:t>
      </w:r>
      <w:r>
        <w:t xml:space="preserve"> java_app_readonly;</w:t>
      </w:r>
    </w:p>
    <w:p w:rsidR="002A3ADA" w:rsidRDefault="002A3ADA" w:rsidP="002A3ADA">
      <w:pPr>
        <w:spacing w:after="5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USAGE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java_app_readonly;</w:t>
      </w:r>
    </w:p>
    <w:p w:rsidR="002A3ADA" w:rsidRDefault="002A3ADA" w:rsidP="002A3ADA">
      <w:pPr>
        <w:spacing w:after="5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SELECT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ALL</w:t>
      </w:r>
      <w:r>
        <w:t xml:space="preserve"> </w:t>
      </w:r>
      <w:r>
        <w:rPr>
          <w:color w:val="C678DD"/>
        </w:rPr>
        <w:t>TABLES</w:t>
      </w:r>
      <w:r>
        <w:t xml:space="preserve"> </w:t>
      </w:r>
      <w:r>
        <w:rPr>
          <w:color w:val="61AFEF"/>
        </w:rPr>
        <w:t>IN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java_app_readonly;</w:t>
      </w:r>
    </w:p>
    <w:p w:rsidR="002A3ADA" w:rsidRDefault="002A3ADA" w:rsidP="002A3ADA">
      <w:pPr>
        <w:spacing w:after="564"/>
        <w:ind w:left="235"/>
      </w:pPr>
      <w:r>
        <w:rPr>
          <w:color w:val="C678DD"/>
        </w:rPr>
        <w:t>GRANT</w:t>
      </w:r>
      <w:r>
        <w:t xml:space="preserve"> </w:t>
      </w:r>
      <w:r>
        <w:rPr>
          <w:color w:val="C678DD"/>
        </w:rPr>
        <w:t>EXECUTE</w:t>
      </w:r>
      <w:r>
        <w:t xml:space="preserve"> </w:t>
      </w:r>
      <w:r>
        <w:rPr>
          <w:color w:val="C678DD"/>
        </w:rPr>
        <w:t>ON</w:t>
      </w:r>
      <w:r>
        <w:t xml:space="preserve"> </w:t>
      </w:r>
      <w:r>
        <w:rPr>
          <w:color w:val="C678DD"/>
        </w:rPr>
        <w:t>ALL</w:t>
      </w:r>
      <w:r>
        <w:t xml:space="preserve"> FUNCTIONS </w:t>
      </w:r>
      <w:r>
        <w:rPr>
          <w:color w:val="61AFEF"/>
        </w:rPr>
        <w:t>IN</w:t>
      </w:r>
      <w:r>
        <w:t xml:space="preserve"> </w:t>
      </w:r>
      <w:r>
        <w:rPr>
          <w:color w:val="C678DD"/>
        </w:rPr>
        <w:t>SCHEMA</w:t>
      </w:r>
      <w:r>
        <w:t xml:space="preserve">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TO</w:t>
      </w:r>
      <w:r>
        <w:t xml:space="preserve"> java_app_readonly;</w:t>
      </w:r>
    </w:p>
    <w:p w:rsidR="002A3ADA" w:rsidRDefault="002A3ADA" w:rsidP="002A3ADA">
      <w:pPr>
        <w:pStyle w:val="Ttulo1"/>
        <w:spacing w:after="277"/>
        <w:ind w:left="-5"/>
      </w:pPr>
      <w:r>
        <w:t>Senhas e Credenciais</w:t>
      </w:r>
    </w:p>
    <w:p w:rsidR="002A3ADA" w:rsidRDefault="002A3ADA" w:rsidP="002A3ADA">
      <w:pPr>
        <w:spacing w:after="193"/>
        <w:ind w:left="-5"/>
      </w:pPr>
      <w:r>
        <w:rPr>
          <w:sz w:val="24"/>
        </w:rPr>
        <w:t xml:space="preserve">⚠ </w:t>
      </w:r>
      <w:r>
        <w:rPr>
          <w:rFonts w:ascii="Times New Roman" w:eastAsia="Times New Roman" w:hAnsi="Times New Roman" w:cs="Times New Roman"/>
          <w:b/>
          <w:sz w:val="24"/>
        </w:rPr>
        <w:t>IMPORTANTE:</w:t>
      </w:r>
    </w:p>
    <w:p w:rsidR="002A3ADA" w:rsidRDefault="002A3ADA" w:rsidP="002A3ADA">
      <w:pPr>
        <w:spacing w:after="3"/>
        <w:ind w:left="3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A190BC4" wp14:editId="3DE52C5B">
                <wp:simplePos x="0" y="0"/>
                <wp:positionH relativeFrom="column">
                  <wp:posOffset>228600</wp:posOffset>
                </wp:positionH>
                <wp:positionV relativeFrom="paragraph">
                  <wp:posOffset>37444</wp:posOffset>
                </wp:positionV>
                <wp:extent cx="47625" cy="561975"/>
                <wp:effectExtent l="0" t="0" r="0" b="0"/>
                <wp:wrapSquare wrapText="bothSides"/>
                <wp:docPr id="15" name="Group 33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61975"/>
                          <a:chOff x="0" y="0"/>
                          <a:chExt cx="47625" cy="561975"/>
                        </a:xfrm>
                      </wpg:grpSpPr>
                      <wps:wsp>
                        <wps:cNvPr id="18" name="Shape 35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356"/>
                        <wps:cNvSpPr/>
                        <wps:spPr>
                          <a:xfrm>
                            <a:off x="0" y="171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358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360"/>
                        <wps:cNvSpPr/>
                        <wps:spPr>
                          <a:xfrm>
                            <a:off x="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F0C69" id="Group 33477" o:spid="_x0000_s1026" style="position:absolute;margin-left:18pt;margin-top:2.95pt;width:3.75pt;height:44.25pt;z-index:251679744" coordsize="476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">
                <v:shape id="Shape 352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" path="m23813,v3157,,6195,605,9112,1812c35842,3021,38418,4742,40650,6974v2233,2232,3954,4807,5162,7725c47021,17617,47625,20655,47625,23813v,3157,-604,6194,-1813,9112c44604,35842,42883,38417,40650,40650v-2232,2233,-4808,3953,-7725,5161c30008,47020,26970,47625,23813,47625v-3158,,-6196,-605,-9113,-1814c11782,44603,9207,42883,6975,40650,4742,38417,3021,35842,1813,32925,604,30007,,26970,,23813,,20655,604,17617,1813,14699,3021,11781,4742,9206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shape id="Shape 356" o:spid="_x0000_s1028" style="position:absolute;top:1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" path="m23813,v3157,,6195,605,9112,1812c35842,3021,38418,4742,40650,6974v2233,2232,3954,4807,5162,7725c47021,17617,47625,20655,47625,23813v,3157,-604,6194,-1813,9111c44604,35842,42883,38417,40650,40650v-2232,2233,-4808,3953,-7725,5162c30008,47020,26970,47625,23813,47625v-3158,,-6196,-605,-9113,-1814c11782,44603,9207,42883,6975,40650,4742,38417,3021,35842,1813,32924,604,30007,,26970,,23813,,20655,604,17617,1813,14699,3021,11781,4742,9206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shape id="Shape 358" o:spid="_x0000_s1029" style="position:absolute;top:342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" path="m23813,v3157,,6195,605,9112,1812c35842,3021,38418,4742,40650,6974v2233,2232,3954,4807,5162,7725c47021,17617,47625,20655,47625,23813v,3157,-604,6194,-1813,9111c44604,35842,42883,38418,40650,40651v-2232,2232,-4808,3952,-7725,5161c30008,47020,26970,47625,23813,47625v-3158,,-6196,-605,-9113,-1813c11782,44603,9207,42883,6975,40651,4742,38418,3021,35842,1813,32924,604,30007,,26970,,23813,,20655,604,17617,1813,14699,3021,11781,4742,9206,6975,6974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shape id="Shape 360" o:spid="_x0000_s1030" style="position:absolute;top:514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" path="m23813,v3157,,6195,605,9112,1812c35842,3021,38418,4742,40650,6975v2233,2232,3954,4807,5162,7724c47021,17617,47625,20655,47625,23813v,3157,-604,6194,-1813,9111c44604,35841,42883,38416,40650,40649v-2232,2234,-4808,3954,-7725,5162c30008,47020,26970,47625,23813,47625v-3158,,-6196,-605,-9113,-1814c11782,44603,9207,42883,6975,40649,4742,38416,3021,35841,1813,32924,604,30007,,26970,,23813,,20655,604,17617,1813,14699,3021,11782,4742,9207,6975,6975,9207,4742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Senha padrão do admin no banco: </w:t>
      </w:r>
      <w:r>
        <w:rPr>
          <w:rFonts w:ascii="Consolas" w:eastAsia="Consolas" w:hAnsi="Consolas" w:cs="Consolas"/>
          <w:sz w:val="19"/>
        </w:rPr>
        <w:t>admin123</w:t>
      </w:r>
      <w:r>
        <w:rPr>
          <w:sz w:val="24"/>
        </w:rPr>
        <w:t xml:space="preserve"> (ALTERAR IMEDIATAMENTE!)</w:t>
      </w:r>
    </w:p>
    <w:p w:rsidR="002A3ADA" w:rsidRDefault="002A3ADA" w:rsidP="002A3ADA">
      <w:pPr>
        <w:spacing w:after="3"/>
        <w:ind w:left="370"/>
      </w:pPr>
      <w:r>
        <w:rPr>
          <w:sz w:val="24"/>
        </w:rPr>
        <w:t>Usar BCryptPasswordEncoder do Spring Security para hash de senhas</w:t>
      </w:r>
    </w:p>
    <w:p w:rsidR="002A3ADA" w:rsidRDefault="002A3ADA" w:rsidP="002A3ADA">
      <w:pPr>
        <w:spacing w:after="208"/>
        <w:ind w:left="370" w:right="2246"/>
      </w:pPr>
      <w:r>
        <w:rPr>
          <w:sz w:val="24"/>
        </w:rPr>
        <w:t>Armazenar credenciais do banco em variáveis de ambiente ou Azure Key Vault Nunca commitar senhas no repositório</w:t>
      </w:r>
    </w:p>
    <w:p w:rsidR="002A3ADA" w:rsidRDefault="002A3ADA" w:rsidP="002A3ADA">
      <w:pPr>
        <w:spacing w:after="0"/>
        <w:ind w:left="-5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Exemplo de uso do BCrypt: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1BE363D8" wp14:editId="7D7A2590">
                <wp:extent cx="333375" cy="428625"/>
                <wp:effectExtent l="0" t="0" r="0" b="0"/>
                <wp:docPr id="22" name="Group 3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3" name="Shape 36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3"/>
                                  <a:pt x="321615" y="1450"/>
                                </a:cubicBezTo>
                                <a:cubicBezTo>
                                  <a:pt x="323949" y="2416"/>
                                  <a:pt x="326009" y="3793"/>
                                  <a:pt x="327795" y="5580"/>
                                </a:cubicBezTo>
                                <a:cubicBezTo>
                                  <a:pt x="329582" y="7365"/>
                                  <a:pt x="330958" y="9425"/>
                                  <a:pt x="331925" y="11759"/>
                                </a:cubicBezTo>
                                <a:cubicBezTo>
                                  <a:pt x="332892" y="14093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4"/>
                                </a:cubicBezTo>
                                <a:cubicBezTo>
                                  <a:pt x="330958" y="419198"/>
                                  <a:pt x="329582" y="421259"/>
                                  <a:pt x="327795" y="423046"/>
                                </a:cubicBezTo>
                                <a:cubicBezTo>
                                  <a:pt x="326009" y="424831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4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4"/>
                                  <a:pt x="14094" y="428141"/>
                                  <a:pt x="11760" y="427173"/>
                                </a:cubicBezTo>
                                <a:cubicBezTo>
                                  <a:pt x="9426" y="426207"/>
                                  <a:pt x="7366" y="424831"/>
                                  <a:pt x="5580" y="423046"/>
                                </a:cubicBezTo>
                                <a:cubicBezTo>
                                  <a:pt x="3793" y="421259"/>
                                  <a:pt x="2417" y="419198"/>
                                  <a:pt x="1450" y="416864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36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3"/>
                                  <a:pt x="321615" y="1450"/>
                                </a:cubicBezTo>
                                <a:cubicBezTo>
                                  <a:pt x="323949" y="2416"/>
                                  <a:pt x="326009" y="3793"/>
                                  <a:pt x="327795" y="5580"/>
                                </a:cubicBezTo>
                                <a:cubicBezTo>
                                  <a:pt x="329582" y="7365"/>
                                  <a:pt x="330958" y="9425"/>
                                  <a:pt x="331925" y="11759"/>
                                </a:cubicBezTo>
                                <a:cubicBezTo>
                                  <a:pt x="332892" y="14093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1"/>
                                  <a:pt x="332892" y="414531"/>
                                  <a:pt x="331925" y="416864"/>
                                </a:cubicBezTo>
                                <a:cubicBezTo>
                                  <a:pt x="330958" y="419198"/>
                                  <a:pt x="329582" y="421259"/>
                                  <a:pt x="327795" y="423046"/>
                                </a:cubicBezTo>
                                <a:cubicBezTo>
                                  <a:pt x="326009" y="424831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4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4"/>
                                  <a:pt x="14094" y="428141"/>
                                  <a:pt x="11760" y="427173"/>
                                </a:cubicBezTo>
                                <a:cubicBezTo>
                                  <a:pt x="9426" y="426207"/>
                                  <a:pt x="7366" y="424831"/>
                                  <a:pt x="5580" y="423046"/>
                                </a:cubicBezTo>
                                <a:cubicBezTo>
                                  <a:pt x="3793" y="421259"/>
                                  <a:pt x="2417" y="419198"/>
                                  <a:pt x="1450" y="416864"/>
                                </a:cubicBezTo>
                                <a:cubicBezTo>
                                  <a:pt x="483" y="414531"/>
                                  <a:pt x="0" y="412101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365"/>
                        <wps:cNvSpPr/>
                        <wps:spPr>
                          <a:xfrm>
                            <a:off x="133350" y="1476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366"/>
                        <wps:cNvSpPr/>
                        <wps:spPr>
                          <a:xfrm>
                            <a:off x="133350" y="1095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367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368"/>
                        <wps:cNvSpPr/>
                        <wps:spPr>
                          <a:xfrm>
                            <a:off x="166688" y="1469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369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70"/>
                        <wps:cNvSpPr/>
                        <wps:spPr>
                          <a:xfrm>
                            <a:off x="166688" y="38100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71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B650B3" id="Group 33478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">
                <v:shape id="Shape 363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" path="m19050,l314325,v2526,,4956,483,7290,1450c323949,2416,326009,3793,327795,5580v1787,1785,3163,3845,4130,6179c332892,14093,333375,16523,333375,19050r,390525c333375,412101,332892,414531,331925,416864v-967,2334,-2343,4395,-4130,6182c326009,424831,323949,426207,321615,427174v-2334,967,-4764,1450,-7290,1451l19050,428625v-2526,-1,-4956,-484,-7290,-1452c9426,426207,7366,424831,5580,423046,3793,421259,2417,419198,1450,416864,483,414531,,412101,,409575l,19050c,16523,483,14093,1450,11759,2417,9425,3793,7365,5580,5580,7366,3793,9426,2416,11760,1450,14094,483,16524,,19050,xe" fillcolor="#efefef" stroked="f" strokeweight="0">
                  <v:stroke miterlimit="83231f" joinstyle="miter"/>
                  <v:path arrowok="t" textboxrect="0,0,333375,428625"/>
                </v:shape>
                <v:shape id="Shape 364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" path="m,409575l,19050c,16523,483,14093,1450,11759,2417,9425,3793,7365,5580,5580,7366,3793,9426,2416,11760,1450,14094,483,16524,,19050,l314325,v2526,,4956,483,7290,1450c323949,2416,326009,3793,327795,5580v1787,1785,3163,3845,4130,6179c332892,14093,333375,16523,333375,19050r,390525c333375,412101,332892,414531,331925,416864v-967,2334,-2343,4395,-4130,6182c326009,424831,323949,426207,321615,427174v-2334,967,-4764,1450,-7290,1451l19050,428625v-2526,-1,-4956,-484,-7290,-1452c9426,426207,7366,424831,5580,423046,3793,421259,2417,419198,1450,416864,483,414531,,412101,,409575xe" filled="f" strokecolor="#767676">
                  <v:stroke miterlimit="1" joinstyle="miter"/>
                  <v:path arrowok="t" textboxrect="0,0,333375,428625"/>
                </v:shape>
                <v:shape id="Shape 365" o:spid="_x0000_s1029" style="position:absolute;left:133350;top:1476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366" o:spid="_x0000_s1030" style="position:absolute;left:133350;top:1095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367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" path="m57150,r1,l57151,9525r-1,c46629,9525,38100,18054,38100,28575r,4763l57151,33338r,9525l33337,42863v-2630,,-4762,-2133,-4762,-4763l28575,28575v,-1623,140,-3214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368" o:spid="_x0000_s1032" style="position:absolute;left:166688;top:1469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" path="m5710,650v1906,,3631,1141,4382,2893c12197,8459,15119,10175,17142,10175v2023,,4946,-1716,7051,-6632c25227,1126,28027,,30444,1031v2416,1035,3543,3834,2512,6252c30147,13846,24659,19700,17142,19700v-4635,,-8494,-2226,-11432,-5469l,16965,,5485,1338,3543r326,-632c2522,1522,4045,651,5710,650xe" fillcolor="black" stroked="f" strokeweight="0">
                  <v:stroke miterlimit="83231f" joinstyle="miter"/>
                  <v:path arrowok="t" textboxrect="0,0,33987,19700"/>
                </v:shape>
                <v:shape id="Shape 369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" path="m5710,650v1906,,3631,1141,4382,2893c12197,8459,15119,10175,17142,10175v2023,,4946,-1716,7051,-6632c25227,1127,28027,,30444,1032v2416,1034,3543,3834,2512,6251c30147,13846,24659,19700,17142,19700v-4635,,-8494,-2226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370" o:spid="_x0000_s1034" style="position:absolute;left:166688;top:38100;width:57149;height:157163;visibility:visible;mso-wrap-style:square;v-text-anchor:top" coordsize="57149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" path="m,l14467,3944v4239,2506,7775,6078,10247,10344l42862,14288v7890,,14287,6396,14287,14287l57149,142875v,7890,-6397,14288,-14287,14288l,157163r,-9525l42862,147638v2630,,4762,-2133,4762,-4763l47624,28575v,-2630,-2132,-4762,-4762,-4762l28174,23813v260,1548,400,3139,400,4762l28574,38100v,2630,-2132,4763,-4762,4763l,42863,,33338r19049,l19049,28575v,-5261,-2132,-10023,-5579,-13470l,9525,,xe" fillcolor="black" stroked="f" strokeweight="0">
                  <v:stroke miterlimit="83231f" joinstyle="miter"/>
                  <v:path arrowok="t" textboxrect="0,0,57149,157163"/>
                </v:shape>
                <v:shape id="Shape 371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" path="m107008,1405c108738,23,111259,,113027,1470v1766,1475,2193,3957,1144,5908l113631,8178,42193,93904v-857,1026,-2106,1641,-3442,1702c37416,95665,36115,95166,35170,94221l1832,60882r-614,-744c,58289,206,55773,1832,54148v1626,-1627,4142,-1833,5990,-615l8566,54148,38212,83793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"/>
        <w:ind w:left="-5"/>
      </w:pPr>
      <w:r>
        <w:rPr>
          <w:sz w:val="24"/>
        </w:rPr>
        <w:t>java</w:t>
      </w:r>
    </w:p>
    <w:p w:rsidR="002A3ADA" w:rsidRDefault="002A3ADA" w:rsidP="002A3ADA">
      <w:pPr>
        <w:ind w:left="235" w:right="1804"/>
      </w:pPr>
      <w:r>
        <w:t xml:space="preserve">@Service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AuthService</w:t>
      </w:r>
      <w:r>
        <w:t xml:space="preserve"> {     </w:t>
      </w:r>
      <w:r>
        <w:rPr>
          <w:color w:val="C678DD"/>
        </w:rPr>
        <w:t>private</w:t>
      </w:r>
      <w:r>
        <w:t xml:space="preserve"> </w:t>
      </w:r>
      <w:r>
        <w:rPr>
          <w:color w:val="C678DD"/>
        </w:rPr>
        <w:t>final</w:t>
      </w:r>
      <w:r>
        <w:t xml:space="preserve"> </w:t>
      </w:r>
      <w:r>
        <w:rPr>
          <w:color w:val="D19A66"/>
        </w:rPr>
        <w:t>BCryptPasswordEncoder</w:t>
      </w:r>
      <w:r>
        <w:t xml:space="preserve"> passwordEncoder </w:t>
      </w:r>
      <w:r>
        <w:rPr>
          <w:color w:val="61AFEF"/>
        </w:rPr>
        <w:t>=</w:t>
      </w:r>
      <w:r>
        <w:t xml:space="preserve"> </w:t>
      </w:r>
      <w:r>
        <w:rPr>
          <w:color w:val="C678DD"/>
        </w:rPr>
        <w:t>new</w:t>
      </w:r>
      <w:r>
        <w:t xml:space="preserve"> </w:t>
      </w:r>
      <w:r>
        <w:rPr>
          <w:color w:val="D19A66"/>
        </w:rPr>
        <w:t>BCryptPasswordEncoder</w:t>
      </w:r>
      <w:r>
        <w:t>();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ind w:right="4970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String</w:t>
      </w:r>
      <w:r>
        <w:t xml:space="preserve"> </w:t>
      </w:r>
      <w:r>
        <w:rPr>
          <w:color w:val="61AFEF"/>
        </w:rPr>
        <w:t>hashPassword</w:t>
      </w:r>
      <w:r>
        <w:t>(</w:t>
      </w:r>
      <w:r>
        <w:rPr>
          <w:color w:val="D19A66"/>
        </w:rPr>
        <w:t>String</w:t>
      </w:r>
      <w:r>
        <w:t xml:space="preserve"> plainPassword) {         </w:t>
      </w:r>
      <w:r>
        <w:rPr>
          <w:color w:val="C678DD"/>
        </w:rPr>
        <w:t>return</w:t>
      </w:r>
      <w:r>
        <w:t xml:space="preserve"> passwordEncoder.</w:t>
      </w:r>
      <w:r>
        <w:rPr>
          <w:color w:val="61AFEF"/>
        </w:rPr>
        <w:t>encode</w:t>
      </w:r>
      <w:r>
        <w:t>(plainPassword);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ind w:right="2310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boolean</w:t>
      </w:r>
      <w:r>
        <w:t xml:space="preserve"> </w:t>
      </w:r>
      <w:r>
        <w:rPr>
          <w:color w:val="61AFEF"/>
        </w:rPr>
        <w:t>verifyPassword</w:t>
      </w:r>
      <w:r>
        <w:t>(</w:t>
      </w:r>
      <w:r>
        <w:rPr>
          <w:color w:val="D19A66"/>
        </w:rPr>
        <w:t>String</w:t>
      </w:r>
      <w:r>
        <w:t xml:space="preserve"> plainPassword, </w:t>
      </w:r>
      <w:r>
        <w:rPr>
          <w:color w:val="D19A66"/>
        </w:rPr>
        <w:t>String</w:t>
      </w:r>
      <w:r>
        <w:t xml:space="preserve"> hashedPassword) {         </w:t>
      </w:r>
      <w:r>
        <w:rPr>
          <w:color w:val="C678DD"/>
        </w:rPr>
        <w:t>return</w:t>
      </w:r>
      <w:r>
        <w:t xml:space="preserve"> passwordEncoder.</w:t>
      </w:r>
      <w:r>
        <w:rPr>
          <w:color w:val="61AFEF"/>
        </w:rPr>
        <w:t>matches</w:t>
      </w:r>
      <w:r>
        <w:t>(plainPassword, hashedPassword);</w:t>
      </w:r>
    </w:p>
    <w:p w:rsidR="002A3ADA" w:rsidRDefault="002A3ADA" w:rsidP="002A3ADA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2000C2F" wp14:editId="66E03F1D">
                <wp:simplePos x="0" y="0"/>
                <wp:positionH relativeFrom="page">
                  <wp:posOffset>80962</wp:posOffset>
                </wp:positionH>
                <wp:positionV relativeFrom="page">
                  <wp:posOffset>4852987</wp:posOffset>
                </wp:positionV>
                <wp:extent cx="333375" cy="428625"/>
                <wp:effectExtent l="0" t="0" r="0" b="0"/>
                <wp:wrapTopAndBottom/>
                <wp:docPr id="32" name="Group 33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33" name="Shape 547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2"/>
                                  <a:pt x="321615" y="1450"/>
                                </a:cubicBezTo>
                                <a:cubicBezTo>
                                  <a:pt x="323949" y="2415"/>
                                  <a:pt x="326009" y="3792"/>
                                  <a:pt x="327795" y="5580"/>
                                </a:cubicBezTo>
                                <a:cubicBezTo>
                                  <a:pt x="329582" y="7364"/>
                                  <a:pt x="330958" y="9424"/>
                                  <a:pt x="331925" y="11759"/>
                                </a:cubicBezTo>
                                <a:cubicBezTo>
                                  <a:pt x="332892" y="14094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0"/>
                                  <a:pt x="332892" y="414530"/>
                                  <a:pt x="331925" y="416863"/>
                                </a:cubicBezTo>
                                <a:cubicBezTo>
                                  <a:pt x="330958" y="419196"/>
                                  <a:pt x="329582" y="421258"/>
                                  <a:pt x="327795" y="423046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2"/>
                                </a:cubicBezTo>
                                <a:cubicBezTo>
                                  <a:pt x="319281" y="428140"/>
                                  <a:pt x="316851" y="42862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3"/>
                                  <a:pt x="14094" y="428140"/>
                                  <a:pt x="11760" y="427172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6"/>
                                </a:cubicBezTo>
                                <a:cubicBezTo>
                                  <a:pt x="3793" y="421258"/>
                                  <a:pt x="2417" y="419196"/>
                                  <a:pt x="1450" y="416863"/>
                                </a:cubicBezTo>
                                <a:cubicBezTo>
                                  <a:pt x="483" y="414530"/>
                                  <a:pt x="0" y="412100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548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2"/>
                                  <a:pt x="321615" y="1450"/>
                                </a:cubicBezTo>
                                <a:cubicBezTo>
                                  <a:pt x="323949" y="2415"/>
                                  <a:pt x="326009" y="3792"/>
                                  <a:pt x="327795" y="5580"/>
                                </a:cubicBezTo>
                                <a:cubicBezTo>
                                  <a:pt x="329582" y="7364"/>
                                  <a:pt x="330958" y="9424"/>
                                  <a:pt x="331925" y="11759"/>
                                </a:cubicBezTo>
                                <a:cubicBezTo>
                                  <a:pt x="332892" y="14094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100"/>
                                  <a:pt x="332892" y="414530"/>
                                  <a:pt x="331925" y="416863"/>
                                </a:cubicBezTo>
                                <a:cubicBezTo>
                                  <a:pt x="330958" y="419196"/>
                                  <a:pt x="329582" y="421258"/>
                                  <a:pt x="327795" y="423046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2"/>
                                </a:cubicBezTo>
                                <a:cubicBezTo>
                                  <a:pt x="319281" y="428140"/>
                                  <a:pt x="316851" y="42862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3"/>
                                  <a:pt x="14094" y="428140"/>
                                  <a:pt x="11760" y="427172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6"/>
                                </a:cubicBezTo>
                                <a:cubicBezTo>
                                  <a:pt x="3793" y="421258"/>
                                  <a:pt x="2417" y="419196"/>
                                  <a:pt x="1450" y="416863"/>
                                </a:cubicBezTo>
                                <a:cubicBezTo>
                                  <a:pt x="483" y="414530"/>
                                  <a:pt x="0" y="412100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549"/>
                        <wps:cNvSpPr/>
                        <wps:spPr>
                          <a:xfrm>
                            <a:off x="133350" y="1476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550"/>
                        <wps:cNvSpPr/>
                        <wps:spPr>
                          <a:xfrm>
                            <a:off x="133350" y="1095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551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552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553"/>
                        <wps:cNvSpPr/>
                        <wps:spPr>
                          <a:xfrm>
                            <a:off x="166688" y="108888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554"/>
                        <wps:cNvSpPr/>
                        <wps:spPr>
                          <a:xfrm>
                            <a:off x="166688" y="38101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555"/>
                        <wps:cNvSpPr/>
                        <wps:spPr>
                          <a:xfrm>
                            <a:off x="109098" y="261572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08D1D" id="Group 33431" o:spid="_x0000_s1026" style="position:absolute;margin-left:6.35pt;margin-top:382.1pt;width:26.25pt;height:33.75pt;z-index:251680768;mso-position-horizontal-relative:page;mso-position-vertical-relative:pag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">
                <v:shape id="Shape 547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" path="m19050,l314325,v2526,,4956,482,7290,1450c323949,2415,326009,3792,327795,5580v1787,1784,3163,3844,4130,6179c332892,14094,333375,16523,333375,19050r,390525c333375,412100,332892,414530,331925,416863v-967,2333,-2343,4395,-4130,6183c326009,424830,323949,426207,321615,427172v-2334,968,-4764,1451,-7290,1453l19050,428625v-2526,-2,-4956,-485,-7290,-1453c9426,426207,7366,424830,5580,423046,3793,421258,2417,419196,1450,416863,483,414530,,412100,,409575l,19050c,16523,483,14094,1450,11761,2417,9424,3793,7364,5580,5580,7366,3792,9426,2415,11760,1450,14094,482,16524,,19050,xe" fillcolor="#efefef" stroked="f" strokeweight="0">
                  <v:stroke miterlimit="83231f" joinstyle="miter"/>
                  <v:path arrowok="t" textboxrect="0,0,333375,428625"/>
                </v:shape>
                <v:shape id="Shape 548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" path="m,409575l,19050c,16523,483,14094,1450,11761,2417,9424,3793,7364,5580,5580,7366,3792,9426,2415,11760,1450,14094,482,16524,,19050,l314325,v2526,,4956,482,7290,1450c323949,2415,326009,3792,327795,5580v1787,1784,3163,3844,4130,6179c332892,14094,333375,16523,333375,19050r,390525c333375,412100,332892,414530,331925,416863v-967,2333,-2343,4395,-4130,6183c326009,424830,323949,426207,321615,427172v-2334,968,-4764,1451,-7290,1453l19050,428625v-2526,-2,-4956,-485,-7290,-1453c9426,426207,7366,424830,5580,423046,3793,421258,2417,419196,1450,416863,483,414530,,412100,,409575xe" filled="f" strokecolor="#767676">
                  <v:stroke miterlimit="1" joinstyle="miter"/>
                  <v:path arrowok="t" textboxrect="0,0,333375,428625"/>
                </v:shape>
                <v:shape id="Shape 549" o:spid="_x0000_s1029" style="position:absolute;left:133350;top:1476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" path="m16194,v1906,1,3632,1141,4382,2893c22681,7808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550" o:spid="_x0000_s1030" style="position:absolute;left:133350;top:1095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" path="m16194,v1906,1,3632,1141,4382,2893c22681,7808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551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6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552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" path="m5710,651v1906,,3631,1141,4382,2893c12197,8459,15119,10175,17142,10176v2023,,4946,-1717,7051,-6632c25227,1127,28027,,30444,1032v2416,1034,3543,3834,2512,6251c30147,13846,24659,19701,17142,19701,12507,19700,8648,17475,5710,14231l,16966,,5485,1338,3544r326,-633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553" o:spid="_x0000_s1033" style="position:absolute;left:166688;top:108888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" path="m5710,650v1906,,3631,1141,4382,2893c12197,8459,15119,10174,17142,10175v2023,,4946,-1715,7051,-6632c25227,1127,28027,,30444,1032v2416,1034,3543,3834,2512,6251c30147,13845,24659,19700,17142,19700v-4635,,-8494,-2225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554" o:spid="_x0000_s1034" style="position:absolute;left:166688;top:38101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" path="m,l14467,3944v4239,2505,7775,6077,10247,10343l42862,14287v7890,,14287,6397,14287,14288l57149,142875v,7890,-6397,14287,-14287,14287l,157162r,-9525l42862,147637v2630,,4762,-2133,4762,-4762l47624,28575v,-2630,-2132,-4763,-4762,-4763l28174,23812v260,1549,400,3139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555" o:spid="_x0000_s1035" style="position:absolute;left:109098;top:261572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" path="m107008,1405c108738,23,111259,,113027,1470v1766,1474,2193,3956,1144,5907l113631,8177,42193,93904v-857,1025,-2106,1641,-3442,1702c37416,95665,36115,95165,35170,94220l1832,60882r-614,-745c,58289,206,55773,1832,54147v1626,-1627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wrap type="topAndBottom" anchorx="page" anchory="page"/>
              </v:group>
            </w:pict>
          </mc:Fallback>
        </mc:AlternateContent>
      </w:r>
      <w:r>
        <w:t xml:space="preserve">    }</w:t>
      </w:r>
    </w:p>
    <w:p w:rsidR="002A3ADA" w:rsidRDefault="002A3ADA" w:rsidP="002A3ADA">
      <w:pPr>
        <w:spacing w:after="107"/>
      </w:pPr>
      <w:r>
        <w:t>}</w:t>
      </w:r>
    </w:p>
    <w:p w:rsidR="00D13FD4" w:rsidRDefault="002A1C82">
      <w:pPr>
        <w:spacing w:after="438"/>
        <w:ind w:right="-175"/>
      </w:pPr>
      <w:r>
        <w:rPr>
          <w:noProof/>
        </w:rPr>
        <mc:AlternateContent>
          <mc:Choice Requires="wpg">
            <w:drawing>
              <wp:inline distT="0" distB="0" distL="0" distR="0" wp14:anchorId="05C52329" wp14:editId="76E28746">
                <wp:extent cx="7299325" cy="18415"/>
                <wp:effectExtent l="0" t="0" r="0" b="635"/>
                <wp:docPr id="65" name="Group 2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9325" cy="18415"/>
                          <a:chOff x="0" y="0"/>
                          <a:chExt cx="7410449" cy="19050"/>
                        </a:xfrm>
                      </wpg:grpSpPr>
                      <wps:wsp>
                        <wps:cNvPr id="66" name="Shape 2719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2719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2615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26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937D4" id="Group 24323" o:spid="_x0000_s1026" style="width:574.75pt;height:1.45pt;mso-position-horizontal-relative:char;mso-position-vertical-relative:line" coordsize="741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">
                <v:shape id="Shape 27196" o:spid="_x0000_s1027" style="position:absolute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97" o:spid="_x0000_s1028" style="position:absolute;top:95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2615" o:spid="_x0000_s1029" style="position:absolute;left:7400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2616" o:spid="_x0000_s1030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173"/>
        <w:ind w:left="-5"/>
      </w:pPr>
      <w:r>
        <w:rPr>
          <w:sz w:val="36"/>
        </w:rPr>
        <w:t>🔌</w:t>
      </w:r>
      <w:r>
        <w:rPr>
          <w:rFonts w:ascii="Times New Roman" w:eastAsia="Times New Roman" w:hAnsi="Times New Roman" w:cs="Times New Roman"/>
          <w:b/>
          <w:sz w:val="36"/>
        </w:rPr>
        <w:t xml:space="preserve"> Integração com Backend Java (Spring Boot)</w:t>
      </w:r>
    </w:p>
    <w:p w:rsidR="002A3ADA" w:rsidRDefault="002A3ADA" w:rsidP="002A3ADA">
      <w:pPr>
        <w:pStyle w:val="Ttulo1"/>
        <w:spacing w:after="249"/>
        <w:ind w:left="-5"/>
      </w:pPr>
      <w:r>
        <w:t>Configuração do Projeto</w:t>
      </w:r>
    </w:p>
    <w:p w:rsidR="002A3ADA" w:rsidRDefault="002A3ADA" w:rsidP="002A3ADA">
      <w:pPr>
        <w:pStyle w:val="Ttulo2"/>
        <w:spacing w:after="325"/>
        <w:ind w:left="-5"/>
      </w:pPr>
      <w:r>
        <w:t>1. application.properties</w:t>
      </w:r>
    </w:p>
    <w:p w:rsidR="002A3ADA" w:rsidRDefault="002A3ADA" w:rsidP="002A3ADA">
      <w:pPr>
        <w:spacing w:before="66" w:after="3"/>
        <w:ind w:left="-5"/>
      </w:pPr>
      <w:r>
        <w:rPr>
          <w:sz w:val="24"/>
        </w:rPr>
        <w:t>properties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# Informações da aplicação</w:t>
      </w:r>
    </w:p>
    <w:p w:rsidR="002A3ADA" w:rsidRDefault="002A3ADA" w:rsidP="002A3ADA">
      <w:pPr>
        <w:spacing w:after="406"/>
        <w:ind w:left="235" w:right="4129"/>
      </w:pPr>
      <w:r>
        <w:rPr>
          <w:color w:val="D19A66"/>
        </w:rPr>
        <w:t>spring.application.name</w:t>
      </w:r>
      <w:r>
        <w:t>=</w:t>
      </w:r>
      <w:r>
        <w:rPr>
          <w:color w:val="98C379"/>
        </w:rPr>
        <w:t xml:space="preserve">sistema-estoque-inteligente </w:t>
      </w:r>
      <w:r>
        <w:rPr>
          <w:color w:val="D19A66"/>
        </w:rPr>
        <w:t>server.port</w:t>
      </w:r>
      <w:r>
        <w:t>=</w:t>
      </w:r>
      <w:r>
        <w:rPr>
          <w:color w:val="98C379"/>
        </w:rPr>
        <w:t>8080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# Configuração do PostgreSQL</w:t>
      </w:r>
    </w:p>
    <w:p w:rsidR="002A3ADA" w:rsidRDefault="002A3ADA" w:rsidP="002A3ADA">
      <w:pPr>
        <w:spacing w:after="406"/>
        <w:ind w:left="235" w:right="3532"/>
      </w:pPr>
      <w:r>
        <w:rPr>
          <w:color w:val="D19A66"/>
        </w:rPr>
        <w:t>spring.datasource.url</w:t>
      </w:r>
      <w:r>
        <w:t>=</w:t>
      </w:r>
      <w:r>
        <w:rPr>
          <w:color w:val="98C379"/>
        </w:rPr>
        <w:t xml:space="preserve">jdbc:postgresql://localhost:5432/estoque_db </w:t>
      </w:r>
      <w:r>
        <w:rPr>
          <w:color w:val="D19A66"/>
        </w:rPr>
        <w:t>spring.datasource.username</w:t>
      </w:r>
      <w:r>
        <w:t>=</w:t>
      </w:r>
      <w:r>
        <w:rPr>
          <w:color w:val="98C379"/>
        </w:rPr>
        <w:t xml:space="preserve">java_app_estoque </w:t>
      </w:r>
      <w:r>
        <w:rPr>
          <w:color w:val="D19A66"/>
        </w:rPr>
        <w:t>spring.datasource.password</w:t>
      </w:r>
      <w:r>
        <w:t>=</w:t>
      </w:r>
      <w:r>
        <w:rPr>
          <w:color w:val="98C379"/>
        </w:rPr>
        <w:t xml:space="preserve">StrongP@ssw0rd2025! </w:t>
      </w:r>
      <w:r>
        <w:rPr>
          <w:color w:val="D19A66"/>
        </w:rPr>
        <w:t>spring.datasource.driver-class-name</w:t>
      </w:r>
      <w:r>
        <w:t>=</w:t>
      </w:r>
      <w:r>
        <w:rPr>
          <w:color w:val="98C379"/>
        </w:rPr>
        <w:t>org.postgresql.Driver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# Configuração JPA/Hibernate</w:t>
      </w:r>
    </w:p>
    <w:p w:rsidR="002A3ADA" w:rsidRDefault="002A3ADA" w:rsidP="002A3ADA">
      <w:pPr>
        <w:ind w:left="235" w:right="4056"/>
      </w:pPr>
      <w:r>
        <w:rPr>
          <w:color w:val="D19A66"/>
        </w:rPr>
        <w:t>spring.jpa.database-platform</w:t>
      </w:r>
      <w:r>
        <w:t>=</w:t>
      </w:r>
      <w:r>
        <w:rPr>
          <w:color w:val="98C379"/>
        </w:rPr>
        <w:t xml:space="preserve">org.hibernate.dialect.PostgreSQLDialect </w:t>
      </w:r>
      <w:r>
        <w:rPr>
          <w:color w:val="D19A66"/>
        </w:rPr>
        <w:t>spring.jpa.hibernate.ddl-auto</w:t>
      </w:r>
      <w:r>
        <w:t>=</w:t>
      </w:r>
      <w:r>
        <w:rPr>
          <w:color w:val="98C379"/>
        </w:rPr>
        <w:t xml:space="preserve">validate </w:t>
      </w:r>
      <w:r>
        <w:rPr>
          <w:color w:val="D19A66"/>
        </w:rPr>
        <w:t>spring.jpa.show-sql</w:t>
      </w:r>
      <w:r>
        <w:t>=</w:t>
      </w:r>
      <w:r>
        <w:rPr>
          <w:color w:val="98C379"/>
        </w:rPr>
        <w:t xml:space="preserve">true </w:t>
      </w:r>
      <w:r>
        <w:rPr>
          <w:color w:val="D19A66"/>
        </w:rPr>
        <w:t>spring.jpa.properties.hibernate.format_sql</w:t>
      </w:r>
      <w:r>
        <w:t>=</w:t>
      </w:r>
      <w:r>
        <w:rPr>
          <w:color w:val="98C379"/>
        </w:rPr>
        <w:t>true</w:t>
      </w:r>
    </w:p>
    <w:p w:rsidR="002A3ADA" w:rsidRDefault="002A3ADA" w:rsidP="002A3ADA">
      <w:pPr>
        <w:spacing w:after="414"/>
        <w:ind w:left="235" w:right="3532"/>
      </w:pPr>
      <w:r>
        <w:rPr>
          <w:color w:val="D19A66"/>
        </w:rPr>
        <w:t>spring.jpa.properties.hibernate.jdbc.lob.non_contextual_creation</w:t>
      </w:r>
      <w:r>
        <w:t>=</w:t>
      </w:r>
      <w:r>
        <w:rPr>
          <w:color w:val="98C379"/>
        </w:rPr>
        <w:t>true</w:t>
      </w:r>
    </w:p>
    <w:p w:rsidR="002A3ADA" w:rsidRDefault="002A3ADA" w:rsidP="002A3ADA">
      <w:pPr>
        <w:spacing w:after="406"/>
        <w:ind w:left="235" w:right="3532"/>
      </w:pPr>
      <w:r>
        <w:rPr>
          <w:rFonts w:ascii="Times New Roman" w:eastAsia="Times New Roman" w:hAnsi="Times New Roman" w:cs="Times New Roman"/>
          <w:i/>
          <w:color w:val="5C6370"/>
        </w:rPr>
        <w:t xml:space="preserve"># Pool de Conexões HikariCP </w:t>
      </w:r>
      <w:r>
        <w:rPr>
          <w:color w:val="D19A66"/>
        </w:rPr>
        <w:t>spring.datasource.hikari.maximum-pool-size</w:t>
      </w:r>
      <w:r>
        <w:t>=</w:t>
      </w:r>
      <w:r>
        <w:rPr>
          <w:color w:val="98C379"/>
        </w:rPr>
        <w:t xml:space="preserve">10 </w:t>
      </w:r>
      <w:r>
        <w:rPr>
          <w:color w:val="D19A66"/>
        </w:rPr>
        <w:t>spring.datasource.hikari.minimum-idle</w:t>
      </w:r>
      <w:r>
        <w:t>=</w:t>
      </w:r>
      <w:r>
        <w:rPr>
          <w:color w:val="98C379"/>
        </w:rPr>
        <w:t xml:space="preserve">5 </w:t>
      </w:r>
      <w:r>
        <w:rPr>
          <w:color w:val="D19A66"/>
        </w:rPr>
        <w:t>spring.datasource.hikari.connection-</w:t>
      </w:r>
      <w:r>
        <w:rPr>
          <w:color w:val="D19A66"/>
        </w:rPr>
        <w:lastRenderedPageBreak/>
        <w:t>timeout</w:t>
      </w:r>
      <w:r>
        <w:t>=</w:t>
      </w:r>
      <w:r>
        <w:rPr>
          <w:color w:val="98C379"/>
        </w:rPr>
        <w:t xml:space="preserve">30000 </w:t>
      </w:r>
      <w:r>
        <w:rPr>
          <w:color w:val="D19A66"/>
        </w:rPr>
        <w:t>spring.datasource.hikari.idle-timeout</w:t>
      </w:r>
      <w:r>
        <w:t>=</w:t>
      </w:r>
      <w:r>
        <w:rPr>
          <w:color w:val="98C379"/>
        </w:rPr>
        <w:t xml:space="preserve">600000 </w:t>
      </w:r>
      <w:r>
        <w:rPr>
          <w:color w:val="D19A66"/>
        </w:rPr>
        <w:t>spring.datasource.hikari.max-lifetime</w:t>
      </w:r>
      <w:r>
        <w:t>=</w:t>
      </w:r>
      <w:r>
        <w:rPr>
          <w:color w:val="98C379"/>
        </w:rPr>
        <w:t>1800000</w:t>
      </w:r>
    </w:p>
    <w:p w:rsidR="002A3ADA" w:rsidRDefault="002A3ADA" w:rsidP="002A3ADA">
      <w:pPr>
        <w:spacing w:after="406"/>
        <w:ind w:left="235" w:right="3532"/>
      </w:pPr>
      <w:r>
        <w:rPr>
          <w:rFonts w:ascii="Times New Roman" w:eastAsia="Times New Roman" w:hAnsi="Times New Roman" w:cs="Times New Roman"/>
          <w:i/>
          <w:color w:val="5C6370"/>
        </w:rPr>
        <w:t xml:space="preserve"># Timezone </w:t>
      </w:r>
      <w:r>
        <w:rPr>
          <w:color w:val="D19A66"/>
        </w:rPr>
        <w:t>spring.jpa.properties.hibernate.jdbc.time_zone</w:t>
      </w:r>
      <w:r>
        <w:t>=</w:t>
      </w:r>
      <w:r>
        <w:rPr>
          <w:color w:val="98C379"/>
        </w:rPr>
        <w:t>America/Fortaleza</w:t>
      </w:r>
    </w:p>
    <w:p w:rsidR="002A3ADA" w:rsidRDefault="002A3ADA" w:rsidP="002A3ADA">
      <w:pPr>
        <w:spacing w:after="57"/>
        <w:ind w:left="235"/>
      </w:pPr>
      <w:r>
        <w:rPr>
          <w:rFonts w:ascii="Times New Roman" w:eastAsia="Times New Roman" w:hAnsi="Times New Roman" w:cs="Times New Roman"/>
          <w:i/>
          <w:color w:val="5C6370"/>
        </w:rPr>
        <w:t># Logging</w:t>
      </w:r>
    </w:p>
    <w:p w:rsidR="002A3ADA" w:rsidRDefault="002A3ADA" w:rsidP="002A3ADA">
      <w:pPr>
        <w:ind w:left="235" w:right="3532"/>
      </w:pPr>
      <w:r>
        <w:rPr>
          <w:color w:val="D19A66"/>
        </w:rPr>
        <w:t>logging.level.org.hibernate.SQL</w:t>
      </w:r>
      <w:r>
        <w:t>=</w:t>
      </w:r>
      <w:r>
        <w:rPr>
          <w:color w:val="98C379"/>
        </w:rPr>
        <w:t>DEBUG</w:t>
      </w:r>
    </w:p>
    <w:p w:rsidR="002A3ADA" w:rsidRDefault="002A3ADA" w:rsidP="002A3ADA">
      <w:pPr>
        <w:spacing w:after="564"/>
        <w:ind w:left="235" w:right="3532"/>
      </w:pPr>
      <w:r>
        <w:rPr>
          <w:color w:val="D19A66"/>
        </w:rPr>
        <w:t>logging.level.org.hibernate.type.descriptor.sql.BasicBinder</w:t>
      </w:r>
      <w:r>
        <w:t>=</w:t>
      </w:r>
      <w:r>
        <w:rPr>
          <w:color w:val="98C379"/>
        </w:rPr>
        <w:t>TRACE</w:t>
      </w:r>
    </w:p>
    <w:p w:rsidR="002A3ADA" w:rsidRDefault="002A3ADA" w:rsidP="002A3ADA">
      <w:pPr>
        <w:pStyle w:val="Ttulo2"/>
        <w:ind w:left="-5"/>
      </w:pPr>
      <w:r>
        <w:t>2. application-prod.properties (Produção)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76C7B1A5" wp14:editId="65F6F04A">
                <wp:extent cx="333375" cy="428625"/>
                <wp:effectExtent l="0" t="0" r="0" b="0"/>
                <wp:docPr id="33637" name="Group 3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81"/>
                                </a:cubicBezTo>
                                <a:cubicBezTo>
                                  <a:pt x="329582" y="7367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5"/>
                                  <a:pt x="327795" y="423044"/>
                                </a:cubicBezTo>
                                <a:cubicBezTo>
                                  <a:pt x="326009" y="424827"/>
                                  <a:pt x="323949" y="426203"/>
                                  <a:pt x="321615" y="427171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3"/>
                                  <a:pt x="7366" y="424827"/>
                                  <a:pt x="5580" y="423044"/>
                                </a:cubicBezTo>
                                <a:cubicBezTo>
                                  <a:pt x="3793" y="421255"/>
                                  <a:pt x="2417" y="419193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51"/>
                                </a:cubicBezTo>
                                <a:cubicBezTo>
                                  <a:pt x="323949" y="2418"/>
                                  <a:pt x="326009" y="3795"/>
                                  <a:pt x="327795" y="5581"/>
                                </a:cubicBezTo>
                                <a:cubicBezTo>
                                  <a:pt x="329582" y="7367"/>
                                  <a:pt x="330958" y="9426"/>
                                  <a:pt x="331925" y="11757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30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5"/>
                                  <a:pt x="327795" y="423044"/>
                                </a:cubicBezTo>
                                <a:cubicBezTo>
                                  <a:pt x="326009" y="424827"/>
                                  <a:pt x="323949" y="426203"/>
                                  <a:pt x="321615" y="427171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3"/>
                                  <a:pt x="7366" y="424827"/>
                                  <a:pt x="5580" y="423044"/>
                                </a:cubicBezTo>
                                <a:cubicBezTo>
                                  <a:pt x="3793" y="421255"/>
                                  <a:pt x="2417" y="419193"/>
                                  <a:pt x="1450" y="416861"/>
                                </a:cubicBezTo>
                                <a:cubicBezTo>
                                  <a:pt x="483" y="414530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33350" y="1476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33350" y="109538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109538" y="38101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66688" y="146988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66688" y="108888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166688" y="38101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109098" y="261572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07DF5" id="Group 33637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">
                <v:shape id="Shape 689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" path="m19050,l314325,v2526,,4956,484,7290,1451c323949,2418,326009,3795,327795,5581v1787,1786,3163,3845,4130,6176c332892,14092,333375,16523,333375,19050r,390525c333375,412099,332892,414530,331925,416861v-967,2332,-2343,4394,-4130,6183c326009,424827,323949,426203,321615,427171v-2334,970,-4764,1454,-7290,1454l19050,428625v-2526,,-4956,-484,-7290,-1451c9426,426203,7366,424827,5580,423044,3793,421255,2417,419193,1450,416861,483,414530,,412099,,409575l,19050c,16523,483,14092,1450,11757,2417,9426,3793,7367,5580,5581,7366,3795,9426,2418,11760,1451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690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" path="m,409575l,19050c,16523,483,14092,1450,11757,2417,9426,3793,7367,5580,5581,7366,3795,9426,2418,11760,1451,14094,484,16524,,19050,l314325,v2526,,4956,484,7290,1451c323949,2418,326009,3795,327795,5581v1787,1786,3163,3845,4130,6176c332892,14092,333375,16523,333375,19050r,390525c333375,412099,332892,414530,331925,416861v-967,2332,-2343,4394,-4130,6183c326009,424827,323949,426203,321615,427171v-2334,970,-4764,1454,-7290,1454l19050,428625v-2526,,-4956,-484,-7290,-1451c9426,426203,7366,424827,5580,423044,3793,421255,2417,419193,1450,416861,483,414530,,412099,,409575xe" filled="f" strokecolor="#767676">
                  <v:stroke miterlimit="1" joinstyle="miter"/>
                  <v:path arrowok="t" textboxrect="0,0,333375,428625"/>
                </v:shape>
                <v:shape id="Shape 691" o:spid="_x0000_s1029" style="position:absolute;left:133350;top:1476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692" o:spid="_x0000_s1030" style="position:absolute;left:133350;top:109538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693" o:spid="_x0000_s1031" style="position:absolute;left:109538;top:38101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" path="m57150,r1,l57151,9525r-1,c46629,9525,38100,18054,38100,28575r,4763l57151,33338r,9525l33337,42863v-2630,,-4762,-2133,-4762,-4763l28575,28575v,-1623,140,-3214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694" o:spid="_x0000_s1032" style="position:absolute;left:166688;top:146988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" path="m5710,650v1906,,3631,1141,4382,2893c12197,8459,15119,10175,17142,10175v2023,,4946,-1716,7051,-6632c25227,1126,28027,,30444,1031v2416,1035,3543,3834,2512,6252c30147,13846,24659,19700,17142,19700v-4635,,-8494,-2226,-11432,-5469l,16965,,5485,1338,3543r326,-632c2522,1522,4045,651,5710,650xe" fillcolor="black" stroked="f" strokeweight="0">
                  <v:stroke miterlimit="83231f" joinstyle="miter"/>
                  <v:path arrowok="t" textboxrect="0,0,33987,19700"/>
                </v:shape>
                <v:shape id="Shape 695" o:spid="_x0000_s1033" style="position:absolute;left:166688;top:108888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" path="m5710,650v1906,,3631,1141,4382,2893c12197,8459,15119,10175,17142,10175v2023,,4946,-1716,7051,-6632c25227,1127,28027,,30444,1032v2416,1034,3543,3834,2512,6251c30147,13846,24659,19700,17142,19700v-4635,,-8494,-2226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696" o:spid="_x0000_s1034" style="position:absolute;left:166688;top:38101;width:57149;height:157163;visibility:visible;mso-wrap-style:square;v-text-anchor:top" coordsize="57149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" path="m,l14467,3944v4239,2506,7775,6078,10247,10344l42862,14288v7890,,14287,6396,14287,14287l57149,142875v,7890,-6397,14288,-14287,14288l,157163r,-9525l42862,147638v2630,,4762,-2133,4762,-4763l47624,28575v,-2630,-2132,-4762,-4762,-4762l28174,23813v260,1548,400,3139,400,4762l28574,38100v,2630,-2132,4763,-4762,4763l,42863,,33338r19049,l19049,28575v,-5261,-2132,-10023,-5579,-13470l,9525,,xe" fillcolor="black" stroked="f" strokeweight="0">
                  <v:stroke miterlimit="83231f" joinstyle="miter"/>
                  <v:path arrowok="t" textboxrect="0,0,57149,157163"/>
                </v:shape>
                <v:shape id="Shape 697" o:spid="_x0000_s1035" style="position:absolute;left:109098;top:261572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" path="m107008,1405c108738,23,111259,,113027,1470v1766,1475,2193,3957,1144,5908l113631,8178,42193,93904v-857,1026,-2106,1641,-3442,1702c37416,95665,36115,95166,35170,94221l1832,60882r-614,-744c,58289,206,55773,1832,54148v1626,-1627,4142,-1833,5990,-615l8566,54148,38212,83793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"/>
        <w:ind w:left="-5"/>
      </w:pPr>
      <w:r>
        <w:rPr>
          <w:sz w:val="24"/>
        </w:rPr>
        <w:t>properties</w:t>
      </w:r>
    </w:p>
    <w:p w:rsidR="002A3ADA" w:rsidRDefault="002A3ADA" w:rsidP="002A3ADA">
      <w:pPr>
        <w:spacing w:after="406"/>
        <w:ind w:left="235" w:right="3532"/>
      </w:pPr>
      <w:r>
        <w:rPr>
          <w:rFonts w:ascii="Times New Roman" w:eastAsia="Times New Roman" w:hAnsi="Times New Roman" w:cs="Times New Roman"/>
          <w:i/>
          <w:color w:val="5C6370"/>
        </w:rPr>
        <w:t xml:space="preserve"># Usar variáveis de ambiente em produção </w:t>
      </w:r>
      <w:r>
        <w:rPr>
          <w:color w:val="D19A66"/>
        </w:rPr>
        <w:t>spring.datasource.url</w:t>
      </w:r>
      <w:r>
        <w:t>=</w:t>
      </w:r>
      <w:r>
        <w:rPr>
          <w:color w:val="98C379"/>
        </w:rPr>
        <w:t xml:space="preserve">${DB_URL} </w:t>
      </w:r>
      <w:r>
        <w:rPr>
          <w:color w:val="D19A66"/>
        </w:rPr>
        <w:t>spring.datasource.username</w:t>
      </w:r>
      <w:r>
        <w:t>=</w:t>
      </w:r>
      <w:r>
        <w:rPr>
          <w:color w:val="98C379"/>
        </w:rPr>
        <w:t xml:space="preserve">${DB_USERNAME} </w:t>
      </w:r>
      <w:r>
        <w:rPr>
          <w:color w:val="D19A66"/>
        </w:rPr>
        <w:t>spring.datasource.password</w:t>
      </w:r>
      <w:r>
        <w:t>=</w:t>
      </w:r>
      <w:r>
        <w:rPr>
          <w:color w:val="98C379"/>
        </w:rPr>
        <w:t>${DB_PASSWORD}</w:t>
      </w:r>
    </w:p>
    <w:p w:rsidR="002A3ADA" w:rsidRDefault="002A3ADA" w:rsidP="002A3ADA">
      <w:pPr>
        <w:spacing w:after="346" w:line="457" w:lineRule="auto"/>
        <w:ind w:right="6708" w:firstLin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D6D2FB5" wp14:editId="70CC1103">
                <wp:simplePos x="0" y="0"/>
                <wp:positionH relativeFrom="page">
                  <wp:posOffset>80962</wp:posOffset>
                </wp:positionH>
                <wp:positionV relativeFrom="page">
                  <wp:posOffset>2957513</wp:posOffset>
                </wp:positionV>
                <wp:extent cx="333375" cy="428625"/>
                <wp:effectExtent l="0" t="0" r="0" b="0"/>
                <wp:wrapTopAndBottom/>
                <wp:docPr id="55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56" name="Shape 74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1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8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4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7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5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1"/>
                                </a:cubicBezTo>
                                <a:cubicBezTo>
                                  <a:pt x="319281" y="428138"/>
                                  <a:pt x="316851" y="428622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2"/>
                                  <a:pt x="14094" y="428138"/>
                                  <a:pt x="11760" y="427171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5"/>
                                  <a:pt x="2417" y="419193"/>
                                  <a:pt x="1450" y="416861"/>
                                </a:cubicBezTo>
                                <a:cubicBezTo>
                                  <a:pt x="483" y="414527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74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1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8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4"/>
                                </a:cubicBezTo>
                                <a:cubicBezTo>
                                  <a:pt x="332892" y="14092"/>
                                  <a:pt x="333375" y="16523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7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5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1"/>
                                </a:cubicBezTo>
                                <a:cubicBezTo>
                                  <a:pt x="319281" y="428138"/>
                                  <a:pt x="316851" y="428622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2"/>
                                  <a:pt x="14094" y="428138"/>
                                  <a:pt x="11760" y="427171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55"/>
                                  <a:pt x="2417" y="419193"/>
                                  <a:pt x="1450" y="416861"/>
                                </a:cubicBezTo>
                                <a:cubicBezTo>
                                  <a:pt x="483" y="414527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742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743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744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745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746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747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748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4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149E2" id="Group 33795" o:spid="_x0000_s1026" style="position:absolute;margin-left:6.35pt;margin-top:232.9pt;width:26.25pt;height:33.75pt;z-index:251684864;mso-position-horizontal-relative:page;mso-position-vertical-relative:pag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">
                <v:shape id="Shape 740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" path="m19050,l314325,v2526,,4956,481,7290,1445c323949,2412,326009,3789,327795,5578v1787,1783,3163,3842,4130,6176c332892,14092,333375,16523,333375,19050r,390525c333375,412099,332892,414527,331925,416861v-967,2332,-2343,4394,-4130,6183c326009,424830,323949,426207,321615,427171v-2334,967,-4764,1451,-7290,1454l19050,428625v-2526,-3,-4956,-487,-7290,-1454c9426,426207,7366,424830,5580,423044,3793,421255,2417,419193,1450,416861,483,414527,,412099,,409575l,19050c,16523,483,14092,1450,11757,2417,9420,3793,7361,5580,5578,7366,3789,9426,2412,11760,1445,14094,481,16524,,19050,xe" fillcolor="#efefef" stroked="f" strokeweight="0">
                  <v:stroke miterlimit="83231f" joinstyle="miter"/>
                  <v:path arrowok="t" textboxrect="0,0,333375,428625"/>
                </v:shape>
                <v:shape id="Shape 741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" path="m,409575l,19050c,16523,483,14092,1450,11757,2417,9420,3793,7361,5580,5578,7366,3789,9426,2412,11760,1445,14094,481,16524,,19050,l314325,v2526,,4956,481,7290,1445c323949,2412,326009,3789,327795,5578v1787,1783,3163,3842,4130,6176c332892,14092,333375,16523,333375,19050r,390525c333375,412099,332892,414527,331925,416861v-967,2332,-2343,4394,-4130,6183c326009,424830,323949,426207,321615,427171v-2334,967,-4764,1451,-7290,1454l19050,428625v-2526,-3,-4956,-487,-7290,-1454c9426,426207,7366,424830,5580,423044,3793,421255,2417,419193,1450,416861,483,414527,,412099,,409575xe" filled="f" strokecolor="#767676">
                  <v:stroke miterlimit="1" joinstyle="miter"/>
                  <v:path arrowok="t" textboxrect="0,0,333375,428625"/>
                </v:shape>
                <v:shape id="Shape 742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743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744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745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" path="m5710,651v1906,,3631,1141,4382,2892c12197,8459,15119,10175,17142,10176v2023,,4946,-1717,7051,-6633c25227,1127,28027,,30444,1032v2416,1034,3543,3833,2512,6251c30147,13845,24659,19701,17142,19701,12507,19700,8648,17475,5710,14231l,16965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746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" path="m5710,650v1906,,3631,1141,4382,2893c12197,8459,15119,10174,17142,10175v2023,,4946,-1716,7051,-6632c25227,1126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747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0l,9525,,xe" fillcolor="black" stroked="f" strokeweight="0">
                  <v:stroke miterlimit="83231f" joinstyle="miter"/>
                  <v:path arrowok="t" textboxrect="0,0,57149,157162"/>
                </v:shape>
                <v:shape id="Shape 748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" path="m107008,1405c108738,23,111259,,113027,1471v1766,1474,2193,3956,1144,5906l113631,8177,42193,93904v-857,1026,-2106,1641,-3442,1702c37416,95665,36115,95165,35170,94220l1832,60882r-614,-744c,58289,206,55774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5C6370"/>
        </w:rPr>
        <w:t xml:space="preserve"># Desabilitar logs em produção </w:t>
      </w:r>
      <w:r>
        <w:rPr>
          <w:color w:val="D19A66"/>
        </w:rPr>
        <w:t>spring.jpa.show-sql</w:t>
      </w:r>
      <w:r>
        <w:t>=</w:t>
      </w:r>
      <w:r>
        <w:rPr>
          <w:color w:val="98C379"/>
        </w:rPr>
        <w:t xml:space="preserve">false </w:t>
      </w:r>
      <w:r>
        <w:rPr>
          <w:color w:val="D19A66"/>
        </w:rPr>
        <w:t>logging.level.org.hibernate.SQL</w:t>
      </w:r>
      <w:r>
        <w:t>=</w:t>
      </w:r>
      <w:r>
        <w:rPr>
          <w:color w:val="98C379"/>
        </w:rPr>
        <w:t xml:space="preserve">WARN </w:t>
      </w:r>
      <w:r>
        <w:rPr>
          <w:rFonts w:ascii="Times New Roman" w:eastAsia="Times New Roman" w:hAnsi="Times New Roman" w:cs="Times New Roman"/>
          <w:b/>
          <w:sz w:val="24"/>
        </w:rPr>
        <w:t>3. pom.xml - Dependências Maven</w:t>
      </w:r>
    </w:p>
    <w:p w:rsidR="002A3ADA" w:rsidRDefault="002A3ADA" w:rsidP="002A3ADA">
      <w:pPr>
        <w:spacing w:before="66" w:after="3"/>
        <w:ind w:left="-5"/>
        <w:rPr>
          <w:sz w:val="24"/>
        </w:rPr>
      </w:pPr>
      <w:r>
        <w:rPr>
          <w:sz w:val="24"/>
        </w:rPr>
        <w:t>Xml:</w:t>
      </w:r>
    </w:p>
    <w:p w:rsidR="002A3ADA" w:rsidRDefault="002A3ADA" w:rsidP="002A3ADA">
      <w:pPr>
        <w:spacing w:before="66" w:after="3"/>
        <w:ind w:left="-5"/>
      </w:pPr>
      <w:r>
        <w:rPr>
          <w:sz w:val="24"/>
        </w:rPr>
        <w:t xml:space="preserve"> </w:t>
      </w:r>
    </w:p>
    <w:p w:rsidR="002A3ADA" w:rsidRDefault="002A3ADA" w:rsidP="002A3ADA">
      <w:pPr>
        <w:spacing w:after="56"/>
        <w:ind w:left="235" w:right="4447"/>
      </w:pPr>
      <w:r>
        <w:rPr>
          <w:color w:val="5C6370"/>
        </w:rPr>
        <w:t xml:space="preserve">&lt;?xml version="1.0" encoding="UTF-8"?&gt; </w:t>
      </w:r>
      <w:r>
        <w:t>&lt;</w:t>
      </w:r>
      <w:r>
        <w:rPr>
          <w:color w:val="E06C75"/>
        </w:rPr>
        <w:t xml:space="preserve">project </w:t>
      </w:r>
      <w:r>
        <w:rPr>
          <w:color w:val="D19A66"/>
        </w:rPr>
        <w:t>xmlns</w:t>
      </w:r>
      <w:r>
        <w:t>="</w:t>
      </w:r>
      <w:r>
        <w:rPr>
          <w:color w:val="98C379"/>
        </w:rPr>
        <w:t>http://maven.apache.org/POM/4.0.0</w:t>
      </w:r>
      <w:r>
        <w:t xml:space="preserve">" </w:t>
      </w:r>
      <w:r>
        <w:rPr>
          <w:color w:val="E06C75"/>
        </w:rPr>
        <w:t xml:space="preserve">         </w:t>
      </w:r>
      <w:r>
        <w:rPr>
          <w:color w:val="D19A66"/>
        </w:rPr>
        <w:t>xmlns:xsi</w:t>
      </w:r>
      <w:r>
        <w:t>="</w:t>
      </w:r>
      <w:r>
        <w:rPr>
          <w:color w:val="98C379"/>
        </w:rPr>
        <w:t>http://www.w3.org/2001/XMLSchema-instance</w:t>
      </w:r>
      <w:r>
        <w:t xml:space="preserve">" </w:t>
      </w:r>
      <w:r>
        <w:rPr>
          <w:color w:val="E06C75"/>
        </w:rPr>
        <w:t xml:space="preserve">         </w:t>
      </w:r>
      <w:r>
        <w:rPr>
          <w:color w:val="D19A66"/>
        </w:rPr>
        <w:t>xsi:schemaLocation</w:t>
      </w:r>
      <w:r>
        <w:t>="</w:t>
      </w:r>
      <w:r>
        <w:rPr>
          <w:color w:val="98C379"/>
        </w:rPr>
        <w:t>http://maven.apache.org/POM/4.0.0          https://maven.apache.org/xsd/maven-4.0.0.xsd</w:t>
      </w:r>
      <w:r>
        <w:t>"&gt;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modelVersion</w:t>
      </w:r>
      <w:r>
        <w:t>&gt;4.0.0&lt;/</w:t>
      </w:r>
      <w:r>
        <w:rPr>
          <w:color w:val="E06C75"/>
        </w:rPr>
        <w:t>modelVersion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parent</w:t>
      </w:r>
      <w:r>
        <w:t>&gt;</w:t>
      </w:r>
    </w:p>
    <w:p w:rsidR="002A3ADA" w:rsidRDefault="002A3ADA" w:rsidP="002A3ADA">
      <w:r>
        <w:t xml:space="preserve">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&lt;</w:t>
      </w:r>
      <w:r>
        <w:rPr>
          <w:color w:val="E06C75"/>
        </w:rPr>
        <w:t>artifactId</w:t>
      </w:r>
      <w:r>
        <w:t>&gt;spring-boot-starter-parent&lt;/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version</w:t>
      </w:r>
      <w:r>
        <w:t>&gt;3.2.0&lt;/</w:t>
      </w:r>
      <w:r>
        <w:rPr>
          <w:color w:val="E06C75"/>
        </w:rPr>
        <w:t>version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relativePath</w:t>
      </w:r>
      <w:r>
        <w:t>/&gt;</w:t>
      </w:r>
    </w:p>
    <w:p w:rsidR="002A3ADA" w:rsidRDefault="002A3ADA" w:rsidP="002A3ADA">
      <w:pPr>
        <w:spacing w:after="54"/>
        <w:ind w:left="235"/>
      </w:pPr>
      <w:r>
        <w:t xml:space="preserve">    &lt;/</w:t>
      </w:r>
      <w:r>
        <w:rPr>
          <w:color w:val="E06C75"/>
        </w:rPr>
        <w:t>parent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r>
        <w:t xml:space="preserve">    &lt;</w:t>
      </w:r>
      <w:r>
        <w:rPr>
          <w:color w:val="E06C75"/>
        </w:rPr>
        <w:t>groupId</w:t>
      </w:r>
      <w:r>
        <w:t>&gt;br.edu.unifametro&lt;/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lastRenderedPageBreak/>
        <w:t xml:space="preserve">    &lt;</w:t>
      </w:r>
      <w:r>
        <w:rPr>
          <w:color w:val="E06C75"/>
        </w:rPr>
        <w:t>artifactId</w:t>
      </w:r>
      <w:r>
        <w:t>&gt;sistema-estoque-inteligente&lt;/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version</w:t>
      </w:r>
      <w:r>
        <w:t>&gt;1.0.0&lt;/</w:t>
      </w:r>
      <w:r>
        <w:rPr>
          <w:color w:val="E06C75"/>
        </w:rPr>
        <w:t>version</w:t>
      </w:r>
      <w:r>
        <w:t>&gt;</w:t>
      </w:r>
    </w:p>
    <w:p w:rsidR="002A3ADA" w:rsidRDefault="002A3ADA" w:rsidP="002A3ADA">
      <w:r>
        <w:t xml:space="preserve">    &lt;</w:t>
      </w:r>
      <w:r>
        <w:rPr>
          <w:color w:val="E06C75"/>
        </w:rPr>
        <w:t>name</w:t>
      </w:r>
      <w:r>
        <w:t>&gt;Sistema Estoque Inteligente&lt;/</w:t>
      </w:r>
      <w:r>
        <w:rPr>
          <w:color w:val="E06C75"/>
        </w:rPr>
        <w:t>name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properties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java.version</w:t>
      </w:r>
      <w:r>
        <w:t>&gt;17&lt;/</w:t>
      </w:r>
      <w:r>
        <w:rPr>
          <w:color w:val="E06C75"/>
        </w:rPr>
        <w:t>java.version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&lt;/</w:t>
      </w:r>
      <w:r>
        <w:rPr>
          <w:color w:val="E06C75"/>
        </w:rPr>
        <w:t>properties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dependencies</w:t>
      </w:r>
      <w:r>
        <w:t>&gt;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Starter Web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&gt;spring-boot-starter-web&lt;/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Starter Data JPA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&gt;spring-boot-starter-data-jpa&lt;/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PostgreSQL Driver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&gt;org.postgresql&lt;/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artifactId</w:t>
      </w:r>
      <w:r>
        <w:t>&gt;postgresql&lt;/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scope</w:t>
      </w:r>
      <w:r>
        <w:t>&gt;runtime&lt;/</w:t>
      </w:r>
      <w:r>
        <w:rPr>
          <w:color w:val="E06C75"/>
        </w:rPr>
        <w:t>scope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Starter Validation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&gt;spring-boot-starter-validation&lt;/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Lombok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&gt;org.projectlombok&lt;/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artifactId</w:t>
      </w:r>
      <w:r>
        <w:t>&gt;lombok&lt;/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optional</w:t>
      </w:r>
      <w:r>
        <w:t>&gt;true&lt;/</w:t>
      </w:r>
      <w:r>
        <w:rPr>
          <w:color w:val="E06C75"/>
        </w:rPr>
        <w:t>optional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lastRenderedPageBreak/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Starter Security (para JWT)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&gt;spring-boot-starter-security&lt;/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JWT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&gt;io.jsonwebtoken&lt;/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artifactId</w:t>
      </w:r>
      <w:r>
        <w:t>&gt;jjwt-api&lt;/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version</w:t>
      </w:r>
      <w:r>
        <w:t>&gt;0.11.5&lt;/</w:t>
      </w:r>
      <w:r>
        <w:rPr>
          <w:color w:val="E06C75"/>
        </w:rPr>
        <w:t>version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&gt;io.jsonwebtoken&lt;/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artifactId</w:t>
      </w:r>
      <w:r>
        <w:t>&gt;jjwt-impl&lt;/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version</w:t>
      </w:r>
      <w:r>
        <w:t>&gt;0.11.5&lt;/</w:t>
      </w:r>
      <w:r>
        <w:rPr>
          <w:color w:val="E06C75"/>
        </w:rPr>
        <w:t>version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scope</w:t>
      </w:r>
      <w:r>
        <w:t>&gt;runtime&lt;/</w:t>
      </w:r>
      <w:r>
        <w:rPr>
          <w:color w:val="E06C75"/>
        </w:rPr>
        <w:t>scope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&gt;io.jsonwebtoken&lt;/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artifactId</w:t>
      </w:r>
      <w:r>
        <w:t>&gt;jjwt-jackson&lt;/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version</w:t>
      </w:r>
      <w:r>
        <w:t>&gt;0.11.5&lt;/</w:t>
      </w:r>
      <w:r>
        <w:rPr>
          <w:color w:val="E06C75"/>
        </w:rPr>
        <w:t>version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scope</w:t>
      </w:r>
      <w:r>
        <w:t>&gt;runtime&lt;/</w:t>
      </w:r>
      <w:r>
        <w:rPr>
          <w:color w:val="E06C75"/>
        </w:rPr>
        <w:t>scope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DevTools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&gt;spring-boot-devtools&lt;/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scope</w:t>
      </w:r>
      <w:r>
        <w:t>&gt;runtime&lt;/</w:t>
      </w:r>
      <w:r>
        <w:rPr>
          <w:color w:val="E06C75"/>
        </w:rPr>
        <w:t>scope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optional</w:t>
      </w:r>
      <w:r>
        <w:t>&gt;true&lt;/</w:t>
      </w:r>
      <w:r>
        <w:rPr>
          <w:color w:val="E06C75"/>
        </w:rPr>
        <w:t>optional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spacing w:after="57"/>
        <w:ind w:left="235"/>
      </w:pPr>
      <w:r>
        <w:t xml:space="preserve">        </w:t>
      </w:r>
      <w:r>
        <w:rPr>
          <w:rFonts w:ascii="Times New Roman" w:eastAsia="Times New Roman" w:hAnsi="Times New Roman" w:cs="Times New Roman"/>
          <w:i/>
          <w:color w:val="5C6370"/>
        </w:rPr>
        <w:t>&lt;!-- Spring Boot Starter Test --&gt;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&lt;</w:t>
      </w:r>
      <w:r>
        <w:rPr>
          <w:color w:val="E06C75"/>
        </w:rPr>
        <w:t>artifactId</w:t>
      </w:r>
      <w:r>
        <w:t>&gt;spring-boot-starter-test&lt;/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scope</w:t>
      </w:r>
      <w:r>
        <w:t>&gt;test&lt;/</w:t>
      </w:r>
      <w:r>
        <w:rPr>
          <w:color w:val="E06C75"/>
        </w:rPr>
        <w:t>scope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dependency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&lt;/</w:t>
      </w:r>
      <w:r>
        <w:rPr>
          <w:color w:val="E06C75"/>
        </w:rPr>
        <w:t>dependencies</w:t>
      </w:r>
      <w:r>
        <w:t>&gt;</w:t>
      </w:r>
    </w:p>
    <w:p w:rsidR="002A3ADA" w:rsidRDefault="002A3ADA" w:rsidP="002A3ADA">
      <w:pPr>
        <w:spacing w:after="60"/>
        <w:ind w:left="240"/>
      </w:pPr>
      <w:r>
        <w:lastRenderedPageBreak/>
        <w:t xml:space="preserve">    </w:t>
      </w:r>
    </w:p>
    <w:p w:rsidR="002A3ADA" w:rsidRDefault="002A3ADA" w:rsidP="002A3ADA">
      <w:pPr>
        <w:spacing w:after="54"/>
        <w:ind w:left="235"/>
      </w:pPr>
      <w:r>
        <w:t xml:space="preserve">    &lt;</w:t>
      </w:r>
      <w:r>
        <w:rPr>
          <w:color w:val="E06C75"/>
        </w:rPr>
        <w:t>build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</w:t>
      </w:r>
      <w:r>
        <w:rPr>
          <w:color w:val="E06C75"/>
        </w:rPr>
        <w:t>plugins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</w:t>
      </w:r>
      <w:r>
        <w:rPr>
          <w:color w:val="E06C75"/>
        </w:rPr>
        <w:t>plugin</w:t>
      </w:r>
      <w:r>
        <w:t>&gt;</w:t>
      </w:r>
    </w:p>
    <w:p w:rsidR="002A3ADA" w:rsidRDefault="002A3ADA" w:rsidP="002A3ADA">
      <w:r>
        <w:t xml:space="preserve">                &lt;</w:t>
      </w:r>
      <w:r>
        <w:rPr>
          <w:color w:val="E06C75"/>
        </w:rPr>
        <w:t>groupId</w:t>
      </w:r>
      <w:r>
        <w:t>&gt;org.springframework.boot&lt;/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r>
        <w:t xml:space="preserve">                &lt;</w:t>
      </w:r>
      <w:r>
        <w:rPr>
          <w:color w:val="E06C75"/>
        </w:rPr>
        <w:t>artifactId</w:t>
      </w:r>
      <w:r>
        <w:t>&gt;spring-boot-maven-plugin&lt;/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&lt;</w:t>
      </w:r>
      <w:r>
        <w:rPr>
          <w:color w:val="E06C75"/>
        </w:rPr>
        <w:t>configuration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    &lt;</w:t>
      </w:r>
      <w:r>
        <w:rPr>
          <w:color w:val="E06C75"/>
        </w:rPr>
        <w:t>excludes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        &lt;</w:t>
      </w:r>
      <w:r>
        <w:rPr>
          <w:color w:val="E06C75"/>
        </w:rPr>
        <w:t>exclude</w:t>
      </w:r>
      <w:r>
        <w:t>&gt;</w:t>
      </w:r>
    </w:p>
    <w:p w:rsidR="002A3ADA" w:rsidRDefault="002A3ADA" w:rsidP="002A3ADA">
      <w:r>
        <w:t xml:space="preserve">                            &lt;</w:t>
      </w:r>
      <w:r>
        <w:rPr>
          <w:color w:val="E06C75"/>
        </w:rPr>
        <w:t>groupId</w:t>
      </w:r>
      <w:r>
        <w:t>&gt;org.projectlombok&lt;/</w:t>
      </w:r>
      <w:r>
        <w:rPr>
          <w:color w:val="E06C75"/>
        </w:rPr>
        <w:t>groupId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            &lt;</w:t>
      </w:r>
      <w:r>
        <w:rPr>
          <w:color w:val="E06C75"/>
        </w:rPr>
        <w:t>artifactId</w:t>
      </w:r>
      <w:r>
        <w:t>&gt;lombok&lt;/</w:t>
      </w:r>
      <w:r>
        <w:rPr>
          <w:color w:val="E06C75"/>
        </w:rPr>
        <w:t>artifactId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        &lt;/</w:t>
      </w:r>
      <w:r>
        <w:rPr>
          <w:color w:val="E06C75"/>
        </w:rPr>
        <w:t>exclude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    &lt;/</w:t>
      </w:r>
      <w:r>
        <w:rPr>
          <w:color w:val="E06C75"/>
        </w:rPr>
        <w:t>excludes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    &lt;/</w:t>
      </w:r>
      <w:r>
        <w:rPr>
          <w:color w:val="E06C75"/>
        </w:rPr>
        <w:t>configuration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    &lt;/</w:t>
      </w:r>
      <w:r>
        <w:rPr>
          <w:color w:val="E06C75"/>
        </w:rPr>
        <w:t>plugin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    &lt;/</w:t>
      </w:r>
      <w:r>
        <w:rPr>
          <w:color w:val="E06C75"/>
        </w:rPr>
        <w:t>plugins</w:t>
      </w:r>
      <w:r>
        <w:t>&gt;</w:t>
      </w:r>
    </w:p>
    <w:p w:rsidR="002A3ADA" w:rsidRDefault="002A3ADA" w:rsidP="002A3ADA">
      <w:pPr>
        <w:spacing w:after="54"/>
        <w:ind w:left="235"/>
      </w:pPr>
      <w:r>
        <w:t xml:space="preserve">    &lt;/</w:t>
      </w:r>
      <w:r>
        <w:rPr>
          <w:color w:val="E06C75"/>
        </w:rPr>
        <w:t>build</w:t>
      </w:r>
      <w:r>
        <w:t>&gt;</w:t>
      </w:r>
    </w:p>
    <w:p w:rsidR="002A3ADA" w:rsidRDefault="002A3ADA" w:rsidP="002A3ADA">
      <w:pPr>
        <w:spacing w:after="332"/>
        <w:ind w:left="235"/>
      </w:pPr>
      <w:r>
        <w:t>&lt;/</w:t>
      </w:r>
      <w:r>
        <w:rPr>
          <w:color w:val="E06C75"/>
        </w:rPr>
        <w:t>project</w:t>
      </w:r>
      <w:r>
        <w:t>&gt;</w:t>
      </w:r>
    </w:p>
    <w:p w:rsidR="00D13FD4" w:rsidRDefault="002A3ADA">
      <w:pPr>
        <w:spacing w:after="438"/>
        <w:ind w:right="-175"/>
      </w:pPr>
      <w:r>
        <w:rPr>
          <w:noProof/>
        </w:rPr>
        <mc:AlternateContent>
          <mc:Choice Requires="wpg">
            <w:drawing>
              <wp:inline distT="0" distB="0" distL="0" distR="0">
                <wp:extent cx="7410449" cy="19050"/>
                <wp:effectExtent l="0" t="0" r="0" b="0"/>
                <wp:docPr id="24323" name="Group 2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49" cy="19050"/>
                          <a:chOff x="0" y="0"/>
                          <a:chExt cx="7410449" cy="19050"/>
                        </a:xfrm>
                      </wpg:grpSpPr>
                      <wps:wsp>
                        <wps:cNvPr id="27196" name="Shape 2719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7" name="Shape 2719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3" style="width:583.5pt;height:1.5pt;mso-position-horizontal-relative:char;mso-position-vertical-relative:line" coordsize="74104,190">
                <v:shape id="Shape 27198" style="position:absolute;width:74104;height:95;left:0;top:0;" coordsize="7410449,9525" path="m0,0l7410449,0l7410449,9525l0,9525l0,0">
                  <v:stroke weight="0pt" endcap="flat" joinstyle="miter" miterlimit="10" on="false" color="#000000" opacity="0"/>
                  <v:fill on="true" color="#9a9a9a"/>
                </v:shape>
                <v:shape id="Shape 27199" style="position:absolute;width:74104;height:95;left:0;top:95;" coordsize="7410449,9525" path="m0,0l7410449,0l7410449,9525l0,9525l0,0">
                  <v:stroke weight="0pt" endcap="flat" joinstyle="miter" miterlimit="10" on="false" color="#000000" opacity="0"/>
                  <v:fill on="true" color="#eeeeee"/>
                </v:shape>
                <v:shape id="Shape 2615" style="position:absolute;width:95;height:190;left:74009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2616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:rsidR="002A3ADA" w:rsidRDefault="002A3ADA" w:rsidP="002A3ADA">
      <w:pPr>
        <w:pStyle w:val="Ttulo1"/>
        <w:ind w:left="-5"/>
      </w:pPr>
      <w:r>
        <w:t>Estrutura de Pacotes Sugerida</w:t>
      </w:r>
    </w:p>
    <w:p w:rsidR="002A3ADA" w:rsidRDefault="002A3ADA" w:rsidP="002A3ADA">
      <w:pPr>
        <w:spacing w:after="0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3B1FAC09" wp14:editId="4917A152">
                <wp:extent cx="333375" cy="428625"/>
                <wp:effectExtent l="0" t="0" r="0" b="0"/>
                <wp:docPr id="34513" name="Group 34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059" name="Shape 205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1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93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45"/>
                                </a:cubicBezTo>
                                <a:cubicBezTo>
                                  <a:pt x="323949" y="2412"/>
                                  <a:pt x="326009" y="3789"/>
                                  <a:pt x="327795" y="5575"/>
                                </a:cubicBezTo>
                                <a:cubicBezTo>
                                  <a:pt x="329582" y="7361"/>
                                  <a:pt x="330958" y="9420"/>
                                  <a:pt x="331925" y="11751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9"/>
                                  <a:pt x="332892" y="414524"/>
                                  <a:pt x="331925" y="416861"/>
                                </a:cubicBezTo>
                                <a:cubicBezTo>
                                  <a:pt x="330958" y="419193"/>
                                  <a:pt x="329582" y="421252"/>
                                  <a:pt x="327795" y="423044"/>
                                </a:cubicBezTo>
                                <a:cubicBezTo>
                                  <a:pt x="326009" y="424824"/>
                                  <a:pt x="323949" y="426200"/>
                                  <a:pt x="321615" y="427168"/>
                                </a:cubicBezTo>
                                <a:cubicBezTo>
                                  <a:pt x="319281" y="428135"/>
                                  <a:pt x="316851" y="428619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9"/>
                                  <a:pt x="14094" y="428135"/>
                                  <a:pt x="11760" y="427168"/>
                                </a:cubicBezTo>
                                <a:cubicBezTo>
                                  <a:pt x="9426" y="426200"/>
                                  <a:pt x="7366" y="424824"/>
                                  <a:pt x="5580" y="423044"/>
                                </a:cubicBezTo>
                                <a:cubicBezTo>
                                  <a:pt x="3793" y="421252"/>
                                  <a:pt x="2417" y="419193"/>
                                  <a:pt x="1450" y="416861"/>
                                </a:cubicBezTo>
                                <a:cubicBezTo>
                                  <a:pt x="483" y="414524"/>
                                  <a:pt x="0" y="412099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3DA17" id="Group 34513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">
                <v:shape id="Shape 2059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" path="m19050,l314325,v2526,,4956,484,7290,1445c323949,2412,326009,3789,327795,5575v1787,1786,3163,3845,4130,6176c332892,14089,333375,16520,333375,19050r,390525c333375,412099,332892,414524,331925,416861v-967,2332,-2343,4391,-4130,6183c326009,424824,323949,426200,321615,427168v-2334,967,-4764,1451,-7290,1457l19050,428625v-2526,-6,-4956,-490,-7290,-1457c9426,426200,7366,424824,5580,423044,3793,421252,2417,419193,1450,416861,483,414524,,412099,,409575l,19050c,16520,483,14089,1450,11751,2417,9420,3793,7361,5580,5575,7366,3789,9426,2412,11760,1445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2060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" path="m,409575l,19050c,16520,483,14089,1450,11751,2417,9420,3793,7361,5580,5575,7366,3789,9426,2412,11760,1445,14094,484,16524,,19050,l314325,v2526,,4956,484,7290,1445c323949,2412,326009,3789,327795,5575v1787,1786,3163,3845,4130,6176c332892,14089,333375,16520,333375,19050r,390525c333375,412099,332892,414524,331925,416861v-967,2332,-2343,4391,-4130,6183c326009,424824,323949,426200,321615,427168v-2334,967,-4764,1451,-7290,1457l19050,428625v-2526,-6,-4956,-490,-7290,-1457c9426,426200,7366,424824,5580,423044,3793,421252,2417,419193,1450,416861,483,414524,,412099,,409575xe" filled="f" strokecolor="#767676">
                  <v:stroke miterlimit="1" joinstyle="miter"/>
                  <v:path arrowok="t" textboxrect="0,0,333375,428625"/>
                </v:shape>
                <v:shape id="Shape 2061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2062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2063" o:spid="_x0000_s1031" style="position:absolute;left:109538;top:38099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" path="m57150,r1,l57151,9525r-1,c46629,9525,38100,18054,38100,28575r,4763l57151,33338r,9525l33337,42863v-2630,,-4762,-2133,-4762,-4763l28575,28575v,-1623,140,-3214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2064" o:spid="_x0000_s1032" style="position:absolute;left:166688;top:1469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" path="m5710,650v1906,,3631,1141,4382,2893c12197,8459,15119,10175,17142,10175v2023,,4946,-1716,7051,-6632c25227,1126,28027,,30444,1031v2416,1035,3543,3834,2512,6252c30147,13846,24659,19700,17142,19700v-4635,,-8494,-2226,-11432,-5469l,16965,,5485,1338,3543r326,-632c2522,1522,4045,651,5710,650xe" fillcolor="black" stroked="f" strokeweight="0">
                  <v:stroke miterlimit="83231f" joinstyle="miter"/>
                  <v:path arrowok="t" textboxrect="0,0,33987,19700"/>
                </v:shape>
                <v:shape id="Shape 2065" o:spid="_x0000_s1033" style="position:absolute;left:166688;top:1088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" path="m5710,650v1906,,3631,1141,4382,2893c12197,8459,15119,10175,17142,10175v2023,,4946,-1716,7051,-6632c25227,1127,28027,,30444,1032v2416,1034,3543,3834,2512,6251c30147,13846,24659,19700,17142,19700v-4635,,-8494,-2226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2066" o:spid="_x0000_s1034" style="position:absolute;left:166688;top:38099;width:57149;height:157163;visibility:visible;mso-wrap-style:square;v-text-anchor:top" coordsize="57149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" path="m,l14467,3944v4239,2506,7775,6078,10247,10344l42862,14288v7890,,14287,6396,14287,14287l57149,142875v,7890,-6397,14288,-14287,14288l,157163r,-9525l42862,147638v2630,,4762,-2133,4762,-4763l47624,28575v,-2630,-2132,-4762,-4762,-4762l28174,23813v260,1548,400,3139,400,4762l28574,38100v,2630,-2132,4763,-4762,4763l,42863,,33338r19049,l19049,28575v,-5261,-2132,-10023,-5579,-13470l,9525,,xe" fillcolor="black" stroked="f" strokeweight="0">
                  <v:stroke miterlimit="83231f" joinstyle="miter"/>
                  <v:path arrowok="t" textboxrect="0,0,57149,157163"/>
                </v:shape>
                <v:shape id="Shape 2067" o:spid="_x0000_s1035" style="position:absolute;left:109098;top:261570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" path="m107008,1405c108738,23,111259,,113027,1470v1766,1475,2193,3957,1144,5908l113631,8178,42193,93904v-857,1026,-2106,1641,-3442,1702c37416,95665,36115,95166,35170,94221l1832,60882r-614,-744c,58289,206,55773,1832,54148v1626,-1627,4142,-1833,5990,-615l8566,54148,38212,83793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ind w:right="6363"/>
      </w:pPr>
      <w:r>
        <w:t xml:space="preserve">src/main/java/br/edu/unifametro/estoque/ </w:t>
      </w:r>
    </w:p>
    <w:p w:rsidR="002A3ADA" w:rsidRDefault="002A3ADA" w:rsidP="002A3ADA">
      <w:pPr>
        <w:ind w:right="6363"/>
      </w:pPr>
      <w:r>
        <w:t>├── config/</w:t>
      </w:r>
    </w:p>
    <w:p w:rsidR="002A3ADA" w:rsidRDefault="002A3ADA" w:rsidP="002A3ADA">
      <w:r>
        <w:t>│   ├── DatabaseConfig.java</w:t>
      </w:r>
    </w:p>
    <w:p w:rsidR="002A3ADA" w:rsidRDefault="002A3ADA" w:rsidP="002A3ADA">
      <w:r>
        <w:t>│   └── SecurityConfig.java</w:t>
      </w:r>
    </w:p>
    <w:p w:rsidR="002A3ADA" w:rsidRDefault="002A3ADA" w:rsidP="002A3ADA">
      <w:r>
        <w:t>├── model/</w:t>
      </w:r>
    </w:p>
    <w:p w:rsidR="002A3ADA" w:rsidRDefault="002A3ADA" w:rsidP="002A3ADA">
      <w:r>
        <w:t>│   ├── entity/</w:t>
      </w:r>
    </w:p>
    <w:p w:rsidR="002A3ADA" w:rsidRDefault="002A3ADA" w:rsidP="002A3ADA">
      <w:pPr>
        <w:ind w:right="8172"/>
      </w:pPr>
      <w:r>
        <w:t xml:space="preserve">│   │   ├── Usuario.java </w:t>
      </w:r>
    </w:p>
    <w:p w:rsidR="002A3ADA" w:rsidRDefault="002A3ADA" w:rsidP="002A3ADA">
      <w:pPr>
        <w:ind w:right="8172"/>
      </w:pPr>
      <w:r>
        <w:t>│   │   ├── Produto.java</w:t>
      </w:r>
    </w:p>
    <w:p w:rsidR="002A3ADA" w:rsidRDefault="002A3ADA" w:rsidP="002A3ADA">
      <w:r>
        <w:t>│   │   ├── Lote.java</w:t>
      </w:r>
    </w:p>
    <w:p w:rsidR="002A3ADA" w:rsidRDefault="002A3ADA" w:rsidP="002A3ADA">
      <w:r>
        <w:t>│   │   ├── Venda.java</w:t>
      </w:r>
    </w:p>
    <w:p w:rsidR="002A3ADA" w:rsidRDefault="002A3ADA" w:rsidP="002A3ADA">
      <w:r>
        <w:t>│   │   ├── ItemVenda.java</w:t>
      </w:r>
    </w:p>
    <w:p w:rsidR="002A3ADA" w:rsidRDefault="002A3ADA" w:rsidP="002A3ADA">
      <w:r>
        <w:t>│   │   ├── Cliente.java</w:t>
      </w:r>
    </w:p>
    <w:p w:rsidR="002A3ADA" w:rsidRDefault="002A3ADA" w:rsidP="002A3ADA">
      <w:r>
        <w:t>│   │   ├── Movimentacao.java</w:t>
      </w:r>
    </w:p>
    <w:p w:rsidR="002A3ADA" w:rsidRDefault="002A3ADA" w:rsidP="002A3ADA">
      <w:r>
        <w:t>│   │   └── Perda.java</w:t>
      </w:r>
    </w:p>
    <w:p w:rsidR="002A3ADA" w:rsidRDefault="002A3ADA" w:rsidP="002A3ADA">
      <w:r>
        <w:lastRenderedPageBreak/>
        <w:t>│   └── dto/</w:t>
      </w:r>
    </w:p>
    <w:p w:rsidR="002A3ADA" w:rsidRDefault="002A3ADA" w:rsidP="002A3ADA">
      <w:r>
        <w:t>│       ├── DashboardResumoDTO.java</w:t>
      </w:r>
    </w:p>
    <w:p w:rsidR="002A3ADA" w:rsidRDefault="002A3ADA" w:rsidP="002A3ADA">
      <w:r>
        <w:t>│       ├── VendaPeriodoDTO.java</w:t>
      </w:r>
    </w:p>
    <w:p w:rsidR="002A3ADA" w:rsidRDefault="002A3ADA" w:rsidP="002A3ADA">
      <w:r>
        <w:t>│       ├── ProdutoEstoqueBaixoDTO.java</w:t>
      </w:r>
    </w:p>
    <w:p w:rsidR="002A3ADA" w:rsidRDefault="002A3ADA" w:rsidP="002A3ADA">
      <w:r>
        <w:t>│       └── RelatorioVendaDTO.java</w:t>
      </w:r>
    </w:p>
    <w:p w:rsidR="002A3ADA" w:rsidRDefault="002A3ADA" w:rsidP="002A3ADA">
      <w:r>
        <w:t>├── repository/</w:t>
      </w:r>
    </w:p>
    <w:p w:rsidR="002A3ADA" w:rsidRDefault="002A3ADA" w:rsidP="002A3ADA">
      <w:pPr>
        <w:ind w:right="7484"/>
      </w:pPr>
      <w:r>
        <w:t xml:space="preserve">│   ├── UsuarioRepository.java </w:t>
      </w:r>
    </w:p>
    <w:p w:rsidR="002A3ADA" w:rsidRDefault="002A3ADA" w:rsidP="002A3ADA">
      <w:pPr>
        <w:ind w:right="7484"/>
      </w:pPr>
      <w:r>
        <w:t>│   ├── ProdutoRepository.java</w:t>
      </w:r>
    </w:p>
    <w:p w:rsidR="002A3ADA" w:rsidRDefault="002A3ADA" w:rsidP="002A3ADA">
      <w:pPr>
        <w:ind w:right="7804"/>
      </w:pPr>
      <w:r>
        <w:t xml:space="preserve">│   ├── LoteRepository.java </w:t>
      </w:r>
    </w:p>
    <w:p w:rsidR="002A3ADA" w:rsidRDefault="002A3ADA" w:rsidP="002A3ADA">
      <w:pPr>
        <w:ind w:right="7804"/>
      </w:pPr>
      <w:r>
        <w:t xml:space="preserve">│   ├── VendaRepository.java </w:t>
      </w:r>
    </w:p>
    <w:p w:rsidR="002A3ADA" w:rsidRDefault="002A3ADA" w:rsidP="002A3ADA">
      <w:pPr>
        <w:ind w:right="7804"/>
      </w:pPr>
      <w:r>
        <w:t>│   └── ...</w:t>
      </w:r>
    </w:p>
    <w:p w:rsidR="002A3ADA" w:rsidRDefault="002A3ADA" w:rsidP="002A3ADA">
      <w:r>
        <w:t>├── service/</w:t>
      </w:r>
    </w:p>
    <w:p w:rsidR="002A3ADA" w:rsidRDefault="002A3ADA" w:rsidP="002A3ADA">
      <w:pPr>
        <w:ind w:right="7802"/>
      </w:pPr>
      <w:r>
        <w:t xml:space="preserve">│   ├── UsuarioService.java </w:t>
      </w:r>
    </w:p>
    <w:p w:rsidR="002A3ADA" w:rsidRDefault="002A3ADA" w:rsidP="002A3ADA">
      <w:pPr>
        <w:ind w:right="7802"/>
      </w:pPr>
      <w:r>
        <w:t>│   ├── ProdutoService.java</w:t>
      </w:r>
    </w:p>
    <w:p w:rsidR="002A3ADA" w:rsidRDefault="002A3ADA" w:rsidP="002A3ADA">
      <w:r>
        <w:t>│   ├── VendaService.java</w:t>
      </w:r>
    </w:p>
    <w:p w:rsidR="002A3ADA" w:rsidRDefault="002A3ADA" w:rsidP="002A3ADA">
      <w:r>
        <w:t>│   ├── RelatorioService.java</w:t>
      </w:r>
    </w:p>
    <w:p w:rsidR="002A3ADA" w:rsidRDefault="002A3ADA" w:rsidP="002A3ADA">
      <w:r>
        <w:t>│   └── DashboardService.java</w:t>
      </w:r>
    </w:p>
    <w:p w:rsidR="002A3ADA" w:rsidRDefault="002A3ADA" w:rsidP="002A3ADA">
      <w:r>
        <w:t>├── controller/</w:t>
      </w:r>
    </w:p>
    <w:p w:rsidR="002A3ADA" w:rsidRDefault="002A3ADA" w:rsidP="002A3ADA">
      <w:pPr>
        <w:ind w:right="7549"/>
      </w:pPr>
      <w:r>
        <w:t xml:space="preserve">│   ├── UsuarioController.java </w:t>
      </w:r>
    </w:p>
    <w:p w:rsidR="002A3ADA" w:rsidRDefault="002A3ADA" w:rsidP="002A3ADA">
      <w:pPr>
        <w:ind w:right="7549"/>
      </w:pPr>
      <w:r>
        <w:t>│   ├── ProdutoController.java</w:t>
      </w:r>
    </w:p>
    <w:p w:rsidR="002A3ADA" w:rsidRDefault="002A3ADA" w:rsidP="002A3ADA">
      <w:r>
        <w:t>│   ├── VendaController.java</w:t>
      </w:r>
    </w:p>
    <w:p w:rsidR="002A3ADA" w:rsidRDefault="002A3ADA" w:rsidP="002A3ADA">
      <w:r>
        <w:t>│   ├── RelatorioController.java</w:t>
      </w:r>
    </w:p>
    <w:p w:rsidR="002A3ADA" w:rsidRDefault="002A3ADA" w:rsidP="002A3ADA">
      <w:pPr>
        <w:spacing w:after="99"/>
        <w:ind w:right="6929"/>
      </w:pPr>
      <w:r>
        <w:t xml:space="preserve">│   └── DashboardController.java </w:t>
      </w:r>
    </w:p>
    <w:p w:rsidR="002A3ADA" w:rsidRPr="002A1C82" w:rsidRDefault="002A3ADA" w:rsidP="002A1C82">
      <w:pPr>
        <w:spacing w:after="99"/>
        <w:ind w:right="6929"/>
      </w:pPr>
      <w:r>
        <w:t>└── EstoqueApplication.java</w:t>
      </w:r>
      <w:r>
        <w:rPr>
          <w:noProof/>
        </w:rPr>
        <mc:AlternateContent>
          <mc:Choice Requires="wpg">
            <w:drawing>
              <wp:inline distT="0" distB="0" distL="0" distR="0" wp14:anchorId="3FE07DDF" wp14:editId="2249B831">
                <wp:extent cx="7299325" cy="18766"/>
                <wp:effectExtent l="0" t="0" r="0" b="635"/>
                <wp:docPr id="70" name="Group 2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9325" cy="18766"/>
                          <a:chOff x="0" y="0"/>
                          <a:chExt cx="7410449" cy="19050"/>
                        </a:xfrm>
                      </wpg:grpSpPr>
                      <wps:wsp>
                        <wps:cNvPr id="71" name="Shape 2719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2719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2615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26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043BE" id="Group 24323" o:spid="_x0000_s1026" style="width:574.75pt;height:1.5pt;mso-position-horizontal-relative:char;mso-position-vertical-relative:line" coordsize="741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">
                <v:shape id="Shape 27196" o:spid="_x0000_s1027" style="position:absolute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97" o:spid="_x0000_s1028" style="position:absolute;top:95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2615" o:spid="_x0000_s1029" style="position:absolute;left:7400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2616" o:spid="_x0000_s1030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pStyle w:val="Ttulo1"/>
        <w:spacing w:after="249"/>
        <w:ind w:left="-5"/>
      </w:pPr>
      <w:r>
        <w:t>Exemplos de Código</w:t>
      </w:r>
    </w:p>
    <w:p w:rsidR="002A3ADA" w:rsidRDefault="002A3ADA" w:rsidP="002A3ADA">
      <w:pPr>
        <w:pStyle w:val="Ttulo2"/>
        <w:ind w:left="-5"/>
      </w:pPr>
      <w:r>
        <w:t>1. Entidade Usuario.java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445A1104" wp14:editId="4E4B8EC2">
                <wp:extent cx="333375" cy="428625"/>
                <wp:effectExtent l="0" t="0" r="0" b="0"/>
                <wp:docPr id="34766" name="Group 3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192" name="Shape 2192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30"/>
                                  <a:pt x="323949" y="426207"/>
                                  <a:pt x="321615" y="427174"/>
                                </a:cubicBezTo>
                                <a:cubicBezTo>
                                  <a:pt x="319281" y="428141"/>
                                  <a:pt x="316851" y="428625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25"/>
                                  <a:pt x="14094" y="428141"/>
                                  <a:pt x="11760" y="427174"/>
                                </a:cubicBezTo>
                                <a:cubicBezTo>
                                  <a:pt x="9426" y="426207"/>
                                  <a:pt x="7366" y="424830"/>
                                  <a:pt x="5580" y="423044"/>
                                </a:cubicBezTo>
                                <a:cubicBezTo>
                                  <a:pt x="3793" y="421246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109538" y="38100"/>
                            <a:ext cx="57151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2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7"/>
                                  <a:pt x="14287" y="147637"/>
                                </a:cubicBezTo>
                                <a:lnTo>
                                  <a:pt x="57151" y="147637"/>
                                </a:lnTo>
                                <a:lnTo>
                                  <a:pt x="57151" y="157162"/>
                                </a:lnTo>
                                <a:lnTo>
                                  <a:pt x="14287" y="157162"/>
                                </a:lnTo>
                                <a:cubicBezTo>
                                  <a:pt x="6397" y="157162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18DF8" id="Group 34766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">
                <v:shape id="Shape 2192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" path="m19050,l314325,v2526,,4956,484,7290,1439c323949,2406,326009,3783,327795,5569v1787,1786,3163,3844,4130,6176c332892,14083,333375,16508,333375,19050r,390525c333375,412093,332892,414511,331925,416849v-967,2332,-2343,4397,-4130,6195c326009,424830,323949,426207,321615,427174v-2334,967,-4764,1451,-7290,1451l19050,428625v-2526,,-4956,-484,-7290,-1451c9426,426207,7366,424830,5580,423044,3793,421246,2417,419181,1450,416849,483,414511,,412093,,409575l,19050c,16508,483,14083,1450,11745,2417,9413,3793,7355,5580,5569,7366,3783,9426,2406,11760,1439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2193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" path="m,409575l,19050c,16508,483,14083,1450,11745,2417,9413,3793,7355,5580,5569,7366,3783,9426,2406,11760,1439,14094,484,16524,,19050,l314325,v2526,,4956,484,7290,1439c323949,2406,326009,3783,327795,5569v1787,1786,3163,3844,4130,6176c332892,14083,333375,16508,333375,19050r,390525c333375,412093,332892,414511,331925,416849v-967,2332,-2343,4397,-4130,6195c326009,424830,323949,426207,321615,427174v-2334,967,-4764,1451,-7290,1451l19050,428625v-2526,,-4956,-484,-7290,-1451c9426,426207,7366,424830,5580,423044,3793,421246,2417,419181,1450,416849,483,414511,,412093,,409575xe" filled="f" strokecolor="#767676">
                  <v:stroke miterlimit="1" joinstyle="miter"/>
                  <v:path arrowok="t" textboxrect="0,0,333375,428625"/>
                </v:shape>
                <v:shape id="Shape 2194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2195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2196" o:spid="_x0000_s1031" style="position:absolute;left:109538;top:38100;width:57151;height:157162;visibility:visible;mso-wrap-style:square;v-text-anchor:top" coordsize="57151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" path="m57150,r1,l57151,9525r-1,c46629,9525,38100,18054,38100,28575r,4763l57151,33338r,9525l33337,42863v-2630,,-4762,-2133,-4762,-4763l28575,28575v,-1623,140,-3213,400,-4762l14287,23813v-2630,,-4762,2132,-4762,4762l9525,142875v,2630,2132,4762,4762,4762l57151,147637r,9525l14287,157162c6397,157162,,150765,,142875l,28575c,20684,6397,14288,14287,14288r18148,c37378,5755,46580,,57150,xe" fillcolor="black" stroked="f" strokeweight="0">
                  <v:stroke miterlimit="83231f" joinstyle="miter"/>
                  <v:path arrowok="t" textboxrect="0,0,57151,157162"/>
                </v:shape>
                <v:shape id="Shape 2197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" path="m5710,651v1906,,3631,1141,4382,2892c12197,8459,15119,10175,17142,10176v2023,,4946,-1717,7051,-6633c25227,1127,28027,,30444,1032v2416,1034,3543,3833,2512,6251c30147,13846,24659,19701,17142,19701,12507,19700,8648,17475,5710,14231l,16966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2198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" path="m5710,650v1906,,3631,1141,4382,2893c12197,8459,15119,10174,17142,10175v2023,,4946,-1716,7051,-6632c25227,1127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2199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2200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"/>
        <w:ind w:left="-5"/>
      </w:pPr>
      <w:r>
        <w:rPr>
          <w:sz w:val="24"/>
        </w:rPr>
        <w:t>Java:</w:t>
      </w:r>
    </w:p>
    <w:p w:rsidR="002A3ADA" w:rsidRDefault="002A3ADA" w:rsidP="002A3ADA">
      <w:pPr>
        <w:spacing w:after="414"/>
        <w:ind w:right="3532"/>
      </w:pPr>
      <w:r>
        <w:t>java.time.</w:t>
      </w:r>
      <w:r>
        <w:rPr>
          <w:color w:val="D19A66"/>
        </w:rPr>
        <w:t>LocalDateTime</w:t>
      </w:r>
      <w:r>
        <w:t>;</w:t>
      </w:r>
    </w:p>
    <w:p w:rsidR="002A3ADA" w:rsidRDefault="002A3ADA" w:rsidP="002A3ADA">
      <w:pPr>
        <w:ind w:left="-5"/>
      </w:pPr>
      <w:r>
        <w:t>@Entity</w:t>
      </w:r>
    </w:p>
    <w:p w:rsidR="002A3ADA" w:rsidRDefault="002A3ADA" w:rsidP="002A3ADA">
      <w:pPr>
        <w:ind w:left="-5"/>
      </w:pPr>
      <w:r>
        <w:t xml:space="preserve">@Table(name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"usuario"</w:t>
      </w:r>
      <w:r>
        <w:t>)</w:t>
      </w:r>
    </w:p>
    <w:p w:rsidR="002A3ADA" w:rsidRDefault="002A3ADA" w:rsidP="002A3ADA">
      <w:pPr>
        <w:ind w:left="-5"/>
      </w:pPr>
      <w:r>
        <w:t>@Data</w:t>
      </w:r>
    </w:p>
    <w:p w:rsidR="002A3ADA" w:rsidRDefault="002A3ADA" w:rsidP="002A3ADA">
      <w:pPr>
        <w:ind w:left="-5" w:right="4515"/>
      </w:pPr>
      <w:r>
        <w:lastRenderedPageBreak/>
        <w:t xml:space="preserve">@NoArgsConstructor @AllArgsConstructor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Usuario</w:t>
      </w:r>
      <w:r>
        <w:t xml:space="preserve"> {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@Id</w:t>
      </w:r>
    </w:p>
    <w:p w:rsidR="002A3ADA" w:rsidRDefault="002A3ADA" w:rsidP="002A3ADA">
      <w:pPr>
        <w:ind w:left="-5"/>
      </w:pPr>
      <w:r>
        <w:t xml:space="preserve">    @GeneratedValue(strategy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GenerationType</w:t>
      </w:r>
      <w:r>
        <w:t>.IDENTITY)</w:t>
      </w:r>
    </w:p>
    <w:p w:rsidR="002A3ADA" w:rsidRDefault="002A3ADA" w:rsidP="002A3ADA">
      <w:pPr>
        <w:ind w:left="-5" w:right="3193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"id_usuario"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Long</w:t>
      </w:r>
      <w:r>
        <w:t xml:space="preserve"> idUsuario;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73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"nome"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100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nome;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"email"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unique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150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email;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62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"senha_hash"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255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senhaHash;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869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"perfil"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20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perfil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"operador"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3726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"ativo"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Boolean</w:t>
      </w:r>
      <w:r>
        <w:t xml:space="preserve"> ativo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232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"data_criacao"</w:t>
      </w:r>
      <w:r>
        <w:t xml:space="preserve">, updatable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LocalDateTime</w:t>
      </w:r>
      <w:r>
        <w:t xml:space="preserve"> dataCriacao;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spacing w:after="105"/>
        <w:ind w:left="-5" w:right="3159"/>
      </w:pPr>
      <w:r>
        <w:t xml:space="preserve">    @PrePersist     </w:t>
      </w:r>
      <w:r>
        <w:rPr>
          <w:color w:val="C678DD"/>
        </w:rPr>
        <w:t>protected</w:t>
      </w:r>
      <w:r>
        <w:t xml:space="preserve"> </w:t>
      </w:r>
      <w:r>
        <w:rPr>
          <w:color w:val="C678DD"/>
        </w:rPr>
        <w:t>void</w:t>
      </w:r>
      <w:r>
        <w:t xml:space="preserve"> </w:t>
      </w:r>
      <w:r>
        <w:rPr>
          <w:color w:val="61AFEF"/>
        </w:rPr>
        <w:t>onCreate</w:t>
      </w:r>
      <w:r>
        <w:t xml:space="preserve">() {         dataCriacao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LocalDateTime</w:t>
      </w:r>
      <w:r>
        <w:t>.</w:t>
      </w:r>
      <w:r>
        <w:rPr>
          <w:color w:val="61AFEF"/>
        </w:rPr>
        <w:t>now</w:t>
      </w:r>
      <w:r>
        <w:t>();     }</w:t>
      </w:r>
    </w:p>
    <w:p w:rsidR="002A3ADA" w:rsidRDefault="002A3ADA" w:rsidP="002A3ADA">
      <w:pPr>
        <w:spacing w:after="789"/>
      </w:pPr>
      <w:r>
        <w:t>}</w:t>
      </w:r>
    </w:p>
    <w:p w:rsidR="002A3ADA" w:rsidRDefault="002A3ADA" w:rsidP="002A3ADA">
      <w:pPr>
        <w:pStyle w:val="Ttulo2"/>
        <w:spacing w:after="34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3B08D2E" wp14:editId="6724FC58">
                <wp:simplePos x="0" y="0"/>
                <wp:positionH relativeFrom="page">
                  <wp:posOffset>80962</wp:posOffset>
                </wp:positionH>
                <wp:positionV relativeFrom="page">
                  <wp:posOffset>1576394</wp:posOffset>
                </wp:positionV>
                <wp:extent cx="333375" cy="428625"/>
                <wp:effectExtent l="0" t="0" r="0" b="0"/>
                <wp:wrapTopAndBottom/>
                <wp:docPr id="34868" name="Group 3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2737" name="Shape 2737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55"/>
                                </a:cubicBezTo>
                                <a:cubicBezTo>
                                  <a:pt x="319281" y="428123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3"/>
                                  <a:pt x="11760" y="427155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0"/>
                                  <a:pt x="326009" y="3777"/>
                                  <a:pt x="327795" y="5569"/>
                                </a:cubicBezTo>
                                <a:cubicBezTo>
                                  <a:pt x="329582" y="7348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3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9"/>
                                </a:cubicBezTo>
                                <a:cubicBezTo>
                                  <a:pt x="330958" y="419181"/>
                                  <a:pt x="329582" y="421239"/>
                                  <a:pt x="327795" y="423032"/>
                                </a:cubicBezTo>
                                <a:cubicBezTo>
                                  <a:pt x="326009" y="424811"/>
                                  <a:pt x="323949" y="426188"/>
                                  <a:pt x="321615" y="427155"/>
                                </a:cubicBezTo>
                                <a:cubicBezTo>
                                  <a:pt x="319281" y="428123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3"/>
                                  <a:pt x="11760" y="427155"/>
                                </a:cubicBezTo>
                                <a:cubicBezTo>
                                  <a:pt x="9426" y="426188"/>
                                  <a:pt x="7366" y="424811"/>
                                  <a:pt x="5580" y="423032"/>
                                </a:cubicBezTo>
                                <a:cubicBezTo>
                                  <a:pt x="3793" y="421239"/>
                                  <a:pt x="2417" y="419181"/>
                                  <a:pt x="1450" y="416849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133350" y="147631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133350" y="109531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109538" y="38094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166688" y="146981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166688" y="108881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166688" y="38094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109098" y="261565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EBCF3" id="Group 34868" o:spid="_x0000_s1026" style="position:absolute;margin-left:6.35pt;margin-top:124.15pt;width:26.25pt;height:33.75pt;z-index:251686912;mso-position-horizontal-relative:page;mso-position-vertical-relative:pag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">
                <v:shape id="Shape 2737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" path="m19050,l314325,v2526,,4956,484,7290,1439c323949,2400,326009,3777,327795,5569v1787,1779,3163,3844,4130,6176c332892,14083,333375,16508,333375,19050r,390525c333375,412093,332892,414511,331925,416849v-967,2332,-2343,4390,-4130,6183c326009,424811,323949,426188,321615,427155v-2334,968,-4764,1458,-7290,1470l19050,428625v-2526,-12,-4956,-502,-7290,-1470c9426,426188,7366,424811,5580,423032,3793,421239,2417,419181,1450,416849,483,414511,,412093,,409575l,19050c,16508,483,14083,1450,11745,2417,9413,3793,7348,5580,5569,7366,3777,9426,2400,11760,1439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2738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" path="m,409575l,19050c,16508,483,14083,1450,11745,2417,9413,3793,7348,5580,5569,7366,3777,9426,2400,11760,1439,14094,484,16524,,19050,l314325,v2526,,4956,484,7290,1439c323949,2400,326009,3777,327795,5569v1787,1779,3163,3844,4130,6176c332892,14083,333375,16508,333375,19050r,390525c333375,412093,332892,414511,331925,416849v-967,2332,-2343,4390,-4130,6183c326009,424811,323949,426188,321615,427155v-2334,968,-4764,1458,-7290,1470l19050,428625v-2526,-12,-4956,-502,-7290,-1470c9426,426188,7366,424811,5580,423032,3793,421239,2417,419181,1450,416849,483,414511,,412093,,409575xe" filled="f" strokecolor="#767676">
                  <v:stroke miterlimit="1" joinstyle="miter"/>
                  <v:path arrowok="t" textboxrect="0,0,333375,428625"/>
                </v:shape>
                <v:shape id="Shape 2739" o:spid="_x0000_s1029" style="position:absolute;left:133350;top:147631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2740" o:spid="_x0000_s1030" style="position:absolute;left:133350;top:109531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2741" o:spid="_x0000_s1031" style="position:absolute;left:109538;top:38094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2742" o:spid="_x0000_s1032" style="position:absolute;left:166688;top:146981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" path="m5710,651v1906,,3631,1141,4382,2892c12197,8459,15119,10175,17142,10176v2023,,4946,-1717,7051,-6633c25227,1127,28027,,30444,1032v2416,1034,3543,3833,2512,6251c30147,13845,24659,19701,17142,19701,12507,19700,8648,17475,5710,14231l,16965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2743" o:spid="_x0000_s1033" style="position:absolute;left:166688;top:108881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" path="m5710,650v1906,,3631,1141,4382,2893c12197,8459,15119,10174,17142,10175v2023,,4946,-1716,7051,-6632c25227,1126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2744" o:spid="_x0000_s1034" style="position:absolute;left:166688;top:38094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0l,9525,,xe" fillcolor="black" stroked="f" strokeweight="0">
                  <v:stroke miterlimit="83231f" joinstyle="miter"/>
                  <v:path arrowok="t" textboxrect="0,0,57149,157162"/>
                </v:shape>
                <v:shape id="Shape 2745" o:spid="_x0000_s1035" style="position:absolute;left:109098;top:261565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wrap type="topAndBottom" anchorx="page" anchory="page"/>
              </v:group>
            </w:pict>
          </mc:Fallback>
        </mc:AlternateContent>
      </w:r>
      <w:r>
        <w:t>2. Entidade Produto.java</w:t>
      </w:r>
    </w:p>
    <w:p w:rsidR="002A3ADA" w:rsidRDefault="002A3ADA" w:rsidP="002A3ADA">
      <w:pPr>
        <w:spacing w:before="66" w:after="3"/>
        <w:ind w:left="-5"/>
        <w:rPr>
          <w:sz w:val="24"/>
        </w:rPr>
      </w:pPr>
      <w:r>
        <w:rPr>
          <w:sz w:val="24"/>
        </w:rPr>
        <w:t>Java:</w:t>
      </w:r>
    </w:p>
    <w:p w:rsidR="002A3ADA" w:rsidRDefault="002A3ADA" w:rsidP="002A3ADA">
      <w:pPr>
        <w:spacing w:before="66" w:after="3"/>
      </w:pPr>
    </w:p>
    <w:p w:rsidR="002A3ADA" w:rsidRDefault="002A3ADA" w:rsidP="002A3ADA">
      <w:pPr>
        <w:spacing w:after="420"/>
      </w:pPr>
      <w:r>
        <w:rPr>
          <w:color w:val="C678DD"/>
        </w:rPr>
        <w:t>package</w:t>
      </w:r>
      <w:r>
        <w:t xml:space="preserve"> br.edu.unifametro.estoque.model.entity;</w:t>
      </w:r>
    </w:p>
    <w:p w:rsidR="002A3ADA" w:rsidRDefault="002A3ADA" w:rsidP="002A3ADA">
      <w:pPr>
        <w:spacing w:after="0" w:line="311" w:lineRule="auto"/>
        <w:ind w:right="4202"/>
      </w:pPr>
      <w:r>
        <w:rPr>
          <w:color w:val="C678DD"/>
        </w:rPr>
        <w:t>import</w:t>
      </w:r>
      <w:r>
        <w:t xml:space="preserve"> jakarta.persistence.</w:t>
      </w:r>
      <w:r>
        <w:rPr>
          <w:color w:val="61AFEF"/>
        </w:rPr>
        <w:t>*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AllArgsConstructor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Data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NoArgsConstructor</w:t>
      </w:r>
      <w:r>
        <w:t xml:space="preserve">; </w:t>
      </w:r>
      <w:r>
        <w:rPr>
          <w:color w:val="C678DD"/>
        </w:rPr>
        <w:t>import</w:t>
      </w:r>
      <w:r>
        <w:t xml:space="preserve"> </w:t>
      </w:r>
    </w:p>
    <w:p w:rsidR="002A3ADA" w:rsidRDefault="002A3ADA" w:rsidP="002A3ADA"/>
    <w:p w:rsidR="002A3ADA" w:rsidRDefault="002A3ADA" w:rsidP="002A3ADA">
      <w:r>
        <w:t>java.math.</w:t>
      </w:r>
      <w:r>
        <w:rPr>
          <w:color w:val="D19A66"/>
        </w:rPr>
        <w:t>BigDecimal</w:t>
      </w:r>
      <w:r>
        <w:t>;</w:t>
      </w:r>
    </w:p>
    <w:p w:rsidR="002A3ADA" w:rsidRDefault="002A3ADA" w:rsidP="002A3ADA">
      <w:pPr>
        <w:spacing w:after="414"/>
        <w:ind w:left="10" w:right="3532"/>
      </w:pPr>
      <w:r>
        <w:rPr>
          <w:color w:val="C678DD"/>
        </w:rPr>
        <w:t>import</w:t>
      </w:r>
      <w:r>
        <w:t xml:space="preserve"> java.time.</w:t>
      </w:r>
      <w:r>
        <w:rPr>
          <w:color w:val="D19A66"/>
        </w:rPr>
        <w:t>LocalDateTime</w:t>
      </w:r>
      <w:r>
        <w:t>;</w:t>
      </w:r>
    </w:p>
    <w:p w:rsidR="002A3ADA" w:rsidRDefault="002A3ADA" w:rsidP="002A3ADA">
      <w:pPr>
        <w:ind w:left="-5"/>
      </w:pPr>
      <w:r>
        <w:t>@Entity</w:t>
      </w:r>
    </w:p>
    <w:p w:rsidR="002A3ADA" w:rsidRDefault="002A3ADA" w:rsidP="002A3ADA">
      <w:pPr>
        <w:ind w:left="-5"/>
      </w:pPr>
      <w:r>
        <w:t xml:space="preserve">@Table(name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"produto"</w:t>
      </w:r>
      <w:r>
        <w:t>)</w:t>
      </w:r>
    </w:p>
    <w:p w:rsidR="002A3ADA" w:rsidRDefault="002A3ADA" w:rsidP="002A3ADA">
      <w:pPr>
        <w:ind w:left="-5"/>
      </w:pPr>
      <w:r>
        <w:t>@Data</w:t>
      </w:r>
    </w:p>
    <w:p w:rsidR="002A3ADA" w:rsidRDefault="002A3ADA" w:rsidP="002A3ADA">
      <w:pPr>
        <w:ind w:left="-5" w:right="4941"/>
      </w:pPr>
      <w:r>
        <w:lastRenderedPageBreak/>
        <w:t xml:space="preserve">@NoArgsConstructor @AllArgsConstructor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Produto</w:t>
      </w:r>
      <w:r>
        <w:t xml:space="preserve"> {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@Id</w:t>
      </w:r>
    </w:p>
    <w:p w:rsidR="002A3ADA" w:rsidRDefault="002A3ADA" w:rsidP="002A3ADA">
      <w:pPr>
        <w:ind w:left="-5"/>
      </w:pPr>
      <w:r>
        <w:t xml:space="preserve">    @GeneratedValue(strategy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GenerationType</w:t>
      </w:r>
      <w:r>
        <w:t>.IDENTITY)</w:t>
      </w:r>
    </w:p>
    <w:p w:rsidR="002A3ADA" w:rsidRDefault="002A3ADA" w:rsidP="002A3ADA">
      <w:pPr>
        <w:ind w:left="-5" w:right="3579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"id_produto"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Long</w:t>
      </w:r>
      <w:r>
        <w:t xml:space="preserve"> idProduto;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"nome"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100</w:t>
      </w:r>
      <w:r>
        <w:t xml:space="preserve">, unique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nome;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2537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"categoria"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50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categoria;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229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"unidade_medida"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20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unidadeMedida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"kg"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3032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"estoque_minimo"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estoqueMinimo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0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"preco_venda"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precision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10</w:t>
      </w:r>
      <w:r>
        <w:t xml:space="preserve">, scale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2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BigDecimal</w:t>
      </w:r>
      <w:r>
        <w:t xml:space="preserve"> precoVenda;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4152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"ativo"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Boolean</w:t>
      </w:r>
      <w:r>
        <w:t xml:space="preserve"> ativo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551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"data_cadastro"</w:t>
      </w:r>
      <w:r>
        <w:t xml:space="preserve">, updatable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LocalDateTime</w:t>
      </w:r>
      <w:r>
        <w:t xml:space="preserve"> dataCadastro;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spacing w:after="105"/>
        <w:ind w:left="-5" w:right="4783"/>
      </w:pPr>
      <w:r>
        <w:t xml:space="preserve">    @PrePersist     </w:t>
      </w:r>
      <w:r>
        <w:rPr>
          <w:color w:val="C678DD"/>
        </w:rPr>
        <w:t>protected</w:t>
      </w:r>
      <w:r>
        <w:t xml:space="preserve"> </w:t>
      </w:r>
      <w:r>
        <w:rPr>
          <w:color w:val="C678DD"/>
        </w:rPr>
        <w:t>void</w:t>
      </w:r>
      <w:r>
        <w:t xml:space="preserve"> </w:t>
      </w:r>
      <w:r>
        <w:rPr>
          <w:color w:val="61AFEF"/>
        </w:rPr>
        <w:t>onCreate</w:t>
      </w:r>
      <w:r>
        <w:t xml:space="preserve">() {         dataCadastro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LocalDateTime</w:t>
      </w:r>
      <w:r>
        <w:t>.</w:t>
      </w:r>
      <w:r>
        <w:rPr>
          <w:color w:val="61AFEF"/>
        </w:rPr>
        <w:t>now</w:t>
      </w:r>
      <w:r>
        <w:t>();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789"/>
      </w:pPr>
      <w:r>
        <w:t>}</w:t>
      </w:r>
    </w:p>
    <w:p w:rsidR="002A1C82" w:rsidRDefault="002A1C82" w:rsidP="002A1C82">
      <w:pPr>
        <w:pStyle w:val="Ttulo2"/>
        <w:spacing w:after="340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757129B" wp14:editId="527181D3">
                <wp:simplePos x="0" y="0"/>
                <wp:positionH relativeFrom="page">
                  <wp:align>left</wp:align>
                </wp:positionH>
                <wp:positionV relativeFrom="page">
                  <wp:posOffset>2504440</wp:posOffset>
                </wp:positionV>
                <wp:extent cx="333375" cy="428625"/>
                <wp:effectExtent l="0" t="0" r="28575" b="28575"/>
                <wp:wrapTopAndBottom/>
                <wp:docPr id="35155" name="Group 35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3336" name="Shape 3336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7" name="Shape 3337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87"/>
                                  <a:pt x="329582" y="421246"/>
                                  <a:pt x="327795" y="423032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32"/>
                                </a:cubicBezTo>
                                <a:cubicBezTo>
                                  <a:pt x="3793" y="421246"/>
                                  <a:pt x="2417" y="419187"/>
                                  <a:pt x="1450" y="416855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8" name="Shape 3338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9" name="Shape 3339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1" name="Shape 3341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2" name="Shape 3342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3" name="Shape 3343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A4E88" id="Group 35155" o:spid="_x0000_s1026" style="position:absolute;margin-left:0;margin-top:197.2pt;width:26.25pt;height:33.75pt;z-index:251687936;mso-position-horizontal:left;mso-position-horizontal-relative:page;mso-position-vertical-relative:pag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">
                <v:shape id="Shape 3336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" path="m19050,l314325,v2526,,4956,484,7290,1439c323949,2406,326009,3783,327795,5569v1787,1786,3163,3844,4130,6176c332892,14089,333375,16520,333375,19050r,390525c333375,412093,332892,414524,331925,416855v-967,2332,-2343,4391,-4130,6177c326009,424817,323949,426194,321615,427162v-2334,967,-4764,1451,-7290,1463l19050,428625v-2526,-12,-4956,-496,-7290,-1463c9426,426194,7366,424817,5580,423032,3793,421246,2417,419187,1450,416855,483,414511,,412093,,409575l,19050c,16520,483,14089,1450,11745,2417,9413,3793,7355,5580,5569,7366,3783,9426,2406,11760,1439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3337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" path="m,409575l,19050c,16520,483,14089,1450,11745,2417,9413,3793,7355,5580,5569,7366,3783,9426,2406,11760,1439,14094,484,16524,,19050,l314325,v2526,,4956,484,7290,1439c323949,2406,326009,3783,327795,5569v1787,1786,3163,3844,4130,6176c332892,14089,333375,16520,333375,19050r,390525c333375,412093,332892,414524,331925,416855v-967,2332,-2343,4391,-4130,6177c326009,424817,323949,426194,321615,427162v-2334,967,-4764,1451,-7290,1463l19050,428625v-2526,-12,-4956,-496,-7290,-1463c9426,426194,7366,424817,5580,423032,3793,421246,2417,419187,1450,416855,483,414511,,412093,,409575xe" filled="f" strokecolor="#767676">
                  <v:stroke miterlimit="1" joinstyle="miter"/>
                  <v:path arrowok="t" textboxrect="0,0,333375,428625"/>
                </v:shape>
                <v:shape id="Shape 3338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3339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3340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3341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" path="m5710,651v1906,,3631,1141,4382,2892c12197,8459,15119,10175,17142,10176v2023,,4946,-1717,7051,-6633c25227,1127,28027,,30444,1032v2416,1034,3543,3833,2512,6251c30147,13845,24659,19701,17142,19701,12507,19700,8648,17475,5710,14231l,16965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3342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" path="m5710,650v1906,,3631,1141,4382,2893c12197,8459,15119,10174,17142,10175v2023,,4946,-1716,7051,-6632c25227,1126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3343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0l,9525,,xe" fillcolor="black" stroked="f" strokeweight="0">
                  <v:stroke miterlimit="83231f" joinstyle="miter"/>
                  <v:path arrowok="t" textboxrect="0,0,57149,157162"/>
                </v:shape>
                <v:shape id="Shape 3344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wrap type="topAndBottom" anchorx="page" anchory="page"/>
              </v:group>
            </w:pict>
          </mc:Fallback>
        </mc:AlternateContent>
      </w:r>
      <w:r>
        <w:t>3. Entidade Lote.java</w:t>
      </w:r>
    </w:p>
    <w:p w:rsidR="00D13FD4" w:rsidRDefault="002A3ADA" w:rsidP="002A3ADA">
      <w:pPr>
        <w:pStyle w:val="Ttulo1"/>
        <w:ind w:left="-5"/>
      </w:pPr>
      <w:r>
        <w:rPr>
          <w:sz w:val="24"/>
        </w:rPr>
        <w:t>Java:</w:t>
      </w:r>
    </w:p>
    <w:p w:rsidR="002A3ADA" w:rsidRDefault="002A3ADA" w:rsidP="002A1C82">
      <w:r>
        <w:t>java.time.</w:t>
      </w:r>
      <w:r>
        <w:rPr>
          <w:color w:val="D19A66"/>
        </w:rPr>
        <w:t>LocalDate</w:t>
      </w:r>
      <w:r>
        <w:t>;</w:t>
      </w:r>
    </w:p>
    <w:p w:rsidR="002A3ADA" w:rsidRDefault="002A3ADA" w:rsidP="002A3ADA">
      <w:pPr>
        <w:spacing w:after="414"/>
        <w:ind w:left="10"/>
      </w:pPr>
      <w:r>
        <w:rPr>
          <w:color w:val="C678DD"/>
        </w:rPr>
        <w:t>import</w:t>
      </w:r>
      <w:r>
        <w:t xml:space="preserve"> java.time.</w:t>
      </w:r>
      <w:r>
        <w:rPr>
          <w:color w:val="D19A66"/>
        </w:rPr>
        <w:t>LocalDateTime</w:t>
      </w:r>
      <w:r>
        <w:t>;</w:t>
      </w:r>
    </w:p>
    <w:p w:rsidR="002A3ADA" w:rsidRDefault="002A3ADA" w:rsidP="002A3ADA">
      <w:pPr>
        <w:ind w:left="-5"/>
      </w:pPr>
      <w:r>
        <w:t>@Entity</w:t>
      </w:r>
    </w:p>
    <w:p w:rsidR="002A3ADA" w:rsidRDefault="002A3ADA" w:rsidP="002A3ADA">
      <w:pPr>
        <w:ind w:left="-5"/>
      </w:pPr>
      <w:r>
        <w:t xml:space="preserve">@Table(name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"lote"</w:t>
      </w:r>
      <w:r>
        <w:t>)</w:t>
      </w:r>
    </w:p>
    <w:p w:rsidR="002A3ADA" w:rsidRDefault="002A3ADA" w:rsidP="002A3ADA">
      <w:pPr>
        <w:ind w:left="-5"/>
      </w:pPr>
      <w:r>
        <w:t>@Data</w:t>
      </w:r>
    </w:p>
    <w:p w:rsidR="002A3ADA" w:rsidRDefault="002A3ADA" w:rsidP="002A3ADA">
      <w:pPr>
        <w:ind w:left="-5" w:right="3673"/>
      </w:pPr>
      <w:r>
        <w:t xml:space="preserve">@NoArgsConstructor @AllArgsConstructor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Lote</w:t>
      </w:r>
      <w:r>
        <w:t xml:space="preserve"> {</w:t>
      </w:r>
    </w:p>
    <w:p w:rsidR="002A3ADA" w:rsidRDefault="002A3ADA" w:rsidP="002A3ADA">
      <w:pPr>
        <w:spacing w:after="60"/>
      </w:pPr>
      <w:r>
        <w:lastRenderedPageBreak/>
        <w:t xml:space="preserve">    </w:t>
      </w:r>
    </w:p>
    <w:p w:rsidR="002A3ADA" w:rsidRDefault="002A3ADA" w:rsidP="002A3ADA">
      <w:pPr>
        <w:ind w:left="-5"/>
      </w:pPr>
      <w:r>
        <w:t xml:space="preserve">    @Id</w:t>
      </w:r>
    </w:p>
    <w:p w:rsidR="002A3ADA" w:rsidRDefault="002A3ADA" w:rsidP="002A3ADA">
      <w:pPr>
        <w:ind w:left="-5"/>
      </w:pPr>
      <w:r>
        <w:t xml:space="preserve">    @GeneratedValue(strategy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GenerationType</w:t>
      </w:r>
      <w:r>
        <w:t>.IDENTITY)</w:t>
      </w:r>
    </w:p>
    <w:p w:rsidR="002A3ADA" w:rsidRDefault="002A3ADA" w:rsidP="002A3ADA">
      <w:pPr>
        <w:ind w:left="-5" w:right="2697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"id_lote"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Long</w:t>
      </w:r>
      <w:r>
        <w:t xml:space="preserve"> idLote;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309"/>
      </w:pPr>
      <w:r>
        <w:t xml:space="preserve">    @ManyToOne(fetch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FetchType</w:t>
      </w:r>
      <w:r>
        <w:t xml:space="preserve">.LAZY)     @JoinColumn(name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"id_produto"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Produto</w:t>
      </w:r>
      <w:r>
        <w:t xml:space="preserve"> produto;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"numero_lote"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50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numeroLote;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84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"data_fabricacao"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LocalDate</w:t>
      </w:r>
      <w:r>
        <w:t xml:space="preserve"> dataFabricacao;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430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"data_validade"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LocalDate</w:t>
      </w:r>
      <w:r>
        <w:t xml:space="preserve"> dataValidade;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"quantidade_inicial"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quantidadeInicial;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23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"quantidade_atual"</w:t>
      </w:r>
      <w:r>
        <w:t xml:space="preserve">, nullable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quantidadeAtual;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1602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"status"</w:t>
      </w:r>
      <w:r>
        <w:t xml:space="preserve">, length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20</w:t>
      </w:r>
      <w:r>
        <w:t xml:space="preserve">)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String</w:t>
      </w:r>
      <w:r>
        <w:t xml:space="preserve"> status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"ativo"</w:t>
      </w:r>
      <w:r>
        <w:t>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@Column(name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"data_cadastro"</w:t>
      </w:r>
      <w:r>
        <w:t xml:space="preserve">, updatable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false</w:t>
      </w:r>
      <w:r>
        <w:t>)</w:t>
      </w:r>
    </w:p>
    <w:p w:rsidR="002A3ADA" w:rsidRDefault="002A3ADA" w:rsidP="002A3ADA">
      <w:r>
        <w:t xml:space="preserve">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LocalDateTime</w:t>
      </w:r>
      <w:r>
        <w:t xml:space="preserve"> dataCadastro;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ind w:right="4730"/>
      </w:pPr>
      <w:r>
        <w:t xml:space="preserve">    @PrePersist     </w:t>
      </w:r>
      <w:r>
        <w:rPr>
          <w:color w:val="C678DD"/>
        </w:rPr>
        <w:t>protected</w:t>
      </w:r>
      <w:r>
        <w:t xml:space="preserve"> </w:t>
      </w:r>
      <w:r>
        <w:rPr>
          <w:color w:val="C678DD"/>
        </w:rPr>
        <w:t>void</w:t>
      </w:r>
      <w:r>
        <w:t xml:space="preserve"> </w:t>
      </w:r>
      <w:r>
        <w:rPr>
          <w:color w:val="61AFEF"/>
        </w:rPr>
        <w:t>onCreate</w:t>
      </w:r>
      <w:r>
        <w:t xml:space="preserve">() {         dataCadastro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LocalDateTime</w:t>
      </w:r>
      <w:r>
        <w:t>.</w:t>
      </w:r>
      <w:r>
        <w:rPr>
          <w:color w:val="61AFEF"/>
        </w:rPr>
        <w:t>now</w:t>
      </w:r>
      <w:r>
        <w:t>();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789"/>
      </w:pPr>
      <w:r>
        <w:t>}</w:t>
      </w:r>
    </w:p>
    <w:p w:rsidR="002A3ADA" w:rsidRDefault="002A1C82" w:rsidP="002A3ADA">
      <w:pPr>
        <w:pStyle w:val="Ttulo2"/>
        <w:spacing w:after="340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1942DAF" wp14:editId="1CA95663">
                <wp:simplePos x="0" y="0"/>
                <wp:positionH relativeFrom="margin">
                  <wp:align>left</wp:align>
                </wp:positionH>
                <wp:positionV relativeFrom="page">
                  <wp:posOffset>3090545</wp:posOffset>
                </wp:positionV>
                <wp:extent cx="333375" cy="428625"/>
                <wp:effectExtent l="0" t="0" r="28575" b="28575"/>
                <wp:wrapTopAndBottom/>
                <wp:docPr id="35355" name="Group 35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3953" name="Shape 395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9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99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08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24"/>
                                  <a:pt x="331925" y="416855"/>
                                </a:cubicBezTo>
                                <a:cubicBezTo>
                                  <a:pt x="330958" y="419199"/>
                                  <a:pt x="329582" y="421246"/>
                                  <a:pt x="327795" y="423044"/>
                                </a:cubicBezTo>
                                <a:cubicBezTo>
                                  <a:pt x="326009" y="424817"/>
                                  <a:pt x="323949" y="426194"/>
                                  <a:pt x="321615" y="427162"/>
                                </a:cubicBezTo>
                                <a:cubicBezTo>
                                  <a:pt x="319281" y="428129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29"/>
                                  <a:pt x="11760" y="427162"/>
                                </a:cubicBezTo>
                                <a:cubicBezTo>
                                  <a:pt x="9426" y="426194"/>
                                  <a:pt x="7366" y="424817"/>
                                  <a:pt x="5580" y="423044"/>
                                </a:cubicBezTo>
                                <a:cubicBezTo>
                                  <a:pt x="3793" y="421246"/>
                                  <a:pt x="2417" y="419199"/>
                                  <a:pt x="1450" y="416855"/>
                                </a:cubicBezTo>
                                <a:cubicBezTo>
                                  <a:pt x="483" y="414524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" name="Shape 3956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8" name="Shape 3958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5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73477" id="Group 35355" o:spid="_x0000_s1026" style="position:absolute;margin-left:0;margin-top:243.35pt;width:26.25pt;height:33.75pt;z-index:251689984;mso-position-horizontal:left;mso-position-horizontal-relative:margin;mso-position-vertical-relative:pag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">
                <v:shape id="Shape 3953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" path="m19050,l314325,v2526,,4956,484,7290,1439c323949,2406,326009,3783,327795,5569v1787,1786,3163,3844,4130,6176c332892,14089,333375,16508,333375,19050r,390525c333375,412093,332892,414524,331925,416855v-967,2344,-2343,4391,-4130,6189c326009,424817,323949,426194,321615,427162v-2334,967,-4764,1451,-7290,1463l19050,428625v-2526,-12,-4956,-496,-7290,-1463c9426,426194,7366,424817,5580,423044,3793,421246,2417,419199,1450,416855,483,414524,,412093,,409575l,19050c,16508,483,14089,1450,11745,2417,9413,3793,7355,5580,5569,7366,3783,9426,2406,11760,1439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3954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" path="m,409575l,19050c,16508,483,14089,1450,11745,2417,9413,3793,7355,5580,5569,7366,3783,9426,2406,11760,1439,14094,484,16524,,19050,l314325,v2526,,4956,484,7290,1439c323949,2406,326009,3783,327795,5569v1787,1786,3163,3844,4130,6176c332892,14089,333375,16508,333375,19050r,390525c333375,412093,332892,414524,331925,416855v-967,2344,-2343,4391,-4130,6189c326009,424817,323949,426194,321615,427162v-2334,967,-4764,1451,-7290,1463l19050,428625v-2526,-12,-4956,-496,-7290,-1463c9426,426194,7366,424817,5580,423044,3793,421246,2417,419199,1450,416855,483,414524,,412093,,409575xe" filled="f" strokecolor="#767676">
                  <v:stroke miterlimit="1" joinstyle="miter"/>
                  <v:path arrowok="t" textboxrect="0,0,333375,428625"/>
                </v:shape>
                <v:shape id="Shape 3955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3956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3957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3958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" path="m5710,651v1906,,3631,1141,4382,2892c12197,8459,15119,10175,17142,10176v2023,,4946,-1717,7051,-6633c25227,1127,28027,,30444,1032v2416,1034,3543,3833,2512,6251c30147,13845,24659,19701,17142,19701,12507,19700,8648,17475,5710,14231l,16965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3959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" path="m5710,650v1906,,3631,1141,4382,2893c12197,8459,15119,10174,17142,10175v2023,,4946,-1716,7051,-6632c25227,1126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3960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0l,9525,,xe" fillcolor="black" stroked="f" strokeweight="0">
                  <v:stroke miterlimit="83231f" joinstyle="miter"/>
                  <v:path arrowok="t" textboxrect="0,0,57149,157162"/>
                </v:shape>
                <v:shape id="Shape 3961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wrap type="topAndBottom" anchorx="margin" anchory="page"/>
              </v:group>
            </w:pict>
          </mc:Fallback>
        </mc:AlternateContent>
      </w:r>
      <w:r w:rsidR="002A3ADA">
        <w:t>4. Repository - ProdutoRepository.java</w:t>
      </w:r>
    </w:p>
    <w:p w:rsidR="002A3ADA" w:rsidRDefault="002A3ADA" w:rsidP="002A3ADA">
      <w:pPr>
        <w:spacing w:before="66" w:after="369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</w:pPr>
      <w:r>
        <w:rPr>
          <w:color w:val="C678DD"/>
        </w:rPr>
        <w:t>package</w:t>
      </w:r>
      <w:r>
        <w:t xml:space="preserve"> br.edu.unifametro.estoque.repository;</w:t>
      </w:r>
    </w:p>
    <w:p w:rsidR="002A3ADA" w:rsidRDefault="002A3ADA" w:rsidP="002A3ADA">
      <w:pPr>
        <w:spacing w:after="406"/>
        <w:ind w:right="2856"/>
      </w:pPr>
      <w:r>
        <w:rPr>
          <w:color w:val="C678DD"/>
        </w:rPr>
        <w:t>import</w:t>
      </w:r>
      <w:r>
        <w:t xml:space="preserve"> br.edu.unifametro.estoque.model.entity.</w:t>
      </w:r>
      <w:r>
        <w:rPr>
          <w:color w:val="D19A66"/>
        </w:rPr>
        <w:t>Produto</w:t>
      </w:r>
      <w:r>
        <w:t xml:space="preserve">; </w:t>
      </w:r>
      <w:r>
        <w:rPr>
          <w:color w:val="C678DD"/>
        </w:rPr>
        <w:t>import</w:t>
      </w:r>
      <w:r>
        <w:t xml:space="preserve"> org.springframework.data.jpa.repository.</w:t>
      </w:r>
      <w:r>
        <w:rPr>
          <w:color w:val="D19A66"/>
        </w:rPr>
        <w:t>JpaRepository</w:t>
      </w:r>
      <w:r>
        <w:t xml:space="preserve">; </w:t>
      </w:r>
      <w:r>
        <w:rPr>
          <w:color w:val="C678DD"/>
        </w:rPr>
        <w:t>import</w:t>
      </w:r>
      <w:r>
        <w:t xml:space="preserve"> org.springframework.data.jpa.repository.</w:t>
      </w:r>
      <w:r>
        <w:rPr>
          <w:color w:val="D19A66"/>
        </w:rPr>
        <w:t>Query</w:t>
      </w:r>
      <w:r>
        <w:t xml:space="preserve">; </w:t>
      </w:r>
      <w:r>
        <w:rPr>
          <w:color w:val="C678DD"/>
        </w:rPr>
        <w:t>import</w:t>
      </w:r>
      <w:r>
        <w:t xml:space="preserve"> org.springframework.stereotype.</w:t>
      </w:r>
      <w:r>
        <w:rPr>
          <w:color w:val="D19A66"/>
        </w:rPr>
        <w:t>Repository</w:t>
      </w:r>
      <w:r>
        <w:t xml:space="preserve">; </w:t>
      </w:r>
      <w:r>
        <w:rPr>
          <w:color w:val="C678DD"/>
        </w:rPr>
        <w:t>import</w:t>
      </w:r>
      <w:r>
        <w:t xml:space="preserve"> java.util.</w:t>
      </w:r>
      <w:r>
        <w:rPr>
          <w:color w:val="D19A66"/>
        </w:rPr>
        <w:t>List</w:t>
      </w:r>
      <w:r>
        <w:t xml:space="preserve">; </w:t>
      </w:r>
      <w:r>
        <w:rPr>
          <w:color w:val="C678DD"/>
        </w:rPr>
        <w:t>import</w:t>
      </w:r>
      <w:r>
        <w:t xml:space="preserve"> java.util.</w:t>
      </w:r>
      <w:r>
        <w:rPr>
          <w:color w:val="D19A66"/>
        </w:rPr>
        <w:t>Optional</w:t>
      </w:r>
      <w:r>
        <w:t>;</w:t>
      </w:r>
    </w:p>
    <w:p w:rsidR="002A3ADA" w:rsidRDefault="002A3ADA" w:rsidP="002A3ADA">
      <w:pPr>
        <w:ind w:left="235" w:right="1483"/>
      </w:pPr>
      <w:r>
        <w:lastRenderedPageBreak/>
        <w:t xml:space="preserve">@Repository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interface</w:t>
      </w:r>
      <w:r>
        <w:t xml:space="preserve"> </w:t>
      </w:r>
      <w:r>
        <w:rPr>
          <w:color w:val="D19A66"/>
        </w:rPr>
        <w:t>ProdutoRepository</w:t>
      </w:r>
      <w:r>
        <w:t xml:space="preserve"> </w:t>
      </w:r>
      <w:r>
        <w:rPr>
          <w:color w:val="C678DD"/>
        </w:rPr>
        <w:t>extends</w:t>
      </w:r>
      <w:r>
        <w:t xml:space="preserve"> </w:t>
      </w:r>
      <w:r>
        <w:rPr>
          <w:color w:val="D19A66"/>
        </w:rPr>
        <w:t>JpaRepository</w:t>
      </w:r>
      <w:r>
        <w:t>&lt;</w:t>
      </w:r>
      <w:r>
        <w:rPr>
          <w:color w:val="D19A66"/>
        </w:rPr>
        <w:t>Produto</w:t>
      </w:r>
      <w:r>
        <w:t xml:space="preserve">, </w:t>
      </w:r>
      <w:r>
        <w:rPr>
          <w:color w:val="D19A66"/>
        </w:rPr>
        <w:t>Long</w:t>
      </w:r>
      <w:r>
        <w:t>&gt; {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por nome</w:t>
      </w:r>
    </w:p>
    <w:p w:rsidR="002A3ADA" w:rsidRDefault="002A3ADA" w:rsidP="002A3ADA">
      <w:pPr>
        <w:ind w:left="235" w:right="3532"/>
      </w:pPr>
      <w:r>
        <w:t xml:space="preserve">    </w:t>
      </w:r>
      <w:r>
        <w:rPr>
          <w:color w:val="D19A66"/>
        </w:rPr>
        <w:t>Optional</w:t>
      </w:r>
      <w:r>
        <w:t>&lt;</w:t>
      </w:r>
      <w:r>
        <w:rPr>
          <w:color w:val="D19A66"/>
        </w:rPr>
        <w:t>Produto</w:t>
      </w:r>
      <w:r>
        <w:t xml:space="preserve">&gt; </w:t>
      </w:r>
      <w:r>
        <w:rPr>
          <w:color w:val="61AFEF"/>
        </w:rPr>
        <w:t>findByNome</w:t>
      </w:r>
      <w:r>
        <w:t>(</w:t>
      </w:r>
      <w:r>
        <w:rPr>
          <w:color w:val="D19A66"/>
        </w:rPr>
        <w:t>String</w:t>
      </w:r>
      <w:r>
        <w:t xml:space="preserve"> nome);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produtos ativos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List</w:t>
      </w:r>
      <w:r>
        <w:t>&lt;</w:t>
      </w:r>
      <w:r>
        <w:rPr>
          <w:color w:val="D19A66"/>
        </w:rPr>
        <w:t>Produto</w:t>
      </w:r>
      <w:r>
        <w:t xml:space="preserve">&gt; </w:t>
      </w:r>
      <w:r>
        <w:rPr>
          <w:color w:val="61AFEF"/>
        </w:rPr>
        <w:t>findByAtivoTrue</w:t>
      </w:r>
      <w:r>
        <w:t>();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por categoria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List</w:t>
      </w:r>
      <w:r>
        <w:t>&lt;</w:t>
      </w:r>
      <w:r>
        <w:rPr>
          <w:color w:val="D19A66"/>
        </w:rPr>
        <w:t>Produto</w:t>
      </w:r>
      <w:r>
        <w:t xml:space="preserve">&gt; </w:t>
      </w:r>
      <w:r>
        <w:rPr>
          <w:color w:val="61AFEF"/>
        </w:rPr>
        <w:t>findByCategoriaAndAtivoTrue</w:t>
      </w:r>
      <w:r>
        <w:t>(</w:t>
      </w:r>
      <w:r>
        <w:rPr>
          <w:color w:val="D19A66"/>
        </w:rPr>
        <w:t>String</w:t>
      </w:r>
      <w:r>
        <w:t xml:space="preserve"> categoria);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produtos com estoque baixo usando a view</w:t>
      </w:r>
    </w:p>
    <w:p w:rsidR="002A3ADA" w:rsidRDefault="002A3ADA" w:rsidP="002A3ADA">
      <w:pPr>
        <w:spacing w:after="56"/>
        <w:ind w:left="235"/>
      </w:pPr>
      <w:r>
        <w:t xml:space="preserve">    @Query(value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"SELECT * FROM view_produtos_estoque_baixo"</w:t>
      </w:r>
      <w:r>
        <w:t xml:space="preserve">, nativeQuery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 xml:space="preserve">)    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findProdutosEstoqueBaixo</w:t>
      </w:r>
      <w:r>
        <w:t>();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Contar produtos ativos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Long</w:t>
      </w:r>
      <w:r>
        <w:t xml:space="preserve"> </w:t>
      </w:r>
      <w:r>
        <w:rPr>
          <w:color w:val="61AFEF"/>
        </w:rPr>
        <w:t>countByAtivoTrue</w:t>
      </w:r>
      <w:r>
        <w:t>();</w:t>
      </w:r>
    </w:p>
    <w:p w:rsidR="002A1C82" w:rsidRDefault="002A1C82" w:rsidP="002A3ADA">
      <w:r>
        <w:t>}</w:t>
      </w:r>
    </w:p>
    <w:p w:rsidR="002A1C82" w:rsidRDefault="002A3ADA" w:rsidP="002A1C82">
      <w:r>
        <w:t>}</w:t>
      </w:r>
    </w:p>
    <w:p w:rsidR="002A1C82" w:rsidRDefault="002A1C82" w:rsidP="002A1C82"/>
    <w:p w:rsidR="002A3ADA" w:rsidRPr="002A1C82" w:rsidRDefault="002A3ADA" w:rsidP="002A1C82">
      <w:pPr>
        <w:rPr>
          <w:rFonts w:ascii="Times New Roman" w:eastAsia="Times New Roman" w:hAnsi="Times New Roman" w:cs="Times New Roman"/>
          <w:b/>
          <w:sz w:val="28"/>
        </w:rPr>
      </w:pPr>
      <w:r w:rsidRPr="002A1C82">
        <w:rPr>
          <w:rFonts w:ascii="Times New Roman" w:eastAsia="Times New Roman" w:hAnsi="Times New Roman" w:cs="Times New Roman"/>
          <w:b/>
          <w:sz w:val="28"/>
        </w:rPr>
        <w:t>5. Repository - LoteRepository.java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3B0F5CF4" wp14:editId="576DBE47">
                <wp:extent cx="333375" cy="428625"/>
                <wp:effectExtent l="0" t="0" r="0" b="0"/>
                <wp:docPr id="35616" name="Group 35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4333" name="Shape 433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33"/>
                                  <a:pt x="327795" y="423032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32"/>
                                </a:cubicBezTo>
                                <a:cubicBezTo>
                                  <a:pt x="3793" y="421233"/>
                                  <a:pt x="2417" y="419174"/>
                                  <a:pt x="1450" y="416843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39"/>
                                </a:cubicBezTo>
                                <a:cubicBezTo>
                                  <a:pt x="323949" y="2406"/>
                                  <a:pt x="326009" y="3783"/>
                                  <a:pt x="327795" y="5569"/>
                                </a:cubicBezTo>
                                <a:cubicBezTo>
                                  <a:pt x="329582" y="7355"/>
                                  <a:pt x="330958" y="9413"/>
                                  <a:pt x="331925" y="11745"/>
                                </a:cubicBezTo>
                                <a:cubicBezTo>
                                  <a:pt x="332892" y="14089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93"/>
                                  <a:pt x="332892" y="414511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33"/>
                                  <a:pt x="327795" y="423032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13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13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32"/>
                                </a:cubicBezTo>
                                <a:cubicBezTo>
                                  <a:pt x="3793" y="421233"/>
                                  <a:pt x="2417" y="419174"/>
                                  <a:pt x="1450" y="416843"/>
                                </a:cubicBezTo>
                                <a:cubicBezTo>
                                  <a:pt x="483" y="414511"/>
                                  <a:pt x="0" y="412093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4336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4339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4340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4341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12B91" id="Group 35616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">
                <v:shape id="Shape 4333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" path="m19050,l314325,v2526,,4956,484,7290,1439c323949,2406,326009,3783,327795,5569v1787,1786,3163,3844,4130,6176c332892,14089,333375,16520,333375,19050r,390525c333375,412093,332892,414511,331925,416843v-967,2331,-2343,4390,-4130,6189c326009,424805,323949,426182,321615,427149v-2334,968,-4764,1464,-7290,1476l19050,428625v-2526,-12,-4956,-508,-7290,-1476c9426,426182,7366,424805,5580,423032,3793,421233,2417,419174,1450,416843,483,414511,,412093,,409575l,19050c,16520,483,14089,1450,11757,2417,9413,3793,7355,5580,5569,7366,3783,9426,2406,11760,1439,14094,471,16524,,19050,xe" fillcolor="#efefef" stroked="f" strokeweight="0">
                  <v:stroke miterlimit="83231f" joinstyle="miter"/>
                  <v:path arrowok="t" textboxrect="0,0,333375,428625"/>
                </v:shape>
                <v:shape id="Shape 4334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" path="m,409575l,19050c,16520,483,14089,1450,11757,2417,9413,3793,7355,5580,5569,7366,3783,9426,2406,11760,1439,14094,471,16524,,19050,l314325,v2526,,4956,484,7290,1439c323949,2406,326009,3783,327795,5569v1787,1786,3163,3844,4130,6176c332892,14089,333375,16520,333375,19050r,390525c333375,412093,332892,414511,331925,416843v-967,2331,-2343,4390,-4130,6189c326009,424805,323949,426182,321615,427149v-2334,968,-4764,1464,-7290,1476l19050,428625v-2526,-12,-4956,-508,-7290,-1476c9426,426182,7366,424805,5580,423032,3793,421233,2417,419174,1450,416843,483,414511,,412093,,409575xe" filled="f" strokecolor="#767676">
                  <v:stroke miterlimit="1" joinstyle="miter"/>
                  <v:path arrowok="t" textboxrect="0,0,333375,428625"/>
                </v:shape>
                <v:shape id="Shape 4335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4336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4337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6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4338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" path="m5710,651v1906,,3631,1141,4382,2892c12197,8459,15119,10175,17142,10176v2023,,4946,-1717,7051,-6633c25227,1127,28027,,30444,1032v2416,1034,3543,3833,2512,6251c30147,13846,24659,19701,17142,19701,12507,19700,8648,17475,5710,14231l,16966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4339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" path="m5710,650v1906,,3631,1141,4382,2893c12197,8459,15119,10174,17142,10175v2023,,4946,-1716,7051,-6632c25227,1127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4340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4341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69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</w:pPr>
      <w:r>
        <w:rPr>
          <w:color w:val="C678DD"/>
        </w:rPr>
        <w:t>package</w:t>
      </w:r>
      <w:r>
        <w:t xml:space="preserve"> br.edu.unifametro.estoque.repository;</w:t>
      </w:r>
    </w:p>
    <w:p w:rsidR="002A3ADA" w:rsidRDefault="002A3ADA" w:rsidP="002A3ADA">
      <w:pPr>
        <w:spacing w:after="406"/>
        <w:ind w:right="3523"/>
      </w:pPr>
      <w:r>
        <w:rPr>
          <w:color w:val="C678DD"/>
        </w:rPr>
        <w:t>import</w:t>
      </w:r>
      <w:r>
        <w:t xml:space="preserve"> br.edu.unifametro.estoque.model.entity.</w:t>
      </w:r>
      <w:r>
        <w:rPr>
          <w:color w:val="D19A66"/>
        </w:rPr>
        <w:t>Lote</w:t>
      </w:r>
      <w:r>
        <w:t xml:space="preserve">; </w:t>
      </w:r>
      <w:r>
        <w:rPr>
          <w:color w:val="C678DD"/>
        </w:rPr>
        <w:t>import</w:t>
      </w:r>
      <w:r>
        <w:t xml:space="preserve"> org.springframework.data.jpa.repository.</w:t>
      </w:r>
      <w:r>
        <w:rPr>
          <w:color w:val="D19A66"/>
        </w:rPr>
        <w:t>JpaRepository</w:t>
      </w:r>
      <w:r>
        <w:t xml:space="preserve">; </w:t>
      </w:r>
      <w:r>
        <w:rPr>
          <w:color w:val="C678DD"/>
        </w:rPr>
        <w:t>import</w:t>
      </w:r>
      <w:r>
        <w:t xml:space="preserve"> org.springframework.data.jpa.repository.</w:t>
      </w:r>
      <w:r>
        <w:rPr>
          <w:color w:val="D19A66"/>
        </w:rPr>
        <w:t>Query</w:t>
      </w:r>
      <w:r>
        <w:t xml:space="preserve">; </w:t>
      </w:r>
      <w:r>
        <w:rPr>
          <w:color w:val="C678DD"/>
        </w:rPr>
        <w:t>import</w:t>
      </w:r>
      <w:r>
        <w:t xml:space="preserve"> org.springframework.data.repository.query.</w:t>
      </w:r>
      <w:r>
        <w:rPr>
          <w:color w:val="D19A66"/>
        </w:rPr>
        <w:t>Param</w:t>
      </w:r>
      <w:r>
        <w:t xml:space="preserve">; </w:t>
      </w:r>
      <w:r>
        <w:rPr>
          <w:color w:val="C678DD"/>
        </w:rPr>
        <w:t>import</w:t>
      </w:r>
      <w:r>
        <w:t xml:space="preserve"> org.springframework.stereotype.</w:t>
      </w:r>
      <w:r>
        <w:rPr>
          <w:color w:val="D19A66"/>
        </w:rPr>
        <w:t>Repository</w:t>
      </w:r>
      <w:r>
        <w:t xml:space="preserve">; </w:t>
      </w:r>
      <w:r>
        <w:rPr>
          <w:color w:val="C678DD"/>
        </w:rPr>
        <w:t>import</w:t>
      </w:r>
      <w:r>
        <w:t xml:space="preserve"> java.time.</w:t>
      </w:r>
      <w:r>
        <w:rPr>
          <w:color w:val="D19A66"/>
        </w:rPr>
        <w:t>LocalDate</w:t>
      </w:r>
      <w:r>
        <w:t xml:space="preserve">; </w:t>
      </w:r>
      <w:r>
        <w:rPr>
          <w:color w:val="C678DD"/>
        </w:rPr>
        <w:t>import</w:t>
      </w:r>
      <w:r>
        <w:t xml:space="preserve"> java.util.</w:t>
      </w:r>
      <w:r>
        <w:rPr>
          <w:color w:val="D19A66"/>
        </w:rPr>
        <w:t>List</w:t>
      </w:r>
      <w:r>
        <w:t>;</w:t>
      </w:r>
    </w:p>
    <w:p w:rsidR="002A3ADA" w:rsidRDefault="002A3ADA" w:rsidP="002A3ADA">
      <w:pPr>
        <w:ind w:left="235" w:right="2790"/>
      </w:pPr>
      <w:r>
        <w:t xml:space="preserve">@Repository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interface</w:t>
      </w:r>
      <w:r>
        <w:t xml:space="preserve"> </w:t>
      </w:r>
      <w:r>
        <w:rPr>
          <w:color w:val="D19A66"/>
        </w:rPr>
        <w:t>LoteRepository</w:t>
      </w:r>
      <w:r>
        <w:t xml:space="preserve"> </w:t>
      </w:r>
      <w:r>
        <w:rPr>
          <w:color w:val="C678DD"/>
        </w:rPr>
        <w:t>extends</w:t>
      </w:r>
      <w:r>
        <w:t xml:space="preserve"> </w:t>
      </w:r>
      <w:r>
        <w:rPr>
          <w:color w:val="D19A66"/>
        </w:rPr>
        <w:t>JpaRepository</w:t>
      </w:r>
      <w:r>
        <w:t>&lt;</w:t>
      </w:r>
      <w:r>
        <w:rPr>
          <w:color w:val="D19A66"/>
        </w:rPr>
        <w:t>Lote</w:t>
      </w:r>
      <w:r>
        <w:t xml:space="preserve">, </w:t>
      </w:r>
      <w:r>
        <w:rPr>
          <w:color w:val="D19A66"/>
        </w:rPr>
        <w:t>Long</w:t>
      </w:r>
      <w:r>
        <w:t>&gt; {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lotes ativos de um produto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List</w:t>
      </w:r>
      <w:r>
        <w:t>&lt;</w:t>
      </w:r>
      <w:r>
        <w:rPr>
          <w:color w:val="D19A66"/>
        </w:rPr>
        <w:t>Lote</w:t>
      </w:r>
      <w:r>
        <w:t xml:space="preserve">&gt; </w:t>
      </w:r>
      <w:r>
        <w:rPr>
          <w:color w:val="61AFEF"/>
        </w:rPr>
        <w:t>findByProdutoIdProdutoAndStatus</w:t>
      </w:r>
      <w:r>
        <w:t>(</w:t>
      </w:r>
      <w:r>
        <w:rPr>
          <w:color w:val="D19A66"/>
        </w:rPr>
        <w:t>Long</w:t>
      </w:r>
      <w:r>
        <w:t xml:space="preserve"> idProduto, </w:t>
      </w:r>
      <w:r>
        <w:rPr>
          <w:color w:val="D19A66"/>
        </w:rPr>
        <w:t>String</w:t>
      </w:r>
      <w:r>
        <w:t xml:space="preserve"> status);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lotes próximos do vencimento usando view</w:t>
      </w:r>
    </w:p>
    <w:p w:rsidR="002A3ADA" w:rsidRDefault="002A3ADA" w:rsidP="002A3ADA">
      <w:pPr>
        <w:spacing w:after="56"/>
        <w:ind w:left="235"/>
      </w:pPr>
      <w:r>
        <w:lastRenderedPageBreak/>
        <w:t xml:space="preserve">    @Query(value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"SELECT * FROM view_produtos_proximo_vencimento"</w:t>
      </w:r>
      <w:r>
        <w:t xml:space="preserve">, nativeQuery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 xml:space="preserve">)    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findLotesProximoVencimento</w:t>
      </w:r>
      <w:r>
        <w:t>();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lotes que vencem em determinado período</w:t>
      </w:r>
    </w:p>
    <w:p w:rsidR="002A3ADA" w:rsidRDefault="002A3ADA" w:rsidP="002A3ADA">
      <w:pPr>
        <w:spacing w:after="56"/>
        <w:ind w:left="235"/>
      </w:pPr>
      <w:r>
        <w:t xml:space="preserve">    @Query(</w:t>
      </w:r>
      <w:r>
        <w:rPr>
          <w:color w:val="98C379"/>
        </w:rPr>
        <w:t>"SELECT l FROM Lote l WHERE l.status = 'ativo' "</w:t>
      </w:r>
      <w:r>
        <w:t xml:space="preserve"> </w:t>
      </w:r>
      <w:r>
        <w:rPr>
          <w:color w:val="61AFEF"/>
        </w:rPr>
        <w:t>+</w:t>
      </w:r>
    </w:p>
    <w:p w:rsidR="002A3ADA" w:rsidRDefault="002A3ADA" w:rsidP="002A3ADA">
      <w:pPr>
        <w:spacing w:after="56"/>
        <w:ind w:left="235"/>
      </w:pPr>
      <w:r>
        <w:t xml:space="preserve">           </w:t>
      </w:r>
      <w:r>
        <w:rPr>
          <w:color w:val="98C379"/>
        </w:rPr>
        <w:t>"AND l.dataValidade BETWEEN :dataInicio AND :dataFim "</w:t>
      </w:r>
      <w:r>
        <w:t xml:space="preserve"> </w:t>
      </w:r>
      <w:r>
        <w:rPr>
          <w:color w:val="61AFEF"/>
        </w:rPr>
        <w:t>+</w:t>
      </w:r>
    </w:p>
    <w:p w:rsidR="002A3ADA" w:rsidRDefault="002A3ADA" w:rsidP="002A3ADA">
      <w:pPr>
        <w:spacing w:after="56"/>
        <w:ind w:left="235"/>
      </w:pPr>
      <w:r>
        <w:t xml:space="preserve">           </w:t>
      </w:r>
      <w:r>
        <w:rPr>
          <w:color w:val="98C379"/>
        </w:rPr>
        <w:t>"ORDER BY l.dataValidade ASC"</w:t>
      </w:r>
      <w:r>
        <w:t>)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List</w:t>
      </w:r>
      <w:r>
        <w:t>&lt;</w:t>
      </w:r>
      <w:r>
        <w:rPr>
          <w:color w:val="D19A66"/>
        </w:rPr>
        <w:t>Lote</w:t>
      </w:r>
      <w:r>
        <w:t xml:space="preserve">&gt; </w:t>
      </w:r>
      <w:r>
        <w:rPr>
          <w:color w:val="61AFEF"/>
        </w:rPr>
        <w:t>findLotesVencendoEntre</w:t>
      </w:r>
      <w:r>
        <w:t>(</w:t>
      </w:r>
    </w:p>
    <w:p w:rsidR="002A3ADA" w:rsidRDefault="002A3ADA" w:rsidP="002A3ADA">
      <w:r>
        <w:t xml:space="preserve">        @Param(</w:t>
      </w:r>
      <w:r>
        <w:rPr>
          <w:color w:val="98C379"/>
        </w:rPr>
        <w:t>"dataInicio"</w:t>
      </w:r>
      <w:r>
        <w:t xml:space="preserve">) </w:t>
      </w:r>
      <w:r>
        <w:rPr>
          <w:color w:val="D19A66"/>
        </w:rPr>
        <w:t>LocalDate</w:t>
      </w:r>
      <w:r>
        <w:t xml:space="preserve"> dataInicio, </w:t>
      </w:r>
    </w:p>
    <w:p w:rsidR="002A3ADA" w:rsidRDefault="002A3ADA" w:rsidP="002A3ADA">
      <w:r>
        <w:t xml:space="preserve">        @Param(</w:t>
      </w:r>
      <w:r>
        <w:rPr>
          <w:color w:val="98C379"/>
        </w:rPr>
        <w:t>"dataFim"</w:t>
      </w:r>
      <w:r>
        <w:t xml:space="preserve">) </w:t>
      </w:r>
      <w:r>
        <w:rPr>
          <w:color w:val="D19A66"/>
        </w:rPr>
        <w:t>LocalDate</w:t>
      </w:r>
      <w:r>
        <w:t xml:space="preserve"> dataFim</w:t>
      </w:r>
    </w:p>
    <w:p w:rsidR="002A3ADA" w:rsidRDefault="002A3ADA" w:rsidP="002A3ADA">
      <w:r>
        <w:t xml:space="preserve">    );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spacing w:after="57"/>
        <w:ind w:left="235"/>
      </w:pPr>
      <w:r>
        <w:t xml:space="preserve">    </w:t>
      </w:r>
      <w:r>
        <w:rPr>
          <w:rFonts w:ascii="Times New Roman" w:eastAsia="Times New Roman" w:hAnsi="Times New Roman" w:cs="Times New Roman"/>
          <w:i/>
          <w:color w:val="5C6370"/>
        </w:rPr>
        <w:t>// Buscar lotes com estoque disponível</w:t>
      </w:r>
    </w:p>
    <w:p w:rsidR="002A3ADA" w:rsidRDefault="002A3ADA" w:rsidP="002A3ADA">
      <w:pPr>
        <w:spacing w:after="56"/>
        <w:ind w:left="235"/>
      </w:pPr>
      <w:r>
        <w:t xml:space="preserve">    @Query(</w:t>
      </w:r>
      <w:r>
        <w:rPr>
          <w:color w:val="98C379"/>
        </w:rPr>
        <w:t>"SELECT l FROM Lote l WHERE l.status = 'ativo' "</w:t>
      </w:r>
      <w:r>
        <w:t xml:space="preserve"> </w:t>
      </w:r>
      <w:r>
        <w:rPr>
          <w:color w:val="61AFEF"/>
        </w:rPr>
        <w:t>+</w:t>
      </w:r>
    </w:p>
    <w:p w:rsidR="002A3ADA" w:rsidRDefault="002A3ADA" w:rsidP="002A3ADA">
      <w:pPr>
        <w:spacing w:after="56"/>
        <w:ind w:left="235"/>
      </w:pPr>
      <w:r>
        <w:t xml:space="preserve">           </w:t>
      </w:r>
      <w:r>
        <w:rPr>
          <w:color w:val="98C379"/>
        </w:rPr>
        <w:t>"AND l.quantidadeAtual &gt; 0 "</w:t>
      </w:r>
      <w:r>
        <w:t xml:space="preserve"> </w:t>
      </w:r>
      <w:r>
        <w:rPr>
          <w:color w:val="61AFEF"/>
        </w:rPr>
        <w:t>+</w:t>
      </w:r>
    </w:p>
    <w:p w:rsidR="002A3ADA" w:rsidRDefault="002A3ADA" w:rsidP="002A3ADA">
      <w:pPr>
        <w:spacing w:after="56"/>
        <w:ind w:left="235"/>
      </w:pPr>
      <w:r>
        <w:t xml:space="preserve">           </w:t>
      </w:r>
      <w:r>
        <w:rPr>
          <w:color w:val="98C379"/>
        </w:rPr>
        <w:t>"ORDER BY l.dataValidade ASC"</w:t>
      </w:r>
      <w:r>
        <w:t>)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D19A66"/>
        </w:rPr>
        <w:t>List</w:t>
      </w:r>
      <w:r>
        <w:t>&lt;</w:t>
      </w:r>
      <w:r>
        <w:rPr>
          <w:color w:val="D19A66"/>
        </w:rPr>
        <w:t>Lote</w:t>
      </w:r>
      <w:r>
        <w:t xml:space="preserve">&gt; </w:t>
      </w:r>
      <w:r>
        <w:rPr>
          <w:color w:val="61AFEF"/>
        </w:rPr>
        <w:t>findLotesDisponiveis</w:t>
      </w:r>
      <w:r>
        <w:t>();</w:t>
      </w:r>
    </w:p>
    <w:p w:rsidR="002A3ADA" w:rsidRDefault="002A3ADA" w:rsidP="002A3ADA">
      <w:pPr>
        <w:spacing w:after="579"/>
      </w:pPr>
      <w:r>
        <w:t>}</w:t>
      </w:r>
    </w:p>
    <w:p w:rsidR="002A3ADA" w:rsidRDefault="002A3ADA" w:rsidP="002A3ADA">
      <w:pPr>
        <w:pStyle w:val="Ttulo2"/>
        <w:ind w:left="-5"/>
      </w:pPr>
      <w:r>
        <w:t>6. Service - DashboardService.java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28298821" wp14:editId="5C5827C3">
                <wp:extent cx="333375" cy="428625"/>
                <wp:effectExtent l="0" t="0" r="0" b="0"/>
                <wp:docPr id="35736" name="Group 3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4817" name="Shape 4817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30"/>
                                  <a:pt x="330958" y="9389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524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793"/>
                                  <a:pt x="323949" y="426169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69"/>
                                  <a:pt x="7366" y="424793"/>
                                  <a:pt x="5580" y="423019"/>
                                </a:cubicBezTo>
                                <a:cubicBezTo>
                                  <a:pt x="3793" y="421221"/>
                                  <a:pt x="2417" y="419150"/>
                                  <a:pt x="1450" y="416830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8" name="Shape 4818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30"/>
                                  <a:pt x="330958" y="9389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524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793"/>
                                  <a:pt x="323949" y="426169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69"/>
                                  <a:pt x="7366" y="424793"/>
                                  <a:pt x="5580" y="423019"/>
                                </a:cubicBezTo>
                                <a:cubicBezTo>
                                  <a:pt x="3793" y="421221"/>
                                  <a:pt x="2417" y="419150"/>
                                  <a:pt x="1450" y="416830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9" name="Shape 4819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109538" y="38100"/>
                            <a:ext cx="57151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2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7"/>
                                  <a:pt x="14287" y="147637"/>
                                </a:cubicBezTo>
                                <a:lnTo>
                                  <a:pt x="57151" y="147637"/>
                                </a:lnTo>
                                <a:lnTo>
                                  <a:pt x="57151" y="157162"/>
                                </a:lnTo>
                                <a:lnTo>
                                  <a:pt x="14287" y="157162"/>
                                </a:lnTo>
                                <a:cubicBezTo>
                                  <a:pt x="6397" y="157162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166688" y="146987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5"/>
                                  <a:pt x="32956" y="7282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699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0"/>
                                </a:lnTo>
                                <a:cubicBezTo>
                                  <a:pt x="2522" y="1521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4825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1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4E5274" id="Group 35736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">
                <v:shape id="Shape 4817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" path="m19050,l314325,v2526,,4956,484,7290,1426c323949,2394,326009,3770,327795,5556v1787,1774,3163,3833,4130,6177c332892,14064,333375,16495,333375,19050r,390525c333375,412080,332892,414524,331925,416843v-967,2331,-2343,4378,-4130,6176c326009,424793,323949,426169,321615,427149v-2334,968,-4764,1451,-7290,1476l19050,428625v-2526,-25,-4956,-508,-7290,-1476c9426,426169,7366,424793,5580,423019,3793,421221,2417,419150,1450,416830,483,414499,,412080,,409575l,19050c,16495,483,14064,1450,11733,2417,9389,3793,7330,5580,5556,7366,3770,9426,2394,11760,1426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4818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" path="m,409575l,19050c,16495,483,14064,1450,11733,2417,9389,3793,7330,5580,5556,7366,3770,9426,2394,11760,1426,14094,484,16524,,19050,l314325,v2526,,4956,484,7290,1426c323949,2394,326009,3770,327795,5556v1787,1774,3163,3833,4130,6177c332892,14064,333375,16495,333375,19050r,390525c333375,412080,332892,414524,331925,416843v-967,2331,-2343,4378,-4130,6176c326009,424793,323949,426169,321615,427149v-2334,968,-4764,1451,-7290,1476l19050,428625v-2526,-25,-4956,-508,-7290,-1476c9426,426169,7366,424793,5580,423019,3793,421221,2417,419150,1450,416830,483,414499,,412080,,409575xe" filled="f" strokecolor="#767676">
                  <v:stroke miterlimit="1" joinstyle="miter"/>
                  <v:path arrowok="t" textboxrect="0,0,333375,428625"/>
                </v:shape>
                <v:shape id="Shape 4819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4820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" path="m16194,v1906,1,3632,1141,4382,2893c22681,7809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4821" o:spid="_x0000_s1031" style="position:absolute;left:109538;top:38100;width:57151;height:157162;visibility:visible;mso-wrap-style:square;v-text-anchor:top" coordsize="57151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" path="m57150,r1,l57151,9525r-1,c46629,9525,38100,18054,38100,28575r,4763l57151,33338r,9525l33337,42863v-2630,,-4762,-2133,-4762,-4763l28575,28575v,-1623,140,-3213,400,-4762l14287,23813v-2630,,-4762,2132,-4762,4762l9525,142875v,2630,2132,4762,4762,4762l57151,147637r,9525l14287,157162c6397,157162,,150765,,142875l,28575c,20684,6397,14288,14287,14288r18148,c37378,5755,46580,,57150,xe" fillcolor="black" stroked="f" strokeweight="0">
                  <v:stroke miterlimit="83231f" joinstyle="miter"/>
                  <v:path arrowok="t" textboxrect="0,0,57151,157162"/>
                </v:shape>
                <v:shape id="Shape 4822" o:spid="_x0000_s1032" style="position:absolute;left:166688;top:146987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" path="m5710,651v1906,,3631,1141,4382,2892c12197,8459,15119,10175,17142,10176v2023,,4946,-1717,7051,-6633c25227,1127,28027,,30444,1032v2416,1034,3543,3833,2512,6251c30147,13846,24659,19701,17142,19701,12507,19700,8648,17475,5710,14231l,16966,,5485,1338,3543r326,-632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4823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" path="m5710,650v1906,,3631,1141,4382,2893c12197,8459,15119,10174,17142,10175v2023,,4946,-1716,7051,-6632c25227,1127,28027,,30444,1032v2416,1034,3543,3833,2512,6250c30147,13845,24659,19700,17142,19700,12507,19699,8648,17474,5710,14231l,16965,,5485,1338,3543r326,-633c2522,1521,4045,652,5710,650xe" fillcolor="black" stroked="f" strokeweight="0">
                  <v:stroke miterlimit="83231f" joinstyle="miter"/>
                  <v:path arrowok="t" textboxrect="0,0,33987,19700"/>
                </v:shape>
                <v:shape id="Shape 4824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" path="m,l14467,3944v4239,2505,7775,6077,10247,10343l42862,14287v7890,,14287,6397,14287,14288l57149,142875v,7890,-6397,14287,-14287,14287l,157162r,-9525l42862,147637v2630,,4762,-2132,4762,-4762l47624,28575v,-2630,-2132,-4763,-4762,-4763l28174,23812v260,1549,400,3140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4825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" path="m107008,1405c108738,23,111259,,113027,1471v1766,1474,2193,3956,1144,5906l113631,8177,42193,93904v-857,1026,-2106,1641,-3442,1702c37416,95665,36115,95165,35170,94220l1832,60882r-614,-744c,58289,206,55773,1832,54147v1626,-1626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69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</w:pPr>
      <w:r>
        <w:rPr>
          <w:color w:val="C678DD"/>
        </w:rPr>
        <w:t>package</w:t>
      </w:r>
      <w:r>
        <w:t xml:space="preserve"> br.edu.unifametro.estoque.service;</w:t>
      </w:r>
    </w:p>
    <w:p w:rsidR="002A3ADA" w:rsidRDefault="002A3ADA" w:rsidP="002A3ADA">
      <w:pPr>
        <w:spacing w:after="406"/>
      </w:pPr>
      <w:r>
        <w:rPr>
          <w:color w:val="C678DD"/>
        </w:rPr>
        <w:t>import</w:t>
      </w:r>
      <w:r>
        <w:t xml:space="preserve"> br.edu.unifametro.estoque.model.dto.</w:t>
      </w:r>
      <w:r>
        <w:rPr>
          <w:color w:val="D19A66"/>
        </w:rPr>
        <w:t>DashboardResumoDTO</w:t>
      </w:r>
      <w:r>
        <w:t xml:space="preserve">; </w:t>
      </w: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EntityManager</w:t>
      </w:r>
      <w:r>
        <w:t xml:space="preserve">; </w:t>
      </w: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PersistenceContext</w:t>
      </w:r>
      <w:r>
        <w:t xml:space="preserve">; </w:t>
      </w: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Query</w:t>
      </w:r>
      <w:r>
        <w:t xml:space="preserve">; </w:t>
      </w:r>
      <w:r>
        <w:rPr>
          <w:color w:val="C678DD"/>
        </w:rPr>
        <w:t>import</w:t>
      </w:r>
      <w:r>
        <w:t xml:space="preserve"> org.springframework.stereotype.</w:t>
      </w:r>
      <w:r>
        <w:rPr>
          <w:color w:val="D19A66"/>
        </w:rPr>
        <w:t>Service</w:t>
      </w:r>
      <w:r>
        <w:t xml:space="preserve">; </w:t>
      </w:r>
      <w:r>
        <w:rPr>
          <w:color w:val="C678DD"/>
        </w:rPr>
        <w:t>import</w:t>
      </w:r>
      <w:r>
        <w:t xml:space="preserve"> org.springframework.transaction.annotation.</w:t>
      </w:r>
      <w:r>
        <w:rPr>
          <w:color w:val="D19A66"/>
        </w:rPr>
        <w:t>Transactional</w:t>
      </w:r>
      <w:r>
        <w:t>;</w:t>
      </w:r>
    </w:p>
    <w:p w:rsidR="002A3ADA" w:rsidRDefault="002A3ADA" w:rsidP="002A3ADA">
      <w:pPr>
        <w:ind w:left="235" w:right="3532"/>
      </w:pPr>
      <w:r>
        <w:t xml:space="preserve">@Service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DashboardService</w:t>
      </w:r>
      <w:r>
        <w:t xml:space="preserve"> {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pPr>
        <w:ind w:right="2737"/>
      </w:pPr>
      <w:r>
        <w:t xml:space="preserve">    @PersistenceContext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EntityManager</w:t>
      </w:r>
      <w:r>
        <w:t xml:space="preserve"> entityManager;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r>
        <w:t xml:space="preserve">    @Transactional(readOnly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)</w:t>
      </w:r>
    </w:p>
    <w:p w:rsidR="002A3ADA" w:rsidRDefault="002A3ADA" w:rsidP="002A3ADA">
      <w:pPr>
        <w:ind w:left="235" w:right="339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DashboardResumoDTO</w:t>
      </w:r>
      <w:r>
        <w:t xml:space="preserve"> </w:t>
      </w:r>
      <w:r>
        <w:rPr>
          <w:color w:val="61AFEF"/>
        </w:rPr>
        <w:t>getDashboardResumo</w:t>
      </w:r>
      <w:r>
        <w:t xml:space="preserve">() {         </w:t>
      </w:r>
      <w:r>
        <w:rPr>
          <w:color w:val="D19A66"/>
        </w:rPr>
        <w:t>Query</w:t>
      </w:r>
      <w:r>
        <w:t xml:space="preserve"> query </w:t>
      </w:r>
      <w:r>
        <w:rPr>
          <w:color w:val="61AFEF"/>
        </w:rPr>
        <w:t>=</w:t>
      </w:r>
      <w:r>
        <w:t xml:space="preserve"> entityManager.</w:t>
      </w:r>
      <w:r>
        <w:rPr>
          <w:color w:val="61AFEF"/>
        </w:rPr>
        <w:t>createNativeQuery</w:t>
      </w:r>
      <w:r>
        <w:t>(</w:t>
      </w:r>
    </w:p>
    <w:p w:rsidR="002A3ADA" w:rsidRDefault="002A3ADA" w:rsidP="002A3ADA">
      <w:pPr>
        <w:spacing w:after="56"/>
        <w:ind w:left="235"/>
      </w:pPr>
      <w:r>
        <w:t xml:space="preserve">            </w:t>
      </w:r>
      <w:r>
        <w:rPr>
          <w:color w:val="98C379"/>
        </w:rPr>
        <w:t>"SELECT * FROM view_dashboard_resumo"</w:t>
      </w:r>
    </w:p>
    <w:p w:rsidR="002A3ADA" w:rsidRDefault="002A3ADA" w:rsidP="002A3ADA">
      <w:r>
        <w:t xml:space="preserve">        );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r>
        <w:t xml:space="preserve">        </w:t>
      </w:r>
      <w:r>
        <w:rPr>
          <w:color w:val="D19A66"/>
        </w:rPr>
        <w:t>Object</w:t>
      </w:r>
      <w:r>
        <w:t xml:space="preserve">[] result </w:t>
      </w:r>
      <w:r>
        <w:rPr>
          <w:color w:val="61AFEF"/>
        </w:rPr>
        <w:t>=</w:t>
      </w:r>
      <w:r>
        <w:t xml:space="preserve"> (</w:t>
      </w:r>
      <w:r>
        <w:rPr>
          <w:color w:val="D19A66"/>
        </w:rPr>
        <w:t>Object</w:t>
      </w:r>
      <w:r>
        <w:t>[]) query.</w:t>
      </w:r>
      <w:r>
        <w:rPr>
          <w:color w:val="61AFEF"/>
        </w:rPr>
        <w:t>getSingleResult</w:t>
      </w:r>
      <w:r>
        <w:t>();</w:t>
      </w:r>
    </w:p>
    <w:p w:rsidR="002A3ADA" w:rsidRDefault="002A3ADA" w:rsidP="002A3ADA">
      <w:pPr>
        <w:spacing w:after="60"/>
        <w:ind w:left="240"/>
      </w:pPr>
      <w:r>
        <w:lastRenderedPageBreak/>
        <w:t xml:space="preserve">        </w:t>
      </w:r>
    </w:p>
    <w:p w:rsidR="002A3ADA" w:rsidRDefault="002A3ADA" w:rsidP="002A3ADA">
      <w:pPr>
        <w:ind w:left="235"/>
      </w:pPr>
      <w:r>
        <w:t xml:space="preserve">        </w:t>
      </w:r>
      <w:r>
        <w:rPr>
          <w:color w:val="C678DD"/>
        </w:rPr>
        <w:t>return</w:t>
      </w:r>
      <w:r>
        <w:t xml:space="preserve"> </w:t>
      </w:r>
      <w:r>
        <w:rPr>
          <w:color w:val="D19A66"/>
        </w:rPr>
        <w:t>DashboardResumoDTO</w:t>
      </w:r>
      <w:r>
        <w:t>.</w:t>
      </w:r>
      <w:r>
        <w:rPr>
          <w:color w:val="61AFEF"/>
        </w:rPr>
        <w:t>builder</w:t>
      </w:r>
      <w:r>
        <w:t>()</w:t>
      </w:r>
    </w:p>
    <w:p w:rsidR="002A3ADA" w:rsidRDefault="002A3ADA" w:rsidP="002A3ADA">
      <w:pPr>
        <w:ind w:left="235"/>
      </w:pPr>
      <w:r>
        <w:t xml:space="preserve">            .</w:t>
      </w:r>
      <w:r>
        <w:rPr>
          <w:color w:val="61AFEF"/>
        </w:rPr>
        <w:t>produtosEstoqueBaixo</w:t>
      </w:r>
      <w:r>
        <w:t>(((</w:t>
      </w:r>
      <w:r>
        <w:rPr>
          <w:color w:val="D19A66"/>
        </w:rPr>
        <w:t>Number</w:t>
      </w:r>
      <w:r>
        <w:t>) result[</w:t>
      </w:r>
      <w:r>
        <w:rPr>
          <w:color w:val="D19A66"/>
        </w:rPr>
        <w:t>0</w:t>
      </w:r>
      <w:r>
        <w:t>]).</w:t>
      </w:r>
      <w:r>
        <w:rPr>
          <w:color w:val="61AFEF"/>
        </w:rPr>
        <w:t>intValue</w:t>
      </w:r>
      <w:r>
        <w:t>())</w:t>
      </w:r>
    </w:p>
    <w:p w:rsidR="002A3ADA" w:rsidRDefault="002A3ADA" w:rsidP="002A3ADA">
      <w:pPr>
        <w:ind w:left="235"/>
      </w:pPr>
      <w:r>
        <w:t xml:space="preserve">            .</w:t>
      </w:r>
      <w:r>
        <w:rPr>
          <w:color w:val="61AFEF"/>
        </w:rPr>
        <w:t>produtosVencendo</w:t>
      </w:r>
      <w:r>
        <w:t>(((</w:t>
      </w:r>
      <w:r>
        <w:rPr>
          <w:color w:val="D19A66"/>
        </w:rPr>
        <w:t>Number</w:t>
      </w:r>
      <w:r>
        <w:t>) result[</w:t>
      </w:r>
      <w:r>
        <w:rPr>
          <w:color w:val="D19A66"/>
        </w:rPr>
        <w:t>1</w:t>
      </w:r>
      <w:r>
        <w:t>]).</w:t>
      </w:r>
      <w:r>
        <w:rPr>
          <w:color w:val="61AFEF"/>
        </w:rPr>
        <w:t>intValue</w:t>
      </w:r>
      <w:r>
        <w:t>())</w:t>
      </w:r>
    </w:p>
    <w:p w:rsidR="002A3ADA" w:rsidRDefault="002A3ADA" w:rsidP="002A3ADA">
      <w:pPr>
        <w:ind w:left="235"/>
      </w:pPr>
      <w:r>
        <w:t xml:space="preserve">            .</w:t>
      </w:r>
      <w:r>
        <w:rPr>
          <w:color w:val="61AFEF"/>
        </w:rPr>
        <w:t>vendasHoje</w:t>
      </w:r>
      <w:r>
        <w:t>(((</w:t>
      </w:r>
      <w:r>
        <w:rPr>
          <w:color w:val="D19A66"/>
        </w:rPr>
        <w:t>Number</w:t>
      </w:r>
      <w:r>
        <w:t>) result[</w:t>
      </w:r>
      <w:r>
        <w:rPr>
          <w:color w:val="D19A66"/>
        </w:rPr>
        <w:t>2</w:t>
      </w:r>
      <w:r>
        <w:t>]).</w:t>
      </w:r>
      <w:r>
        <w:rPr>
          <w:color w:val="61AFEF"/>
        </w:rPr>
        <w:t>doubleValue</w:t>
      </w:r>
      <w:r>
        <w:t>())</w:t>
      </w:r>
    </w:p>
    <w:p w:rsidR="002A3ADA" w:rsidRDefault="002A3ADA" w:rsidP="002A3ADA">
      <w:pPr>
        <w:ind w:left="235"/>
      </w:pPr>
      <w:r>
        <w:t xml:space="preserve">            .</w:t>
      </w:r>
      <w:r>
        <w:rPr>
          <w:color w:val="61AFEF"/>
        </w:rPr>
        <w:t>vendasMes</w:t>
      </w:r>
      <w:r>
        <w:t>(((</w:t>
      </w:r>
      <w:r>
        <w:rPr>
          <w:color w:val="D19A66"/>
        </w:rPr>
        <w:t>Number</w:t>
      </w:r>
      <w:r>
        <w:t>) result[</w:t>
      </w:r>
      <w:r>
        <w:rPr>
          <w:color w:val="D19A66"/>
        </w:rPr>
        <w:t>3</w:t>
      </w:r>
      <w:r>
        <w:t>]).</w:t>
      </w:r>
      <w:r>
        <w:rPr>
          <w:color w:val="61AFEF"/>
        </w:rPr>
        <w:t>doubleValue</w:t>
      </w:r>
      <w:r>
        <w:t>())</w:t>
      </w:r>
    </w:p>
    <w:p w:rsidR="002A3ADA" w:rsidRDefault="002A3ADA" w:rsidP="002A3ADA">
      <w:r>
        <w:t xml:space="preserve">            .</w:t>
      </w:r>
      <w:r>
        <w:rPr>
          <w:color w:val="61AFEF"/>
        </w:rPr>
        <w:t>perdasMes</w:t>
      </w:r>
      <w:r>
        <w:t>(((</w:t>
      </w:r>
      <w:r>
        <w:rPr>
          <w:color w:val="D19A66"/>
        </w:rPr>
        <w:t>Number</w:t>
      </w:r>
      <w:r>
        <w:t>) result[</w:t>
      </w:r>
      <w:r>
        <w:rPr>
          <w:color w:val="D19A66"/>
        </w:rPr>
        <w:t>4</w:t>
      </w:r>
      <w:r>
        <w:t>]).</w:t>
      </w:r>
      <w:r>
        <w:rPr>
          <w:color w:val="61AFEF"/>
        </w:rPr>
        <w:t>intValue</w:t>
      </w:r>
      <w:r>
        <w:t>())</w:t>
      </w:r>
    </w:p>
    <w:p w:rsidR="002A3ADA" w:rsidRDefault="002A3ADA" w:rsidP="002A3ADA">
      <w:pPr>
        <w:ind w:left="235"/>
      </w:pPr>
      <w:r>
        <w:t xml:space="preserve">            .</w:t>
      </w:r>
      <w:r>
        <w:rPr>
          <w:color w:val="61AFEF"/>
        </w:rPr>
        <w:t>build</w:t>
      </w:r>
      <w:r>
        <w:t>();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564"/>
      </w:pPr>
      <w:r>
        <w:t>}</w:t>
      </w:r>
    </w:p>
    <w:p w:rsidR="002A3ADA" w:rsidRDefault="002A3ADA" w:rsidP="002A3ADA">
      <w:pPr>
        <w:pStyle w:val="Ttulo2"/>
        <w:ind w:left="-5"/>
      </w:pPr>
      <w:r>
        <w:t>7. Service - RelatorioService.java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3CFA5282" wp14:editId="6A3C29EE">
                <wp:extent cx="333375" cy="428625"/>
                <wp:effectExtent l="0" t="0" r="0" b="0"/>
                <wp:docPr id="35737" name="Group 3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5329" name="Shape 5329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499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19"/>
                                </a:cubicBezTo>
                                <a:cubicBezTo>
                                  <a:pt x="3793" y="421221"/>
                                  <a:pt x="2417" y="419174"/>
                                  <a:pt x="1450" y="416843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0" name="Shape 533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499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19"/>
                                </a:cubicBezTo>
                                <a:cubicBezTo>
                                  <a:pt x="3793" y="421221"/>
                                  <a:pt x="2417" y="419174"/>
                                  <a:pt x="1450" y="416843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1" name="Shape 5331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BC5D1" id="Group 35737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">
                <v:shape id="Shape 5329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" path="m19050,l314325,v2526,,4956,484,7290,1426c323949,2394,326009,3770,327795,5556v1787,1786,3163,3857,4130,6177c332892,14064,333375,16495,333375,19050r,390525c333375,412080,332892,414499,331925,416843v-967,2331,-2343,4378,-4130,6176c326009,424805,323949,426182,321615,427149v-2334,968,-4764,1451,-7290,1476l19050,428625v-2526,-25,-4956,-508,-7290,-1476c9426,426182,7366,424805,5580,423019,3793,421221,2417,419174,1450,416843,483,414499,,412080,,409575l,19050c,16495,483,14064,1450,11733,2417,9413,3793,7342,5580,5556,7366,3770,9426,2394,11760,1426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5330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" path="m,409575l,19050c,16495,483,14064,1450,11733,2417,9413,3793,7342,5580,5556,7366,3770,9426,2394,11760,1426,14094,484,16524,,19050,l314325,v2526,,4956,484,7290,1426c323949,2394,326009,3770,327795,5556v1787,1786,3163,3857,4130,6177c332892,14064,333375,16495,333375,19050r,390525c333375,412080,332892,414499,331925,416843v-967,2331,-2343,4378,-4130,6176c326009,424805,323949,426182,321615,427149v-2334,968,-4764,1451,-7290,1476l19050,428625v-2526,-25,-4956,-508,-7290,-1476c9426,426182,7366,424805,5580,423019,3793,421221,2417,419174,1450,416843,483,414499,,412080,,409575xe" filled="f" strokecolor="#767676">
                  <v:stroke miterlimit="1" joinstyle="miter"/>
                  <v:path arrowok="t" textboxrect="0,0,333375,428625"/>
                </v:shape>
                <v:shape id="Shape 5331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5332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5333" o:spid="_x0000_s1031" style="position:absolute;left:109538;top:38099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" path="m57150,r1,l57151,9525r-1,c46629,9525,38100,18054,38100,28575r,4763l57151,33338r,9525l33337,42863v-2630,,-4762,-2133,-4762,-4763l28575,28575v,-1623,140,-3214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5334" o:spid="_x0000_s1032" style="position:absolute;left:166688;top:1469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" path="m5710,650v1906,,3631,1141,4382,2893c12197,8459,15119,10175,17142,10175v2023,,4946,-1716,7051,-6632c25227,1126,28027,,30444,1031v2416,1035,3543,3834,2512,6252c30147,13846,24659,19700,17142,19700v-4635,,-8494,-2226,-11432,-5469l,16965,,5485,1338,3543r326,-632c2522,1522,4045,651,5710,650xe" fillcolor="black" stroked="f" strokeweight="0">
                  <v:stroke miterlimit="83231f" joinstyle="miter"/>
                  <v:path arrowok="t" textboxrect="0,0,33987,19700"/>
                </v:shape>
                <v:shape id="Shape 5335" o:spid="_x0000_s1033" style="position:absolute;left:166688;top:1088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" path="m5710,650v1906,,3631,1141,4382,2893c12197,8459,15119,10175,17142,10175v2023,,4946,-1716,7051,-6632c25227,1127,28027,,30444,1032v2416,1034,3543,3834,2512,6251c30147,13846,24659,19700,17142,19700v-4635,,-8494,-2226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5336" o:spid="_x0000_s1034" style="position:absolute;left:166688;top:38099;width:57149;height:157163;visibility:visible;mso-wrap-style:square;v-text-anchor:top" coordsize="57149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" path="m,l14467,3944v4239,2506,7775,6078,10247,10344l42862,14288v7890,,14287,6396,14287,14287l57149,142875v,7890,-6397,14288,-14287,14288l,157163r,-9525l42862,147638v2630,,4762,-2133,4762,-4763l47624,28575v,-2630,-2132,-4762,-4762,-4762l28174,23813v260,1548,400,3139,400,4762l28574,38100v,2630,-2132,4763,-4762,4763l,42863,,33338r19049,l19049,28575v,-5261,-2132,-10023,-5579,-13470l,9525,,xe" fillcolor="black" stroked="f" strokeweight="0">
                  <v:stroke miterlimit="83231f" joinstyle="miter"/>
                  <v:path arrowok="t" textboxrect="0,0,57149,157163"/>
                </v:shape>
                <v:shape id="Shape 5337" o:spid="_x0000_s1035" style="position:absolute;left:109098;top:261570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" path="m107008,1405c108738,23,111259,,113027,1470v1766,1475,2193,3957,1144,5908l113631,8178,42193,93904v-857,1026,-2106,1641,-3442,1702c37416,95665,36115,95166,35170,94221l1832,60882r-614,-744c,58289,206,55773,1832,54148v1626,-1627,4142,-1833,5990,-615l8566,54148,38212,83793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  <w:ind w:left="-5"/>
      </w:pPr>
      <w:r>
        <w:rPr>
          <w:color w:val="C678DD"/>
        </w:rPr>
        <w:t>package</w:t>
      </w:r>
      <w:r>
        <w:t xml:space="preserve"> br.edu.unifametro.estoque.service;</w:t>
      </w:r>
    </w:p>
    <w:p w:rsidR="002A3ADA" w:rsidRDefault="002A3ADA" w:rsidP="002A3ADA">
      <w:pPr>
        <w:spacing w:after="406"/>
        <w:ind w:left="-5" w:right="3264"/>
      </w:pP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EntityManager</w:t>
      </w:r>
      <w:r>
        <w:t xml:space="preserve">; </w:t>
      </w: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PersistenceContext</w:t>
      </w:r>
      <w:r>
        <w:t xml:space="preserve">; </w:t>
      </w:r>
      <w:r>
        <w:rPr>
          <w:color w:val="C678DD"/>
        </w:rPr>
        <w:t>import</w:t>
      </w:r>
      <w:r>
        <w:t xml:space="preserve"> jakarta.persistence.</w:t>
      </w:r>
      <w:r>
        <w:rPr>
          <w:color w:val="D19A66"/>
        </w:rPr>
        <w:t>Query</w:t>
      </w:r>
      <w:r>
        <w:t xml:space="preserve">; </w:t>
      </w:r>
      <w:r>
        <w:rPr>
          <w:color w:val="C678DD"/>
        </w:rPr>
        <w:t>import</w:t>
      </w:r>
      <w:r>
        <w:t xml:space="preserve"> org.springframework.stereotype.</w:t>
      </w:r>
      <w:r>
        <w:rPr>
          <w:color w:val="D19A66"/>
        </w:rPr>
        <w:t>Service</w:t>
      </w:r>
      <w:r>
        <w:t xml:space="preserve">; </w:t>
      </w:r>
      <w:r>
        <w:rPr>
          <w:color w:val="C678DD"/>
        </w:rPr>
        <w:t>import</w:t>
      </w:r>
      <w:r>
        <w:t xml:space="preserve"> org.springframework.transaction.annotation.</w:t>
      </w:r>
      <w:r>
        <w:rPr>
          <w:color w:val="D19A66"/>
        </w:rPr>
        <w:t>Transactional</w:t>
      </w:r>
      <w:r>
        <w:t xml:space="preserve">; </w:t>
      </w:r>
      <w:r>
        <w:rPr>
          <w:color w:val="C678DD"/>
        </w:rPr>
        <w:t>import</w:t>
      </w:r>
      <w:r>
        <w:t xml:space="preserve"> java.time.</w:t>
      </w:r>
      <w:r>
        <w:rPr>
          <w:color w:val="D19A66"/>
        </w:rPr>
        <w:t>LocalDate</w:t>
      </w:r>
      <w:r>
        <w:t xml:space="preserve">; </w:t>
      </w:r>
      <w:r>
        <w:rPr>
          <w:color w:val="C678DD"/>
        </w:rPr>
        <w:t>import</w:t>
      </w:r>
      <w:r>
        <w:t xml:space="preserve"> java.util.</w:t>
      </w:r>
      <w:r>
        <w:rPr>
          <w:color w:val="D19A66"/>
        </w:rPr>
        <w:t>ArrayList</w:t>
      </w:r>
      <w:r>
        <w:t xml:space="preserve">; </w:t>
      </w:r>
      <w:r>
        <w:rPr>
          <w:color w:val="C678DD"/>
        </w:rPr>
        <w:t>import</w:t>
      </w:r>
      <w:r>
        <w:t xml:space="preserve"> java.util.</w:t>
      </w:r>
      <w:r>
        <w:rPr>
          <w:color w:val="D19A66"/>
        </w:rPr>
        <w:t>List</w:t>
      </w:r>
      <w:r>
        <w:t>;</w:t>
      </w:r>
    </w:p>
    <w:p w:rsidR="002A3ADA" w:rsidRDefault="002A3ADA" w:rsidP="002A3ADA">
      <w:pPr>
        <w:ind w:left="-5"/>
      </w:pPr>
      <w:r>
        <w:t>@Service</w:t>
      </w:r>
    </w:p>
    <w:p w:rsidR="002A3ADA" w:rsidRDefault="002A3ADA" w:rsidP="002A3ADA">
      <w:pPr>
        <w:ind w:left="10" w:right="3532"/>
      </w:pP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RelatorioService</w:t>
      </w:r>
      <w:r>
        <w:t xml:space="preserve"> {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5671"/>
      </w:pPr>
      <w:r>
        <w:t xml:space="preserve">    @PersistenceContext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EntityManager</w:t>
      </w:r>
      <w:r>
        <w:t xml:space="preserve"> entityManager;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t xml:space="preserve">    @Transactional(readOnly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)</w:t>
      </w:r>
    </w:p>
    <w:p w:rsidR="002A3ADA" w:rsidRDefault="002A3ADA" w:rsidP="002A3ADA">
      <w:pPr>
        <w:ind w:left="10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getRelatorioVendasPeriodo</w:t>
      </w:r>
      <w:r>
        <w:t>(</w:t>
      </w:r>
      <w:r>
        <w:rPr>
          <w:color w:val="D19A66"/>
        </w:rPr>
        <w:t>LocalDate</w:t>
      </w:r>
      <w:r>
        <w:t xml:space="preserve"> dataInicio, </w:t>
      </w:r>
      <w:r>
        <w:rPr>
          <w:color w:val="D19A66"/>
        </w:rPr>
        <w:t>LocalDate</w:t>
      </w:r>
      <w:r>
        <w:t xml:space="preserve"> dataFim) {</w:t>
      </w:r>
    </w:p>
    <w:p w:rsidR="002A3ADA" w:rsidRDefault="002A3ADA" w:rsidP="002A3ADA">
      <w:pPr>
        <w:ind w:left="-5"/>
      </w:pPr>
      <w:r>
        <w:t xml:space="preserve">        </w:t>
      </w:r>
      <w:r>
        <w:rPr>
          <w:color w:val="D19A66"/>
        </w:rPr>
        <w:t>Query</w:t>
      </w:r>
      <w:r>
        <w:t xml:space="preserve"> query </w:t>
      </w:r>
      <w:r>
        <w:rPr>
          <w:color w:val="61AFEF"/>
        </w:rPr>
        <w:t>=</w:t>
      </w:r>
      <w:r>
        <w:t xml:space="preserve"> entityManager.</w:t>
      </w:r>
      <w:r>
        <w:rPr>
          <w:color w:val="61AFEF"/>
        </w:rPr>
        <w:t>createNativeQuery</w:t>
      </w:r>
      <w:r>
        <w:t>(</w:t>
      </w:r>
    </w:p>
    <w:p w:rsidR="002A3ADA" w:rsidRDefault="002A3ADA" w:rsidP="002A3ADA">
      <w:pPr>
        <w:spacing w:after="56"/>
        <w:ind w:left="10"/>
      </w:pPr>
      <w:r>
        <w:t xml:space="preserve">            </w:t>
      </w:r>
      <w:r>
        <w:rPr>
          <w:color w:val="98C379"/>
        </w:rPr>
        <w:t>"SELECT * FROM fn_relatorio_vendas_periodo(:dataInicio, :dataFim)"</w:t>
      </w:r>
    </w:p>
    <w:p w:rsidR="002A3ADA" w:rsidRDefault="002A3ADA" w:rsidP="002A3ADA">
      <w:pPr>
        <w:ind w:left="-5"/>
      </w:pPr>
      <w:r>
        <w:t xml:space="preserve">        );</w:t>
      </w:r>
    </w:p>
    <w:p w:rsidR="002A3ADA" w:rsidRDefault="002A3ADA" w:rsidP="002A3ADA">
      <w:pPr>
        <w:ind w:left="-5" w:right="1879"/>
      </w:pPr>
      <w:r>
        <w:t xml:space="preserve">        query.</w:t>
      </w:r>
      <w:r>
        <w:rPr>
          <w:color w:val="61AFEF"/>
        </w:rPr>
        <w:t>setParameter</w:t>
      </w:r>
      <w:r>
        <w:t>(</w:t>
      </w:r>
      <w:r>
        <w:rPr>
          <w:color w:val="98C379"/>
        </w:rPr>
        <w:t>"dataInicio"</w:t>
      </w:r>
      <w:r>
        <w:t>, dataInicio);         query.</w:t>
      </w:r>
      <w:r>
        <w:rPr>
          <w:color w:val="61AFEF"/>
        </w:rPr>
        <w:t>setParameter</w:t>
      </w:r>
      <w:r>
        <w:t>(</w:t>
      </w:r>
      <w:r>
        <w:rPr>
          <w:color w:val="98C379"/>
        </w:rPr>
        <w:t>"dataFim"</w:t>
      </w:r>
      <w:r>
        <w:t>, dataFim);</w:t>
      </w:r>
    </w:p>
    <w:p w:rsidR="002A3ADA" w:rsidRDefault="002A3ADA" w:rsidP="002A3ADA">
      <w:pPr>
        <w:spacing w:after="60"/>
      </w:pPr>
      <w:r>
        <w:t xml:space="preserve">        </w:t>
      </w:r>
    </w:p>
    <w:p w:rsidR="002A3ADA" w:rsidRDefault="002A3ADA" w:rsidP="002A3ADA">
      <w:pPr>
        <w:ind w:left="10"/>
      </w:pPr>
      <w:r>
        <w:t xml:space="preserve">        </w:t>
      </w:r>
      <w:r>
        <w:rPr>
          <w:color w:val="C678DD"/>
        </w:rPr>
        <w:t>return</w:t>
      </w:r>
      <w:r>
        <w:t xml:space="preserve"> query.</w:t>
      </w:r>
      <w:r>
        <w:rPr>
          <w:color w:val="61AFEF"/>
        </w:rPr>
        <w:t>getResultList</w:t>
      </w:r>
      <w:r>
        <w:t>();</w:t>
      </w:r>
    </w:p>
    <w:p w:rsidR="002A3ADA" w:rsidRDefault="002A3ADA" w:rsidP="002A3ADA">
      <w:pPr>
        <w:ind w:left="-5"/>
      </w:pPr>
      <w:r>
        <w:t xml:space="preserve">    }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/>
      </w:pPr>
      <w:r>
        <w:lastRenderedPageBreak/>
        <w:t xml:space="preserve">    @Transactional(readOnly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)</w:t>
      </w:r>
    </w:p>
    <w:p w:rsidR="002A3ADA" w:rsidRDefault="002A3ADA" w:rsidP="002A3ADA">
      <w:pPr>
        <w:ind w:left="10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getRelatorioFormaPagamento</w:t>
      </w:r>
      <w:r>
        <w:t>(</w:t>
      </w:r>
      <w:r>
        <w:rPr>
          <w:color w:val="D19A66"/>
        </w:rPr>
        <w:t>LocalDate</w:t>
      </w:r>
      <w:r>
        <w:t xml:space="preserve"> dataInicio, </w:t>
      </w:r>
      <w:r>
        <w:rPr>
          <w:color w:val="D19A66"/>
        </w:rPr>
        <w:t>LocalDate</w:t>
      </w:r>
      <w:r>
        <w:t xml:space="preserve"> dataFim) {</w:t>
      </w:r>
    </w:p>
    <w:p w:rsidR="002A3ADA" w:rsidRDefault="002A3ADA" w:rsidP="002A3ADA">
      <w:pPr>
        <w:ind w:left="-5" w:right="664"/>
      </w:pPr>
      <w:r>
        <w:t xml:space="preserve">        </w:t>
      </w:r>
      <w:r>
        <w:rPr>
          <w:color w:val="D19A66"/>
        </w:rPr>
        <w:t>String</w:t>
      </w:r>
      <w:r>
        <w:t xml:space="preserve"> sql </w:t>
      </w:r>
      <w:r>
        <w:rPr>
          <w:color w:val="61AFEF"/>
        </w:rPr>
        <w:t>=</w:t>
      </w:r>
      <w:r>
        <w:t xml:space="preserve"> </w:t>
      </w:r>
      <w:r>
        <w:rPr>
          <w:color w:val="98C379"/>
        </w:rPr>
        <w:t>"SELECT * FROM fn_relatorio_forma_pagamento(:dataInicio, :dataFim)"</w:t>
      </w:r>
      <w:r>
        <w:t xml:space="preserve">;         </w:t>
      </w:r>
      <w:r>
        <w:rPr>
          <w:color w:val="D19A66"/>
        </w:rPr>
        <w:t>Query</w:t>
      </w:r>
      <w:r>
        <w:t xml:space="preserve"> query </w:t>
      </w:r>
      <w:r>
        <w:rPr>
          <w:color w:val="61AFEF"/>
        </w:rPr>
        <w:t>=</w:t>
      </w:r>
      <w:r>
        <w:t xml:space="preserve"> entityManager.</w:t>
      </w:r>
      <w:r>
        <w:rPr>
          <w:color w:val="61AFEF"/>
        </w:rPr>
        <w:t>createNativeQuery</w:t>
      </w:r>
      <w:r>
        <w:t>(sql);         query.</w:t>
      </w:r>
      <w:r>
        <w:rPr>
          <w:color w:val="61AFEF"/>
        </w:rPr>
        <w:t>setParameter</w:t>
      </w:r>
      <w:r>
        <w:t>(</w:t>
      </w:r>
      <w:r>
        <w:rPr>
          <w:color w:val="98C379"/>
        </w:rPr>
        <w:t>"dataInicio"</w:t>
      </w:r>
      <w:r>
        <w:t>, dataInicio);         query.</w:t>
      </w:r>
      <w:r>
        <w:rPr>
          <w:color w:val="61AFEF"/>
        </w:rPr>
        <w:t>setParameter</w:t>
      </w:r>
      <w:r>
        <w:t>(</w:t>
      </w:r>
      <w:r>
        <w:rPr>
          <w:color w:val="98C379"/>
        </w:rPr>
        <w:t>"dataFim"</w:t>
      </w:r>
      <w:r>
        <w:t>, dataFim);</w:t>
      </w:r>
    </w:p>
    <w:p w:rsidR="002A3ADA" w:rsidRDefault="002A3ADA" w:rsidP="002A3ADA">
      <w:pPr>
        <w:spacing w:after="60"/>
      </w:pPr>
      <w:r>
        <w:t xml:space="preserve">        </w:t>
      </w:r>
    </w:p>
    <w:p w:rsidR="002A3ADA" w:rsidRDefault="002A3ADA" w:rsidP="002A3ADA">
      <w:pPr>
        <w:ind w:left="10"/>
      </w:pPr>
      <w:r>
        <w:t xml:space="preserve">        </w:t>
      </w:r>
      <w:r>
        <w:rPr>
          <w:color w:val="C678DD"/>
        </w:rPr>
        <w:t>return</w:t>
      </w:r>
      <w:r>
        <w:t xml:space="preserve"> query.</w:t>
      </w:r>
      <w:r>
        <w:rPr>
          <w:color w:val="61AFEF"/>
        </w:rPr>
        <w:t>getResultList</w:t>
      </w:r>
      <w:r>
        <w:t>();</w:t>
      </w:r>
    </w:p>
    <w:p w:rsidR="002A3ADA" w:rsidRDefault="002A3ADA" w:rsidP="002A3ADA">
      <w:pPr>
        <w:ind w:left="-5"/>
      </w:pPr>
      <w:r>
        <w:t xml:space="preserve">    }</w:t>
      </w:r>
    </w:p>
    <w:p w:rsidR="002A3ADA" w:rsidRDefault="002A3ADA" w:rsidP="002A3ADA">
      <w:pPr>
        <w:spacing w:after="60"/>
      </w:pPr>
      <w:r>
        <w:t xml:space="preserve">    </w:t>
      </w:r>
    </w:p>
    <w:p w:rsidR="002A3ADA" w:rsidRDefault="002A3ADA" w:rsidP="002A3ADA">
      <w:pPr>
        <w:ind w:left="-5" w:right="4323"/>
      </w:pPr>
      <w:r>
        <w:t xml:space="preserve">    @Transactional(readOnly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 xml:space="preserve">) 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getRelatorioPerdas</w:t>
      </w:r>
      <w:r>
        <w:t xml:space="preserve">() {         </w:t>
      </w:r>
      <w:r>
        <w:rPr>
          <w:color w:val="D19A66"/>
        </w:rPr>
        <w:t>Query</w:t>
      </w:r>
      <w:r>
        <w:t xml:space="preserve"> query </w:t>
      </w:r>
      <w:r>
        <w:rPr>
          <w:color w:val="61AFEF"/>
        </w:rPr>
        <w:t>=</w:t>
      </w:r>
      <w:r>
        <w:t xml:space="preserve"> entityManager.</w:t>
      </w:r>
      <w:r>
        <w:rPr>
          <w:color w:val="61AFEF"/>
        </w:rPr>
        <w:t>createNativeQuery</w:t>
      </w:r>
      <w:r>
        <w:t>(</w:t>
      </w:r>
    </w:p>
    <w:p w:rsidR="002A3ADA" w:rsidRDefault="002A3ADA" w:rsidP="002A3ADA">
      <w:pPr>
        <w:spacing w:after="56"/>
        <w:ind w:left="10"/>
      </w:pPr>
      <w:r>
        <w:t xml:space="preserve">            </w:t>
      </w:r>
      <w:r>
        <w:rPr>
          <w:color w:val="98C379"/>
        </w:rPr>
        <w:t>"SELECT * FROM view_relatorio_perdas ORDER BY data_perda DESC"</w:t>
      </w:r>
    </w:p>
    <w:p w:rsidR="002A3ADA" w:rsidRDefault="002A3ADA" w:rsidP="002A3ADA">
      <w:pPr>
        <w:ind w:left="-5"/>
      </w:pPr>
      <w:r>
        <w:t xml:space="preserve">        );</w:t>
      </w:r>
    </w:p>
    <w:p w:rsidR="002A3ADA" w:rsidRDefault="002A3ADA" w:rsidP="002A3ADA">
      <w:pPr>
        <w:spacing w:after="0"/>
      </w:pPr>
      <w:r>
        <w:t xml:space="preserve">        </w:t>
      </w:r>
    </w:p>
    <w:p w:rsidR="002A3ADA" w:rsidRDefault="002A3ADA" w:rsidP="002A3ADA">
      <w:pPr>
        <w:ind w:left="235"/>
      </w:pPr>
      <w:r>
        <w:t xml:space="preserve">        </w:t>
      </w:r>
      <w:r>
        <w:rPr>
          <w:color w:val="C678DD"/>
        </w:rPr>
        <w:t>return</w:t>
      </w:r>
      <w:r>
        <w:t xml:space="preserve"> query.</w:t>
      </w:r>
      <w:r>
        <w:rPr>
          <w:color w:val="61AFEF"/>
        </w:rPr>
        <w:t>getResultList</w:t>
      </w:r>
      <w:r>
        <w:t>();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60"/>
        <w:ind w:left="240"/>
      </w:pPr>
      <w:r>
        <w:t xml:space="preserve">    </w:t>
      </w:r>
    </w:p>
    <w:p w:rsidR="002A3ADA" w:rsidRDefault="002A3ADA" w:rsidP="002A3ADA">
      <w:r>
        <w:t xml:space="preserve">    @Transactional(readOnly </w:t>
      </w:r>
      <w:r>
        <w:rPr>
          <w:color w:val="61AFEF"/>
        </w:rPr>
        <w:t>=</w:t>
      </w:r>
      <w:r>
        <w:t xml:space="preserve"> </w:t>
      </w:r>
      <w:r>
        <w:rPr>
          <w:color w:val="D19A66"/>
        </w:rPr>
        <w:t>true</w:t>
      </w:r>
      <w:r>
        <w:t>)</w:t>
      </w:r>
    </w:p>
    <w:p w:rsidR="002A3ADA" w:rsidRDefault="002A3ADA" w:rsidP="002A3ADA">
      <w:pPr>
        <w:ind w:left="235"/>
      </w:pPr>
      <w:r>
        <w:t xml:space="preserve">    </w:t>
      </w:r>
      <w:r>
        <w:rPr>
          <w:color w:val="C678DD"/>
        </w:rPr>
        <w:t>public</w:t>
      </w:r>
      <w:r>
        <w:t xml:space="preserve"> </w:t>
      </w:r>
      <w:r>
        <w:rPr>
          <w:color w:val="D19A66"/>
        </w:rPr>
        <w:t>List</w:t>
      </w:r>
      <w:r>
        <w:rPr>
          <w:color w:val="61AFEF"/>
        </w:rPr>
        <w:t>&lt;</w:t>
      </w:r>
      <w:r>
        <w:rPr>
          <w:color w:val="D19A66"/>
        </w:rPr>
        <w:t>Object</w:t>
      </w:r>
      <w:r>
        <w:t>[]</w:t>
      </w:r>
      <w:r>
        <w:rPr>
          <w:color w:val="61AFEF"/>
        </w:rPr>
        <w:t>&gt;</w:t>
      </w:r>
      <w:r>
        <w:t xml:space="preserve"> </w:t>
      </w:r>
      <w:r>
        <w:rPr>
          <w:color w:val="61AFEF"/>
        </w:rPr>
        <w:t>getProdutosMaisVendidos</w:t>
      </w:r>
      <w:r>
        <w:t>(</w:t>
      </w:r>
      <w:r>
        <w:rPr>
          <w:color w:val="D19A66"/>
        </w:rPr>
        <w:t>Integer</w:t>
      </w:r>
      <w:r>
        <w:t xml:space="preserve"> limite) {</w:t>
      </w:r>
    </w:p>
    <w:p w:rsidR="002A3ADA" w:rsidRDefault="002A3ADA" w:rsidP="002A3ADA">
      <w:r>
        <w:t xml:space="preserve">        </w:t>
      </w:r>
      <w:r>
        <w:rPr>
          <w:color w:val="D19A66"/>
        </w:rPr>
        <w:t>Query</w:t>
      </w:r>
      <w:r>
        <w:t xml:space="preserve"> query </w:t>
      </w:r>
      <w:r>
        <w:rPr>
          <w:color w:val="61AFEF"/>
        </w:rPr>
        <w:t>=</w:t>
      </w:r>
      <w:r>
        <w:t xml:space="preserve"> entityManager.</w:t>
      </w:r>
      <w:r>
        <w:rPr>
          <w:color w:val="61AFEF"/>
        </w:rPr>
        <w:t>createNativeQuery</w:t>
      </w:r>
      <w:r>
        <w:t>(</w:t>
      </w:r>
    </w:p>
    <w:p w:rsidR="002A3ADA" w:rsidRDefault="002A3ADA" w:rsidP="002A3ADA">
      <w:pPr>
        <w:spacing w:after="56"/>
        <w:ind w:left="235"/>
      </w:pPr>
      <w:r>
        <w:t xml:space="preserve">            </w:t>
      </w:r>
      <w:r>
        <w:rPr>
          <w:color w:val="98C379"/>
        </w:rPr>
        <w:t>"SELECT * FROM view_produtos_mais_vendidos LIMIT :limite"</w:t>
      </w:r>
    </w:p>
    <w:p w:rsidR="002A3ADA" w:rsidRDefault="002A3ADA" w:rsidP="002A3ADA">
      <w:r>
        <w:t xml:space="preserve">        );</w:t>
      </w:r>
    </w:p>
    <w:p w:rsidR="002A3ADA" w:rsidRDefault="002A3ADA" w:rsidP="002A3ADA">
      <w:r>
        <w:t xml:space="preserve">        query.</w:t>
      </w:r>
      <w:r>
        <w:rPr>
          <w:color w:val="61AFEF"/>
        </w:rPr>
        <w:t>setParameter</w:t>
      </w:r>
      <w:r>
        <w:t>(</w:t>
      </w:r>
      <w:r>
        <w:rPr>
          <w:color w:val="98C379"/>
        </w:rPr>
        <w:t>"limite"</w:t>
      </w:r>
      <w:r>
        <w:t>, limite);</w:t>
      </w:r>
    </w:p>
    <w:p w:rsidR="002A3ADA" w:rsidRDefault="002A3ADA" w:rsidP="002A3ADA">
      <w:pPr>
        <w:spacing w:after="60"/>
        <w:ind w:left="240"/>
      </w:pPr>
      <w:r>
        <w:t xml:space="preserve">        </w:t>
      </w:r>
    </w:p>
    <w:p w:rsidR="002A3ADA" w:rsidRDefault="002A3ADA" w:rsidP="002A3ADA">
      <w:pPr>
        <w:ind w:left="235"/>
      </w:pPr>
      <w:r>
        <w:t xml:space="preserve">        </w:t>
      </w:r>
      <w:r>
        <w:rPr>
          <w:color w:val="C678DD"/>
        </w:rPr>
        <w:t>return</w:t>
      </w:r>
      <w:r>
        <w:t xml:space="preserve"> query.</w:t>
      </w:r>
      <w:r>
        <w:rPr>
          <w:color w:val="61AFEF"/>
        </w:rPr>
        <w:t>getResultList</w:t>
      </w:r>
      <w:r>
        <w:t>();</w:t>
      </w:r>
    </w:p>
    <w:p w:rsidR="002A3ADA" w:rsidRDefault="002A3ADA" w:rsidP="002A3ADA">
      <w:r>
        <w:t xml:space="preserve">    }</w:t>
      </w:r>
    </w:p>
    <w:p w:rsidR="002A3ADA" w:rsidRDefault="002A3ADA" w:rsidP="002A3ADA">
      <w:pPr>
        <w:spacing w:after="789"/>
      </w:pPr>
      <w:r>
        <w:t>}</w:t>
      </w:r>
    </w:p>
    <w:p w:rsidR="002A3ADA" w:rsidRDefault="002A3ADA" w:rsidP="002A3ADA">
      <w:pPr>
        <w:pStyle w:val="Ttulo2"/>
        <w:ind w:left="-5"/>
      </w:pPr>
      <w:r>
        <w:t>8. DTO - DashboardResumoDTO.java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21216E19" wp14:editId="1A89785F">
                <wp:extent cx="333375" cy="428625"/>
                <wp:effectExtent l="0" t="0" r="0" b="0"/>
                <wp:docPr id="36069" name="Group 36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6060" name="Shape 6060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81"/>
                                </a:cubicBezTo>
                                <a:cubicBezTo>
                                  <a:pt x="329582" y="7342"/>
                                  <a:pt x="330958" y="9389"/>
                                  <a:pt x="331925" y="11720"/>
                                </a:cubicBezTo>
                                <a:cubicBezTo>
                                  <a:pt x="332892" y="14077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524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33"/>
                                  <a:pt x="327795" y="423044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44"/>
                                </a:cubicBezTo>
                                <a:cubicBezTo>
                                  <a:pt x="3793" y="421233"/>
                                  <a:pt x="2417" y="419174"/>
                                  <a:pt x="1450" y="416843"/>
                                </a:cubicBezTo>
                                <a:cubicBezTo>
                                  <a:pt x="483" y="414524"/>
                                  <a:pt x="0" y="412080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20"/>
                                </a:cubicBezTo>
                                <a:cubicBezTo>
                                  <a:pt x="2417" y="9389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1" name="Shape 6061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77"/>
                                  <a:pt x="1450" y="11720"/>
                                </a:cubicBezTo>
                                <a:cubicBezTo>
                                  <a:pt x="2417" y="9389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81"/>
                                </a:cubicBezTo>
                                <a:cubicBezTo>
                                  <a:pt x="329582" y="7342"/>
                                  <a:pt x="330958" y="9389"/>
                                  <a:pt x="331925" y="11720"/>
                                </a:cubicBezTo>
                                <a:cubicBezTo>
                                  <a:pt x="332892" y="14077"/>
                                  <a:pt x="333375" y="16520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524"/>
                                  <a:pt x="331925" y="416843"/>
                                </a:cubicBezTo>
                                <a:cubicBezTo>
                                  <a:pt x="330958" y="419174"/>
                                  <a:pt x="329582" y="421233"/>
                                  <a:pt x="327795" y="423044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44"/>
                                </a:cubicBezTo>
                                <a:cubicBezTo>
                                  <a:pt x="3793" y="421233"/>
                                  <a:pt x="2417" y="419174"/>
                                  <a:pt x="1450" y="416843"/>
                                </a:cubicBezTo>
                                <a:cubicBezTo>
                                  <a:pt x="483" y="414524"/>
                                  <a:pt x="0" y="412080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Shape 6062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" name="Shape 6063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8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7"/>
                                  <a:pt x="0" y="14288"/>
                                </a:cubicBezTo>
                                <a:cubicBezTo>
                                  <a:pt x="0" y="11658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" name="Shape 6064"/>
                        <wps:cNvSpPr/>
                        <wps:spPr>
                          <a:xfrm>
                            <a:off x="109538" y="38100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2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6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Shape 6065"/>
                        <wps:cNvSpPr/>
                        <wps:spPr>
                          <a:xfrm>
                            <a:off x="166688" y="146986"/>
                            <a:ext cx="33987" cy="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1">
                                <a:moveTo>
                                  <a:pt x="5710" y="651"/>
                                </a:moveTo>
                                <a:cubicBezTo>
                                  <a:pt x="7616" y="651"/>
                                  <a:pt x="9341" y="1792"/>
                                  <a:pt x="10092" y="3544"/>
                                </a:cubicBezTo>
                                <a:cubicBezTo>
                                  <a:pt x="12197" y="8459"/>
                                  <a:pt x="15119" y="10175"/>
                                  <a:pt x="17142" y="10176"/>
                                </a:cubicBezTo>
                                <a:cubicBezTo>
                                  <a:pt x="19165" y="10176"/>
                                  <a:pt x="22088" y="8459"/>
                                  <a:pt x="24193" y="3544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1"/>
                                  <a:pt x="17142" y="19701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6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4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6" name="Shape 6066"/>
                        <wps:cNvSpPr/>
                        <wps:spPr>
                          <a:xfrm>
                            <a:off x="166688" y="108887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4"/>
                                  <a:pt x="17142" y="10175"/>
                                </a:cubicBezTo>
                                <a:cubicBezTo>
                                  <a:pt x="19165" y="10175"/>
                                  <a:pt x="22088" y="8460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5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5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166688" y="38100"/>
                            <a:ext cx="57149" cy="1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2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49"/>
                                  <a:pt x="22242" y="10021"/>
                                  <a:pt x="24714" y="14287"/>
                                </a:cubicBezTo>
                                <a:lnTo>
                                  <a:pt x="42862" y="14287"/>
                                </a:lnTo>
                                <a:cubicBezTo>
                                  <a:pt x="50752" y="14287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2"/>
                                  <a:pt x="42862" y="157162"/>
                                </a:cubicBezTo>
                                <a:lnTo>
                                  <a:pt x="0" y="157162"/>
                                </a:lnTo>
                                <a:lnTo>
                                  <a:pt x="0" y="147637"/>
                                </a:lnTo>
                                <a:lnTo>
                                  <a:pt x="42862" y="147637"/>
                                </a:lnTo>
                                <a:cubicBezTo>
                                  <a:pt x="45492" y="147637"/>
                                  <a:pt x="47624" y="145504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2"/>
                                  <a:pt x="42862" y="23812"/>
                                </a:cubicBezTo>
                                <a:lnTo>
                                  <a:pt x="28174" y="23812"/>
                                </a:lnTo>
                                <a:cubicBezTo>
                                  <a:pt x="28434" y="25361"/>
                                  <a:pt x="28574" y="26951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2"/>
                                  <a:pt x="23812" y="42862"/>
                                </a:cubicBezTo>
                                <a:lnTo>
                                  <a:pt x="0" y="42862"/>
                                </a:lnTo>
                                <a:lnTo>
                                  <a:pt x="0" y="33337"/>
                                </a:lnTo>
                                <a:lnTo>
                                  <a:pt x="19049" y="33337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109098" y="261571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4"/>
                                  <a:pt x="115220" y="5426"/>
                                  <a:pt x="114171" y="7377"/>
                                </a:cubicBezTo>
                                <a:lnTo>
                                  <a:pt x="113631" y="8177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29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5"/>
                                  <a:pt x="35170" y="94220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7"/>
                                </a:lnTo>
                                <a:cubicBezTo>
                                  <a:pt x="0" y="58289"/>
                                  <a:pt x="206" y="55773"/>
                                  <a:pt x="1832" y="54147"/>
                                </a:cubicBezTo>
                                <a:cubicBezTo>
                                  <a:pt x="3458" y="52520"/>
                                  <a:pt x="5974" y="52315"/>
                                  <a:pt x="7822" y="53533"/>
                                </a:cubicBezTo>
                                <a:lnTo>
                                  <a:pt x="8566" y="54147"/>
                                </a:lnTo>
                                <a:lnTo>
                                  <a:pt x="38212" y="83792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A5CF8" id="Group 36069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">
                <v:shape id="Shape 6060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" path="m19050,l314325,v2526,,4956,484,7290,1426c323949,2394,326009,3770,327795,5581v1787,1761,3163,3808,4130,6139c332892,14077,333375,16520,333375,19050r,390525c333375,412080,332892,414524,331925,416843v-967,2331,-2343,4390,-4130,6201c326009,424805,323949,426182,321615,427149v-2334,968,-4764,1451,-7290,1476l19050,428625v-2526,-25,-4956,-508,-7290,-1476c9426,426182,7366,424805,5580,423044,3793,421233,2417,419174,1450,416843,483,414524,,412080,,409575l,19050c,16520,483,14077,1450,11720,2417,9389,3793,7342,5580,5581,7366,3770,9426,2394,11760,1426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6061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" path="m,409575l,19050c,16520,483,14077,1450,11720,2417,9389,3793,7342,5580,5581,7366,3770,9426,2394,11760,1426,14094,484,16524,,19050,l314325,v2526,,4956,484,7290,1426c323949,2394,326009,3770,327795,5581v1787,1761,3163,3808,4130,6139c332892,14077,333375,16520,333375,19050r,390525c333375,412080,332892,414524,331925,416843v-967,2331,-2343,4390,-4130,6201c326009,424805,323949,426182,321615,427149v-2334,968,-4764,1451,-7290,1476l19050,428625v-2526,-25,-4956,-508,-7290,-1476c9426,426182,7366,424805,5580,423044,3793,421233,2417,419174,1450,416843,483,414524,,412080,,409575xe" filled="f" strokecolor="#767676">
                  <v:stroke miterlimit="1" joinstyle="miter"/>
                  <v:path arrowok="t" textboxrect="0,0,333375,428625"/>
                </v:shape>
                <v:shape id="Shape 6062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" path="m16194,v1906,1,3632,1141,4382,2893c22681,7808,25603,9525,27626,9525v1012,-1,2249,-430,3495,-1474l33338,4835r,11480l27626,19050v-4636,,-8503,-2224,-11441,-5469c13248,16822,9395,19050,4763,19050,2132,19050,,16917,,14288,,11658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6063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" path="m16194,v1906,1,3632,1141,4382,2893c22681,7808,25603,9525,27626,9525v1012,-1,2249,-430,3495,-1474l33338,4835r,11480l27626,19050v-4636,,-8503,-2224,-11441,-5469c13248,16822,9395,19050,4763,19050,2132,19050,,16917,,14288,,11658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6064" o:spid="_x0000_s1031" style="position:absolute;left:109538;top:38100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" path="m57150,r1,l57151,9525r-1,c46629,9525,38100,18054,38100,28575r,4763l57151,33338r,9525l33337,42863v-2630,,-4762,-2133,-4762,-4763l28575,28575v,-1623,140,-3213,400,-4762l14287,23813v-2630,,-4762,2132,-4762,4762l9525,142875v,2630,2132,4763,4762,4763l57151,147638r,9525l14287,157163c6397,157163,,150766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6065" o:spid="_x0000_s1032" style="position:absolute;left:166688;top:146986;width:33987;height:19701;visibility:visible;mso-wrap-style:square;v-text-anchor:top" coordsize="33987,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" path="m5710,651v1906,,3631,1141,4382,2893c12197,8459,15119,10175,17142,10176v2023,,4946,-1717,7051,-6632c25227,1127,28027,,30444,1032v2416,1034,3543,3834,2512,6251c30147,13846,24659,19701,17142,19701,12507,19700,8648,17475,5710,14231l,16966,,5485,1338,3544r326,-633c2522,1522,4045,652,5710,651xe" fillcolor="black" stroked="f" strokeweight="0">
                  <v:stroke miterlimit="83231f" joinstyle="miter"/>
                  <v:path arrowok="t" textboxrect="0,0,33987,19701"/>
                </v:shape>
                <v:shape id="Shape 6066" o:spid="_x0000_s1033" style="position:absolute;left:166688;top:108887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" path="m5710,650v1906,,3631,1141,4382,2893c12197,8459,15119,10174,17142,10175v2023,,4946,-1715,7051,-6632c25227,1127,28027,,30444,1032v2416,1034,3543,3834,2512,6251c30147,13845,24659,19700,17142,19700v-4635,,-8494,-2225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6067" o:spid="_x0000_s1034" style="position:absolute;left:166688;top:38100;width:57149;height:157162;visibility:visible;mso-wrap-style:square;v-text-anchor:top" coordsize="57149,15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" path="m,l14467,3944v4239,2505,7775,6077,10247,10343l42862,14287v7890,,14287,6397,14287,14288l57149,142875v,7890,-6397,14287,-14287,14287l,157162r,-9525l42862,147637v2630,,4762,-2133,4762,-4762l47624,28575v,-2630,-2132,-4763,-4762,-4763l28174,23812v260,1549,400,3139,400,4763l28574,38100v,2630,-2132,4762,-4762,4762l,42862,,33337r19049,l19049,28575v,-5261,-2132,-10023,-5579,-13471l,9525,,xe" fillcolor="black" stroked="f" strokeweight="0">
                  <v:stroke miterlimit="83231f" joinstyle="miter"/>
                  <v:path arrowok="t" textboxrect="0,0,57149,157162"/>
                </v:shape>
                <v:shape id="Shape 6068" o:spid="_x0000_s1035" style="position:absolute;left:109098;top:261571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" path="m107008,1405c108738,23,111259,,113027,1470v1766,1474,2193,3956,1144,5907l113631,8177,42193,93904v-857,1025,-2106,1641,-3442,1702c37416,95665,36115,95165,35170,94220l1832,60882r-614,-745c,58289,206,55773,1832,54147v1626,-1627,4142,-1832,5990,-614l8566,54147,38212,83792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69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</w:pPr>
      <w:r>
        <w:rPr>
          <w:color w:val="C678DD"/>
        </w:rPr>
        <w:t>package</w:t>
      </w:r>
      <w:r>
        <w:t xml:space="preserve"> br.edu.unifametro.estoque.model.dto;</w:t>
      </w:r>
    </w:p>
    <w:p w:rsidR="002A3ADA" w:rsidRDefault="002A3ADA" w:rsidP="002A3ADA">
      <w:pPr>
        <w:spacing w:after="406"/>
        <w:ind w:left="235" w:right="3705"/>
      </w:pP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AllArgsConstructor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Builder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Data</w:t>
      </w:r>
      <w:r>
        <w:t xml:space="preserve">; </w:t>
      </w:r>
      <w:r>
        <w:rPr>
          <w:color w:val="C678DD"/>
        </w:rPr>
        <w:t>import</w:t>
      </w:r>
      <w:r>
        <w:t xml:space="preserve"> lombok.</w:t>
      </w:r>
      <w:r>
        <w:rPr>
          <w:color w:val="D19A66"/>
        </w:rPr>
        <w:t>NoArgsConstructor</w:t>
      </w:r>
      <w:r>
        <w:t>;</w:t>
      </w:r>
    </w:p>
    <w:p w:rsidR="002A3ADA" w:rsidRDefault="002A3ADA" w:rsidP="002A3ADA">
      <w:r>
        <w:lastRenderedPageBreak/>
        <w:t>@Data</w:t>
      </w:r>
    </w:p>
    <w:p w:rsidR="002A3ADA" w:rsidRDefault="002A3ADA" w:rsidP="002A3ADA">
      <w:r>
        <w:t>@Builder</w:t>
      </w:r>
    </w:p>
    <w:p w:rsidR="002A3ADA" w:rsidRDefault="002A3ADA" w:rsidP="002A3ADA">
      <w:pPr>
        <w:ind w:right="3208"/>
      </w:pPr>
      <w:r>
        <w:t xml:space="preserve">@NoArgsConstructor @AllArgsConstructor </w:t>
      </w:r>
      <w:r>
        <w:rPr>
          <w:color w:val="C678DD"/>
        </w:rPr>
        <w:t>public</w:t>
      </w:r>
      <w:r>
        <w:t xml:space="preserve"> </w:t>
      </w:r>
      <w:r>
        <w:rPr>
          <w:color w:val="C678DD"/>
        </w:rPr>
        <w:t>class</w:t>
      </w:r>
      <w:r>
        <w:t xml:space="preserve"> </w:t>
      </w:r>
      <w:r>
        <w:rPr>
          <w:color w:val="D19A66"/>
        </w:rPr>
        <w:t>DashboardResumoDTO</w:t>
      </w:r>
      <w:r>
        <w:t xml:space="preserve"> {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produtosEstoqueBaixo;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produtosVencendo;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Double</w:t>
      </w:r>
      <w:r>
        <w:t xml:space="preserve"> vendasHoje;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Double</w:t>
      </w:r>
      <w:r>
        <w:t xml:space="preserve"> vendasMes;     </w:t>
      </w:r>
      <w:r>
        <w:rPr>
          <w:color w:val="C678DD"/>
        </w:rPr>
        <w:t>private</w:t>
      </w:r>
      <w:r>
        <w:t xml:space="preserve"> </w:t>
      </w:r>
      <w:r>
        <w:rPr>
          <w:color w:val="D19A66"/>
        </w:rPr>
        <w:t>Integer</w:t>
      </w:r>
      <w:r>
        <w:t xml:space="preserve"> perdasMes;</w:t>
      </w:r>
    </w:p>
    <w:p w:rsidR="002A3ADA" w:rsidRDefault="002A3ADA" w:rsidP="002A3ADA">
      <w:pPr>
        <w:spacing w:after="564"/>
      </w:pPr>
      <w:r>
        <w:t>}</w:t>
      </w:r>
    </w:p>
    <w:p w:rsidR="002A3ADA" w:rsidRDefault="002A3ADA" w:rsidP="002A3ADA">
      <w:pPr>
        <w:pStyle w:val="Ttulo2"/>
        <w:ind w:left="-5"/>
      </w:pPr>
      <w:r>
        <w:t>9. Controller - DashboardController.java</w:t>
      </w:r>
    </w:p>
    <w:p w:rsidR="002A3ADA" w:rsidRDefault="002A3ADA" w:rsidP="002A3ADA">
      <w:pPr>
        <w:spacing w:after="66"/>
        <w:ind w:left="7"/>
      </w:pPr>
      <w:r>
        <w:rPr>
          <w:noProof/>
        </w:rPr>
        <mc:AlternateContent>
          <mc:Choice Requires="wpg">
            <w:drawing>
              <wp:inline distT="0" distB="0" distL="0" distR="0" wp14:anchorId="26DB8C56" wp14:editId="4FA37F15">
                <wp:extent cx="333375" cy="428625"/>
                <wp:effectExtent l="0" t="0" r="0" b="0"/>
                <wp:docPr id="36070" name="Group 36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428625"/>
                          <a:chOff x="0" y="0"/>
                          <a:chExt cx="333375" cy="428625"/>
                        </a:xfrm>
                      </wpg:grpSpPr>
                      <wps:wsp>
                        <wps:cNvPr id="6232" name="Shape 6232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1905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499"/>
                                  <a:pt x="331925" y="416830"/>
                                </a:cubicBezTo>
                                <a:cubicBezTo>
                                  <a:pt x="330958" y="419150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19"/>
                                </a:cubicBezTo>
                                <a:cubicBezTo>
                                  <a:pt x="3793" y="421221"/>
                                  <a:pt x="2417" y="419150"/>
                                  <a:pt x="1450" y="416830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0" y="0"/>
                            <a:ext cx="333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428625">
                                <a:moveTo>
                                  <a:pt x="0" y="409575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314325" y="0"/>
                                </a:lnTo>
                                <a:cubicBezTo>
                                  <a:pt x="316851" y="0"/>
                                  <a:pt x="319281" y="484"/>
                                  <a:pt x="321615" y="1426"/>
                                </a:cubicBezTo>
                                <a:cubicBezTo>
                                  <a:pt x="323949" y="2394"/>
                                  <a:pt x="326009" y="3770"/>
                                  <a:pt x="327795" y="5556"/>
                                </a:cubicBezTo>
                                <a:cubicBezTo>
                                  <a:pt x="329582" y="7342"/>
                                  <a:pt x="330958" y="9413"/>
                                  <a:pt x="331925" y="11733"/>
                                </a:cubicBezTo>
                                <a:cubicBezTo>
                                  <a:pt x="332892" y="14064"/>
                                  <a:pt x="333375" y="16495"/>
                                  <a:pt x="333375" y="19050"/>
                                </a:cubicBezTo>
                                <a:lnTo>
                                  <a:pt x="333375" y="409575"/>
                                </a:lnTo>
                                <a:cubicBezTo>
                                  <a:pt x="333375" y="412080"/>
                                  <a:pt x="332892" y="414499"/>
                                  <a:pt x="331925" y="416830"/>
                                </a:cubicBezTo>
                                <a:cubicBezTo>
                                  <a:pt x="330958" y="419150"/>
                                  <a:pt x="329582" y="421221"/>
                                  <a:pt x="327795" y="423019"/>
                                </a:cubicBezTo>
                                <a:cubicBezTo>
                                  <a:pt x="326009" y="424805"/>
                                  <a:pt x="323949" y="426182"/>
                                  <a:pt x="321615" y="427149"/>
                                </a:cubicBezTo>
                                <a:cubicBezTo>
                                  <a:pt x="319281" y="428117"/>
                                  <a:pt x="316851" y="428600"/>
                                  <a:pt x="314325" y="428625"/>
                                </a:cubicBezTo>
                                <a:lnTo>
                                  <a:pt x="19050" y="428625"/>
                                </a:lnTo>
                                <a:cubicBezTo>
                                  <a:pt x="16524" y="428600"/>
                                  <a:pt x="14094" y="428117"/>
                                  <a:pt x="11760" y="427149"/>
                                </a:cubicBezTo>
                                <a:cubicBezTo>
                                  <a:pt x="9426" y="426182"/>
                                  <a:pt x="7366" y="424805"/>
                                  <a:pt x="5580" y="423019"/>
                                </a:cubicBezTo>
                                <a:cubicBezTo>
                                  <a:pt x="3793" y="421221"/>
                                  <a:pt x="2417" y="419150"/>
                                  <a:pt x="1450" y="416830"/>
                                </a:cubicBezTo>
                                <a:cubicBezTo>
                                  <a:pt x="483" y="414499"/>
                                  <a:pt x="0" y="412080"/>
                                  <a:pt x="0" y="409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133350" y="1476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70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133350" y="109537"/>
                            <a:ext cx="3333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9050">
                                <a:moveTo>
                                  <a:pt x="16194" y="0"/>
                                </a:moveTo>
                                <a:cubicBezTo>
                                  <a:pt x="18100" y="1"/>
                                  <a:pt x="19826" y="1141"/>
                                  <a:pt x="20576" y="2893"/>
                                </a:cubicBezTo>
                                <a:cubicBezTo>
                                  <a:pt x="22681" y="7809"/>
                                  <a:pt x="25603" y="9525"/>
                                  <a:pt x="27626" y="9525"/>
                                </a:cubicBezTo>
                                <a:cubicBezTo>
                                  <a:pt x="28638" y="9524"/>
                                  <a:pt x="29875" y="9095"/>
                                  <a:pt x="31121" y="8051"/>
                                </a:cubicBezTo>
                                <a:lnTo>
                                  <a:pt x="33338" y="4835"/>
                                </a:lnTo>
                                <a:lnTo>
                                  <a:pt x="33338" y="16315"/>
                                </a:lnTo>
                                <a:lnTo>
                                  <a:pt x="27626" y="19050"/>
                                </a:lnTo>
                                <a:cubicBezTo>
                                  <a:pt x="22990" y="19050"/>
                                  <a:pt x="19123" y="16826"/>
                                  <a:pt x="16185" y="13581"/>
                                </a:cubicBezTo>
                                <a:cubicBezTo>
                                  <a:pt x="13248" y="16822"/>
                                  <a:pt x="9395" y="19050"/>
                                  <a:pt x="4763" y="19050"/>
                                </a:cubicBezTo>
                                <a:cubicBezTo>
                                  <a:pt x="2132" y="19050"/>
                                  <a:pt x="0" y="16918"/>
                                  <a:pt x="0" y="14288"/>
                                </a:cubicBezTo>
                                <a:cubicBezTo>
                                  <a:pt x="0" y="11657"/>
                                  <a:pt x="2132" y="9525"/>
                                  <a:pt x="4763" y="9525"/>
                                </a:cubicBezTo>
                                <a:cubicBezTo>
                                  <a:pt x="6786" y="9525"/>
                                  <a:pt x="9708" y="7810"/>
                                  <a:pt x="11813" y="2893"/>
                                </a:cubicBezTo>
                                <a:lnTo>
                                  <a:pt x="12139" y="2260"/>
                                </a:lnTo>
                                <a:cubicBezTo>
                                  <a:pt x="12997" y="869"/>
                                  <a:pt x="14527" y="0"/>
                                  <a:pt x="16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109538" y="38099"/>
                            <a:ext cx="57151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157163">
                                <a:moveTo>
                                  <a:pt x="57150" y="0"/>
                                </a:moveTo>
                                <a:lnTo>
                                  <a:pt x="57151" y="0"/>
                                </a:lnTo>
                                <a:lnTo>
                                  <a:pt x="57151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46629" y="9525"/>
                                  <a:pt x="38100" y="18054"/>
                                  <a:pt x="38100" y="28575"/>
                                </a:cubicBezTo>
                                <a:lnTo>
                                  <a:pt x="38100" y="33338"/>
                                </a:lnTo>
                                <a:lnTo>
                                  <a:pt x="57151" y="33338"/>
                                </a:lnTo>
                                <a:lnTo>
                                  <a:pt x="57151" y="42863"/>
                                </a:lnTo>
                                <a:lnTo>
                                  <a:pt x="33337" y="42863"/>
                                </a:lnTo>
                                <a:cubicBezTo>
                                  <a:pt x="30707" y="42863"/>
                                  <a:pt x="28575" y="40730"/>
                                  <a:pt x="28575" y="38100"/>
                                </a:cubicBezTo>
                                <a:lnTo>
                                  <a:pt x="28575" y="28575"/>
                                </a:lnTo>
                                <a:cubicBezTo>
                                  <a:pt x="28575" y="26952"/>
                                  <a:pt x="28715" y="25361"/>
                                  <a:pt x="28975" y="23813"/>
                                </a:cubicBezTo>
                                <a:lnTo>
                                  <a:pt x="14287" y="23813"/>
                                </a:lnTo>
                                <a:cubicBezTo>
                                  <a:pt x="11657" y="23813"/>
                                  <a:pt x="9525" y="25945"/>
                                  <a:pt x="9525" y="28575"/>
                                </a:cubicBezTo>
                                <a:lnTo>
                                  <a:pt x="9525" y="142875"/>
                                </a:lnTo>
                                <a:cubicBezTo>
                                  <a:pt x="9525" y="145505"/>
                                  <a:pt x="11657" y="147638"/>
                                  <a:pt x="14287" y="147638"/>
                                </a:cubicBezTo>
                                <a:lnTo>
                                  <a:pt x="57151" y="147638"/>
                                </a:lnTo>
                                <a:lnTo>
                                  <a:pt x="57151" y="157163"/>
                                </a:lnTo>
                                <a:lnTo>
                                  <a:pt x="14287" y="157163"/>
                                </a:lnTo>
                                <a:cubicBezTo>
                                  <a:pt x="6397" y="157163"/>
                                  <a:pt x="0" y="1507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0684"/>
                                  <a:pt x="6397" y="14288"/>
                                  <a:pt x="14287" y="14288"/>
                                </a:cubicBezTo>
                                <a:lnTo>
                                  <a:pt x="32435" y="14288"/>
                                </a:lnTo>
                                <a:cubicBezTo>
                                  <a:pt x="37378" y="5755"/>
                                  <a:pt x="46580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" name="Shape 6237"/>
                        <wps:cNvSpPr/>
                        <wps:spPr>
                          <a:xfrm>
                            <a:off x="166688" y="1469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6"/>
                                  <a:pt x="28027" y="0"/>
                                  <a:pt x="30444" y="1031"/>
                                </a:cubicBezTo>
                                <a:cubicBezTo>
                                  <a:pt x="32860" y="2066"/>
                                  <a:pt x="33987" y="4865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1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8" name="Shape 6238"/>
                        <wps:cNvSpPr/>
                        <wps:spPr>
                          <a:xfrm>
                            <a:off x="166688" y="108886"/>
                            <a:ext cx="33987" cy="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7" h="19700">
                                <a:moveTo>
                                  <a:pt x="5710" y="650"/>
                                </a:moveTo>
                                <a:cubicBezTo>
                                  <a:pt x="7616" y="650"/>
                                  <a:pt x="9341" y="1791"/>
                                  <a:pt x="10092" y="3543"/>
                                </a:cubicBezTo>
                                <a:cubicBezTo>
                                  <a:pt x="12197" y="8459"/>
                                  <a:pt x="15119" y="10175"/>
                                  <a:pt x="17142" y="10175"/>
                                </a:cubicBezTo>
                                <a:cubicBezTo>
                                  <a:pt x="19165" y="10175"/>
                                  <a:pt x="22088" y="8459"/>
                                  <a:pt x="24193" y="3543"/>
                                </a:cubicBezTo>
                                <a:cubicBezTo>
                                  <a:pt x="25227" y="1127"/>
                                  <a:pt x="28027" y="0"/>
                                  <a:pt x="30444" y="1032"/>
                                </a:cubicBezTo>
                                <a:cubicBezTo>
                                  <a:pt x="32860" y="2066"/>
                                  <a:pt x="33987" y="4866"/>
                                  <a:pt x="32956" y="7283"/>
                                </a:cubicBezTo>
                                <a:cubicBezTo>
                                  <a:pt x="30147" y="13846"/>
                                  <a:pt x="24659" y="19700"/>
                                  <a:pt x="17142" y="19700"/>
                                </a:cubicBezTo>
                                <a:cubicBezTo>
                                  <a:pt x="12507" y="19700"/>
                                  <a:pt x="8648" y="17474"/>
                                  <a:pt x="5710" y="14231"/>
                                </a:cubicBezTo>
                                <a:lnTo>
                                  <a:pt x="0" y="16965"/>
                                </a:lnTo>
                                <a:lnTo>
                                  <a:pt x="0" y="5485"/>
                                </a:lnTo>
                                <a:lnTo>
                                  <a:pt x="1338" y="3543"/>
                                </a:lnTo>
                                <a:lnTo>
                                  <a:pt x="1664" y="2911"/>
                                </a:lnTo>
                                <a:cubicBezTo>
                                  <a:pt x="2522" y="1522"/>
                                  <a:pt x="4045" y="652"/>
                                  <a:pt x="5710" y="65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" name="Shape 6239"/>
                        <wps:cNvSpPr/>
                        <wps:spPr>
                          <a:xfrm>
                            <a:off x="166688" y="38099"/>
                            <a:ext cx="57149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57163">
                                <a:moveTo>
                                  <a:pt x="0" y="0"/>
                                </a:moveTo>
                                <a:lnTo>
                                  <a:pt x="14467" y="3944"/>
                                </a:lnTo>
                                <a:cubicBezTo>
                                  <a:pt x="18706" y="6450"/>
                                  <a:pt x="22242" y="10022"/>
                                  <a:pt x="24714" y="14288"/>
                                </a:cubicBezTo>
                                <a:lnTo>
                                  <a:pt x="42862" y="14288"/>
                                </a:lnTo>
                                <a:cubicBezTo>
                                  <a:pt x="50752" y="14288"/>
                                  <a:pt x="57149" y="20684"/>
                                  <a:pt x="57149" y="28575"/>
                                </a:cubicBezTo>
                                <a:lnTo>
                                  <a:pt x="57149" y="142875"/>
                                </a:lnTo>
                                <a:cubicBezTo>
                                  <a:pt x="57149" y="150765"/>
                                  <a:pt x="50752" y="157163"/>
                                  <a:pt x="42862" y="157163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47638"/>
                                </a:lnTo>
                                <a:lnTo>
                                  <a:pt x="42862" y="147638"/>
                                </a:lnTo>
                                <a:cubicBezTo>
                                  <a:pt x="45492" y="147638"/>
                                  <a:pt x="47624" y="145505"/>
                                  <a:pt x="47624" y="142875"/>
                                </a:cubicBezTo>
                                <a:lnTo>
                                  <a:pt x="47624" y="28575"/>
                                </a:lnTo>
                                <a:cubicBezTo>
                                  <a:pt x="47624" y="25945"/>
                                  <a:pt x="45492" y="23813"/>
                                  <a:pt x="42862" y="23813"/>
                                </a:cubicBezTo>
                                <a:lnTo>
                                  <a:pt x="28174" y="23813"/>
                                </a:lnTo>
                                <a:cubicBezTo>
                                  <a:pt x="28434" y="25361"/>
                                  <a:pt x="28574" y="26952"/>
                                  <a:pt x="28574" y="28575"/>
                                </a:cubicBezTo>
                                <a:lnTo>
                                  <a:pt x="28574" y="38100"/>
                                </a:lnTo>
                                <a:cubicBezTo>
                                  <a:pt x="28574" y="40730"/>
                                  <a:pt x="26442" y="42863"/>
                                  <a:pt x="23812" y="42863"/>
                                </a:cubicBez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9049" y="33338"/>
                                </a:lnTo>
                                <a:lnTo>
                                  <a:pt x="19049" y="28575"/>
                                </a:lnTo>
                                <a:cubicBezTo>
                                  <a:pt x="19049" y="23314"/>
                                  <a:pt x="16917" y="18552"/>
                                  <a:pt x="13470" y="1510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0" name="Shape 6240"/>
                        <wps:cNvSpPr/>
                        <wps:spPr>
                          <a:xfrm>
                            <a:off x="109098" y="261570"/>
                            <a:ext cx="115220" cy="9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20" h="95665">
                                <a:moveTo>
                                  <a:pt x="107008" y="1405"/>
                                </a:moveTo>
                                <a:cubicBezTo>
                                  <a:pt x="108738" y="23"/>
                                  <a:pt x="111259" y="0"/>
                                  <a:pt x="113027" y="1470"/>
                                </a:cubicBezTo>
                                <a:cubicBezTo>
                                  <a:pt x="114793" y="2945"/>
                                  <a:pt x="115220" y="5427"/>
                                  <a:pt x="114171" y="7378"/>
                                </a:cubicBezTo>
                                <a:lnTo>
                                  <a:pt x="113631" y="8178"/>
                                </a:lnTo>
                                <a:lnTo>
                                  <a:pt x="42193" y="93904"/>
                                </a:lnTo>
                                <a:cubicBezTo>
                                  <a:pt x="41336" y="94930"/>
                                  <a:pt x="40087" y="95545"/>
                                  <a:pt x="38751" y="95606"/>
                                </a:cubicBezTo>
                                <a:cubicBezTo>
                                  <a:pt x="37416" y="95665"/>
                                  <a:pt x="36115" y="95166"/>
                                  <a:pt x="35170" y="94221"/>
                                </a:cubicBezTo>
                                <a:lnTo>
                                  <a:pt x="1832" y="60882"/>
                                </a:lnTo>
                                <a:lnTo>
                                  <a:pt x="1218" y="60138"/>
                                </a:lnTo>
                                <a:cubicBezTo>
                                  <a:pt x="0" y="58289"/>
                                  <a:pt x="206" y="55773"/>
                                  <a:pt x="1832" y="54148"/>
                                </a:cubicBezTo>
                                <a:cubicBezTo>
                                  <a:pt x="3458" y="52521"/>
                                  <a:pt x="5974" y="52315"/>
                                  <a:pt x="7822" y="53533"/>
                                </a:cubicBezTo>
                                <a:lnTo>
                                  <a:pt x="8566" y="54148"/>
                                </a:lnTo>
                                <a:lnTo>
                                  <a:pt x="38212" y="83793"/>
                                </a:lnTo>
                                <a:lnTo>
                                  <a:pt x="106321" y="2075"/>
                                </a:lnTo>
                                <a:lnTo>
                                  <a:pt x="107008" y="14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E26F3D" id="Group 36070" o:spid="_x0000_s1026" style="width:26.25pt;height:33.75pt;mso-position-horizontal-relative:char;mso-position-vertical-relative:line" coordsize="333375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">
                <v:shape id="Shape 6232" o:spid="_x0000_s1027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" path="m19050,l314325,v2526,,4956,484,7290,1426c323949,2394,326009,3770,327795,5556v1787,1786,3163,3857,4130,6177c332892,14064,333375,16495,333375,19050r,390525c333375,412080,332892,414499,331925,416830v-967,2320,-2343,4391,-4130,6189c326009,424805,323949,426182,321615,427149v-2334,968,-4764,1451,-7290,1476l19050,428625v-2526,-25,-4956,-508,-7290,-1476c9426,426182,7366,424805,5580,423019,3793,421221,2417,419150,1450,416830,483,414499,,412080,,409575l,19050c,16495,483,14064,1450,11733,2417,9413,3793,7342,5580,5556,7366,3770,9426,2394,11760,1426,14094,484,16524,,19050,xe" fillcolor="#efefef" stroked="f" strokeweight="0">
                  <v:stroke miterlimit="83231f" joinstyle="miter"/>
                  <v:path arrowok="t" textboxrect="0,0,333375,428625"/>
                </v:shape>
                <v:shape id="Shape 6233" o:spid="_x0000_s1028" style="position:absolute;width:333375;height:428625;visibility:visible;mso-wrap-style:square;v-text-anchor:top" coordsize="3333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" path="m,409575l,19050c,16495,483,14064,1450,11733,2417,9413,3793,7342,5580,5556,7366,3770,9426,2394,11760,1426,14094,484,16524,,19050,l314325,v2526,,4956,484,7290,1426c323949,2394,326009,3770,327795,5556v1787,1786,3163,3857,4130,6177c332892,14064,333375,16495,333375,19050r,390525c333375,412080,332892,414499,331925,416830v-967,2320,-2343,4391,-4130,6189c326009,424805,323949,426182,321615,427149v-2334,968,-4764,1451,-7290,1476l19050,428625v-2526,-25,-4956,-508,-7290,-1476c9426,426182,7366,424805,5580,423019,3793,421221,2417,419150,1450,416830,483,414499,,412080,,409575xe" filled="f" strokecolor="#767676">
                  <v:stroke miterlimit="1" joinstyle="miter"/>
                  <v:path arrowok="t" textboxrect="0,0,333375,428625"/>
                </v:shape>
                <v:shape id="Shape 6234" o:spid="_x0000_s1029" style="position:absolute;left:133350;top:1476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70,14527,,16194,xe" fillcolor="black" stroked="f" strokeweight="0">
                  <v:stroke miterlimit="83231f" joinstyle="miter"/>
                  <v:path arrowok="t" textboxrect="0,0,33338,19050"/>
                </v:shape>
                <v:shape id="Shape 6235" o:spid="_x0000_s1030" style="position:absolute;left:133350;top:109537;width:33338;height:19050;visibility:visible;mso-wrap-style:square;v-text-anchor:top" coordsize="33338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" path="m16194,v1906,1,3632,1141,4382,2893c22681,7809,25603,9525,27626,9525v1012,-1,2249,-430,3495,-1474l33338,4835r,11480l27626,19050v-4636,,-8503,-2224,-11441,-5469c13248,16822,9395,19050,4763,19050,2132,19050,,16918,,14288,,11657,2132,9525,4763,9525v2023,,4945,-1715,7050,-6632l12139,2260c12997,869,14527,,16194,xe" fillcolor="black" stroked="f" strokeweight="0">
                  <v:stroke miterlimit="83231f" joinstyle="miter"/>
                  <v:path arrowok="t" textboxrect="0,0,33338,19050"/>
                </v:shape>
                <v:shape id="Shape 6236" o:spid="_x0000_s1031" style="position:absolute;left:109538;top:38099;width:57151;height:157163;visibility:visible;mso-wrap-style:square;v-text-anchor:top" coordsize="57151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" path="m57150,r1,l57151,9525r-1,c46629,9525,38100,18054,38100,28575r,4763l57151,33338r,9525l33337,42863v-2630,,-4762,-2133,-4762,-4763l28575,28575v,-1623,140,-3214,400,-4762l14287,23813v-2630,,-4762,2132,-4762,4762l9525,142875v,2630,2132,4763,4762,4763l57151,147638r,9525l14287,157163c6397,157163,,150765,,142875l,28575c,20684,6397,14288,14287,14288r18148,c37378,5755,46580,,57150,xe" fillcolor="black" stroked="f" strokeweight="0">
                  <v:stroke miterlimit="83231f" joinstyle="miter"/>
                  <v:path arrowok="t" textboxrect="0,0,57151,157163"/>
                </v:shape>
                <v:shape id="Shape 6237" o:spid="_x0000_s1032" style="position:absolute;left:166688;top:1469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" path="m5710,650v1906,,3631,1141,4382,2893c12197,8459,15119,10175,17142,10175v2023,,4946,-1716,7051,-6632c25227,1126,28027,,30444,1031v2416,1035,3543,3834,2512,6252c30147,13846,24659,19700,17142,19700v-4635,,-8494,-2226,-11432,-5469l,16965,,5485,1338,3543r326,-632c2522,1522,4045,651,5710,650xe" fillcolor="black" stroked="f" strokeweight="0">
                  <v:stroke miterlimit="83231f" joinstyle="miter"/>
                  <v:path arrowok="t" textboxrect="0,0,33987,19700"/>
                </v:shape>
                <v:shape id="Shape 6238" o:spid="_x0000_s1033" style="position:absolute;left:166688;top:108886;width:33987;height:19700;visibility:visible;mso-wrap-style:square;v-text-anchor:top" coordsize="33987,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" path="m5710,650v1906,,3631,1141,4382,2893c12197,8459,15119,10175,17142,10175v2023,,4946,-1716,7051,-6632c25227,1127,28027,,30444,1032v2416,1034,3543,3834,2512,6251c30147,13846,24659,19700,17142,19700v-4635,,-8494,-2226,-11432,-5469l,16965,,5485,1338,3543r326,-632c2522,1522,4045,652,5710,650xe" fillcolor="black" stroked="f" strokeweight="0">
                  <v:stroke miterlimit="83231f" joinstyle="miter"/>
                  <v:path arrowok="t" textboxrect="0,0,33987,19700"/>
                </v:shape>
                <v:shape id="Shape 6239" o:spid="_x0000_s1034" style="position:absolute;left:166688;top:38099;width:57149;height:157163;visibility:visible;mso-wrap-style:square;v-text-anchor:top" coordsize="57149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" path="m,l14467,3944v4239,2506,7775,6078,10247,10344l42862,14288v7890,,14287,6396,14287,14287l57149,142875v,7890,-6397,14288,-14287,14288l,157163r,-9525l42862,147638v2630,,4762,-2133,4762,-4763l47624,28575v,-2630,-2132,-4762,-4762,-4762l28174,23813v260,1548,400,3139,400,4762l28574,38100v,2630,-2132,4763,-4762,4763l,42863,,33338r19049,l19049,28575v,-5261,-2132,-10023,-5579,-13470l,9525,,xe" fillcolor="black" stroked="f" strokeweight="0">
                  <v:stroke miterlimit="83231f" joinstyle="miter"/>
                  <v:path arrowok="t" textboxrect="0,0,57149,157163"/>
                </v:shape>
                <v:shape id="Shape 6240" o:spid="_x0000_s1035" style="position:absolute;left:109098;top:261570;width:115220;height:95665;visibility:visible;mso-wrap-style:square;v-text-anchor:top" coordsize="115220,9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" path="m107008,1405c108738,23,111259,,113027,1470v1766,1475,2193,3957,1144,5908l113631,8178,42193,93904v-857,1026,-2106,1641,-3442,1702c37416,95665,36115,95166,35170,94221l1832,60882r-614,-744c,58289,206,55773,1832,54148v1626,-1627,4142,-1833,5990,-615l8566,54148,38212,83793,106321,2075r687,-670xe" fillcolor="black" stroked="f" strokeweight="0">
                  <v:stroke miterlimit="83231f" joinstyle="miter"/>
                  <v:path arrowok="t" textboxrect="0,0,115220,95665"/>
                </v:shape>
                <w10:anchorlock/>
              </v:group>
            </w:pict>
          </mc:Fallback>
        </mc:AlternateContent>
      </w:r>
    </w:p>
    <w:p w:rsidR="002A3ADA" w:rsidRDefault="002A3ADA" w:rsidP="002A3ADA">
      <w:pPr>
        <w:spacing w:after="3"/>
        <w:ind w:left="-5"/>
      </w:pPr>
      <w:r>
        <w:rPr>
          <w:sz w:val="24"/>
        </w:rPr>
        <w:t>java</w:t>
      </w:r>
    </w:p>
    <w:p w:rsidR="002A3ADA" w:rsidRDefault="002A3ADA" w:rsidP="002A3ADA">
      <w:pPr>
        <w:spacing w:after="414"/>
        <w:ind w:left="-5"/>
      </w:pPr>
      <w:r>
        <w:rPr>
          <w:color w:val="C678DD"/>
          <w:sz w:val="24"/>
        </w:rPr>
        <w:t>package</w:t>
      </w:r>
      <w:r>
        <w:rPr>
          <w:sz w:val="24"/>
        </w:rPr>
        <w:t xml:space="preserve"> br.edu.unifametro.estoque.controller;</w:t>
      </w:r>
    </w:p>
    <w:p w:rsidR="002A3ADA" w:rsidRDefault="002A3ADA" w:rsidP="002A3ADA">
      <w:pPr>
        <w:spacing w:after="406"/>
        <w:ind w:left="-5" w:right="4827"/>
      </w:pPr>
      <w:r>
        <w:rPr>
          <w:color w:val="C678DD"/>
          <w:sz w:val="24"/>
        </w:rPr>
        <w:t>import</w:t>
      </w:r>
      <w:r>
        <w:rPr>
          <w:sz w:val="24"/>
        </w:rPr>
        <w:t xml:space="preserve"> br.edu.unifametro.estoque.model.dto.</w:t>
      </w:r>
      <w:r>
        <w:rPr>
          <w:color w:val="D19A66"/>
          <w:sz w:val="24"/>
        </w:rPr>
        <w:t>DashboardResumoDTO</w:t>
      </w:r>
      <w:r>
        <w:rPr>
          <w:sz w:val="24"/>
        </w:rPr>
        <w:t xml:space="preserve">; </w:t>
      </w:r>
      <w:r>
        <w:rPr>
          <w:color w:val="C678DD"/>
          <w:sz w:val="24"/>
        </w:rPr>
        <w:t>import</w:t>
      </w:r>
      <w:r>
        <w:rPr>
          <w:sz w:val="24"/>
        </w:rPr>
        <w:t xml:space="preserve"> br.edu.unifametro.estoque.service.</w:t>
      </w:r>
      <w:r>
        <w:rPr>
          <w:color w:val="D19A66"/>
          <w:sz w:val="24"/>
        </w:rPr>
        <w:t>DashboardService</w:t>
      </w:r>
      <w:r>
        <w:rPr>
          <w:sz w:val="24"/>
        </w:rPr>
        <w:t xml:space="preserve">; </w:t>
      </w:r>
      <w:r>
        <w:rPr>
          <w:color w:val="C678DD"/>
          <w:sz w:val="24"/>
        </w:rPr>
        <w:t>import</w:t>
      </w:r>
      <w:r>
        <w:rPr>
          <w:sz w:val="24"/>
        </w:rPr>
        <w:t xml:space="preserve"> org.springframework.beans.factory.annotation.</w:t>
      </w:r>
      <w:r>
        <w:rPr>
          <w:color w:val="D19A66"/>
          <w:sz w:val="24"/>
        </w:rPr>
        <w:t>Autowired</w:t>
      </w:r>
      <w:r>
        <w:rPr>
          <w:sz w:val="24"/>
        </w:rPr>
        <w:t xml:space="preserve">; </w:t>
      </w:r>
      <w:r>
        <w:rPr>
          <w:color w:val="C678DD"/>
          <w:sz w:val="24"/>
        </w:rPr>
        <w:t>import</w:t>
      </w:r>
      <w:r>
        <w:rPr>
          <w:sz w:val="24"/>
        </w:rPr>
        <w:t xml:space="preserve"> org.springframework.http.</w:t>
      </w:r>
      <w:r>
        <w:rPr>
          <w:color w:val="D19A66"/>
          <w:sz w:val="24"/>
        </w:rPr>
        <w:t>ResponseEntity</w:t>
      </w:r>
      <w:r>
        <w:rPr>
          <w:sz w:val="24"/>
        </w:rPr>
        <w:t xml:space="preserve">; </w:t>
      </w:r>
      <w:r>
        <w:rPr>
          <w:color w:val="C678DD"/>
          <w:sz w:val="24"/>
        </w:rPr>
        <w:t>import</w:t>
      </w:r>
      <w:r>
        <w:rPr>
          <w:sz w:val="24"/>
        </w:rPr>
        <w:t xml:space="preserve"> org.springframework.web.bind.annotation.</w:t>
      </w:r>
      <w:r>
        <w:rPr>
          <w:color w:val="61AFEF"/>
          <w:sz w:val="24"/>
        </w:rPr>
        <w:t>*</w:t>
      </w:r>
      <w:r>
        <w:rPr>
          <w:sz w:val="24"/>
        </w:rPr>
        <w:t>;</w:t>
      </w:r>
    </w:p>
    <w:p w:rsidR="002A3ADA" w:rsidRDefault="002A3ADA" w:rsidP="002A3ADA">
      <w:pPr>
        <w:ind w:left="-5"/>
      </w:pPr>
      <w:r>
        <w:rPr>
          <w:sz w:val="24"/>
        </w:rPr>
        <w:t>@RestController</w:t>
      </w:r>
    </w:p>
    <w:p w:rsidR="002A3ADA" w:rsidRDefault="002A3ADA" w:rsidP="002A1C82">
      <w:pPr>
        <w:ind w:left="-5"/>
        <w:rPr>
          <w:sz w:val="24"/>
        </w:rPr>
      </w:pPr>
      <w:r>
        <w:rPr>
          <w:sz w:val="24"/>
        </w:rPr>
        <w:t>@RequestMapping(</w:t>
      </w:r>
      <w:r>
        <w:rPr>
          <w:color w:val="98C379"/>
          <w:sz w:val="24"/>
        </w:rPr>
        <w:t>"/api/dashboard"</w:t>
      </w:r>
      <w:r>
        <w:rPr>
          <w:sz w:val="24"/>
        </w:rPr>
        <w:t>)</w:t>
      </w:r>
    </w:p>
    <w:p w:rsidR="002A1C82" w:rsidRDefault="002A1C82" w:rsidP="002A1C82">
      <w:pPr>
        <w:ind w:left="-5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5C52329" wp14:editId="76E28746">
                <wp:extent cx="7299325" cy="18415"/>
                <wp:effectExtent l="0" t="0" r="0" b="635"/>
                <wp:docPr id="75" name="Group 2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9325" cy="18415"/>
                          <a:chOff x="0" y="0"/>
                          <a:chExt cx="7410449" cy="19050"/>
                        </a:xfrm>
                      </wpg:grpSpPr>
                      <wps:wsp>
                        <wps:cNvPr id="76" name="Shape 27196"/>
                        <wps:cNvSpPr/>
                        <wps:spPr>
                          <a:xfrm>
                            <a:off x="0" y="0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27197"/>
                        <wps:cNvSpPr/>
                        <wps:spPr>
                          <a:xfrm>
                            <a:off x="0" y="9525"/>
                            <a:ext cx="7410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49" h="9525">
                                <a:moveTo>
                                  <a:pt x="0" y="0"/>
                                </a:moveTo>
                                <a:lnTo>
                                  <a:pt x="7410449" y="0"/>
                                </a:lnTo>
                                <a:lnTo>
                                  <a:pt x="7410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2615"/>
                        <wps:cNvSpPr/>
                        <wps:spPr>
                          <a:xfrm>
                            <a:off x="74009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26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1F9E0" id="Group 24323" o:spid="_x0000_s1026" style="width:574.75pt;height:1.45pt;mso-position-horizontal-relative:char;mso-position-vertical-relative:line" coordsize="741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">
                <v:shape id="Shape 27196" o:spid="_x0000_s1027" style="position:absolute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" path="m,l7410449,r,9525l,9525,,e" fillcolor="#9a9a9a" stroked="f" strokeweight="0">
                  <v:stroke miterlimit="83231f" joinstyle="miter"/>
                  <v:path arrowok="t" textboxrect="0,0,7410449,9525"/>
                </v:shape>
                <v:shape id="Shape 27197" o:spid="_x0000_s1028" style="position:absolute;top:95;width:74104;height:95;visibility:visible;mso-wrap-style:square;v-text-anchor:top" coordsize="7410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" path="m,l7410449,r,9525l,9525,,e" fillcolor="#eee" stroked="f" strokeweight="0">
                  <v:stroke miterlimit="83231f" joinstyle="miter"/>
                  <v:path arrowok="t" textboxrect="0,0,7410449,9525"/>
                </v:shape>
                <v:shape id="Shape 2615" o:spid="_x0000_s1029" style="position:absolute;left:7400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2616" o:spid="_x0000_s1030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w10:anchorlock/>
              </v:group>
            </w:pict>
          </mc:Fallback>
        </mc:AlternateContent>
      </w:r>
    </w:p>
    <w:p w:rsidR="002A1C82" w:rsidRDefault="002A1C82" w:rsidP="002A1C82">
      <w:pPr>
        <w:ind w:left="-5"/>
      </w:pPr>
      <w:r>
        <w:rPr>
          <w:rFonts w:ascii="Segoe UI Symbol" w:hAnsi="Segoe UI Symbol" w:cs="Segoe UI Symbol"/>
        </w:rPr>
        <w:t>🛠</w:t>
      </w:r>
      <w:r>
        <w:t xml:space="preserve"> Manutenção e Backup</w:t>
      </w:r>
    </w:p>
    <w:p w:rsidR="005B2773" w:rsidRDefault="005B2773" w:rsidP="005B2773">
      <w:pPr>
        <w:ind w:left="-5"/>
      </w:pPr>
      <w:r>
        <w:t xml:space="preserve">Backup Diário </w:t>
      </w:r>
    </w:p>
    <w:p w:rsidR="005B2773" w:rsidRDefault="005B2773" w:rsidP="005B2773">
      <w:pPr>
        <w:ind w:left="-5"/>
      </w:pPr>
      <w:r>
        <w:t xml:space="preserve">```bash </w:t>
      </w:r>
    </w:p>
    <w:p w:rsidR="005B2773" w:rsidRDefault="005B2773" w:rsidP="005B2773">
      <w:pPr>
        <w:ind w:left="-5"/>
      </w:pPr>
      <w:r>
        <w:t xml:space="preserve"># Backup completo </w:t>
      </w:r>
    </w:p>
    <w:p w:rsidR="005B2773" w:rsidRDefault="005B2773" w:rsidP="005B2773">
      <w:pPr>
        <w:ind w:left="-5"/>
      </w:pPr>
      <w:r>
        <w:t>pg_dump -U postgres -d estoque_db -F c -b -v -f  "backup_</w:t>
      </w:r>
      <w:r>
        <w:t>estoque_$(date +%Y%m%d).backup"</w:t>
      </w:r>
    </w:p>
    <w:p w:rsidR="005B2773" w:rsidRDefault="005B2773" w:rsidP="005B2773">
      <w:pPr>
        <w:ind w:left="-5"/>
      </w:pPr>
      <w:r>
        <w:t xml:space="preserve"># Backup apenas dados </w:t>
      </w:r>
    </w:p>
    <w:p w:rsidR="005B2773" w:rsidRDefault="005B2773" w:rsidP="005B2773">
      <w:pPr>
        <w:ind w:left="-5"/>
      </w:pPr>
      <w:r>
        <w:t xml:space="preserve"> pg_dump -U postgres -d estoque_db -a -F p -f "backup_dados_$(date +%Y%m%d).sql"</w:t>
      </w:r>
    </w:p>
    <w:p w:rsidR="005B2773" w:rsidRDefault="005B2773" w:rsidP="005B2773">
      <w:pPr>
        <w:ind w:left="-5"/>
      </w:pPr>
      <w:r>
        <w:t xml:space="preserve"> ```</w:t>
      </w:r>
    </w:p>
    <w:p w:rsidR="005B2773" w:rsidRDefault="005B2773" w:rsidP="005B2773">
      <w:pPr>
        <w:ind w:left="-5"/>
      </w:pPr>
      <w:r>
        <w:t xml:space="preserve"> Restore</w:t>
      </w:r>
    </w:p>
    <w:p w:rsidR="005B2773" w:rsidRDefault="005B2773" w:rsidP="005B2773">
      <w:pPr>
        <w:ind w:left="-5"/>
      </w:pPr>
      <w:r>
        <w:t xml:space="preserve"> ```bash</w:t>
      </w:r>
    </w:p>
    <w:p w:rsidR="005B2773" w:rsidRDefault="005B2773" w:rsidP="005B2773">
      <w:pPr>
        <w:ind w:left="-5"/>
      </w:pPr>
      <w:r>
        <w:t xml:space="preserve"> # Restaurar backup completo</w:t>
      </w:r>
    </w:p>
    <w:p w:rsidR="005B2773" w:rsidRDefault="005B2773" w:rsidP="005B2773">
      <w:pPr>
        <w:ind w:left="-5"/>
      </w:pPr>
      <w:r>
        <w:t xml:space="preserve"> pg_restore -U postgres -d estoque_db -v "backup_estoque_20251015</w:t>
      </w:r>
    </w:p>
    <w:p w:rsidR="000E49B0" w:rsidRDefault="005B2773" w:rsidP="005B2773">
      <w:pPr>
        <w:ind w:left="-5"/>
      </w:pPr>
      <w:r>
        <w:t xml:space="preserve"> ```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Repositório Banco de Dados SGP (Sistema Gerenciador de Poupas).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Informações do Projeto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Projeto: Sistema de Estoque Inteligente para Microempresa de Polpas</w:t>
      </w:r>
    </w:p>
    <w:p w:rsidR="005B2773" w:rsidRPr="000E49B0" w:rsidRDefault="005B2773" w:rsidP="005B27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Instituição: UNIFAMETRO - Análise e esenvolvimento de Sistemas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SGBD: PostgreSQL 12+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Versão do Banco: 1.0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Data: Outubro 2025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Sumário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details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Mostrar mais detalhes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Visão Geral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Arquitetura do Banco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Dicionário de Dados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Relacionamentos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Regras de Negócio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Views e Procedures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7.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Triggers e Automações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8.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Índices e Performance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9.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Segurança e Permissões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10.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Integração com Backend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Exemplos de Consultas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Manutenção e Backup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details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1. Visão Geral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 banco de dados foi projetado para atender às necessidades específicas de uma microempresa de polpas de frutas, com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foco em: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"list-style: none; padding-left: 0;"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Controle de estoque por lote com rastreabilidade completa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Alertas de vencimento configur</w:t>
      </w:r>
      <w:r w:rsidRPr="000E49B0">
        <w:rPr>
          <w:rFonts w:ascii="Consolas" w:eastAsia="Times New Roman" w:hAnsi="Consolas" w:cs="Consolas"/>
          <w:color w:val="CCCCCC"/>
          <w:sz w:val="21"/>
          <w:szCs w:val="21"/>
        </w:rPr>
        <w:t>á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veis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Registro detalhado de vendas com formas de pagamento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</w:t>
      </w:r>
      <w:r w:rsidRPr="000E49B0">
        <w:rPr>
          <w:rFonts w:ascii="Consolas" w:eastAsia="Times New Roman" w:hAnsi="Consolas" w:cs="Consolas"/>
          <w:color w:val="CCCCCC"/>
          <w:sz w:val="21"/>
          <w:szCs w:val="21"/>
        </w:rPr>
        <w:t>ó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rios de perdas para tomada de decis</w:t>
      </w:r>
      <w:r w:rsidRPr="000E49B0">
        <w:rPr>
          <w:rFonts w:ascii="Consolas" w:eastAsia="Times New Roman" w:hAnsi="Consolas" w:cs="Consolas"/>
          <w:color w:val="CCCCCC"/>
          <w:sz w:val="21"/>
          <w:szCs w:val="21"/>
        </w:rPr>
        <w:t>ã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Interface simples para facilitar integra</w:t>
      </w:r>
      <w:r w:rsidRPr="000E49B0">
        <w:rPr>
          <w:rFonts w:ascii="Consolas" w:eastAsia="Times New Roman" w:hAnsi="Consolas" w:cs="Consolas"/>
          <w:color w:val="CCCCCC"/>
          <w:sz w:val="21"/>
          <w:szCs w:val="21"/>
        </w:rPr>
        <w:t>çã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✅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Automa</w:t>
      </w:r>
      <w:r w:rsidRPr="000E49B0">
        <w:rPr>
          <w:rFonts w:ascii="Consolas" w:eastAsia="Times New Roman" w:hAnsi="Consolas" w:cs="Consolas"/>
          <w:color w:val="CCCCCC"/>
          <w:sz w:val="21"/>
          <w:szCs w:val="21"/>
        </w:rPr>
        <w:t>çã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de processos via triggers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Principais Problemas Resolvidos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Problema Solução Implementada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Produtos vencem sem aviso View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"list-style: none; margin-left: 0;"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view_produtos_proximo_vencimento com alertas de 10 dias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E49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Falta de controle de estoque Tabela lote com controle por data de validade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Dificuldade em relatórios Views pré-configuradas para relatórios rápidos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Inconsistência de dados Triggers automáticos para atualização de estoque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Controle de perdas Tabela perda com registro automático de vencimentos</w:t>
      </w:r>
    </w:p>
    <w:p w:rsidR="005B2773" w:rsidRPr="000E49B0" w:rsidRDefault="005B2773" w:rsidP="005B27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2. Arquitetura do Banco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Diagrama de Entidades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```text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┌──────────────────────────────┐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│          CLIENTE             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└──────────────┬───────────────┘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 (1)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(N)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┌──────────────┴──────────────┐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│          USUARIO            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└─────────────────────────────┘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└── (N) ITEM_VENDA ── (1) 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└── (1)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└── (N) 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└── (N)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Estrutura de Tabelas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banco possui 8 tabelas principais: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usuario - Controle de acesso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produto - Cadastro de polpas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lote - Controle de validade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cliente - Pedidos grandes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venda - Transações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item_venda - Detalhes das vendas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7.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movimentacao - Histórico de estoque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8.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perda - Registro de 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3. Dicionário de Dados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USUARIO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Armazena os usuários do sistema com diferentes níveis de acesso.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0E49B0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🧑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‍</w:t>
      </w:r>
      <w:r w:rsidRPr="000E49B0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💻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Tabela: USUARIO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| Campo         | Tipo             | Restrições                        | Descrição                              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|----------------|------------------|------------------------------------|----------------------------------------|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**id_usuario**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SERIAL           | PK                                 | Identificador único                    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**nome**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| VARCHAR(100)     | NOT NULL                           | Nome completo do usuário               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**email**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| VARCHAR(150)     | UNIQUE, NOT NULL                   | Email de acesso                        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**senha_hash**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VARCHAR(255)     | NOT NULL                           | Hash bcrypt da senha                   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**perfil**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| VARCHAR(20)      | NOT NULL, DEFAULT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`'operador'`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| Perfil do usuário (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`admin`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`gerente`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`operador`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) 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**ativo**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| BOOLEAN          | DEFAULT TRUE                       | Status do usuário                      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**data_criacao**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TIMESTAMP      | DEFAULT NOW()                      | Data de cadastro                       |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Índices: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 em id_usuario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UNIQUE em email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Perfil admin: acesso total ao sistema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Perfil gerente: acesso a relatórios e cadastros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Perfil operador: apenas vendas e consultas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id_produto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nome VARCHAR(100) NOT NULL, UNIQUE Nome da polpa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categoria VARCHAR(50)-Tropical, Cítrica, Vermelha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unidade_medidaVARCHAR(20) NOT NULL, DEFAULT 'kg'kg, litro, unidade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estoque_minimoINTEGER DEFAULT 0, CHECK &gt;= 0 Quantidade mínima para alerta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preco_venda DECIMAL(10,2)NOT NULL, CHECK &gt; 0 Preço unitário de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ativo BOOLEAN DEFAULT TRUE Produto ativo no sistema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data_cadastro TIMESTAMP DEFAULT NOW() Data de cadastro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Img4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](&lt;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IMG4.jpeg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&gt;)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 em id_produto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 em nome (buscas frequentes)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 em ativo WHERE ativo = TRUE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estoque_minimo é usado na view view_produtos_estoque_baixo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Produtos inativos não aparecem em relatórios, mas mantêm histórico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Controle de lotes com data de validade (núcleo do sistema).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id_lote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id_produto INTEGER FK, NOT NULL Referência ao 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numero_lote VARCHAR(50)NOT NULL Número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data_fabricacao DATE-Data de fabricação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data_validade DATE NOT NULL Data de vencimento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quantidade_inicialINTEGER NOT NULL, CHECK &gt; 0 Quantidade ao criar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quantidade_atual INTEGER NOT NULL, CHECK &gt;= 0Quantidade disponível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status VARCHAR(20)DEFAULT 'ativo' ativo, vencido, esgotado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data_cadastro TIMESTAMP DEFAULT NOW() Data de criação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Img5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](&lt;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IMG5.jpeg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&gt;)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PK em id_lote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 em id_produto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 em data_validade WHERE status = 'ativo' (consultas de vencimento)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 em status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Constraints: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UNIQUE em (numero_lote, id_produto)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CHECK: quantidade_atual &lt;= quantidade_inicial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CHECK: data_validade &gt;= data_fabricacao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 é atualizado automaticamente por trigger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Lotes vencidos geram registro automático de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CLIENTE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Cadastro simplificado apenas para pedidos grandes.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id_cliente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nome VARCHAR(100)NOT NULL Nome do cliente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telefone VARCHAR(20) NOT NULL, UNIQUE Telefone de contato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email VARCHAR(150)-Email (opcional)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tipo_cliente VARCHAR(20) DEFAULT 'eventual'eventual, frequente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data_cadastroTIMESTAMP DEFAULT NOW() Data de cadastro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observacao TEXT-Observações gerais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Img6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](&lt;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IMG6.jpeg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&gt;)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Cadastro opcional, usado apenas em pedidos grandes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Vendas pequenas não precisam de cliente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Registro de todas as vendas realizadas.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id_venda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id_usuario INTEGER FK, NOT NULL Vendedor responsável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id_cliente INTEGER FK, NULL Cliente (se pedido grande)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data_venda TIMESTAMP DEFAULT NOW() Data/hora da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valor_total DECIMAL(10,2) NOT NULL, CHECK &gt; 0 Valor total da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forma_pagamento VARCHAR(20) NOT NULL dinheiro, pix, cartao_debito, cartao_credito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status VARCHAR(20) DEFAULT 'concluida' concluida, cancelada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observacao TEXT - Observações da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PK em id_venda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data_venda (relatórios por período)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id_usuario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forma_pagamento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id_cliente é NULL para vendas pequenas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Forma de pagamento essencial para relatórios financeiros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Itens individuais de cada venda com rastreamento de lote.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id_item_venda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id_venda INTEGER FK, NOT NULL Venda relacionada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id_produto INTEGER FK, NOT NULL Produto vendido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id_lote INTEGER FK, NOT NULL Lote específico usado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 INTEGER NOT NULL, CHECK &gt; 0 Quantidade vendida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preco_unitario DECIMAL(10,2) NOT NULL, CHECK &gt; 0 Preço no momento da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subtotal DECIMAL(10,2) NOT NULL, CHECK &gt; 0 Calculado automaticamente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PK em id_item_venda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id_venda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id_produto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INDEX em id_lote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trg_calcular_subtotal: Calcula subtotal automaticamente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trg_registrar_saida_venda: Cria movimentação de saída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Rastreabilidade total: cada item sabe de qual lote veio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Subtotal calculado automaticamente via trigger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Histórico completo de entradas e saídas de estoque.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id_movimentacao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id_lote INTEGER FK, NOT NULL Lote movimentado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id_usuario INTEGER FK, NOT NULL Usuário responsável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tipo VARCHAR(20) NOT NULL entrada, saida, ajuste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 INTEGER NOT NULL, CHECK != 0 Positivo/negativo conforme tipo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data_movimentacao TIMESTAMP DEFAULT NOW() Data/hora da movimentação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observacao TEXT - Detalhes da movimentação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PK em id_movimentacao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id_lote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data_movimentacao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tipo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trg_atualizar_estoque: Atualiza quantidade_atual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 positiva para entrada, negativa para saída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Movimentações de venda são criadas automaticamente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Tabela: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Registro de perdas para relatórios e análises.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Tipo Restrições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id_perda SERIAL PK Identificador único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id_lote INTEGER FK, NOT NULL Lote da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id_usuario INTEGER FK, NOT NULL Usuário que registrou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motivo VARCHAR(50) NOT NULL vencimento, avaria, contaminacao, outros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 INTEGER NOT NULL, CHECK &gt; 0 Quantidade perdida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data_perda TIMESTAMP DEFAULT NOW() Data/hora da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observacao TEXT - Detalhes da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Índices: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PK em id_perda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INDEX em id_lote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data_perda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INDEX em motivo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Observações: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Perdas por vencimento são registradas automaticamente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Valor da perda calculado na view view_relatorio_perdas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4. Relacionamentos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Relacionamentos 1:N (Um para Muitos)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 Pai Tabela Filha Tipo Descrição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 lote 1:N Um produto tem vários lotes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 movimentacao 1:N Um lote tem várias movimentações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 item_venda 1:N Um lote fornece vários itens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 perda 1:N Um lote pode ter várias 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usuario venda 1:N Um usuário realiza várias vendas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usuario movimentacao 1:N Um usuário faz várias movimentações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usuario perda 1:N Um usuário registra várias 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cliente venda 1:N Um cliente faz várias compras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 item_venda 1:N Uma venda tem vários itens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 item_venda 1:N Um produto está em vários itens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Cardinalidades Importantes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 (1) ────&lt; LOTE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├────&lt; MOVIMENTACAO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├────&lt; ITEM_VENDA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└────&lt; PERDA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USUARIO (1) ────&lt; VENDA (N) ────&lt; ITEM_VENDA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│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└────&lt; MOVIMENTACAO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└────&lt; PERDA (N)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 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5. Regras de Negócio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RN01 - Controle de Estoque Mínimo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Sistema deve alertar quando quantidade total de um produto cair abaixo do estoque mínimo.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View view_produtos_estoque_baixo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Exibição na tela inicial do sistema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view_produtos_estoque_baixo;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RN02 - Alerta de Vencimento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Produtos que vencem em 10 dias devem aparecer em destaque na tela inicial.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View view_produtos_proximo_vencimento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Margem de 10 dias configurável ajustando a view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view_produtos_proximo_vencimento;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Para alterar margem (exemplo: 7 dias):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-- -- Alterar na view: CURRENT_DA Alterar na view: CURRENT_DATE + INTER TE + INTERVVALAL '7 days' '7 days'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RN03 - Registro Automático de 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Lotes vencidos com quantidade &gt; 0 devem gerar automaticamente registro de perda.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trg_verificar_vencimento na tabela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Função fn_verificar_vencimento_lote()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Comportamento: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Ao atualizar status do lote para 'vencido'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 quantidade_atual &gt; 0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Cria registro em perda com motivo 'vencimento'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Zera quantidade_atual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RN04 - Atualização Automática de Estoque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Ao registrar uma venda, o estoque deve ser atualizado automaticamente.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trg_registrar_saida_venda na tabela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trg_atualizar_estoque na tabela 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Fluxo: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Inserir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Trigger cria movimentacao (saída)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Trigger atualiza quantidade_atual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Atualiza status do lote se necessário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RN05 - Rastreabilidade de Lotes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Cada venda deve registrar de qual lote específico o produto veio.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id_lote na tabela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Foreign key para tabela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Benefício: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Rastreamento completo em caso de problemas de qualidade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Controle preciso do FIFO (First In, First Out)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RN06 - Validação de Quantidades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Regra: Quantidade atual de um lote nunca pode ser maior que a inicial.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Constraint CHECK na tabela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CHECK (quantidade_atual &lt;= quantidade_inicial)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RN07 - Formas de Pagamento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Toda venda deve ter forma de pagamento registrada.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obrigatório forma_pagamento na tabela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CHECK constraint com valores válidos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Valores aceitos: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dinheiro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pix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cartao_debito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cartao_credito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RN08 - Cliente Opcional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Regra: Cliente só é obrigatório para pedidos grandes.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Implementação: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Campo id_cliente NULL na tabela 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Decisão de cadastrar fica a critério do operador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6. Views e Procedures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Views Principais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view_produtos_estoque_baixo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Lista produtos com estoque abaixo do mínimo.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view_produtos_estoque_baixo;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Colunas: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nome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categoria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estoque_minimo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estoque_total (soma de todos os lotes ativos)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quantidade_faltante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Integração Backend: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javascript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// GET /api/dashboard/estoque-baixo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view_produtos_estoque_baixo;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view_produtos_proximo_vencimento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Alerta de produtos que vencem em 10 dias.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view_produtos_proximo_vencimento;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Colunas: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id_lote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id_produto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 (nome)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numero_lote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data_validade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quantidade_atual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dias_para_vencer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view_dashboard_resumo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Resumo geral para tela inicial.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view_dashboard_resumo;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Retorna: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produtos_estoque_baixo (quantidade)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produtos_vencendo (quantidade)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vendas_hoje (valor R$)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vendas_mes (valor R$)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perdas_mes (quantidade)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Exemplo de resposta: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json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"produtos_estoque_baixo": 3,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"produtos_vencendo": 5,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"vendas_hoje": 450.00,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"vendas_mes": 12500.00,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"perdas_mes": 8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view_relatorio_vendas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Relatório detalhado de vendas.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view_relatorio_vendas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WHERE DATE(data_venda) = CURRENT_DATE;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view_relatorio_perdas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Relatório de perdas com valor estimado.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view_relatorio_perdas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WHERE DATE_TRUNC('month', data_perda) = DATE_TRUNC('month', CURRENT_DATE);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view_produtos_mais_vendidos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Ranking de produtos mais vendidos.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view_produtos_mais_vendidos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LIMIT 10;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Procedures (Functions)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fn_relatorio_vendas_periodo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Relatório de vendas agregado por dia.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fn_relatorio_vendas_periodo('2025-10-01', '2025-10-31');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Retorna: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total_vendas (quantidade)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valor_total (R$)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ticket_medio (R$)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fn_relatorio_forma_pagamento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Análise de vendas por forma de pagamento.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-- Mês atual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fn_relatorio_forma_pagamento(NULL, NULL);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-- Período específico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fn_relatorio_forma_pagamento('2025-10-01', '2025-10-31');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Retorna: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forma_pagamento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quantidade (número de vendas)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valor_total (R$)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percentual (%)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fn_verificar_integridade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Propósito: Verificar inconsistências nos dados.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Uso: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SELECT * FROM fn_verificar_integridade();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Retorna problemas como: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Lotes com quantidade negativa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Vendas com valor zerado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Lotes vencidos marcados como ativos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7. Triggers e Automações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1: trg_atualizar_estoque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Tabela: movimentacao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Evento: AFTER INSERT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Função: fn_atualizar_estoque()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que faz: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Atualiza quantidade_atual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Atualiza status do lote (esgotado, vencido, ativo)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Exemplo: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-- Inserir entrada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INSERT INTO movimentacao (id_lote, id_usuario, tipo, quantidade, observacao)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VALUES (1, 1, 'entrada', 50, 'Compra de fornecedor');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-- Lote é atualizado automaticamente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2: trg_registrar_saida_venda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Tabela: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Evento: AFTER INSERT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Função: fn_registrar_saida_venda()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que faz: Cria automaticamente uma movimentação de saída quando um item é vendido.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Fluxo: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 → Item_Venda → Movimentacao (automático) → Atualiza Lote (automático)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3: trg_calcular_subtotal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Tabela: item_venda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Evento: BEFORE INSERT OR UPDATE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Função: fn_calcular_subtotal_item()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que faz: Calcula subtotal = quantidade * preco_unitario automaticamente.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Trigger 4: trg_verificar_vencimento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Tabela: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Evento: BEFORE UPDATE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Função: fn_verificar_vencimento_lote()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 que faz: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Detecta quando lote muda para status 'vencido'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 tem quantidade &gt; 0, cria registro de perda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Zera quantidade do lote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8. Índices e Performance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Índices Criados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Tabela Índice Tipo Justificativa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 idx_lote_validade INDEX WHERE Consultas de vencimento frequentes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lote idx_lote_produto INDEX Join com produto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 idx_venda_data INDEX Relatórios por período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venda idx_venda_forma_pagamento INDEX Análise financeira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movimentacao idx_movimentacao_data INDEX Histórico temporal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produto idx_produto_nome INDEX Buscas por nome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Otimizações Implementadas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Índices Parciais: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idx_lote_validade WHERE status = 'ativo'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idx_produto_ativo WHERE ativo = TRUE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Índices Compostos: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UNIQUE em (numero_lote, id_produto)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Primary Keys: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SERIAL (auto-incremento) em todas as tabelas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🔒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Segurança e Permissões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Roles Sugeridas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sql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-- Role para aplicação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 CREATE ROLE app_estoque WITH LOGIN PASSWORD 'senha_forte';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-- Permissões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CONNECT ON DATABASE estoque_db TO  app_estoque;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USAGE ON SCHEMA public TO app_estoque;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SELECT, INSERT, UPDATE ON ALL TABLES IN  SCHEMA public TO app_estoque;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USAGE, SELECT ON ALL SEQUENCES IN SCHEMA  public TO app_estoque;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-- Role somente leitura (relatórios)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ROLE app_relatorios WITH LOGIN PASSWORD  'senha_relatorios';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CONNECT ON DATABASE estoque_db TO  app_relatorios;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GRANT SELECT ON ALL TABLES IN SCHEMA public TO app_relatorios;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Senhas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Segoe UI Symbol" w:eastAsia="Times New Roman" w:hAnsi="Segoe UI Symbol" w:cs="Segoe UI Symbol"/>
          <w:color w:val="CCCCCC"/>
          <w:sz w:val="21"/>
          <w:szCs w:val="21"/>
        </w:rPr>
        <w:t>⚠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IMPORTANTE: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Senha padrão do admin: admin123 (ALTERAR IMEDIATAMENTE!)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Usar bcrypt para hash de senhas no backen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Nunca armazenar senhas em texto plano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 Diário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```bash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Backup completo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DCDCAA"/>
          <w:sz w:val="21"/>
          <w:szCs w:val="21"/>
        </w:rPr>
        <w:t>pg_dump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-U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estoque_db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-F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c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-b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-v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-f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"backup_estoque_$(</w:t>
      </w:r>
      <w:r w:rsidRPr="000E49B0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+%Y%m%d).backup"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Backup apenas dados 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E49B0">
        <w:rPr>
          <w:rFonts w:ascii="Consolas" w:eastAsia="Times New Roman" w:hAnsi="Consolas" w:cs="Times New Roman"/>
          <w:color w:val="DCDCAA"/>
          <w:sz w:val="21"/>
          <w:szCs w:val="21"/>
        </w:rPr>
        <w:t>pg_dump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-U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estoque_db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-a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-F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-f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"backup_dados_$(</w:t>
      </w:r>
      <w:r w:rsidRPr="000E49B0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+%Y%m%d).sql"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```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Restore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```bash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E49B0">
        <w:rPr>
          <w:rFonts w:ascii="Consolas" w:eastAsia="Times New Roman" w:hAnsi="Consolas" w:cs="Times New Roman"/>
          <w:color w:val="6A9955"/>
          <w:sz w:val="21"/>
          <w:szCs w:val="21"/>
        </w:rPr>
        <w:t># Restaurar backup completo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E49B0">
        <w:rPr>
          <w:rFonts w:ascii="Consolas" w:eastAsia="Times New Roman" w:hAnsi="Consolas" w:cs="Times New Roman"/>
          <w:color w:val="DCDCAA"/>
          <w:sz w:val="21"/>
          <w:szCs w:val="21"/>
        </w:rPr>
        <w:t>pg_restore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-U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estoque_db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569CD6"/>
          <w:sz w:val="21"/>
          <w:szCs w:val="21"/>
        </w:rPr>
        <w:t>-v</w:t>
      </w:r>
      <w:r w:rsidRPr="000E49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49B0">
        <w:rPr>
          <w:rFonts w:ascii="Consolas" w:eastAsia="Times New Roman" w:hAnsi="Consolas" w:cs="Times New Roman"/>
          <w:color w:val="CE9178"/>
          <w:sz w:val="21"/>
          <w:szCs w:val="21"/>
        </w:rPr>
        <w:t>"backup_estoque_20251015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49B0">
        <w:rPr>
          <w:rFonts w:ascii="Consolas" w:eastAsia="Times New Roman" w:hAnsi="Consolas" w:cs="Times New Roman"/>
          <w:color w:val="CCCCCC"/>
          <w:sz w:val="21"/>
          <w:szCs w:val="21"/>
        </w:rPr>
        <w:t> ```</w:t>
      </w:r>
    </w:p>
    <w:p w:rsidR="005B2773" w:rsidRPr="000E49B0" w:rsidRDefault="005B2773" w:rsidP="005B27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B2773" w:rsidRPr="002A3ADA" w:rsidRDefault="005B2773" w:rsidP="005B2773">
      <w:pPr>
        <w:ind w:left="-5"/>
      </w:pPr>
    </w:p>
    <w:p w:rsidR="005B2773" w:rsidRDefault="005B2773" w:rsidP="005B2773">
      <w:pPr>
        <w:ind w:left="-5"/>
      </w:pPr>
      <w:bookmarkStart w:id="0" w:name="_GoBack"/>
      <w:bookmarkEnd w:id="0"/>
    </w:p>
    <w:sectPr w:rsidR="005B2773">
      <w:headerReference w:type="even" r:id="rId5"/>
      <w:headerReference w:type="default" r:id="rId6"/>
      <w:headerReference w:type="first" r:id="rId7"/>
      <w:pgSz w:w="11899" w:h="16838"/>
      <w:pgMar w:top="383" w:right="284" w:bottom="453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9B0" w:rsidRDefault="000E49B0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9B0" w:rsidRDefault="000E49B0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9B0" w:rsidRDefault="000E49B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5B4"/>
    <w:multiLevelType w:val="hybridMultilevel"/>
    <w:tmpl w:val="AFE2E5F8"/>
    <w:lvl w:ilvl="0" w:tplc="F322E32E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509E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6264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A5B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989C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ECF5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08A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4C3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181B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F7438C"/>
    <w:multiLevelType w:val="hybridMultilevel"/>
    <w:tmpl w:val="349496F6"/>
    <w:lvl w:ilvl="0" w:tplc="ED36D5C0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2FA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E57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C04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294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B44E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78D9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0D3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56C8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65631E"/>
    <w:multiLevelType w:val="hybridMultilevel"/>
    <w:tmpl w:val="7B9A5290"/>
    <w:lvl w:ilvl="0" w:tplc="E87A4E0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E5A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E97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9C1B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18F5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460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4834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A70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88E7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026B0C"/>
    <w:multiLevelType w:val="hybridMultilevel"/>
    <w:tmpl w:val="08B426E4"/>
    <w:lvl w:ilvl="0" w:tplc="6B18ECE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8EA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022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0A8C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CEC9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4E64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A13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297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AC0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427822"/>
    <w:multiLevelType w:val="hybridMultilevel"/>
    <w:tmpl w:val="28326D1C"/>
    <w:lvl w:ilvl="0" w:tplc="308CD108">
      <w:start w:val="1"/>
      <w:numFmt w:val="decimal"/>
      <w:lvlText w:val="%1."/>
      <w:lvlJc w:val="left"/>
      <w:pPr>
        <w:ind w:left="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648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8A9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A055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40D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6C63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4D4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C857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06D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5C6691"/>
    <w:multiLevelType w:val="hybridMultilevel"/>
    <w:tmpl w:val="3388409A"/>
    <w:lvl w:ilvl="0" w:tplc="C78AA1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A35CC">
      <w:start w:val="1"/>
      <w:numFmt w:val="lowerLetter"/>
      <w:lvlText w:val="%2"/>
      <w:lvlJc w:val="left"/>
      <w:pPr>
        <w:ind w:left="1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DE3470">
      <w:start w:val="1"/>
      <w:numFmt w:val="lowerRoman"/>
      <w:lvlText w:val="%3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B49E64">
      <w:start w:val="1"/>
      <w:numFmt w:val="decimal"/>
      <w:lvlText w:val="%4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A4E60">
      <w:start w:val="1"/>
      <w:numFmt w:val="lowerLetter"/>
      <w:lvlText w:val="%5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22938">
      <w:start w:val="1"/>
      <w:numFmt w:val="lowerRoman"/>
      <w:lvlText w:val="%6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A444EA">
      <w:start w:val="1"/>
      <w:numFmt w:val="decimal"/>
      <w:lvlText w:val="%7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08F04">
      <w:start w:val="1"/>
      <w:numFmt w:val="lowerLetter"/>
      <w:lvlText w:val="%8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6998C">
      <w:start w:val="1"/>
      <w:numFmt w:val="lowerRoman"/>
      <w:lvlText w:val="%9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1C2D0B"/>
    <w:multiLevelType w:val="hybridMultilevel"/>
    <w:tmpl w:val="701083A2"/>
    <w:lvl w:ilvl="0" w:tplc="4D0E8400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C2C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A91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365E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666E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81B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0AC8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88BD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9C4C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EC643B"/>
    <w:multiLevelType w:val="hybridMultilevel"/>
    <w:tmpl w:val="FE489E16"/>
    <w:lvl w:ilvl="0" w:tplc="258CB294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C88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20D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E9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88EC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8E28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65B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366E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42A6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FD4"/>
    <w:rsid w:val="000E49B0"/>
    <w:rsid w:val="002A1C82"/>
    <w:rsid w:val="002A3ADA"/>
    <w:rsid w:val="005B2773"/>
    <w:rsid w:val="00D1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D4365"/>
  <w15:docId w15:val="{708819FD-4291-48ED-9788-49B6CB57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7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1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2A3ADA"/>
    <w:pPr>
      <w:tabs>
        <w:tab w:val="center" w:pos="4252"/>
        <w:tab w:val="right" w:pos="8504"/>
      </w:tabs>
      <w:spacing w:after="0" w:line="240" w:lineRule="auto"/>
      <w:ind w:left="250" w:hanging="10"/>
    </w:pPr>
    <w:rPr>
      <w:rFonts w:ascii="Times New Roman" w:eastAsia="Times New Roman" w:hAnsi="Times New Roman" w:cs="Times New Roman"/>
      <w:color w:val="ABB2BF"/>
      <w:sz w:val="24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2A3ADA"/>
    <w:rPr>
      <w:rFonts w:ascii="Times New Roman" w:eastAsia="Times New Roman" w:hAnsi="Times New Roman" w:cs="Times New Roman"/>
      <w:color w:val="ABB2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7949</Words>
  <Characters>42927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Técnica - Banco de Dados</vt:lpstr>
    </vt:vector>
  </TitlesOfParts>
  <Company/>
  <LinksUpToDate>false</LinksUpToDate>
  <CharactersWithSpaces>50775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Banco de Dados</dc:title>
  <dc:subject/>
  <dc:creator>BIEL</dc:creator>
  <cp:keywords/>
  <cp:lastModifiedBy>BIEL</cp:lastModifiedBy>
  <cp:revision>2</cp:revision>
  <cp:lastPrinted>2025-11-03T05:14:00Z</cp:lastPrinted>
  <dcterms:created xsi:type="dcterms:W3CDTF">2025-11-03T05:14:00Z</dcterms:created>
  <dcterms:modified xsi:type="dcterms:W3CDTF">2025-11-03T05:14:00Z</dcterms:modified>
</cp:coreProperties>
</file>