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7E893" w14:textId="77777777" w:rsidR="00E46B66" w:rsidRDefault="00E46B66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E523708" w14:textId="77777777" w:rsidR="00E46B66" w:rsidRDefault="004070DF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REQUERIMENTO DE PROTEÇÃO DE PROGRAMA DE COMPUTADOR</w:t>
      </w:r>
    </w:p>
    <w:p w14:paraId="2315E97A" w14:textId="77777777" w:rsidR="00E46B66" w:rsidRDefault="00E46B66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5CF4483" w14:textId="476D0129" w:rsidR="00313B19" w:rsidRPr="00182F60" w:rsidRDefault="00313B19" w:rsidP="00313B1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lalfmjibx98m" w:colFirst="0" w:colLast="0"/>
      <w:bookmarkStart w:id="1" w:name="_Hlk213320872"/>
      <w:bookmarkEnd w:id="0"/>
      <w:r w:rsidRPr="00182F60">
        <w:rPr>
          <w:rFonts w:ascii="Arial" w:hAnsi="Arial" w:cs="Arial"/>
          <w:sz w:val="24"/>
          <w:szCs w:val="24"/>
        </w:rPr>
        <w:t>Eu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92133339</w:t>
      </w:r>
      <w:r w:rsidRPr="00182F60">
        <w:rPr>
          <w:rFonts w:ascii="Arial" w:hAnsi="Arial" w:cs="Arial"/>
          <w:sz w:val="24"/>
          <w:szCs w:val="24"/>
        </w:rPr>
        <w:t xml:space="preserve">, na qualidade de </w:t>
      </w:r>
      <w:r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DCET II</w:t>
      </w:r>
      <w:r w:rsidRPr="00182F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campus </w:t>
      </w:r>
      <w:r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>
        <w:rPr>
          <w:rFonts w:ascii="Arial" w:hAnsi="Arial" w:cs="Arial"/>
          <w:sz w:val="24"/>
          <w:szCs w:val="24"/>
        </w:rPr>
        <w:t xml:space="preserve">de </w:t>
      </w:r>
      <w:r w:rsidRPr="005040F3">
        <w:rPr>
          <w:rFonts w:ascii="Arial" w:hAnsi="Arial" w:cs="Arial"/>
          <w:b/>
          <w:bCs/>
          <w:sz w:val="24"/>
          <w:szCs w:val="24"/>
        </w:rPr>
        <w:t>Programa de Computador</w:t>
      </w:r>
      <w:r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>
        <w:rPr>
          <w:rFonts w:ascii="Arial" w:hAnsi="Arial" w:cs="Arial"/>
          <w:sz w:val="24"/>
          <w:szCs w:val="24"/>
        </w:rPr>
        <w:t xml:space="preserve"> </w:t>
      </w:r>
      <w:r w:rsidR="00C71E42">
        <w:rPr>
          <w:rFonts w:ascii="Arial" w:hAnsi="Arial" w:cs="Arial"/>
          <w:b/>
          <w:bCs/>
          <w:sz w:val="24"/>
          <w:szCs w:val="24"/>
        </w:rPr>
        <w:t>Ilha do Conhecimento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Pr="00324358">
        <w:rPr>
          <w:rFonts w:ascii="Arial" w:hAnsi="Arial" w:cs="Arial"/>
          <w:sz w:val="24"/>
          <w:szCs w:val="24"/>
        </w:rPr>
        <w:t xml:space="preserve">cujo </w:t>
      </w:r>
      <w:r>
        <w:rPr>
          <w:rFonts w:ascii="Arial" w:hAnsi="Arial" w:cs="Arial"/>
          <w:sz w:val="24"/>
          <w:szCs w:val="24"/>
        </w:rPr>
        <w:t>objeto</w:t>
      </w:r>
      <w:r w:rsidRPr="00324358">
        <w:rPr>
          <w:rFonts w:ascii="Arial" w:hAnsi="Arial" w:cs="Arial"/>
          <w:sz w:val="24"/>
          <w:szCs w:val="24"/>
        </w:rPr>
        <w:t xml:space="preserve"> é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Jogo Educacional</w:t>
      </w:r>
      <w:r w:rsidRPr="00182F60">
        <w:rPr>
          <w:rFonts w:ascii="Arial" w:hAnsi="Arial" w:cs="Arial"/>
          <w:sz w:val="24"/>
          <w:szCs w:val="24"/>
        </w:rPr>
        <w:t>.</w:t>
      </w:r>
    </w:p>
    <w:bookmarkEnd w:id="1"/>
    <w:p w14:paraId="213A8903" w14:textId="77777777" w:rsidR="00E46B66" w:rsidRDefault="00E46B6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DA70869" w14:textId="77777777" w:rsidR="00E46B66" w:rsidRDefault="004070DF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fins de registro de propriedade intelectual e possível transferência de tecnologia, todos os autores qualificados neste requerimento reconh</w:t>
      </w:r>
      <w:r>
        <w:rPr>
          <w:rFonts w:ascii="Arial" w:eastAsia="Arial" w:hAnsi="Arial" w:cs="Arial"/>
          <w:sz w:val="24"/>
          <w:szCs w:val="24"/>
        </w:rPr>
        <w:t xml:space="preserve">ecem sua autoria na criação do programa de computador acima mencionado, bem como a Titularidade da UNEB, conforme disposto na Resolução nº </w:t>
      </w:r>
      <w:r>
        <w:rPr>
          <w:rFonts w:ascii="Arial" w:eastAsia="Arial" w:hAnsi="Arial" w:cs="Arial"/>
          <w:color w:val="000000"/>
          <w:sz w:val="24"/>
          <w:szCs w:val="24"/>
        </w:rPr>
        <w:t>1.672/2024</w:t>
      </w:r>
      <w:r>
        <w:rPr>
          <w:rFonts w:ascii="Arial" w:eastAsia="Arial" w:hAnsi="Arial" w:cs="Arial"/>
          <w:sz w:val="24"/>
          <w:szCs w:val="24"/>
        </w:rPr>
        <w:t xml:space="preserve">, não sendo possível a utilização com fins lucrativos sem a anuência formal da Universidade do Estado da Bahia - UNEB. </w:t>
      </w:r>
    </w:p>
    <w:p w14:paraId="6BFA998E" w14:textId="77777777" w:rsidR="00E46B66" w:rsidRDefault="00E46B6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7E1CEA1" w14:textId="77777777" w:rsidR="00E46B66" w:rsidRDefault="004070DF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Pelo exposto, declaram a veracidade das informações dispostas neste documento, assim como que a obra não infringe direitos de terceiros</w:t>
      </w:r>
      <w:r>
        <w:rPr>
          <w:rFonts w:ascii="Arial" w:eastAsia="Arial" w:hAnsi="Arial" w:cs="Arial"/>
          <w:sz w:val="24"/>
          <w:szCs w:val="24"/>
        </w:rPr>
        <w:t>, assumindo integral responsabilidade sob o conteúdo apresentado, incluindo anexos.</w:t>
      </w:r>
    </w:p>
    <w:p w14:paraId="7CC0BBA5" w14:textId="77777777" w:rsidR="00E46B66" w:rsidRDefault="00E46B66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8EB9BE3" w14:textId="77777777" w:rsidR="00E46B66" w:rsidRDefault="004070DF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DADOS DO PROGRAMA DE COMPUTADOR - OBJETO DA CESSÃO</w:t>
      </w:r>
    </w:p>
    <w:p w14:paraId="51C7F927" w14:textId="77777777" w:rsidR="00E46B66" w:rsidRDefault="00E46B66">
      <w:pPr>
        <w:spacing w:after="0" w:line="36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"/>
        <w:tblW w:w="0" w:type="auto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953"/>
      </w:tblGrid>
      <w:tr w:rsidR="00E46B66" w14:paraId="5A4B0112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7FAE3504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5934D137" w14:textId="34C0EC21" w:rsidR="00E46B66" w:rsidRDefault="00C71E4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Ilha do conhecimento</w:t>
            </w:r>
          </w:p>
        </w:tc>
      </w:tr>
      <w:tr w:rsidR="00E46B66" w14:paraId="6196B990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0A75046E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OBJETO DO SOFTWARE</w:t>
            </w:r>
          </w:p>
        </w:tc>
        <w:tc>
          <w:tcPr>
            <w:tcW w:w="5953" w:type="dxa"/>
            <w:vAlign w:val="center"/>
          </w:tcPr>
          <w:p w14:paraId="4637B139" w14:textId="62CFB9F1" w:rsidR="00E46B66" w:rsidRDefault="002F7FC1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Jogo Educacional</w:t>
            </w:r>
          </w:p>
        </w:tc>
      </w:tr>
      <w:tr w:rsidR="00E46B66" w14:paraId="401D9908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6E59ABB1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LINGUAGEM</w:t>
            </w:r>
          </w:p>
        </w:tc>
        <w:tc>
          <w:tcPr>
            <w:tcW w:w="5953" w:type="dxa"/>
            <w:vAlign w:val="center"/>
          </w:tcPr>
          <w:p w14:paraId="011C921A" w14:textId="77777777" w:rsidR="00E46B66" w:rsidRDefault="004070D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JavaScript</w:t>
            </w:r>
            <w:proofErr w:type="spellEnd"/>
          </w:p>
        </w:tc>
      </w:tr>
      <w:tr w:rsidR="002F7FC1" w14:paraId="55B981EF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4A849A7A" w14:textId="77777777" w:rsidR="002F7FC1" w:rsidRDefault="002F7FC1" w:rsidP="002F7F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CAMPO DE APLICAÇÃO </w:t>
            </w:r>
          </w:p>
          <w:p w14:paraId="5C272611" w14:textId="77777777" w:rsidR="002F7FC1" w:rsidRDefault="002F7FC1" w:rsidP="002F7FC1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64EC3BA8" w14:textId="7F7D3D98" w:rsidR="002F7FC1" w:rsidRDefault="002F7FC1" w:rsidP="002F7FC1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2F7FC1" w14:paraId="79B1B529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48BA88DD" w14:textId="77777777" w:rsidR="002F7FC1" w:rsidRDefault="002F7FC1" w:rsidP="002F7F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TIPO DE PROGRAMA</w:t>
            </w:r>
          </w:p>
          <w:p w14:paraId="3721545C" w14:textId="77777777" w:rsidR="002F7FC1" w:rsidRDefault="002F7FC1" w:rsidP="002F7F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14AE319B" w14:textId="581E3B53" w:rsidR="002F7FC1" w:rsidRDefault="002F7FC1" w:rsidP="002F7FC1">
            <w:pPr>
              <w:spacing w:after="0" w:line="360" w:lineRule="auto"/>
              <w:jc w:val="center"/>
              <w:rPr>
                <w:rFonts w:ascii="Arial" w:eastAsia="Arial" w:hAnsi="Arial" w:cs="Arial"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E46B66" w14:paraId="75EB8743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317FEC64" w14:textId="77777777" w:rsidR="00E46B66" w:rsidRDefault="004070D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FUNÇÃO/ALGORITIMO HASH</w:t>
            </w:r>
          </w:p>
          <w:p w14:paraId="139C93F8" w14:textId="77777777" w:rsidR="00E46B66" w:rsidRDefault="004070D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trike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(consultar Manual do Usuário PC / INPI)</w:t>
            </w:r>
          </w:p>
        </w:tc>
        <w:tc>
          <w:tcPr>
            <w:tcW w:w="5953" w:type="dxa"/>
            <w:vAlign w:val="center"/>
          </w:tcPr>
          <w:p w14:paraId="78E54A30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0F5BFD04" w14:textId="77777777" w:rsidR="00E46B66" w:rsidRDefault="004070DF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proofErr w:type="gram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(  )</w:t>
            </w:r>
            <w:proofErr w:type="gramEnd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 SHA-224 - 56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 </w:t>
            </w:r>
          </w:p>
          <w:p w14:paraId="57063361" w14:textId="77777777" w:rsidR="00E46B66" w:rsidRDefault="004070DF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proofErr w:type="gram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(  )</w:t>
            </w:r>
            <w:proofErr w:type="gramEnd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 SHA-256 - 64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23EE0188" w14:textId="77777777" w:rsidR="00E46B66" w:rsidRDefault="004070DF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(x) SHA-512 - 128 </w:t>
            </w: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7CBD8A75" w14:textId="77777777" w:rsidR="00E46B66" w:rsidRDefault="004070DF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proofErr w:type="gram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(  )</w:t>
            </w:r>
            <w:proofErr w:type="gramEnd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 Outros – nome do algoritmo_________________________</w:t>
            </w:r>
          </w:p>
          <w:p w14:paraId="0E75925C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4F7C7D9B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</w:tc>
      </w:tr>
      <w:tr w:rsidR="00E46B66" w14:paraId="491F8896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67B0FB04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0B9AB507" w14:textId="411E644A" w:rsidR="00E46B66" w:rsidRPr="00C84D09" w:rsidRDefault="00E46B66" w:rsidP="00C84D09">
            <w:pPr>
              <w:spacing w:after="0" w:line="360" w:lineRule="auto"/>
              <w:rPr>
                <w:rFonts w:ascii="Arial" w:eastAsia="Arial" w:hAnsi="Arial" w:cs="Arial"/>
                <w:iCs/>
                <w:color w:val="A6A6A6"/>
                <w:sz w:val="22"/>
                <w:szCs w:val="22"/>
                <w:highlight w:val="white"/>
              </w:rPr>
            </w:pPr>
          </w:p>
        </w:tc>
      </w:tr>
      <w:tr w:rsidR="00E46B66" w14:paraId="40D14D2D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59C7C16D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DATA DE CRIAÇÃO</w:t>
            </w:r>
          </w:p>
        </w:tc>
        <w:tc>
          <w:tcPr>
            <w:tcW w:w="5953" w:type="dxa"/>
            <w:vAlign w:val="center"/>
          </w:tcPr>
          <w:p w14:paraId="5F5451C1" w14:textId="45FA416D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E46B66" w14:paraId="7B838155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388A9F0D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DATA DE DIVULGAÇÃO </w:t>
            </w:r>
          </w:p>
        </w:tc>
        <w:tc>
          <w:tcPr>
            <w:tcW w:w="5953" w:type="dxa"/>
            <w:vAlign w:val="center"/>
          </w:tcPr>
          <w:p w14:paraId="3904782F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  <w:t>(se houver)</w:t>
            </w:r>
          </w:p>
        </w:tc>
      </w:tr>
      <w:tr w:rsidR="00E46B66" w14:paraId="28CCD815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7F05870C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QUANTIDADE DE AUTORES</w:t>
            </w:r>
          </w:p>
        </w:tc>
        <w:tc>
          <w:tcPr>
            <w:tcW w:w="5953" w:type="dxa"/>
            <w:vAlign w:val="center"/>
          </w:tcPr>
          <w:p w14:paraId="799B2309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121ACA3A" w14:textId="78B2ACC6" w:rsidR="00C71E42" w:rsidRDefault="00C71E4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E46B66" w14:paraId="13EB4E49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558A5C45" w14:textId="77777777" w:rsidR="00E46B66" w:rsidRDefault="00407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É DERIVAÇÃO DE OUTRO PROGRAMA DE COMPUTADOR?</w:t>
            </w:r>
          </w:p>
        </w:tc>
        <w:tc>
          <w:tcPr>
            <w:tcW w:w="5953" w:type="dxa"/>
            <w:vAlign w:val="center"/>
          </w:tcPr>
          <w:p w14:paraId="38029736" w14:textId="77777777" w:rsidR="00E46B66" w:rsidRDefault="004070DF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gram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 x</w:t>
            </w:r>
            <w:proofErr w:type="gramEnd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) NÃO  </w:t>
            </w:r>
          </w:p>
          <w:p w14:paraId="566FCBC8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19E99758" w14:textId="77777777" w:rsidR="00E46B66" w:rsidRDefault="004070DF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</w:pPr>
            <w:proofErr w:type="gram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  )</w:t>
            </w:r>
            <w:proofErr w:type="gramEnd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SIM - </w:t>
            </w:r>
            <w:r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  <w:t>Especificar Título, nº de registro originário e breve descrição:</w:t>
            </w:r>
          </w:p>
          <w:p w14:paraId="315FBCB9" w14:textId="77777777" w:rsidR="00E46B66" w:rsidRDefault="004070DF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0D7D010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3255BAE6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16"/>
                <w:szCs w:val="16"/>
                <w:highlight w:val="white"/>
              </w:rPr>
            </w:pPr>
          </w:p>
          <w:p w14:paraId="1DEFCF2A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4526F9B2" w14:textId="77777777" w:rsidR="00E46B66" w:rsidRDefault="004070DF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OBS</w:t>
      </w:r>
      <w:r>
        <w:rPr>
          <w:rFonts w:ascii="Arial" w:eastAsia="Arial" w:hAnsi="Arial" w:cs="Arial"/>
          <w:sz w:val="22"/>
          <w:szCs w:val="22"/>
        </w:rPr>
        <w:t>.: O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CÓDIGO FONTE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gerador do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RESUMO HASH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deverá ser enviado, </w:t>
      </w:r>
      <w:r>
        <w:rPr>
          <w:rFonts w:ascii="Arial" w:eastAsia="Arial" w:hAnsi="Arial" w:cs="Arial"/>
          <w:sz w:val="22"/>
          <w:szCs w:val="22"/>
          <w:highlight w:val="white"/>
          <w:u w:val="single"/>
        </w:rPr>
        <w:t>em arquivo anexo</w:t>
      </w:r>
      <w:r>
        <w:rPr>
          <w:rFonts w:ascii="Arial" w:eastAsia="Arial" w:hAnsi="Arial" w:cs="Arial"/>
          <w:sz w:val="22"/>
          <w:szCs w:val="22"/>
          <w:highlight w:val="white"/>
        </w:rPr>
        <w:t>, nos formatos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docx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.,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txt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pdf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compactado através do .zip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rar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, no mesmo e-mail de </w:t>
      </w:r>
      <w:r>
        <w:rPr>
          <w:rFonts w:ascii="Arial" w:eastAsia="Arial" w:hAnsi="Arial" w:cs="Arial"/>
          <w:sz w:val="22"/>
          <w:szCs w:val="22"/>
          <w:highlight w:val="white"/>
        </w:rPr>
        <w:t>resposta a este Formulário ou deverá ser encaminhado o link para download do Código Fonte. Em caso de dificuldades técnicas entrar em contato.</w:t>
      </w:r>
    </w:p>
    <w:p w14:paraId="0345FDD4" w14:textId="77777777" w:rsidR="00E46B66" w:rsidRDefault="00E46B6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F277187" w14:textId="77777777" w:rsidR="00E46B66" w:rsidRDefault="004070DF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QUALIFICAÇÃO DO(S) AUTOR(ES)</w:t>
      </w:r>
    </w:p>
    <w:p w14:paraId="173B14C6" w14:textId="77777777" w:rsidR="00E46B66" w:rsidRDefault="004070DF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</w:rPr>
        <w:t xml:space="preserve">(Utilizar quantos quadros e páginas sejam necessários para informar todos os dados </w:t>
      </w:r>
      <w:r>
        <w:rPr>
          <w:rFonts w:ascii="Arial" w:eastAsia="Arial" w:hAnsi="Arial" w:cs="Arial"/>
        </w:rPr>
        <w:t>reais dos autores)</w:t>
      </w:r>
    </w:p>
    <w:p w14:paraId="09493B92" w14:textId="77777777" w:rsidR="002F7FC1" w:rsidRDefault="002F7FC1" w:rsidP="002F7FC1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bookmarkStart w:id="2" w:name="_Hlk213320313"/>
      <w:bookmarkStart w:id="3" w:name="_Hlk213317484"/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2F7FC1" w:rsidRPr="00182F60" w14:paraId="338661D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97EF43A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4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66C4B0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2F7FC1" w:rsidRPr="00182F60" w14:paraId="23083F3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56383E4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5C78A1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2F7FC1" w:rsidRPr="00182F60" w14:paraId="75267E9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E6CD0D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F943E49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2F7FC1" w:rsidRPr="00182F60" w14:paraId="0D78DA6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0D33B4C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2296C7B9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2F7FC1" w:rsidRPr="00182F60" w14:paraId="794B97E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05E6A5E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1237BA7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2F7FC1" w:rsidRPr="00182F60" w14:paraId="7C96F99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40F317D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35EA67A5" w14:textId="6DC04E90" w:rsidR="002F7FC1" w:rsidRPr="00182F60" w:rsidRDefault="00FD58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Jardim Ipanema, Q3, L58, Pitangueiras</w:t>
            </w:r>
          </w:p>
        </w:tc>
      </w:tr>
      <w:tr w:rsidR="002F7FC1" w:rsidRPr="00182F60" w14:paraId="0BECFBD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6F2B94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68B9B586" w14:textId="031A1BFA" w:rsidR="002F7FC1" w:rsidRPr="00182F60" w:rsidRDefault="00FD58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Lauro de Freitas</w:t>
            </w:r>
          </w:p>
        </w:tc>
        <w:tc>
          <w:tcPr>
            <w:tcW w:w="2169" w:type="dxa"/>
            <w:vAlign w:val="center"/>
          </w:tcPr>
          <w:p w14:paraId="3775B763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3A092569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2F7FC1" w:rsidRPr="00182F60" w14:paraId="10AF8B3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D85767E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241F7307" w14:textId="1CA3FC5B" w:rsidR="002F7FC1" w:rsidRPr="00182F60" w:rsidRDefault="00856A37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856A37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42701-830</w:t>
            </w:r>
          </w:p>
        </w:tc>
        <w:tc>
          <w:tcPr>
            <w:tcW w:w="2169" w:type="dxa"/>
            <w:vAlign w:val="center"/>
          </w:tcPr>
          <w:p w14:paraId="658C904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5C890C73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2F7FC1" w:rsidRPr="00182F60" w14:paraId="37398E4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97D9FD7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2369DE8A" w14:textId="43C0BC2F" w:rsidR="002F7FC1" w:rsidRPr="00182F60" w:rsidRDefault="00861E8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71991393302</w:t>
            </w:r>
          </w:p>
        </w:tc>
        <w:tc>
          <w:tcPr>
            <w:tcW w:w="2169" w:type="dxa"/>
            <w:vAlign w:val="center"/>
          </w:tcPr>
          <w:p w14:paraId="2F8B0909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03E65AE4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2F7FC1" w:rsidRPr="00182F60" w14:paraId="224787A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614358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0554512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2F7FC1" w:rsidRPr="00182F60" w14:paraId="7B073BB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D2BC96B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3DAC6BF" w14:textId="04CD77AA" w:rsidR="002F7FC1" w:rsidRPr="00431DD9" w:rsidRDefault="002F7FC1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C71E42">
              <w:rPr>
                <w:rFonts w:ascii="Arial" w:hAnsi="Arial" w:cs="Arial"/>
                <w:b/>
                <w:bCs/>
                <w:sz w:val="24"/>
                <w:szCs w:val="24"/>
              </w:rPr>
              <w:t>Ilha do Conhecimento</w:t>
            </w:r>
            <w:r w:rsidR="00C71E4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2F7FC1" w:rsidRPr="00182F60" w14:paraId="569669CC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9D8E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1903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4"/>
    </w:tbl>
    <w:p w14:paraId="63658B8D" w14:textId="77777777" w:rsidR="002F7FC1" w:rsidRDefault="002F7FC1" w:rsidP="002F7FC1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49A79543" w14:textId="77777777" w:rsidR="002F7FC1" w:rsidRDefault="002F7FC1" w:rsidP="002F7FC1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2F7FC1" w:rsidRPr="00182F60" w14:paraId="2634D78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D15FA8A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F3959C0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2F7FC1" w:rsidRPr="00182F60" w14:paraId="21176BE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43CC8B4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3AEC94DB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2F7FC1" w:rsidRPr="00182F60" w14:paraId="48B95F1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A9253CF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AA5E118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2F7FC1" w:rsidRPr="00182F60" w14:paraId="6F14EBD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A80C0B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086D95B5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2F7FC1" w:rsidRPr="00182F60" w14:paraId="7FA7C1C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0A85B98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5CE8A98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2F7FC1" w:rsidRPr="00182F60" w14:paraId="26264F5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1C20A5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C12BE95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2F7FC1" w:rsidRPr="00182F60" w14:paraId="4141967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6BDB39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569E6CA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16BC5975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52C095D9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2F7FC1" w:rsidRPr="00182F60" w14:paraId="4D18EAD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C3593D8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7E7585AE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7D965799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0BAB7E4C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2F7FC1" w:rsidRPr="00182F60" w14:paraId="6430E12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FF74EDE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5D997D07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645E6256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13EF738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2F7FC1" w:rsidRPr="00182F60" w14:paraId="6EA38A0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23A9BD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D78640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2F7FC1" w:rsidRPr="00182F60" w14:paraId="2B3C3BA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2F44FE6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1A9D424" w14:textId="6461D9DA" w:rsidR="002F7FC1" w:rsidRPr="00431DD9" w:rsidRDefault="002F7FC1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C71E42">
              <w:rPr>
                <w:rFonts w:ascii="Arial" w:hAnsi="Arial" w:cs="Arial"/>
                <w:b/>
                <w:bCs/>
                <w:sz w:val="24"/>
                <w:szCs w:val="24"/>
              </w:rPr>
              <w:t>Ilha do Conhecimento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2F7FC1" w:rsidRPr="00182F60" w14:paraId="2E68BE86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92F96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76F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0361E2C4" w14:textId="77777777" w:rsidR="002F7FC1" w:rsidRDefault="002F7FC1" w:rsidP="002F7FC1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2F7FC1" w:rsidRPr="00182F60" w14:paraId="4550285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D452E23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207EE5C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2F7FC1" w:rsidRPr="00182F60" w14:paraId="519E0AA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F27B70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1A4FD8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2F7FC1" w:rsidRPr="00182F60" w14:paraId="2C45CED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70BFC9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61E5143A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2F7FC1" w:rsidRPr="00182F60" w14:paraId="2FEEFDF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D1CB273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20F69CED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2F7FC1" w:rsidRPr="00182F60" w14:paraId="66B9CCE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E91228C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0E75BCF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2F7FC1" w:rsidRPr="00182F60" w14:paraId="1242382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0F74079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871010E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</w:t>
            </w:r>
            <w:proofErr w:type="gram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Rouxinol,  57</w:t>
            </w:r>
            <w:proofErr w:type="gram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2F7FC1" w:rsidRPr="00182F60" w14:paraId="4A59B92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171DD4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584263C3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05FA212C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67D75160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2F7FC1" w:rsidRPr="00182F60" w14:paraId="0CF2B83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F20C882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CEP</w:t>
            </w:r>
          </w:p>
        </w:tc>
        <w:tc>
          <w:tcPr>
            <w:tcW w:w="2445" w:type="dxa"/>
            <w:vAlign w:val="center"/>
          </w:tcPr>
          <w:p w14:paraId="57B91E08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73C20E04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6A0ABFB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2F7FC1" w:rsidRPr="00182F60" w14:paraId="7AF9454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690FAF4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12F8439A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59462011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249240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2F7FC1" w:rsidRPr="00182F60" w14:paraId="421878B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7E3183F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6E25FAEE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2F7FC1" w:rsidRPr="00182F60" w14:paraId="27EAB3F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FDAFE6F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F5FC3E3" w14:textId="3399E335" w:rsidR="002F7FC1" w:rsidRPr="00431DD9" w:rsidRDefault="002F7FC1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C71E42">
              <w:rPr>
                <w:rFonts w:ascii="Arial" w:hAnsi="Arial" w:cs="Arial"/>
                <w:b/>
                <w:bCs/>
                <w:sz w:val="24"/>
                <w:szCs w:val="24"/>
              </w:rPr>
              <w:t>Ilha do Conhecimento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2F7FC1" w:rsidRPr="00182F60" w14:paraId="5754128C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855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60B15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4F5870AE" w14:textId="77777777" w:rsidR="002F7FC1" w:rsidRDefault="002F7FC1" w:rsidP="002F7FC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bookmarkEnd w:id="2"/>
    </w:p>
    <w:bookmarkEnd w:id="3"/>
    <w:p w14:paraId="5098BA68" w14:textId="77777777" w:rsidR="00E46B66" w:rsidRDefault="00E46B6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0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E46B66" w14:paraId="2C0DDAE2" w14:textId="77777777">
        <w:trPr>
          <w:trHeight w:val="510"/>
        </w:trPr>
        <w:tc>
          <w:tcPr>
            <w:tcW w:w="3509" w:type="dxa"/>
            <w:vAlign w:val="center"/>
          </w:tcPr>
          <w:p w14:paraId="0E3416C1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F599DF6" w14:textId="491876AD" w:rsidR="00E46B66" w:rsidRDefault="00C71E42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Luiz Raimundo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Seneterri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Silva Rodrigues dos Santos</w:t>
            </w:r>
          </w:p>
        </w:tc>
      </w:tr>
      <w:tr w:rsidR="00E46B66" w14:paraId="5CB056B6" w14:textId="77777777">
        <w:trPr>
          <w:trHeight w:val="510"/>
        </w:trPr>
        <w:tc>
          <w:tcPr>
            <w:tcW w:w="3509" w:type="dxa"/>
            <w:vAlign w:val="center"/>
          </w:tcPr>
          <w:p w14:paraId="2A92D4F6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5E00B86F" w14:textId="1FD69D0E" w:rsidR="00E46B66" w:rsidRDefault="00C71E42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Brasileira</w:t>
            </w:r>
          </w:p>
        </w:tc>
      </w:tr>
      <w:tr w:rsidR="00E46B66" w14:paraId="2E205764" w14:textId="77777777">
        <w:trPr>
          <w:trHeight w:val="510"/>
        </w:trPr>
        <w:tc>
          <w:tcPr>
            <w:tcW w:w="3509" w:type="dxa"/>
            <w:vAlign w:val="center"/>
          </w:tcPr>
          <w:p w14:paraId="73FB5C88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D19B423" w14:textId="786BAD04" w:rsidR="00E46B66" w:rsidRDefault="00C71E42" w:rsidP="00C71E42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979.195.435-68</w:t>
            </w:r>
          </w:p>
        </w:tc>
      </w:tr>
      <w:tr w:rsidR="00E46B66" w14:paraId="0B4D35CE" w14:textId="77777777">
        <w:trPr>
          <w:trHeight w:val="510"/>
        </w:trPr>
        <w:tc>
          <w:tcPr>
            <w:tcW w:w="3509" w:type="dxa"/>
            <w:vAlign w:val="center"/>
          </w:tcPr>
          <w:p w14:paraId="29C56568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4D0049A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E46B66" w14:paraId="77C44580" w14:textId="77777777">
        <w:trPr>
          <w:trHeight w:val="510"/>
        </w:trPr>
        <w:tc>
          <w:tcPr>
            <w:tcW w:w="3509" w:type="dxa"/>
            <w:vAlign w:val="center"/>
          </w:tcPr>
          <w:p w14:paraId="2C15D99B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D49EADF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E46B66" w14:paraId="66AD4A35" w14:textId="77777777">
        <w:trPr>
          <w:trHeight w:val="510"/>
        </w:trPr>
        <w:tc>
          <w:tcPr>
            <w:tcW w:w="3509" w:type="dxa"/>
            <w:vAlign w:val="center"/>
          </w:tcPr>
          <w:p w14:paraId="3FAB2D32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4F1AE02" w14:textId="483F46A0" w:rsidR="00E46B66" w:rsidRDefault="00C71E42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Rua </w:t>
            </w:r>
            <w:proofErr w:type="gram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A, Loteamento</w:t>
            </w:r>
            <w:proofErr w:type="gram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Parque Regente</w:t>
            </w:r>
          </w:p>
        </w:tc>
      </w:tr>
      <w:tr w:rsidR="00E46B66" w14:paraId="2D851B2B" w14:textId="77777777">
        <w:trPr>
          <w:trHeight w:val="510"/>
        </w:trPr>
        <w:tc>
          <w:tcPr>
            <w:tcW w:w="3509" w:type="dxa"/>
            <w:vAlign w:val="center"/>
          </w:tcPr>
          <w:p w14:paraId="2104B809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4D14F082" w14:textId="2A866F80" w:rsidR="00E46B66" w:rsidRDefault="00C71E4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375B90C1" w14:textId="77777777" w:rsidR="00E46B66" w:rsidRDefault="004070D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4ECD1AAC" w14:textId="77777777" w:rsidR="00E46B66" w:rsidRDefault="004070D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E46B66" w14:paraId="2195768C" w14:textId="77777777">
        <w:trPr>
          <w:trHeight w:val="510"/>
        </w:trPr>
        <w:tc>
          <w:tcPr>
            <w:tcW w:w="3509" w:type="dxa"/>
            <w:vAlign w:val="center"/>
          </w:tcPr>
          <w:p w14:paraId="666FFC90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71390623" w14:textId="50A80930" w:rsidR="00E46B66" w:rsidRDefault="00C71E4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48030-670</w:t>
            </w:r>
          </w:p>
        </w:tc>
        <w:tc>
          <w:tcPr>
            <w:tcW w:w="2027" w:type="dxa"/>
            <w:vAlign w:val="center"/>
          </w:tcPr>
          <w:p w14:paraId="33AD6726" w14:textId="77777777" w:rsidR="00E46B66" w:rsidRDefault="004070D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1E5AEF27" w14:textId="77777777" w:rsidR="00E46B66" w:rsidRDefault="004070D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E46B66" w14:paraId="16B91EEA" w14:textId="77777777">
        <w:trPr>
          <w:trHeight w:val="510"/>
        </w:trPr>
        <w:tc>
          <w:tcPr>
            <w:tcW w:w="3509" w:type="dxa"/>
            <w:vAlign w:val="center"/>
          </w:tcPr>
          <w:p w14:paraId="7DF1A85B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3AD4A08C" w14:textId="28BC2976" w:rsidR="00E46B66" w:rsidRDefault="00C71E4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75-99136-3055</w:t>
            </w:r>
          </w:p>
        </w:tc>
        <w:tc>
          <w:tcPr>
            <w:tcW w:w="2027" w:type="dxa"/>
            <w:vAlign w:val="center"/>
          </w:tcPr>
          <w:p w14:paraId="0A1FED82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05E7551E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E46B66" w14:paraId="52F5DBB3" w14:textId="77777777">
        <w:trPr>
          <w:trHeight w:val="510"/>
        </w:trPr>
        <w:tc>
          <w:tcPr>
            <w:tcW w:w="3509" w:type="dxa"/>
            <w:vAlign w:val="center"/>
          </w:tcPr>
          <w:p w14:paraId="56E3C7A1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B6E5668" w14:textId="1556BA1B" w:rsidR="00E46B66" w:rsidRDefault="00C71E4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luiz.engsoft26@gmail.com</w:t>
            </w:r>
          </w:p>
        </w:tc>
      </w:tr>
      <w:tr w:rsidR="00E46B66" w14:paraId="3B8C5830" w14:textId="77777777">
        <w:trPr>
          <w:trHeight w:val="510"/>
        </w:trPr>
        <w:tc>
          <w:tcPr>
            <w:tcW w:w="3509" w:type="dxa"/>
            <w:vAlign w:val="center"/>
          </w:tcPr>
          <w:p w14:paraId="3CFA4F0C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9B76436" w14:textId="0D9DD97B" w:rsidR="00E46B66" w:rsidRDefault="00407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C71E42">
              <w:rPr>
                <w:rFonts w:ascii="Arial" w:hAnsi="Arial" w:cs="Arial"/>
                <w:b/>
                <w:bCs/>
                <w:sz w:val="24"/>
                <w:szCs w:val="24"/>
              </w:rPr>
              <w:t>Ilha do Conhecimento</w:t>
            </w:r>
            <w:r w:rsidR="00C71E42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conforme o disposto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no art. 4º da Lei nº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 xml:space="preserve">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E46B66" w14:paraId="0A235195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00AD9" w14:textId="77777777" w:rsidR="00E46B66" w:rsidRDefault="004070D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CDF66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0B230898" w14:textId="77777777" w:rsidR="000128DF" w:rsidRDefault="002F7FC1" w:rsidP="000128DF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</w:t>
      </w:r>
    </w:p>
    <w:tbl>
      <w:tblPr>
        <w:tblStyle w:val="a0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0128DF" w14:paraId="4BFBE7D5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5A0D61DE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51C5AD2" w14:textId="77777777" w:rsidR="000128DF" w:rsidRDefault="000128DF" w:rsidP="00C71E42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</w:p>
          <w:p w14:paraId="4E7079C2" w14:textId="3139E5B3" w:rsidR="00C71E42" w:rsidRDefault="00C71E42" w:rsidP="00C71E42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Gabriel Jacob do Nascimento</w:t>
            </w:r>
          </w:p>
        </w:tc>
      </w:tr>
      <w:tr w:rsidR="000128DF" w14:paraId="3AD22BD3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19F9C6D9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E4E3EF6" w14:textId="7B0E8277" w:rsidR="000128DF" w:rsidRDefault="00C71E42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Brasileira</w:t>
            </w:r>
          </w:p>
        </w:tc>
      </w:tr>
      <w:tr w:rsidR="000128DF" w14:paraId="2DA02698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2BE809EE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FD1C5DA" w14:textId="5C7DA5B4" w:rsidR="000128DF" w:rsidRDefault="00C71E42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044.810.265-02</w:t>
            </w:r>
          </w:p>
        </w:tc>
      </w:tr>
      <w:tr w:rsidR="000128DF" w14:paraId="39D0EEBD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73F56C5C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294AE8C7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0128DF" w14:paraId="188C01AB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1F639756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AB18D71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0128DF" w14:paraId="676A7471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4E28B9E3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0B701F39" w14:textId="542D35D5" w:rsidR="000128DF" w:rsidRDefault="00C71E42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Henrique Dias, Alagoinhas Velha</w:t>
            </w:r>
          </w:p>
        </w:tc>
      </w:tr>
      <w:tr w:rsidR="000128DF" w14:paraId="69240D4F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7A020FBA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3C225C5D" w14:textId="63428178" w:rsidR="000128DF" w:rsidRDefault="00C71E42" w:rsidP="00C71E42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0D3E3720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26D58A36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0128DF" w14:paraId="6FD0845E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271F8BC8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004249B5" w14:textId="3901F4CA" w:rsidR="000128DF" w:rsidRDefault="00C71E42" w:rsidP="00C71E42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48007-338</w:t>
            </w:r>
          </w:p>
        </w:tc>
        <w:tc>
          <w:tcPr>
            <w:tcW w:w="2027" w:type="dxa"/>
            <w:vAlign w:val="center"/>
          </w:tcPr>
          <w:p w14:paraId="0A125443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7C3747F5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0128DF" w14:paraId="6EA3E63F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2D72FD51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2F6CC6F2" w14:textId="644A5A89" w:rsidR="000128DF" w:rsidRDefault="00C71E42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 9 9983-7366</w:t>
            </w:r>
          </w:p>
        </w:tc>
        <w:tc>
          <w:tcPr>
            <w:tcW w:w="2027" w:type="dxa"/>
            <w:vAlign w:val="center"/>
          </w:tcPr>
          <w:p w14:paraId="7B19066E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0A18A5F9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0128DF" w14:paraId="25511445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20C4DFD9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3BCC3D1B" w14:textId="268A09EC" w:rsidR="000128DF" w:rsidRDefault="00C71E42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gabi.njacob512@gmail.com</w:t>
            </w:r>
          </w:p>
        </w:tc>
      </w:tr>
      <w:tr w:rsidR="000128DF" w14:paraId="3661B40D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32835E47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4C4A102" w14:textId="147D3B37" w:rsidR="000128DF" w:rsidRDefault="000128DF" w:rsidP="00CF3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C71E42">
              <w:rPr>
                <w:rFonts w:ascii="Arial" w:hAnsi="Arial" w:cs="Arial"/>
                <w:b/>
                <w:bCs/>
                <w:sz w:val="24"/>
                <w:szCs w:val="24"/>
              </w:rPr>
              <w:t>Ilha do Conhecimento</w:t>
            </w:r>
            <w:r w:rsidR="00C71E42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0128DF" w14:paraId="0E3D0BEF" w14:textId="77777777" w:rsidTr="00CF35A9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526F8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4E68A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56FF9475" w14:textId="6F79B289" w:rsidR="000128DF" w:rsidRDefault="000128DF" w:rsidP="000128DF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</w:t>
      </w:r>
    </w:p>
    <w:p w14:paraId="72064E22" w14:textId="77777777" w:rsidR="000128DF" w:rsidRDefault="000128DF" w:rsidP="000128DF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0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0128DF" w14:paraId="3586F217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76F0651C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F63DFA0" w14:textId="18350F09" w:rsidR="000128DF" w:rsidRDefault="00C71E42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Daniel Pinheiro dos Santos</w:t>
            </w:r>
          </w:p>
        </w:tc>
      </w:tr>
      <w:tr w:rsidR="000128DF" w14:paraId="138539B8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150224AA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E454C1A" w14:textId="07FBF176" w:rsidR="000128DF" w:rsidRDefault="00C71E42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0128DF" w14:paraId="4AB7B143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79040B20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B2BCF2D" w14:textId="02D0A773" w:rsidR="000128DF" w:rsidRDefault="00C71E42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082.884.895-59</w:t>
            </w:r>
          </w:p>
        </w:tc>
      </w:tr>
      <w:tr w:rsidR="000128DF" w14:paraId="25ED4D62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04182EDC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2ECA6765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0128DF" w14:paraId="42C12A7E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1BBE6B37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323E2D0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0128DF" w14:paraId="10C51884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0787F107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05365770" w14:textId="65977EA0" w:rsidR="000128DF" w:rsidRDefault="00C71E42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Josias Borges de Santana</w:t>
            </w:r>
          </w:p>
        </w:tc>
      </w:tr>
      <w:tr w:rsidR="000128DF" w14:paraId="0ED85D3F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744A3599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5DF730E1" w14:textId="45DB5072" w:rsidR="000128DF" w:rsidRDefault="00C71E42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Catu</w:t>
            </w:r>
          </w:p>
        </w:tc>
        <w:tc>
          <w:tcPr>
            <w:tcW w:w="2027" w:type="dxa"/>
            <w:vAlign w:val="center"/>
          </w:tcPr>
          <w:p w14:paraId="6F1B2325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7F20227F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0128DF" w14:paraId="3D7FF547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1D7DFE26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058BBD7E" w14:textId="46772AF9" w:rsidR="000128DF" w:rsidRDefault="00C71E42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48110-000</w:t>
            </w:r>
          </w:p>
        </w:tc>
        <w:tc>
          <w:tcPr>
            <w:tcW w:w="2027" w:type="dxa"/>
            <w:vAlign w:val="center"/>
          </w:tcPr>
          <w:p w14:paraId="5CF13B67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2D80B3D6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0128DF" w14:paraId="15E5A758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70F18B24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7D73E8EC" w14:textId="38A1CBC9" w:rsidR="000128DF" w:rsidRDefault="00C71E42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71 996380660</w:t>
            </w:r>
          </w:p>
        </w:tc>
        <w:tc>
          <w:tcPr>
            <w:tcW w:w="2027" w:type="dxa"/>
            <w:vAlign w:val="center"/>
          </w:tcPr>
          <w:p w14:paraId="62BBA7E2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54247692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0128DF" w14:paraId="2D147721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26518874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0EC876F" w14:textId="2122E161" w:rsidR="000128DF" w:rsidRDefault="00C71E42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Danielpinheirodossantos26</w:t>
            </w:r>
            <w:bookmarkStart w:id="5" w:name="_GoBack"/>
            <w:bookmarkEnd w:id="5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@gmail.com</w:t>
            </w:r>
          </w:p>
        </w:tc>
      </w:tr>
      <w:tr w:rsidR="000128DF" w14:paraId="5EFFA407" w14:textId="77777777" w:rsidTr="00CF35A9">
        <w:trPr>
          <w:trHeight w:val="510"/>
        </w:trPr>
        <w:tc>
          <w:tcPr>
            <w:tcW w:w="3509" w:type="dxa"/>
            <w:vAlign w:val="center"/>
          </w:tcPr>
          <w:p w14:paraId="052B039C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5E362A3F" w14:textId="1CB68A3D" w:rsidR="000128DF" w:rsidRDefault="000128DF" w:rsidP="00CF3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C71E42">
              <w:rPr>
                <w:rFonts w:ascii="Arial" w:hAnsi="Arial" w:cs="Arial"/>
                <w:b/>
                <w:bCs/>
                <w:sz w:val="24"/>
                <w:szCs w:val="24"/>
              </w:rPr>
              <w:t>Ilha do Conhecimento</w:t>
            </w:r>
            <w:r w:rsidR="00C71E42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0128DF" w14:paraId="0E1FBA4C" w14:textId="77777777" w:rsidTr="00CF35A9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8506" w14:textId="77777777" w:rsidR="000128DF" w:rsidRDefault="000128DF" w:rsidP="00CF35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000E9" w14:textId="77777777" w:rsidR="000128DF" w:rsidRDefault="000128DF" w:rsidP="00CF35A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723AAC4E" w14:textId="6FF65685" w:rsidR="000128DF" w:rsidRDefault="000128DF" w:rsidP="000128DF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</w:t>
      </w:r>
    </w:p>
    <w:p w14:paraId="1B24E8DE" w14:textId="77777777" w:rsidR="000128DF" w:rsidRDefault="000128DF" w:rsidP="000128DF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07FD689F" w14:textId="25EF3508" w:rsidR="00E46B66" w:rsidRDefault="00E46B6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40A5E927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29BDB8DA" w14:textId="77777777" w:rsidR="000128DF" w:rsidRDefault="000128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5746206E" w14:textId="77777777" w:rsidR="000128DF" w:rsidRDefault="000128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7AD00EC3" w14:textId="77777777" w:rsidR="000128DF" w:rsidRDefault="000128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37866B01" w14:textId="77777777" w:rsidR="000128DF" w:rsidRDefault="000128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03CD284E" w14:textId="77777777" w:rsidR="000128DF" w:rsidRDefault="000128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5B5687BE" w14:textId="77777777" w:rsidR="000128DF" w:rsidRDefault="000128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7022547C" w14:textId="77777777" w:rsidR="000128DF" w:rsidRDefault="000128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32E5122C" w14:textId="77777777" w:rsidR="000128DF" w:rsidRDefault="000128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4DE2F585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5365E4B9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4E3FD10D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1C2D3244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3E6EFDD6" w14:textId="0143AC14" w:rsidR="00E46B66" w:rsidRDefault="004070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_______________________________________</w:t>
      </w:r>
    </w:p>
    <w:p w14:paraId="430CD8C7" w14:textId="77777777" w:rsidR="00E46B66" w:rsidRDefault="004070DF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Assinatura do Requerente: Docente ou demais Servidores da UNEB </w:t>
      </w:r>
    </w:p>
    <w:p w14:paraId="5EE5228F" w14:textId="77777777" w:rsidR="00E46B66" w:rsidRDefault="004070DF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(assinatura deverá ser digital ICP-Brasil ou .</w:t>
      </w:r>
      <w:proofErr w:type="spellStart"/>
      <w:r>
        <w:rPr>
          <w:rFonts w:ascii="Arial" w:eastAsia="Arial" w:hAnsi="Arial" w:cs="Arial"/>
          <w:sz w:val="24"/>
          <w:szCs w:val="24"/>
        </w:rPr>
        <w:t>gov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176BA0BE" w14:textId="77777777" w:rsidR="00E46B66" w:rsidRDefault="00E46B66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170255DE" w14:textId="77777777" w:rsidR="00E46B66" w:rsidRDefault="00E46B66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4FA4EC01" w14:textId="77777777" w:rsidR="00E46B66" w:rsidRDefault="00E46B66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04FED1B6" w14:textId="77777777" w:rsidR="00E46B66" w:rsidRDefault="004070DF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lastRenderedPageBreak/>
        <w:t xml:space="preserve">Obs.: O Discente não pode assinar como </w:t>
      </w:r>
      <w:r>
        <w:rPr>
          <w:rFonts w:ascii="Arial" w:eastAsia="Arial" w:hAnsi="Arial" w:cs="Arial"/>
          <w:i/>
          <w:sz w:val="24"/>
          <w:szCs w:val="24"/>
        </w:rPr>
        <w:t>requerente.</w:t>
      </w:r>
    </w:p>
    <w:p w14:paraId="3EBFE372" w14:textId="77777777" w:rsidR="00E46B66" w:rsidRDefault="004070DF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Obs.: Apenas para o </w:t>
      </w:r>
      <w:r>
        <w:rPr>
          <w:rFonts w:ascii="Arial" w:eastAsia="Arial" w:hAnsi="Arial" w:cs="Arial"/>
          <w:b/>
          <w:i/>
          <w:sz w:val="24"/>
          <w:szCs w:val="24"/>
        </w:rPr>
        <w:t>Requerente:</w:t>
      </w:r>
      <w:r>
        <w:rPr>
          <w:rFonts w:ascii="Arial" w:eastAsia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62856C52" w14:textId="77777777" w:rsidR="00E46B66" w:rsidRDefault="00E46B66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sectPr w:rsidR="00E46B66">
      <w:headerReference w:type="default" r:id="rId7"/>
      <w:footerReference w:type="default" r:id="rId8"/>
      <w:pgSz w:w="11906" w:h="16838"/>
      <w:pgMar w:top="1702" w:right="991" w:bottom="1134" w:left="1134" w:header="708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A1E79B" w14:textId="77777777" w:rsidR="004070DF" w:rsidRDefault="004070DF">
      <w:pPr>
        <w:spacing w:after="0" w:line="240" w:lineRule="auto"/>
      </w:pPr>
      <w:r>
        <w:separator/>
      </w:r>
    </w:p>
  </w:endnote>
  <w:endnote w:type="continuationSeparator" w:id="0">
    <w:p w14:paraId="1896571B" w14:textId="77777777" w:rsidR="004070DF" w:rsidRDefault="00407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6546B3-2054-4506-B2CA-1AD9D500028D}"/>
    <w:embedBold r:id="rId2" w:fontKey="{05EF9C22-63E2-41BD-A6F8-4B709E1625D2}"/>
    <w:embedItalic r:id="rId3" w:fontKey="{D484C388-835E-4972-BDBC-1906307C3E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1DB450F-E21F-4151-BB3B-6DD9DB4392C7}"/>
    <w:embedItalic r:id="rId5" w:fontKey="{61A5F592-0C18-450A-B99B-72CBC2F0B4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6D8017-C220-489D-8067-45CB0E724A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45FA7" w14:textId="77777777" w:rsidR="00E46B66" w:rsidRDefault="004070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313B19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2"/>
        <w:szCs w:val="22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313B19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– Versão 12/11/24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12EF9E" w14:textId="77777777" w:rsidR="004070DF" w:rsidRDefault="004070DF">
      <w:pPr>
        <w:spacing w:after="0" w:line="240" w:lineRule="auto"/>
      </w:pPr>
      <w:r>
        <w:separator/>
      </w:r>
    </w:p>
  </w:footnote>
  <w:footnote w:type="continuationSeparator" w:id="0">
    <w:p w14:paraId="0BC12751" w14:textId="77777777" w:rsidR="004070DF" w:rsidRDefault="00407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9B867" w14:textId="77777777" w:rsidR="00E46B66" w:rsidRDefault="004070DF">
    <w:pPr>
      <w:spacing w:after="0" w:line="240" w:lineRule="auto"/>
      <w:jc w:val="center"/>
      <w:rPr>
        <w:rFonts w:ascii="Times New Roman" w:eastAsia="Times New Roman" w:hAnsi="Times New Roman" w:cs="Times New Roman"/>
        <w:b/>
        <w:i/>
      </w:rPr>
    </w:pPr>
    <w:r>
      <w:rPr>
        <w:rFonts w:ascii="Times New Roman" w:eastAsia="Times New Roman" w:hAnsi="Times New Roman" w:cs="Times New Roman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F458871" wp14:editId="699032B0">
          <wp:simplePos x="0" y="0"/>
          <wp:positionH relativeFrom="column">
            <wp:posOffset>1</wp:posOffset>
          </wp:positionH>
          <wp:positionV relativeFrom="paragraph">
            <wp:posOffset>-144779</wp:posOffset>
          </wp:positionV>
          <wp:extent cx="1234440" cy="64008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444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BF56965" wp14:editId="70D93143">
          <wp:simplePos x="0" y="0"/>
          <wp:positionH relativeFrom="column">
            <wp:posOffset>4410709</wp:posOffset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22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905DFA"/>
    <w:multiLevelType w:val="multilevel"/>
    <w:tmpl w:val="1BC485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66"/>
    <w:rsid w:val="000128DF"/>
    <w:rsid w:val="000937BD"/>
    <w:rsid w:val="001F23F3"/>
    <w:rsid w:val="0025490D"/>
    <w:rsid w:val="00262996"/>
    <w:rsid w:val="002F7FC1"/>
    <w:rsid w:val="00313B19"/>
    <w:rsid w:val="004070DF"/>
    <w:rsid w:val="00497243"/>
    <w:rsid w:val="006F11D7"/>
    <w:rsid w:val="008164A0"/>
    <w:rsid w:val="00856A37"/>
    <w:rsid w:val="00861E8C"/>
    <w:rsid w:val="00A63E21"/>
    <w:rsid w:val="00AC26AE"/>
    <w:rsid w:val="00C71E42"/>
    <w:rsid w:val="00C84D09"/>
    <w:rsid w:val="00E46B66"/>
    <w:rsid w:val="00FD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C25B1"/>
  <w15:docId w15:val="{1928A8FD-5013-4D7F-8EB4-F02F0D32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rpodetexto">
    <w:name w:val="Body Text"/>
    <w:basedOn w:val="Normal"/>
    <w:link w:val="CorpodetextoChar"/>
    <w:uiPriority w:val="99"/>
    <w:unhideWhenUsed/>
    <w:rsid w:val="002F7FC1"/>
    <w:pPr>
      <w:spacing w:after="120"/>
    </w:pPr>
    <w:rPr>
      <w:rFonts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2F7FC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1057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RAIMUNDO SENETERRI SILVA RODRIGUES DOS SANTOS</dc:creator>
  <cp:lastModifiedBy>LUIZ RAIMUNDO SENETERRI SILVA RODRIGUES DOS SANTOS</cp:lastModifiedBy>
  <cp:revision>2</cp:revision>
  <dcterms:created xsi:type="dcterms:W3CDTF">2026-09-30T18:45:00Z</dcterms:created>
  <dcterms:modified xsi:type="dcterms:W3CDTF">2026-09-30T18:45:00Z</dcterms:modified>
</cp:coreProperties>
</file>