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B7B" w:rsidRPr="00356B7B" w:rsidRDefault="00356B7B" w:rsidP="00356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pt-BR"/>
        </w:rPr>
      </w:pPr>
      <w:bookmarkStart w:id="0" w:name="_GoBack"/>
      <w:bookmarkEnd w:id="0"/>
      <w:r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br/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br/>
      </w:r>
      <w:r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br/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inserir_amostras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(amostras):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x = </w:t>
      </w:r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 xml:space="preserve">input 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'&gt; 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while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x != 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'x'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amostras.append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(x)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x = </w:t>
      </w:r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input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'&gt; 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amostras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le_nome_arquivo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():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arquivo = </w:t>
      </w:r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input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'Nome do arquivo: 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while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not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arquivo.endswith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".</w:t>
      </w:r>
      <w:proofErr w:type="spellStart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dat</w:t>
      </w:r>
      <w:proofErr w:type="spellEnd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"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)):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print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'Nome de arquivo inválido!'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arquivo = </w:t>
      </w:r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input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'Forneça outro nome de arquivo:'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arquivo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salva_amostra_arquivo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nome_arquivo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, amostras):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resposta = </w:t>
      </w:r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input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 xml:space="preserve">'Deseja salvar as </w:t>
      </w:r>
      <w:proofErr w:type="spellStart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alteracoes</w:t>
      </w:r>
      <w:proofErr w:type="spellEnd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 xml:space="preserve"> feitas? (S para sim)'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resposta.upper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() == 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'S'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nome_arquivo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== 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nome_arquivo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=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le_nome_arquivo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with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open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nome_arquivo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, 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'w'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) </w:t>
      </w:r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as 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arquivo: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    </w:t>
      </w:r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for 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amostra </w:t>
      </w:r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in 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amostras: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arquivo.write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proofErr w:type="spellStart"/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str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(amostra)+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</w:t>
      </w:r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\n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le_amostra_arquivo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(amostras):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nome_arquivo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= 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''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br/>
        <w:t xml:space="preserve">    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resposta = </w:t>
      </w:r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input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'Deseja abrir um arquivo com os dados? (S para sim)'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resposta.upper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() == 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'S'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nome_arquivo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=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le_nome_arquivo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with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open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nome_arquivo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, 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'r'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) </w:t>
      </w:r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as 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arquivo: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    </w:t>
      </w:r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for 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linha </w:t>
      </w:r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in 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arquivo: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amostras.append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proofErr w:type="spellStart"/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float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linha.strip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</w:t>
      </w:r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\n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)))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nome_arquivo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menu():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print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'Menu:'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print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</w:t>
      </w:r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\t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1 - Insere amostras'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print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</w:t>
      </w:r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\t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2 - Listar amostras'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print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</w:t>
      </w:r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\t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3 - Calcular Tabela de Frequência'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print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</w:t>
      </w:r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\t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4 - Sair'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int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input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'Digite a opção desejada: 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main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():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amostras = []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nome_arquivo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=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le_amostra_arquivo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(amostras)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os.system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cls</w:t>
      </w:r>
      <w:proofErr w:type="spellEnd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 xml:space="preserve">'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os.name == 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nt</w:t>
      </w:r>
      <w:proofErr w:type="spellEnd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 xml:space="preserve">'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else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clear</w:t>
      </w:r>
      <w:proofErr w:type="spellEnd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opcao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= menu()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while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opcao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!= </w:t>
      </w:r>
      <w:r w:rsidRPr="00356B7B">
        <w:rPr>
          <w:rFonts w:ascii="Menlo" w:eastAsia="Times New Roman" w:hAnsi="Menlo" w:cs="Menlo"/>
          <w:color w:val="0000FF"/>
          <w:sz w:val="20"/>
          <w:szCs w:val="20"/>
          <w:lang w:eastAsia="pt-BR"/>
        </w:rPr>
        <w:t>4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opcao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== </w:t>
      </w:r>
      <w:r w:rsidRPr="00356B7B">
        <w:rPr>
          <w:rFonts w:ascii="Menlo" w:eastAsia="Times New Roman" w:hAnsi="Menlo" w:cs="Menlo"/>
          <w:color w:val="0000FF"/>
          <w:sz w:val="20"/>
          <w:szCs w:val="20"/>
          <w:lang w:eastAsia="pt-BR"/>
        </w:rPr>
        <w:t>1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insere_amostra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(amostras)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elif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opcao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== </w:t>
      </w:r>
      <w:r w:rsidRPr="00356B7B">
        <w:rPr>
          <w:rFonts w:ascii="Menlo" w:eastAsia="Times New Roman" w:hAnsi="Menlo" w:cs="Menlo"/>
          <w:color w:val="0000FF"/>
          <w:sz w:val="20"/>
          <w:szCs w:val="20"/>
          <w:lang w:eastAsia="pt-BR"/>
        </w:rPr>
        <w:t>2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lista_amostra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(amostras)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time.sleep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color w:val="0000FF"/>
          <w:sz w:val="20"/>
          <w:szCs w:val="20"/>
          <w:lang w:eastAsia="pt-BR"/>
        </w:rPr>
        <w:t>5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elif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opcao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== </w:t>
      </w:r>
      <w:r w:rsidRPr="00356B7B">
        <w:rPr>
          <w:rFonts w:ascii="Menlo" w:eastAsia="Times New Roman" w:hAnsi="Menlo" w:cs="Menlo"/>
          <w:color w:val="0000FF"/>
          <w:sz w:val="20"/>
          <w:szCs w:val="20"/>
          <w:lang w:eastAsia="pt-BR"/>
        </w:rPr>
        <w:t>3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calcula_tabela_frequencia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(amostras)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time.sleep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color w:val="0000FF"/>
          <w:sz w:val="20"/>
          <w:szCs w:val="20"/>
          <w:lang w:eastAsia="pt-BR"/>
        </w:rPr>
        <w:t>5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else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356B7B">
        <w:rPr>
          <w:rFonts w:ascii="Menlo" w:eastAsia="Times New Roman" w:hAnsi="Menlo" w:cs="Menlo"/>
          <w:color w:val="000080"/>
          <w:sz w:val="20"/>
          <w:szCs w:val="20"/>
          <w:lang w:eastAsia="pt-BR"/>
        </w:rPr>
        <w:t>print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"</w:t>
      </w:r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\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n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Opção</w:t>
      </w:r>
      <w:proofErr w:type="spellEnd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 xml:space="preserve"> inválida! Por favor, informe uma opção válida.</w:t>
      </w:r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\n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"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time.sleep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color w:val="0000FF"/>
          <w:sz w:val="20"/>
          <w:szCs w:val="20"/>
          <w:lang w:eastAsia="pt-BR"/>
        </w:rPr>
        <w:t>2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os.system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cls</w:t>
      </w:r>
      <w:proofErr w:type="spellEnd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 xml:space="preserve">'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os.name == 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nt</w:t>
      </w:r>
      <w:proofErr w:type="spellEnd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 xml:space="preserve">' </w:t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else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</w:t>
      </w:r>
      <w:proofErr w:type="spellStart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clear</w:t>
      </w:r>
      <w:proofErr w:type="spellEnd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'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opcao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 = menu()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salva_amostra_arquivo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nome_arquivo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, amostras)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</w:r>
      <w:proofErr w:type="spellStart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356B7B">
        <w:rPr>
          <w:rFonts w:ascii="Menlo" w:eastAsia="Times New Roman" w:hAnsi="Menlo" w:cs="Menlo"/>
          <w:b/>
          <w:bCs/>
          <w:color w:val="000080"/>
          <w:sz w:val="20"/>
          <w:szCs w:val="20"/>
          <w:lang w:eastAsia="pt-BR"/>
        </w:rPr>
        <w:t xml:space="preserve"> 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__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name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 xml:space="preserve">__ == </w:t>
      </w:r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"__</w:t>
      </w:r>
      <w:proofErr w:type="spellStart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main</w:t>
      </w:r>
      <w:proofErr w:type="spellEnd"/>
      <w:r w:rsidRPr="00356B7B">
        <w:rPr>
          <w:rFonts w:ascii="Menlo" w:eastAsia="Times New Roman" w:hAnsi="Menlo" w:cs="Menlo"/>
          <w:b/>
          <w:bCs/>
          <w:color w:val="008080"/>
          <w:sz w:val="20"/>
          <w:szCs w:val="20"/>
          <w:lang w:eastAsia="pt-BR"/>
        </w:rPr>
        <w:t>__"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:</w:t>
      </w:r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main</w:t>
      </w:r>
      <w:proofErr w:type="spellEnd"/>
      <w:r w:rsidRPr="00356B7B">
        <w:rPr>
          <w:rFonts w:ascii="Menlo" w:eastAsia="Times New Roman" w:hAnsi="Menlo" w:cs="Menlo"/>
          <w:color w:val="000000"/>
          <w:sz w:val="20"/>
          <w:szCs w:val="20"/>
          <w:lang w:eastAsia="pt-BR"/>
        </w:rPr>
        <w:t>()</w:t>
      </w:r>
    </w:p>
    <w:p w:rsidR="00E22DA1" w:rsidRDefault="00E22DA1"/>
    <w:sectPr w:rsidR="00E22DA1" w:rsidSect="00D7730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7B"/>
    <w:rsid w:val="00356B7B"/>
    <w:rsid w:val="00D77300"/>
    <w:rsid w:val="00E2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95E99B"/>
  <w15:chartTrackingRefBased/>
  <w15:docId w15:val="{B16FED5B-84FA-9B46-83B8-37A9DE9C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6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6B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Dantas</dc:creator>
  <cp:keywords/>
  <dc:description/>
  <cp:lastModifiedBy>Viktor Dantas</cp:lastModifiedBy>
  <cp:revision>1</cp:revision>
  <dcterms:created xsi:type="dcterms:W3CDTF">2018-06-22T21:48:00Z</dcterms:created>
  <dcterms:modified xsi:type="dcterms:W3CDTF">2018-06-22T21:54:00Z</dcterms:modified>
</cp:coreProperties>
</file>