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6EC6E" w14:textId="18B5336B" w:rsidR="00630DB0" w:rsidRPr="00630DB0" w:rsidRDefault="00630DB0">
      <w:pPr>
        <w:rPr>
          <w:b/>
          <w:bCs/>
          <w:noProof/>
        </w:rPr>
      </w:pPr>
      <w:r w:rsidRPr="00630DB0">
        <w:rPr>
          <w:b/>
          <w:bCs/>
          <w:noProof/>
          <w:highlight w:val="yellow"/>
        </w:rPr>
        <w:t>USUARIOS</w:t>
      </w:r>
    </w:p>
    <w:p w14:paraId="09658ED2" w14:textId="4301639A" w:rsidR="00630DB0" w:rsidRDefault="00630DB0">
      <w:pPr>
        <w:rPr>
          <w:noProof/>
        </w:rPr>
      </w:pPr>
      <w:r>
        <w:rPr>
          <w:noProof/>
        </w:rPr>
        <w:t>CLIENTE</w:t>
      </w:r>
    </w:p>
    <w:p w14:paraId="57C80FBE" w14:textId="4376DEA9" w:rsidR="00630DB0" w:rsidRDefault="00630DB0">
      <w:pPr>
        <w:rPr>
          <w:noProof/>
        </w:rPr>
      </w:pPr>
      <w:r>
        <w:rPr>
          <w:noProof/>
        </w:rPr>
        <w:t xml:space="preserve">*Que solo permita colocar 9 numeros y el digito de verificación </w:t>
      </w:r>
    </w:p>
    <w:p w14:paraId="298FD498" w14:textId="0A6924F1" w:rsidR="00630DB0" w:rsidRDefault="00630DB0">
      <w:pPr>
        <w:rPr>
          <w:noProof/>
        </w:rPr>
      </w:pPr>
      <w:r>
        <w:rPr>
          <w:noProof/>
        </w:rPr>
        <w:drawing>
          <wp:inline distT="0" distB="0" distL="0" distR="0" wp14:anchorId="7EBAEDB7" wp14:editId="643E8036">
            <wp:extent cx="3619500" cy="7334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9C9F" w14:textId="4693A78E" w:rsidR="00EE2F11" w:rsidRDefault="00EE2F11">
      <w:pPr>
        <w:rPr>
          <w:noProof/>
        </w:rPr>
      </w:pPr>
      <w:r>
        <w:rPr>
          <w:noProof/>
        </w:rPr>
        <w:t xml:space="preserve">*Al agregarl el nombre no me lo deja escribir completo </w:t>
      </w:r>
    </w:p>
    <w:p w14:paraId="04316052" w14:textId="65629F6E" w:rsidR="002673AB" w:rsidRDefault="00EE2F11">
      <w:r>
        <w:rPr>
          <w:noProof/>
        </w:rPr>
        <w:drawing>
          <wp:inline distT="0" distB="0" distL="0" distR="0" wp14:anchorId="4D6FAC0F" wp14:editId="5028A28D">
            <wp:extent cx="3705225" cy="9239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332E" w14:textId="43CF3D02" w:rsidR="00630DB0" w:rsidRDefault="00630DB0">
      <w:r>
        <w:t xml:space="preserve">*No están todos los departamentos </w:t>
      </w:r>
      <w:r w:rsidR="00E64A80">
        <w:t>ni todas las ciudades (Revisar que este Bogota)</w:t>
      </w:r>
    </w:p>
    <w:p w14:paraId="7C30553F" w14:textId="4A6C9FDA" w:rsidR="00630DB0" w:rsidRDefault="00630DB0">
      <w:r>
        <w:rPr>
          <w:noProof/>
        </w:rPr>
        <w:drawing>
          <wp:inline distT="0" distB="0" distL="0" distR="0" wp14:anchorId="443D39CC" wp14:editId="7BDF2B83">
            <wp:extent cx="3629025" cy="9239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0718" w14:textId="594B8B53" w:rsidR="00EE2F11" w:rsidRDefault="00EE2F11" w:rsidP="00EE2F11">
      <w:r>
        <w:t xml:space="preserve">*Hay posibilidad de que en el buscador ponga Bogotá y me lo seleccione </w:t>
      </w:r>
    </w:p>
    <w:p w14:paraId="422CDBA6" w14:textId="0DAD37AE" w:rsidR="00EE2F11" w:rsidRDefault="00EE2F11" w:rsidP="00EE2F11">
      <w:r>
        <w:t xml:space="preserve">*No veo Bogotá </w:t>
      </w:r>
    </w:p>
    <w:p w14:paraId="594C1277" w14:textId="493DD0BF" w:rsidR="00EE2F11" w:rsidRDefault="00EE2F11" w:rsidP="00EE2F11">
      <w:r>
        <w:rPr>
          <w:noProof/>
        </w:rPr>
        <w:drawing>
          <wp:inline distT="0" distB="0" distL="0" distR="0" wp14:anchorId="186D7280" wp14:editId="39CE539F">
            <wp:extent cx="3695700" cy="8001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7CCA" w14:textId="7047888C" w:rsidR="00EE2F11" w:rsidRDefault="00EE2F11" w:rsidP="00EE2F11">
      <w:r>
        <w:t xml:space="preserve">*No deja escribir la dirección completa </w:t>
      </w:r>
    </w:p>
    <w:p w14:paraId="034E4505" w14:textId="1101002C" w:rsidR="00EE2F11" w:rsidRDefault="00EE2F11" w:rsidP="00EE2F11">
      <w:r>
        <w:rPr>
          <w:noProof/>
        </w:rPr>
        <w:drawing>
          <wp:inline distT="0" distB="0" distL="0" distR="0" wp14:anchorId="11983439" wp14:editId="17182D93">
            <wp:extent cx="3648075" cy="8096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6A18" w14:textId="00643F63" w:rsidR="00AE5109" w:rsidRDefault="00AE5109" w:rsidP="00EE2F11">
      <w:r>
        <w:rPr>
          <w:noProof/>
        </w:rPr>
        <w:drawing>
          <wp:inline distT="0" distB="0" distL="0" distR="0" wp14:anchorId="435BB238" wp14:editId="2FD0F140">
            <wp:extent cx="3533775" cy="8763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5B49" w14:textId="2C425D05" w:rsidR="00E64A80" w:rsidRDefault="00E64A80" w:rsidP="00EE2F11">
      <w:r>
        <w:t xml:space="preserve">*Al editar y enviar no lo lleva a la tabla de resumen donde están todos los clientes </w:t>
      </w:r>
    </w:p>
    <w:p w14:paraId="75555CDC" w14:textId="1C2806A5" w:rsidR="00630DB0" w:rsidRDefault="00630DB0" w:rsidP="00EE2F11">
      <w:r w:rsidRPr="00630DB0">
        <w:rPr>
          <w:highlight w:val="yellow"/>
        </w:rPr>
        <w:lastRenderedPageBreak/>
        <w:t>EMPLEADO</w:t>
      </w:r>
    </w:p>
    <w:p w14:paraId="6A4D2670" w14:textId="63CF01C8" w:rsidR="00AE5109" w:rsidRDefault="00AE5109" w:rsidP="00EE2F11">
      <w:r>
        <w:t>*</w:t>
      </w:r>
      <w:r w:rsidR="007757F7">
        <w:t>N</w:t>
      </w:r>
      <w:r>
        <w:t xml:space="preserve">o están todos los departamentos </w:t>
      </w:r>
      <w:r w:rsidR="007757F7">
        <w:t xml:space="preserve">ni ciudades </w:t>
      </w:r>
    </w:p>
    <w:p w14:paraId="32295A3D" w14:textId="17843D70" w:rsidR="00AE5109" w:rsidRDefault="00AE5109" w:rsidP="00EE2F11">
      <w:r>
        <w:rPr>
          <w:noProof/>
        </w:rPr>
        <w:drawing>
          <wp:inline distT="0" distB="0" distL="0" distR="0" wp14:anchorId="403B25F1" wp14:editId="7AD63E82">
            <wp:extent cx="5612130" cy="6292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A038" w14:textId="243FA071" w:rsidR="007757F7" w:rsidRDefault="007757F7" w:rsidP="00EE2F11">
      <w:r>
        <w:t xml:space="preserve">*La Áreas son las siguientes </w:t>
      </w:r>
    </w:p>
    <w:p w14:paraId="560ABCEC" w14:textId="1E645B37" w:rsidR="007757F7" w:rsidRDefault="007757F7" w:rsidP="00EE2F11">
      <w:pPr>
        <w:pStyle w:val="Prrafodelista"/>
        <w:numPr>
          <w:ilvl w:val="0"/>
          <w:numId w:val="2"/>
        </w:numPr>
        <w:spacing w:after="0"/>
      </w:pPr>
      <w:r>
        <w:t xml:space="preserve">Dirección General </w:t>
      </w:r>
    </w:p>
    <w:p w14:paraId="0B0C12E5" w14:textId="28F9641E" w:rsidR="007757F7" w:rsidRDefault="007757F7" w:rsidP="00EE2F11">
      <w:pPr>
        <w:pStyle w:val="Prrafodelista"/>
        <w:numPr>
          <w:ilvl w:val="0"/>
          <w:numId w:val="2"/>
        </w:numPr>
        <w:spacing w:after="0"/>
      </w:pPr>
      <w:r>
        <w:t xml:space="preserve">Dirección SIG </w:t>
      </w:r>
    </w:p>
    <w:p w14:paraId="43E869B9" w14:textId="21A79261" w:rsidR="007757F7" w:rsidRDefault="007757F7" w:rsidP="007757F7">
      <w:pPr>
        <w:pStyle w:val="Prrafodelista"/>
        <w:numPr>
          <w:ilvl w:val="0"/>
          <w:numId w:val="2"/>
        </w:numPr>
        <w:spacing w:after="0"/>
      </w:pPr>
      <w:r>
        <w:t xml:space="preserve">Dirección Administrativa y Financiera </w:t>
      </w:r>
    </w:p>
    <w:p w14:paraId="34A7619D" w14:textId="27D92BAE" w:rsidR="007757F7" w:rsidRDefault="007757F7" w:rsidP="007757F7">
      <w:pPr>
        <w:pStyle w:val="Prrafodelista"/>
        <w:numPr>
          <w:ilvl w:val="0"/>
          <w:numId w:val="2"/>
        </w:numPr>
        <w:spacing w:after="0"/>
      </w:pPr>
      <w:r>
        <w:t xml:space="preserve">Dirección de RRHH </w:t>
      </w:r>
    </w:p>
    <w:p w14:paraId="516D7CB0" w14:textId="2DE126BF" w:rsidR="007757F7" w:rsidRDefault="007757F7" w:rsidP="007757F7">
      <w:pPr>
        <w:pStyle w:val="Prrafodelista"/>
        <w:numPr>
          <w:ilvl w:val="0"/>
          <w:numId w:val="2"/>
        </w:numPr>
        <w:spacing w:after="0"/>
      </w:pPr>
      <w:r>
        <w:t xml:space="preserve">Dirección de operaciones </w:t>
      </w:r>
    </w:p>
    <w:p w14:paraId="31983758" w14:textId="7BE8E642" w:rsidR="007757F7" w:rsidRDefault="007757F7" w:rsidP="007757F7">
      <w:pPr>
        <w:pStyle w:val="Prrafodelista"/>
        <w:numPr>
          <w:ilvl w:val="0"/>
          <w:numId w:val="2"/>
        </w:numPr>
        <w:spacing w:after="0"/>
      </w:pPr>
      <w:r>
        <w:t xml:space="preserve">Dirección de servicio al cliente </w:t>
      </w:r>
    </w:p>
    <w:p w14:paraId="30D66272" w14:textId="56351A17" w:rsidR="007757F7" w:rsidRDefault="007757F7" w:rsidP="007757F7">
      <w:pPr>
        <w:pStyle w:val="Prrafodelista"/>
        <w:numPr>
          <w:ilvl w:val="0"/>
          <w:numId w:val="2"/>
        </w:numPr>
        <w:spacing w:after="0"/>
      </w:pPr>
      <w:r>
        <w:t xml:space="preserve">MOVLIFEBUESACO </w:t>
      </w:r>
    </w:p>
    <w:p w14:paraId="7811F010" w14:textId="6F9EC6F0" w:rsidR="007757F7" w:rsidRDefault="007757F7" w:rsidP="00EE2F11">
      <w:r>
        <w:rPr>
          <w:noProof/>
        </w:rPr>
        <w:drawing>
          <wp:inline distT="0" distB="0" distL="0" distR="0" wp14:anchorId="70AC6334" wp14:editId="2066B00A">
            <wp:extent cx="3524250" cy="676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C71F" w14:textId="7598E471" w:rsidR="007757F7" w:rsidRDefault="007757F7" w:rsidP="00EE2F11">
      <w:r>
        <w:t xml:space="preserve">*Yo lo dejaría libre para que lo escriban </w:t>
      </w:r>
    </w:p>
    <w:p w14:paraId="2E9A51F4" w14:textId="62F43321" w:rsidR="007757F7" w:rsidRDefault="007757F7" w:rsidP="00EE2F11">
      <w:r>
        <w:t>*</w:t>
      </w:r>
      <w:r>
        <w:rPr>
          <w:noProof/>
        </w:rPr>
        <w:drawing>
          <wp:inline distT="0" distB="0" distL="0" distR="0" wp14:anchorId="13FE1F50" wp14:editId="1703ECA6">
            <wp:extent cx="3762375" cy="8001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65C9" w14:textId="480F6E74" w:rsidR="007757F7" w:rsidRDefault="007757F7" w:rsidP="00EE2F11">
      <w:r>
        <w:t>*Colocar “Email corporativo:”</w:t>
      </w:r>
    </w:p>
    <w:p w14:paraId="147ACF4B" w14:textId="30BE9FAA" w:rsidR="007757F7" w:rsidRDefault="007757F7" w:rsidP="00EE2F11">
      <w:r>
        <w:rPr>
          <w:noProof/>
        </w:rPr>
        <w:drawing>
          <wp:inline distT="0" distB="0" distL="0" distR="0" wp14:anchorId="1C000A3C" wp14:editId="48957298">
            <wp:extent cx="3571875" cy="6953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240D" w14:textId="0E51D126" w:rsidR="007757F7" w:rsidRDefault="007757F7" w:rsidP="00EE2F11">
      <w:r>
        <w:t xml:space="preserve">*Agregar mail personal </w:t>
      </w:r>
    </w:p>
    <w:p w14:paraId="73D16935" w14:textId="7B6DA5EC" w:rsidR="006C010A" w:rsidRDefault="006C010A" w:rsidP="00EE2F11">
      <w:r>
        <w:t xml:space="preserve">**Al editar y enviar no lo lleva a la tabla de resumen donde están todos los clientes </w:t>
      </w:r>
    </w:p>
    <w:p w14:paraId="38835AA0" w14:textId="22D54481" w:rsidR="006C010A" w:rsidRDefault="006C010A" w:rsidP="00EE2F11">
      <w:r>
        <w:t xml:space="preserve">**Al darle cancelar te lleva a listado de clientes </w:t>
      </w:r>
    </w:p>
    <w:p w14:paraId="42609555" w14:textId="7CCD21C0" w:rsidR="00AE5109" w:rsidRDefault="00AE5109" w:rsidP="00EE2F11">
      <w:r>
        <w:t xml:space="preserve">*Todos los campos deben ser obligatorios </w:t>
      </w:r>
      <w:r w:rsidR="007757F7">
        <w:t>así</w:t>
      </w:r>
      <w:r>
        <w:t xml:space="preserve"> se deba poner No aplica </w:t>
      </w:r>
    </w:p>
    <w:p w14:paraId="5926B170" w14:textId="5070094F" w:rsidR="003917FB" w:rsidRDefault="006D13B2" w:rsidP="00EE2F11">
      <w:pPr>
        <w:rPr>
          <w:highlight w:val="yellow"/>
        </w:rPr>
      </w:pPr>
      <w:r>
        <w:rPr>
          <w:highlight w:val="yellow"/>
        </w:rPr>
        <w:t xml:space="preserve">PROPIETARIOS </w:t>
      </w:r>
    </w:p>
    <w:p w14:paraId="752204AC" w14:textId="01FA13E4" w:rsidR="004D1052" w:rsidRDefault="004D1052" w:rsidP="00EE2F11">
      <w:r>
        <w:t xml:space="preserve">Al darle propietarios no de cie propietario me dice cliente </w:t>
      </w:r>
    </w:p>
    <w:p w14:paraId="71D9C3BA" w14:textId="23EDDA67" w:rsidR="004D1052" w:rsidRDefault="004D1052" w:rsidP="00EE2F11">
      <w:r>
        <w:t xml:space="preserve">*Y revisar las mismas observaciones de los bloques anteriores </w:t>
      </w:r>
      <w:proofErr w:type="spellStart"/>
      <w:r>
        <w:t>Dpto</w:t>
      </w:r>
      <w:proofErr w:type="spellEnd"/>
      <w:r>
        <w:t xml:space="preserve">, ciudad </w:t>
      </w:r>
      <w:proofErr w:type="spellStart"/>
      <w:r>
        <w:t>etc</w:t>
      </w:r>
      <w:proofErr w:type="spellEnd"/>
      <w:r>
        <w:t xml:space="preserve"> </w:t>
      </w:r>
    </w:p>
    <w:p w14:paraId="1E0939F9" w14:textId="1CD77FCA" w:rsidR="004D1052" w:rsidRDefault="004D1052" w:rsidP="00EE2F11">
      <w:r>
        <w:rPr>
          <w:noProof/>
        </w:rPr>
        <w:lastRenderedPageBreak/>
        <w:drawing>
          <wp:inline distT="0" distB="0" distL="0" distR="0" wp14:anchorId="124E3556" wp14:editId="4B1BBBA2">
            <wp:extent cx="5612130" cy="3157220"/>
            <wp:effectExtent l="0" t="0" r="762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7F91" w14:textId="704D053C" w:rsidR="004D1052" w:rsidRDefault="004D1052" w:rsidP="00EE2F11"/>
    <w:p w14:paraId="55CECE79" w14:textId="79D3E593" w:rsidR="00CE3EA8" w:rsidRDefault="00CE3EA8" w:rsidP="00EE2F11"/>
    <w:p w14:paraId="511B2EA3" w14:textId="5842350A" w:rsidR="00CE3EA8" w:rsidRDefault="00CE3EA8" w:rsidP="00EE2F11">
      <w:r>
        <w:t xml:space="preserve">*Quitar email y </w:t>
      </w:r>
      <w:proofErr w:type="spellStart"/>
      <w:r>
        <w:t>password</w:t>
      </w:r>
      <w:proofErr w:type="spellEnd"/>
      <w:r>
        <w:t xml:space="preserve"> de propietario de </w:t>
      </w:r>
      <w:proofErr w:type="spellStart"/>
      <w:r>
        <w:t>vehiculo</w:t>
      </w:r>
      <w:proofErr w:type="spellEnd"/>
    </w:p>
    <w:p w14:paraId="7EF9B465" w14:textId="53651D52" w:rsidR="00CE3EA8" w:rsidRPr="004D1052" w:rsidRDefault="00CE3EA8" w:rsidP="00EE2F11">
      <w:r>
        <w:t>* Quitar conductores del menú de operaciones</w:t>
      </w:r>
    </w:p>
    <w:p w14:paraId="098BA1F1" w14:textId="77777777" w:rsidR="003917FB" w:rsidRDefault="003917FB" w:rsidP="00EE2F11">
      <w:pPr>
        <w:rPr>
          <w:highlight w:val="yellow"/>
        </w:rPr>
      </w:pPr>
    </w:p>
    <w:p w14:paraId="06B8D7F0" w14:textId="4CD04F60" w:rsidR="00AE5109" w:rsidRDefault="006C010A" w:rsidP="00EE2F11">
      <w:r w:rsidRPr="006C010A">
        <w:rPr>
          <w:highlight w:val="yellow"/>
        </w:rPr>
        <w:t>PASAJERO</w:t>
      </w:r>
      <w:r>
        <w:t xml:space="preserve"> </w:t>
      </w:r>
    </w:p>
    <w:p w14:paraId="6E81F1E2" w14:textId="55D883D1" w:rsidR="003917FB" w:rsidRDefault="003917FB" w:rsidP="00EE2F11">
      <w:r>
        <w:t xml:space="preserve">*Que el </w:t>
      </w:r>
      <w:proofErr w:type="spellStart"/>
      <w:r>
        <w:t>nit</w:t>
      </w:r>
      <w:proofErr w:type="spellEnd"/>
      <w:r>
        <w:t xml:space="preserve"> este amarado con el nombre del cliente no con el nombre de contacto </w:t>
      </w:r>
    </w:p>
    <w:p w14:paraId="160F0EF0" w14:textId="0632F298" w:rsidR="006C010A" w:rsidRDefault="003917FB" w:rsidP="00EE2F11">
      <w:r>
        <w:rPr>
          <w:noProof/>
        </w:rPr>
        <w:drawing>
          <wp:inline distT="0" distB="0" distL="0" distR="0" wp14:anchorId="04A7C19D" wp14:editId="32BB4634">
            <wp:extent cx="3590925" cy="11906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63B8" w14:textId="0552455F" w:rsidR="003917FB" w:rsidRDefault="003917FB" w:rsidP="00EE2F11">
      <w:r>
        <w:t xml:space="preserve">**IDEM Anteriores </w:t>
      </w:r>
      <w:proofErr w:type="spellStart"/>
      <w:r>
        <w:t>Dto</w:t>
      </w:r>
      <w:proofErr w:type="spellEnd"/>
      <w:r>
        <w:t xml:space="preserve"> y ciudad </w:t>
      </w:r>
    </w:p>
    <w:p w14:paraId="0CEDD40B" w14:textId="1B6D9508" w:rsidR="003917FB" w:rsidRDefault="003917FB" w:rsidP="00EE2F11">
      <w:r>
        <w:rPr>
          <w:noProof/>
        </w:rPr>
        <w:drawing>
          <wp:inline distT="0" distB="0" distL="0" distR="0" wp14:anchorId="4994FF13" wp14:editId="740A6207">
            <wp:extent cx="3581400" cy="7524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1817" w14:textId="7D0C7445" w:rsidR="00A83B83" w:rsidRDefault="00A83B83" w:rsidP="00EE2F11">
      <w:r>
        <w:t xml:space="preserve">*Solo para el pasajero dar la opción de pasar sin escribir el mail ya que no todos los pasajeros tienen que tener </w:t>
      </w:r>
    </w:p>
    <w:p w14:paraId="4B3EF70C" w14:textId="034EDCFC" w:rsidR="00A83B83" w:rsidRDefault="00A83B83" w:rsidP="00EE2F11">
      <w:r>
        <w:rPr>
          <w:noProof/>
        </w:rPr>
        <w:lastRenderedPageBreak/>
        <w:drawing>
          <wp:inline distT="0" distB="0" distL="0" distR="0" wp14:anchorId="038059BC" wp14:editId="6DFF3EE3">
            <wp:extent cx="3905250" cy="10096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9F62" w14:textId="5B7A7CAA" w:rsidR="003917FB" w:rsidRDefault="003917FB" w:rsidP="00EE2F11">
      <w:r>
        <w:t>*La contraseña en el pasajero por ahora no es necesaria</w:t>
      </w:r>
    </w:p>
    <w:p w14:paraId="050D5B8E" w14:textId="42B212D1" w:rsidR="003917FB" w:rsidRDefault="003917FB" w:rsidP="00EE2F11">
      <w:r>
        <w:t xml:space="preserve">*Por que hay otros campos de </w:t>
      </w:r>
      <w:r w:rsidR="00A83B83">
        <w:t xml:space="preserve">contacto </w:t>
      </w:r>
    </w:p>
    <w:p w14:paraId="59550333" w14:textId="3AC7236E" w:rsidR="003917FB" w:rsidRDefault="003917FB" w:rsidP="00EE2F11">
      <w:r>
        <w:rPr>
          <w:noProof/>
        </w:rPr>
        <w:drawing>
          <wp:inline distT="0" distB="0" distL="0" distR="0" wp14:anchorId="2E164F4A" wp14:editId="77D2376A">
            <wp:extent cx="5612130" cy="112839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0B50" w14:textId="092AC22E" w:rsidR="006D13B2" w:rsidRDefault="006D13B2" w:rsidP="00EE2F11">
      <w:r>
        <w:t xml:space="preserve">*Al darle enviar la información aparece esto </w:t>
      </w:r>
    </w:p>
    <w:p w14:paraId="48681542" w14:textId="706E3DA8" w:rsidR="006D13B2" w:rsidRDefault="006D13B2" w:rsidP="00EE2F11">
      <w:r>
        <w:rPr>
          <w:noProof/>
        </w:rPr>
        <w:drawing>
          <wp:inline distT="0" distB="0" distL="0" distR="0" wp14:anchorId="42E8322E" wp14:editId="7D3B29FB">
            <wp:extent cx="3107585" cy="146729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1824" cy="148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48E5" w14:textId="4D396490" w:rsidR="001520A4" w:rsidRDefault="001520A4" w:rsidP="00EE2F11"/>
    <w:p w14:paraId="2DD3CD51" w14:textId="58242A5B" w:rsidR="001520A4" w:rsidRDefault="001520A4" w:rsidP="00EE2F11">
      <w:r w:rsidRPr="001520A4">
        <w:rPr>
          <w:highlight w:val="yellow"/>
        </w:rPr>
        <w:t>CONDUCTORES</w:t>
      </w:r>
      <w:r>
        <w:t xml:space="preserve"> </w:t>
      </w:r>
    </w:p>
    <w:p w14:paraId="7E79BE5F" w14:textId="2C6AFD3E" w:rsidR="001520A4" w:rsidRDefault="001520A4" w:rsidP="00EE2F11">
      <w:r>
        <w:t xml:space="preserve">*Revisar de la hoja de vida </w:t>
      </w:r>
      <w:r w:rsidR="00837120">
        <w:t xml:space="preserve">creo que hay que agregar algunos datos que son importantes para la hoja de vida </w:t>
      </w:r>
    </w:p>
    <w:p w14:paraId="0DF5C496" w14:textId="1F820DBD" w:rsidR="00837120" w:rsidRDefault="00837120" w:rsidP="00837120"/>
    <w:p w14:paraId="28835D1A" w14:textId="77777777" w:rsidR="00837120" w:rsidRDefault="00837120" w:rsidP="00837120">
      <w:r>
        <w:t xml:space="preserve">**IDEM Anteriores </w:t>
      </w:r>
      <w:proofErr w:type="spellStart"/>
      <w:r>
        <w:t>Dto</w:t>
      </w:r>
      <w:proofErr w:type="spellEnd"/>
      <w:r>
        <w:t xml:space="preserve"> y ciudad </w:t>
      </w:r>
    </w:p>
    <w:p w14:paraId="0CC084B3" w14:textId="0791C55A" w:rsidR="00837120" w:rsidRDefault="00837120" w:rsidP="00837120">
      <w:r>
        <w:rPr>
          <w:noProof/>
        </w:rPr>
        <w:drawing>
          <wp:inline distT="0" distB="0" distL="0" distR="0" wp14:anchorId="39934D12" wp14:editId="63007FE8">
            <wp:extent cx="3581400" cy="752475"/>
            <wp:effectExtent l="0" t="0" r="0" b="9525"/>
            <wp:docPr id="18" name="Imagen 18" descr="Imagen que contiene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Rectángul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916E" w14:textId="77777777" w:rsidR="00837120" w:rsidRDefault="00837120" w:rsidP="00837120">
      <w:r>
        <w:t>*La contraseña en el pasajero por ahora no es necesaria</w:t>
      </w:r>
    </w:p>
    <w:p w14:paraId="78768BB3" w14:textId="7E4CB76D" w:rsidR="00837120" w:rsidRDefault="00837120" w:rsidP="00837120"/>
    <w:p w14:paraId="76DA463D" w14:textId="77777777" w:rsidR="00837120" w:rsidRDefault="00837120" w:rsidP="00837120">
      <w:r>
        <w:t xml:space="preserve">*Al darle enviar la información aparece esto </w:t>
      </w:r>
    </w:p>
    <w:p w14:paraId="2EC587E0" w14:textId="77777777" w:rsidR="00837120" w:rsidRDefault="00837120" w:rsidP="00837120">
      <w:r>
        <w:rPr>
          <w:noProof/>
        </w:rPr>
        <w:lastRenderedPageBreak/>
        <w:drawing>
          <wp:inline distT="0" distB="0" distL="0" distR="0" wp14:anchorId="0A8F97A4" wp14:editId="41B91371">
            <wp:extent cx="3107585" cy="1467293"/>
            <wp:effectExtent l="0" t="0" r="0" b="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1824" cy="148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D60D" w14:textId="77777777" w:rsidR="009466D9" w:rsidRDefault="009466D9" w:rsidP="009466D9">
      <w:pPr>
        <w:rPr>
          <w:b/>
          <w:bCs/>
        </w:rPr>
      </w:pPr>
      <w:r w:rsidRPr="009466D9">
        <w:rPr>
          <w:b/>
          <w:bCs/>
          <w:highlight w:val="yellow"/>
        </w:rPr>
        <w:t>OPERACIONES</w:t>
      </w:r>
      <w:r>
        <w:rPr>
          <w:b/>
          <w:bCs/>
        </w:rPr>
        <w:t xml:space="preserve"> </w:t>
      </w:r>
    </w:p>
    <w:p w14:paraId="7517C958" w14:textId="3090F15C" w:rsidR="001520A4" w:rsidRDefault="001520A4" w:rsidP="00EE2F11"/>
    <w:p w14:paraId="43881716" w14:textId="40171CD9" w:rsidR="00E13C6C" w:rsidRDefault="00E13C6C" w:rsidP="00EE2F11">
      <w:pPr>
        <w:rPr>
          <w:b/>
          <w:bCs/>
        </w:rPr>
      </w:pPr>
      <w:r w:rsidRPr="00E13C6C">
        <w:rPr>
          <w:b/>
          <w:bCs/>
          <w:highlight w:val="yellow"/>
        </w:rPr>
        <w:t>VEHÍCULOS</w:t>
      </w:r>
    </w:p>
    <w:p w14:paraId="51BA81D4" w14:textId="29BBDDD7" w:rsidR="00E13C6C" w:rsidRDefault="00E13C6C" w:rsidP="00EE2F11">
      <w:pPr>
        <w:rPr>
          <w:b/>
          <w:bCs/>
        </w:rPr>
      </w:pPr>
      <w:r>
        <w:rPr>
          <w:b/>
          <w:bCs/>
        </w:rPr>
        <w:t xml:space="preserve">Creo que debemos ampliar este ITEM </w:t>
      </w:r>
    </w:p>
    <w:p w14:paraId="33AD9907" w14:textId="2DA2B7C5" w:rsidR="00E13C6C" w:rsidRDefault="00E13C6C" w:rsidP="00EE2F11">
      <w:pPr>
        <w:rPr>
          <w:b/>
          <w:bCs/>
        </w:rPr>
      </w:pPr>
      <w:r>
        <w:rPr>
          <w:b/>
          <w:bCs/>
        </w:rPr>
        <w:t xml:space="preserve">Me falta:  Van, Minivan, Camioneta Doble Cabina, Sedan, </w:t>
      </w:r>
      <w:proofErr w:type="spellStart"/>
      <w:r>
        <w:rPr>
          <w:b/>
          <w:bCs/>
        </w:rPr>
        <w:t>buseton</w:t>
      </w:r>
      <w:proofErr w:type="spellEnd"/>
      <w:r>
        <w:rPr>
          <w:b/>
          <w:bCs/>
        </w:rPr>
        <w:t xml:space="preserve"> </w:t>
      </w:r>
    </w:p>
    <w:p w14:paraId="7AFF330F" w14:textId="5670D469" w:rsidR="00E13C6C" w:rsidRDefault="00E13C6C" w:rsidP="00EE2F11">
      <w:pPr>
        <w:rPr>
          <w:b/>
          <w:bCs/>
        </w:rPr>
      </w:pPr>
      <w:r>
        <w:rPr>
          <w:noProof/>
        </w:rPr>
        <w:drawing>
          <wp:inline distT="0" distB="0" distL="0" distR="0" wp14:anchorId="2BE6C69D" wp14:editId="4F5E4F06">
            <wp:extent cx="5562600" cy="1238250"/>
            <wp:effectExtent l="0" t="0" r="0" b="0"/>
            <wp:docPr id="22" name="Imagen 22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que contiene Gráf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A3CD" w14:textId="643670E0" w:rsidR="00E13C6C" w:rsidRDefault="00E13C6C" w:rsidP="00EE2F11">
      <w:pPr>
        <w:rPr>
          <w:b/>
          <w:bCs/>
        </w:rPr>
      </w:pPr>
    </w:p>
    <w:p w14:paraId="17953A63" w14:textId="03691D0E" w:rsidR="00E13C6C" w:rsidRDefault="00E13C6C" w:rsidP="00EE2F11">
      <w:pPr>
        <w:rPr>
          <w:b/>
          <w:bCs/>
        </w:rPr>
      </w:pPr>
      <w:proofErr w:type="spellStart"/>
      <w:r>
        <w:rPr>
          <w:b/>
          <w:bCs/>
        </w:rPr>
        <w:t>Idem</w:t>
      </w:r>
      <w:proofErr w:type="spellEnd"/>
      <w:r>
        <w:rPr>
          <w:b/>
          <w:bCs/>
        </w:rPr>
        <w:t xml:space="preserve"> ciudades </w:t>
      </w:r>
    </w:p>
    <w:p w14:paraId="0CE1AF6A" w14:textId="6E30B076" w:rsidR="00E13C6C" w:rsidRDefault="00E13C6C" w:rsidP="00EE2F11">
      <w:pPr>
        <w:rPr>
          <w:b/>
          <w:bCs/>
        </w:rPr>
      </w:pPr>
      <w:r>
        <w:rPr>
          <w:noProof/>
        </w:rPr>
        <w:drawing>
          <wp:inline distT="0" distB="0" distL="0" distR="0" wp14:anchorId="16FCDC45" wp14:editId="6CC888D6">
            <wp:extent cx="5612130" cy="1407160"/>
            <wp:effectExtent l="0" t="0" r="7620" b="2540"/>
            <wp:docPr id="23" name="Imagen 2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A2BD" w14:textId="49E620E0" w:rsidR="00E13C6C" w:rsidRDefault="00E13C6C" w:rsidP="00EE2F11">
      <w:pPr>
        <w:rPr>
          <w:b/>
          <w:bCs/>
        </w:rPr>
      </w:pPr>
    </w:p>
    <w:p w14:paraId="1C8800A7" w14:textId="707757E0" w:rsidR="00E13C6C" w:rsidRDefault="00E13C6C" w:rsidP="00EE2F11">
      <w:pPr>
        <w:rPr>
          <w:b/>
          <w:bCs/>
        </w:rPr>
      </w:pPr>
      <w:r>
        <w:rPr>
          <w:b/>
          <w:bCs/>
        </w:rPr>
        <w:t xml:space="preserve">*Lo fui a guardar y no me quedo guardado </w:t>
      </w:r>
    </w:p>
    <w:p w14:paraId="6B2ED396" w14:textId="7E7813D4" w:rsidR="009466D9" w:rsidRDefault="009466D9" w:rsidP="00EE2F11">
      <w:pPr>
        <w:rPr>
          <w:b/>
          <w:bCs/>
        </w:rPr>
      </w:pPr>
    </w:p>
    <w:p w14:paraId="5F9DB369" w14:textId="558EA881" w:rsidR="009466D9" w:rsidRPr="009466D9" w:rsidRDefault="009466D9" w:rsidP="00EE2F11">
      <w:r w:rsidRPr="009466D9">
        <w:t>Cu</w:t>
      </w:r>
      <w:r>
        <w:t xml:space="preserve">al seria la diferencia de Conductores en la sección de usuarios y Conductores en la sección de operaciones </w:t>
      </w:r>
    </w:p>
    <w:p w14:paraId="4FEEC156" w14:textId="2FB48C86" w:rsidR="009466D9" w:rsidRDefault="009466D9" w:rsidP="00EE2F1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15CE2F0" wp14:editId="1A6FCAEA">
            <wp:extent cx="2651760" cy="2216660"/>
            <wp:effectExtent l="0" t="0" r="0" b="0"/>
            <wp:docPr id="24" name="Imagen 24" descr="Interfaz de usuario gráfica, Diagram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Diagrama, Aplicación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6014" cy="222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787563" wp14:editId="636AB532">
            <wp:extent cx="2766060" cy="2024626"/>
            <wp:effectExtent l="0" t="0" r="0" b="0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7618" cy="203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C5A6" w14:textId="0CCE4A66" w:rsidR="00685DC2" w:rsidRDefault="00685DC2" w:rsidP="00EE2F11">
      <w:pPr>
        <w:rPr>
          <w:b/>
          <w:bCs/>
        </w:rPr>
      </w:pPr>
    </w:p>
    <w:p w14:paraId="19F31167" w14:textId="23791040" w:rsidR="00685DC2" w:rsidRDefault="00685DC2" w:rsidP="00EE2F11">
      <w:pPr>
        <w:rPr>
          <w:b/>
          <w:bCs/>
        </w:rPr>
      </w:pPr>
      <w:r w:rsidRPr="00685DC2">
        <w:rPr>
          <w:b/>
          <w:bCs/>
          <w:highlight w:val="yellow"/>
        </w:rPr>
        <w:t>SERVICIO</w:t>
      </w:r>
    </w:p>
    <w:p w14:paraId="4A655AE3" w14:textId="695654A4" w:rsidR="00685DC2" w:rsidRDefault="00685DC2" w:rsidP="00EE2F11">
      <w:pPr>
        <w:rPr>
          <w:b/>
          <w:bCs/>
        </w:rPr>
      </w:pPr>
      <w:r>
        <w:rPr>
          <w:b/>
          <w:bCs/>
        </w:rPr>
        <w:t xml:space="preserve">Lo hice con lo que ya estaba guardado de prueba por que no me guardo con los otros usuarios </w:t>
      </w:r>
    </w:p>
    <w:p w14:paraId="2FFA00B4" w14:textId="228FA27C" w:rsidR="00685DC2" w:rsidRDefault="00EE4B27" w:rsidP="00EE2F11">
      <w:pPr>
        <w:rPr>
          <w:b/>
          <w:bCs/>
        </w:rPr>
      </w:pPr>
      <w:r>
        <w:rPr>
          <w:b/>
          <w:bCs/>
        </w:rPr>
        <w:t xml:space="preserve">Al guardar servicio me sale este error </w:t>
      </w:r>
    </w:p>
    <w:p w14:paraId="7B59401E" w14:textId="29FDAD45" w:rsidR="00EE4B27" w:rsidRDefault="00EE4B27" w:rsidP="00EE2F11">
      <w:pPr>
        <w:rPr>
          <w:b/>
          <w:bCs/>
        </w:rPr>
      </w:pPr>
    </w:p>
    <w:p w14:paraId="03ECF8FA" w14:textId="05D5F9B8" w:rsidR="00EE4B27" w:rsidRDefault="00EE4B27" w:rsidP="00EE2F11">
      <w:pPr>
        <w:rPr>
          <w:b/>
          <w:bCs/>
        </w:rPr>
      </w:pPr>
      <w:r>
        <w:rPr>
          <w:noProof/>
        </w:rPr>
        <w:drawing>
          <wp:inline distT="0" distB="0" distL="0" distR="0" wp14:anchorId="4277ED54" wp14:editId="2DA74A31">
            <wp:extent cx="5612130" cy="3243580"/>
            <wp:effectExtent l="0" t="0" r="7620" b="0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C6A1" w14:textId="49A616EF" w:rsidR="00EE4B27" w:rsidRDefault="00EE4B27" w:rsidP="00EE2F11">
      <w:pPr>
        <w:rPr>
          <w:b/>
          <w:bCs/>
        </w:rPr>
      </w:pPr>
    </w:p>
    <w:p w14:paraId="03CA9FD3" w14:textId="51966160" w:rsidR="00EE4B27" w:rsidRPr="00EE4B27" w:rsidRDefault="00EE4B27" w:rsidP="00EE2F11">
      <w:r w:rsidRPr="00EE4B27">
        <w:t xml:space="preserve">No me queda </w:t>
      </w:r>
      <w:r>
        <w:t xml:space="preserve">claro este servicio que programo a que conductor lo asigno y a que vehículo </w:t>
      </w:r>
    </w:p>
    <w:p w14:paraId="42D9AD41" w14:textId="329FEB7E" w:rsidR="00EE4B27" w:rsidRDefault="00EE4B27" w:rsidP="00EE2F1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E83E26A" wp14:editId="1B4CC096">
            <wp:extent cx="5612130" cy="3766185"/>
            <wp:effectExtent l="0" t="0" r="7620" b="5715"/>
            <wp:docPr id="27" name="Imagen 2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03AF" w14:textId="4D0C3248" w:rsidR="00AC1F7D" w:rsidRDefault="00AC1F7D" w:rsidP="00EE2F11">
      <w:pPr>
        <w:rPr>
          <w:b/>
          <w:bCs/>
        </w:rPr>
      </w:pPr>
    </w:p>
    <w:p w14:paraId="67F1C899" w14:textId="7EF9DAE6" w:rsidR="00AC1F7D" w:rsidRDefault="00AC1F7D" w:rsidP="00EE2F11">
      <w:pPr>
        <w:rPr>
          <w:b/>
          <w:bCs/>
        </w:rPr>
      </w:pPr>
      <w:r>
        <w:rPr>
          <w:b/>
          <w:bCs/>
        </w:rPr>
        <w:t xml:space="preserve">COTIZACIONES </w:t>
      </w:r>
    </w:p>
    <w:p w14:paraId="524FA32A" w14:textId="5065579B" w:rsidR="00AC1F7D" w:rsidRDefault="00AC1F7D" w:rsidP="00EE2F11">
      <w:pPr>
        <w:rPr>
          <w:b/>
          <w:bCs/>
        </w:rPr>
      </w:pPr>
      <w:r>
        <w:rPr>
          <w:b/>
          <w:bCs/>
        </w:rPr>
        <w:t xml:space="preserve">*falta la o las fechas en las que se va a prestar el servicio </w:t>
      </w:r>
      <w:r w:rsidR="00B3538D">
        <w:rPr>
          <w:b/>
          <w:bCs/>
        </w:rPr>
        <w:t xml:space="preserve"> (Igual que en </w:t>
      </w:r>
      <w:proofErr w:type="spellStart"/>
      <w:r w:rsidR="00B3538D">
        <w:rPr>
          <w:b/>
          <w:bCs/>
        </w:rPr>
        <w:t>le</w:t>
      </w:r>
      <w:proofErr w:type="spellEnd"/>
      <w:r w:rsidR="00B3538D">
        <w:rPr>
          <w:b/>
          <w:bCs/>
        </w:rPr>
        <w:t xml:space="preserve"> de servicio)</w:t>
      </w:r>
    </w:p>
    <w:p w14:paraId="6BF2A10B" w14:textId="13EF4352" w:rsidR="00AC1F7D" w:rsidRDefault="00AC1F7D" w:rsidP="00EE2F11">
      <w:pPr>
        <w:rPr>
          <w:b/>
          <w:bCs/>
        </w:rPr>
      </w:pPr>
      <w:r>
        <w:rPr>
          <w:b/>
          <w:bCs/>
        </w:rPr>
        <w:t xml:space="preserve">*falta la hora de prestación desde, hasta  </w:t>
      </w:r>
      <w:r w:rsidR="00B3538D">
        <w:rPr>
          <w:b/>
          <w:bCs/>
        </w:rPr>
        <w:t>(Igual que en el de servicio)</w:t>
      </w:r>
    </w:p>
    <w:p w14:paraId="18B0AFB0" w14:textId="0EC43269" w:rsidR="00AC1F7D" w:rsidRDefault="00AC1F7D" w:rsidP="00EE2F11">
      <w:pPr>
        <w:rPr>
          <w:b/>
          <w:bCs/>
        </w:rPr>
      </w:pPr>
      <w:r>
        <w:rPr>
          <w:b/>
          <w:bCs/>
        </w:rPr>
        <w:t xml:space="preserve">*Si son varios ítems como lo hago </w:t>
      </w:r>
    </w:p>
    <w:p w14:paraId="17CEA29D" w14:textId="6972129E" w:rsidR="00AC1F7D" w:rsidRDefault="00AC1F7D" w:rsidP="00EE2F11">
      <w:pPr>
        <w:rPr>
          <w:b/>
          <w:bCs/>
        </w:rPr>
      </w:pPr>
      <w:r>
        <w:rPr>
          <w:b/>
          <w:bCs/>
        </w:rPr>
        <w:t xml:space="preserve">*Como en el servicio debe ir especificado si es solo ida y regreso o solo ida o solo regreso y si requiere disponibilidad </w:t>
      </w:r>
      <w:r w:rsidR="00441536">
        <w:rPr>
          <w:b/>
          <w:bCs/>
        </w:rPr>
        <w:t xml:space="preserve"> (Como en servicio) </w:t>
      </w:r>
    </w:p>
    <w:p w14:paraId="4E4F4647" w14:textId="4E6ECC2D" w:rsidR="00777551" w:rsidRDefault="00AC1F7D" w:rsidP="00EE2F11">
      <w:pPr>
        <w:rPr>
          <w:b/>
          <w:bCs/>
        </w:rPr>
      </w:pPr>
      <w:r>
        <w:rPr>
          <w:b/>
          <w:bCs/>
        </w:rPr>
        <w:t xml:space="preserve">*Hay clientes que en ocasiones nos piden la foto del </w:t>
      </w:r>
      <w:proofErr w:type="spellStart"/>
      <w:r>
        <w:rPr>
          <w:b/>
          <w:bCs/>
        </w:rPr>
        <w:t>vehóioculo</w:t>
      </w:r>
      <w:proofErr w:type="spellEnd"/>
      <w:r>
        <w:rPr>
          <w:b/>
          <w:bCs/>
        </w:rPr>
        <w:t xml:space="preserve"> algo que diga adjuntar foto </w:t>
      </w:r>
      <w:r w:rsidR="00441536">
        <w:rPr>
          <w:b/>
          <w:bCs/>
        </w:rPr>
        <w:t xml:space="preserve"> </w:t>
      </w:r>
    </w:p>
    <w:p w14:paraId="0B9BB145" w14:textId="733E351B" w:rsidR="00441536" w:rsidRDefault="00441536" w:rsidP="00EE2F11">
      <w:pPr>
        <w:rPr>
          <w:b/>
          <w:bCs/>
        </w:rPr>
      </w:pPr>
      <w:r>
        <w:rPr>
          <w:b/>
          <w:bCs/>
        </w:rPr>
        <w:t xml:space="preserve">Generar el </w:t>
      </w:r>
      <w:proofErr w:type="spellStart"/>
      <w:r>
        <w:rPr>
          <w:b/>
          <w:bCs/>
        </w:rPr>
        <w:t>pdf</w:t>
      </w:r>
      <w:proofErr w:type="spellEnd"/>
    </w:p>
    <w:p w14:paraId="2A27CE8C" w14:textId="654316E7" w:rsidR="00777551" w:rsidRDefault="00777551" w:rsidP="00EE2F1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9D28FFB" wp14:editId="5FDAC3CB">
            <wp:extent cx="5612130" cy="5445760"/>
            <wp:effectExtent l="0" t="0" r="7620" b="2540"/>
            <wp:docPr id="28" name="Imagen 2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6628" w14:textId="77777777" w:rsidR="00777551" w:rsidRDefault="00777551" w:rsidP="00EE2F11">
      <w:pPr>
        <w:rPr>
          <w:b/>
          <w:bCs/>
        </w:rPr>
      </w:pPr>
    </w:p>
    <w:p w14:paraId="20FEF26C" w14:textId="073CFA89" w:rsidR="00777551" w:rsidRDefault="00777551" w:rsidP="00EE2F11">
      <w:pPr>
        <w:rPr>
          <w:b/>
          <w:bCs/>
        </w:rPr>
      </w:pPr>
      <w:r>
        <w:rPr>
          <w:b/>
          <w:bCs/>
        </w:rPr>
        <w:t xml:space="preserve">*Al darle guardar me mando acá </w:t>
      </w:r>
    </w:p>
    <w:p w14:paraId="4963FFE8" w14:textId="4D6DB7DF" w:rsidR="00777551" w:rsidRDefault="00777551" w:rsidP="00EE2F1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3FF3CA" wp14:editId="065D3D23">
            <wp:extent cx="4549140" cy="2193758"/>
            <wp:effectExtent l="0" t="0" r="3810" b="0"/>
            <wp:docPr id="29" name="Imagen 2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Una captura de pantalla de una computador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7190" cy="219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C361" w14:textId="2DDB0541" w:rsidR="00777551" w:rsidRDefault="00777551" w:rsidP="00EE2F11">
      <w:pPr>
        <w:rPr>
          <w:b/>
          <w:bCs/>
        </w:rPr>
      </w:pPr>
    </w:p>
    <w:p w14:paraId="46655E1D" w14:textId="7610116A" w:rsidR="00777551" w:rsidRDefault="00777551" w:rsidP="00EE2F11">
      <w:pPr>
        <w:rPr>
          <w:b/>
          <w:bCs/>
        </w:rPr>
      </w:pPr>
      <w:r>
        <w:rPr>
          <w:b/>
          <w:bCs/>
        </w:rPr>
        <w:t xml:space="preserve">*La ubicación de ubique en el mapa de los otros destinos </w:t>
      </w:r>
    </w:p>
    <w:p w14:paraId="494C4C5F" w14:textId="6178FA6E" w:rsidR="00AC1F7D" w:rsidRDefault="00777551" w:rsidP="00EE2F11">
      <w:pPr>
        <w:rPr>
          <w:b/>
          <w:bCs/>
        </w:rPr>
      </w:pPr>
      <w:r>
        <w:rPr>
          <w:noProof/>
        </w:rPr>
        <w:drawing>
          <wp:inline distT="0" distB="0" distL="0" distR="0" wp14:anchorId="258AE6C0" wp14:editId="00F8374A">
            <wp:extent cx="5612130" cy="874395"/>
            <wp:effectExtent l="0" t="0" r="7620" b="1905"/>
            <wp:docPr id="30" name="Imagen 3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2A9D" w14:textId="3D52E040" w:rsidR="00777551" w:rsidRDefault="00777551" w:rsidP="00EE2F11">
      <w:pPr>
        <w:rPr>
          <w:b/>
          <w:bCs/>
        </w:rPr>
      </w:pPr>
      <w:r>
        <w:rPr>
          <w:b/>
          <w:bCs/>
        </w:rPr>
        <w:t xml:space="preserve">No me deja cerrar la cotización </w:t>
      </w:r>
    </w:p>
    <w:p w14:paraId="2F71D6B6" w14:textId="3D46C754" w:rsidR="00777551" w:rsidRDefault="00777551" w:rsidP="00EE2F11">
      <w:pPr>
        <w:rPr>
          <w:b/>
          <w:bCs/>
        </w:rPr>
      </w:pPr>
    </w:p>
    <w:p w14:paraId="5F59B8BB" w14:textId="76FB654C" w:rsidR="00777551" w:rsidRDefault="00777551" w:rsidP="00EE2F11">
      <w:pPr>
        <w:rPr>
          <w:b/>
          <w:bCs/>
        </w:rPr>
      </w:pPr>
    </w:p>
    <w:p w14:paraId="2569FFE9" w14:textId="6E8B4550" w:rsidR="00B9648B" w:rsidRDefault="00B9648B" w:rsidP="00EE2F11">
      <w:pPr>
        <w:rPr>
          <w:b/>
          <w:bCs/>
        </w:rPr>
      </w:pPr>
    </w:p>
    <w:p w14:paraId="6FEF0CB0" w14:textId="40C6BB3E" w:rsidR="00B9648B" w:rsidRDefault="00B9648B" w:rsidP="00EE2F11">
      <w:pPr>
        <w:rPr>
          <w:b/>
          <w:bCs/>
        </w:rPr>
      </w:pPr>
    </w:p>
    <w:p w14:paraId="230A0461" w14:textId="5256C252" w:rsidR="00B9648B" w:rsidRDefault="00B9648B" w:rsidP="00EE2F11">
      <w:pPr>
        <w:rPr>
          <w:b/>
          <w:bCs/>
        </w:rPr>
      </w:pPr>
    </w:p>
    <w:p w14:paraId="6569AFC2" w14:textId="22889BDE" w:rsidR="00B9648B" w:rsidRDefault="00B9648B" w:rsidP="00EE2F11">
      <w:pPr>
        <w:rPr>
          <w:b/>
          <w:bCs/>
        </w:rPr>
      </w:pPr>
    </w:p>
    <w:p w14:paraId="6DD046D2" w14:textId="6A39E8D0" w:rsidR="00B9648B" w:rsidRDefault="00B9648B" w:rsidP="00EE2F11">
      <w:pPr>
        <w:rPr>
          <w:b/>
          <w:bCs/>
        </w:rPr>
      </w:pPr>
    </w:p>
    <w:p w14:paraId="4AA55D96" w14:textId="45041E28" w:rsidR="00B9648B" w:rsidRDefault="00B9648B" w:rsidP="00EE2F11">
      <w:pPr>
        <w:rPr>
          <w:b/>
          <w:bCs/>
        </w:rPr>
      </w:pPr>
    </w:p>
    <w:p w14:paraId="4A05B621" w14:textId="5828E269" w:rsidR="00B9648B" w:rsidRDefault="00B9648B" w:rsidP="00EE2F11">
      <w:pPr>
        <w:rPr>
          <w:b/>
          <w:bCs/>
        </w:rPr>
      </w:pPr>
    </w:p>
    <w:p w14:paraId="3382A87E" w14:textId="3686B527" w:rsidR="00B9648B" w:rsidRDefault="00B9648B" w:rsidP="00EE2F11">
      <w:pPr>
        <w:rPr>
          <w:b/>
          <w:bCs/>
        </w:rPr>
      </w:pPr>
    </w:p>
    <w:p w14:paraId="68E068AA" w14:textId="041C3740" w:rsidR="00B9648B" w:rsidRDefault="00B9648B" w:rsidP="00EE2F11">
      <w:pPr>
        <w:rPr>
          <w:b/>
          <w:bCs/>
        </w:rPr>
      </w:pPr>
    </w:p>
    <w:p w14:paraId="49803E88" w14:textId="57EBCEA8" w:rsidR="00B9648B" w:rsidRDefault="00B9648B" w:rsidP="00EE2F11">
      <w:pPr>
        <w:rPr>
          <w:b/>
          <w:bCs/>
        </w:rPr>
      </w:pPr>
    </w:p>
    <w:p w14:paraId="0C63E86A" w14:textId="6FD7D4C4" w:rsidR="00B9648B" w:rsidRDefault="00B9648B" w:rsidP="00EE2F11">
      <w:pPr>
        <w:rPr>
          <w:b/>
          <w:bCs/>
        </w:rPr>
      </w:pPr>
    </w:p>
    <w:p w14:paraId="460A4E20" w14:textId="14640342" w:rsidR="00B9648B" w:rsidRDefault="00B9648B" w:rsidP="00EE2F11">
      <w:pPr>
        <w:rPr>
          <w:b/>
          <w:bCs/>
        </w:rPr>
      </w:pPr>
    </w:p>
    <w:p w14:paraId="5BDDC873" w14:textId="06F5A668" w:rsidR="00B9648B" w:rsidRDefault="00B9648B" w:rsidP="00EE2F11">
      <w:pPr>
        <w:rPr>
          <w:b/>
          <w:bCs/>
        </w:rPr>
      </w:pPr>
      <w:r>
        <w:rPr>
          <w:b/>
          <w:bCs/>
        </w:rPr>
        <w:lastRenderedPageBreak/>
        <w:t>Cotizaciones</w:t>
      </w:r>
    </w:p>
    <w:p w14:paraId="06ABB204" w14:textId="03D8FA3B" w:rsidR="00B9648B" w:rsidRDefault="00B9648B" w:rsidP="00EE2F11">
      <w:pPr>
        <w:rPr>
          <w:b/>
          <w:bCs/>
        </w:rPr>
      </w:pPr>
    </w:p>
    <w:p w14:paraId="448F3F27" w14:textId="77777777" w:rsidR="00B9648B" w:rsidRDefault="00B9648B" w:rsidP="00B9648B">
      <w:pPr>
        <w:rPr>
          <w:b/>
          <w:bCs/>
        </w:rPr>
      </w:pPr>
      <w:r>
        <w:rPr>
          <w:b/>
          <w:bCs/>
        </w:rPr>
        <w:t xml:space="preserve">*falta la o las fechas en las que se va a prestar el servicio  (Igual que en </w:t>
      </w:r>
      <w:proofErr w:type="spellStart"/>
      <w:r>
        <w:rPr>
          <w:b/>
          <w:bCs/>
        </w:rPr>
        <w:t>le</w:t>
      </w:r>
      <w:proofErr w:type="spellEnd"/>
      <w:r>
        <w:rPr>
          <w:b/>
          <w:bCs/>
        </w:rPr>
        <w:t xml:space="preserve"> de servicio)</w:t>
      </w:r>
    </w:p>
    <w:p w14:paraId="50BA82D1" w14:textId="63FB31D8" w:rsidR="00B9648B" w:rsidRDefault="00B9648B" w:rsidP="00B9648B">
      <w:pPr>
        <w:rPr>
          <w:b/>
          <w:bCs/>
        </w:rPr>
      </w:pPr>
      <w:r>
        <w:rPr>
          <w:b/>
          <w:bCs/>
        </w:rPr>
        <w:t>*falta la hora de prestación desde, hasta  (Igual que en el de servicio)</w:t>
      </w:r>
    </w:p>
    <w:p w14:paraId="1E396F48" w14:textId="77777777" w:rsidR="00B9648B" w:rsidRDefault="00B9648B" w:rsidP="00B9648B">
      <w:pPr>
        <w:rPr>
          <w:b/>
          <w:bCs/>
        </w:rPr>
      </w:pPr>
      <w:r>
        <w:rPr>
          <w:b/>
          <w:bCs/>
        </w:rPr>
        <w:t xml:space="preserve">*Como en el servicio debe ir especificado si es solo ida y regreso o solo ida o solo regreso y si requiere disponibilidad  (Como en servicio) </w:t>
      </w:r>
    </w:p>
    <w:p w14:paraId="1C6EF174" w14:textId="37B7713C" w:rsidR="00B9648B" w:rsidRDefault="00B9648B" w:rsidP="00B9648B">
      <w:pPr>
        <w:rPr>
          <w:b/>
          <w:bCs/>
        </w:rPr>
      </w:pPr>
      <w:r>
        <w:rPr>
          <w:b/>
          <w:bCs/>
        </w:rPr>
        <w:t xml:space="preserve">*Hay clientes que en ocasiones nos piden la foto del vehículo algo que diga adjuntar foto  </w:t>
      </w:r>
    </w:p>
    <w:p w14:paraId="6731AFE0" w14:textId="63CA45D2" w:rsidR="00B9648B" w:rsidRDefault="00B9648B" w:rsidP="00B9648B">
      <w:pPr>
        <w:rPr>
          <w:b/>
          <w:bCs/>
        </w:rPr>
      </w:pPr>
      <w:r>
        <w:rPr>
          <w:b/>
          <w:bCs/>
        </w:rPr>
        <w:t xml:space="preserve">Generar el </w:t>
      </w:r>
      <w:proofErr w:type="spellStart"/>
      <w:r>
        <w:rPr>
          <w:b/>
          <w:bCs/>
        </w:rPr>
        <w:t>pdf</w:t>
      </w:r>
      <w:proofErr w:type="spellEnd"/>
    </w:p>
    <w:p w14:paraId="61E5855E" w14:textId="3D3A5F8F" w:rsidR="003A39D6" w:rsidRDefault="003A39D6" w:rsidP="00B9648B">
      <w:pPr>
        <w:rPr>
          <w:b/>
          <w:bCs/>
        </w:rPr>
      </w:pPr>
    </w:p>
    <w:p w14:paraId="738066CC" w14:textId="45F158F4" w:rsidR="003A39D6" w:rsidRPr="003A39D6" w:rsidRDefault="001244A3" w:rsidP="003A39D6">
      <w:pPr>
        <w:rPr>
          <w:b/>
          <w:bCs/>
        </w:rPr>
      </w:pPr>
      <w:r w:rsidRPr="003A39D6">
        <w:rPr>
          <w:b/>
          <w:bCs/>
        </w:rPr>
        <w:t>Vehículos</w:t>
      </w:r>
    </w:p>
    <w:p w14:paraId="1FF48D0F" w14:textId="77777777" w:rsidR="003A39D6" w:rsidRDefault="003A39D6" w:rsidP="003A39D6">
      <w:pPr>
        <w:pStyle w:val="Prrafodelista"/>
        <w:rPr>
          <w:b/>
          <w:bCs/>
        </w:rPr>
      </w:pPr>
    </w:p>
    <w:p w14:paraId="03D43020" w14:textId="1ADB6F6D" w:rsidR="003A39D6" w:rsidRDefault="001244A3" w:rsidP="003A39D6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Vehículo</w:t>
      </w:r>
      <w:r w:rsidR="003A39D6">
        <w:rPr>
          <w:b/>
          <w:bCs/>
        </w:rPr>
        <w:t xml:space="preserve"> fallo el ingreso con la ciudad dinámica.</w:t>
      </w:r>
    </w:p>
    <w:p w14:paraId="7E46ED86" w14:textId="77777777" w:rsidR="003A39D6" w:rsidRDefault="003A39D6" w:rsidP="003A39D6">
      <w:pPr>
        <w:pStyle w:val="Prrafodelista"/>
        <w:rPr>
          <w:b/>
          <w:bCs/>
        </w:rPr>
      </w:pPr>
    </w:p>
    <w:p w14:paraId="02132CD6" w14:textId="736F91EB" w:rsidR="003A39D6" w:rsidRDefault="003A39D6" w:rsidP="003A39D6">
      <w:pPr>
        <w:pStyle w:val="Prrafodelista"/>
        <w:rPr>
          <w:b/>
          <w:bCs/>
        </w:rPr>
      </w:pPr>
      <w:r>
        <w:rPr>
          <w:b/>
          <w:bCs/>
        </w:rPr>
        <w:t xml:space="preserve">*Clasificación </w:t>
      </w:r>
      <w:r w:rsidR="001244A3">
        <w:rPr>
          <w:b/>
          <w:bCs/>
        </w:rPr>
        <w:t>Vehículo</w:t>
      </w:r>
      <w:r>
        <w:rPr>
          <w:b/>
          <w:bCs/>
        </w:rPr>
        <w:t xml:space="preserve"> (Publico,</w:t>
      </w:r>
      <w:r w:rsidR="0089612C">
        <w:rPr>
          <w:b/>
          <w:bCs/>
        </w:rPr>
        <w:t xml:space="preserve"> </w:t>
      </w:r>
      <w:r>
        <w:rPr>
          <w:b/>
          <w:bCs/>
        </w:rPr>
        <w:t>Especial</w:t>
      </w:r>
      <w:r w:rsidR="0089612C">
        <w:rPr>
          <w:b/>
          <w:bCs/>
        </w:rPr>
        <w:t xml:space="preserve"> </w:t>
      </w:r>
      <w:r>
        <w:rPr>
          <w:b/>
          <w:bCs/>
        </w:rPr>
        <w:t>,Particular,</w:t>
      </w:r>
      <w:r w:rsidR="0089612C">
        <w:rPr>
          <w:b/>
          <w:bCs/>
        </w:rPr>
        <w:t xml:space="preserve"> </w:t>
      </w:r>
      <w:proofErr w:type="spellStart"/>
      <w:r>
        <w:rPr>
          <w:b/>
          <w:bCs/>
        </w:rPr>
        <w:t>Intermunicipal,</w:t>
      </w:r>
      <w:r w:rsidR="0089612C">
        <w:rPr>
          <w:b/>
          <w:bCs/>
        </w:rPr>
        <w:t xml:space="preserve"> </w:t>
      </w:r>
      <w:r>
        <w:rPr>
          <w:b/>
          <w:bCs/>
        </w:rPr>
        <w:t>taxi,et</w:t>
      </w:r>
      <w:proofErr w:type="spellEnd"/>
      <w:r>
        <w:rPr>
          <w:b/>
          <w:bCs/>
        </w:rPr>
        <w:t>c)</w:t>
      </w:r>
    </w:p>
    <w:p w14:paraId="34ABCAA9" w14:textId="107E467A" w:rsidR="003A39D6" w:rsidRDefault="003A39D6" w:rsidP="003A39D6">
      <w:pPr>
        <w:ind w:firstLine="708"/>
        <w:rPr>
          <w:b/>
          <w:bCs/>
        </w:rPr>
      </w:pPr>
      <w:r>
        <w:rPr>
          <w:b/>
          <w:bCs/>
        </w:rPr>
        <w:t>Asociar a un vehículo uno o varios conductores (Principal, Persona Autorizada para pago, Conductor que presta el servicio)</w:t>
      </w:r>
      <w:r w:rsidR="00466B53">
        <w:rPr>
          <w:b/>
          <w:bCs/>
        </w:rPr>
        <w:t>.</w:t>
      </w:r>
    </w:p>
    <w:p w14:paraId="57626D51" w14:textId="77777777" w:rsidR="00466B53" w:rsidRDefault="00466B53" w:rsidP="003A39D6">
      <w:pPr>
        <w:ind w:firstLine="708"/>
        <w:rPr>
          <w:b/>
          <w:bCs/>
        </w:rPr>
      </w:pPr>
    </w:p>
    <w:p w14:paraId="3D8A82B9" w14:textId="785FE660" w:rsidR="003A39D6" w:rsidRDefault="003A39D6" w:rsidP="003A39D6">
      <w:pPr>
        <w:ind w:firstLine="708"/>
        <w:rPr>
          <w:b/>
          <w:bCs/>
        </w:rPr>
      </w:pPr>
      <w:r>
        <w:rPr>
          <w:b/>
          <w:bCs/>
        </w:rPr>
        <w:t xml:space="preserve">En el editar  de </w:t>
      </w:r>
      <w:r w:rsidR="001244A3">
        <w:rPr>
          <w:b/>
          <w:bCs/>
        </w:rPr>
        <w:t>vehículo</w:t>
      </w:r>
      <w:r>
        <w:rPr>
          <w:b/>
          <w:bCs/>
        </w:rPr>
        <w:t xml:space="preserve"> una pestaña para agregar o eliminar el conductor o conductores</w:t>
      </w:r>
    </w:p>
    <w:p w14:paraId="05C5CF13" w14:textId="77777777" w:rsidR="003A39D6" w:rsidRDefault="003A39D6" w:rsidP="003A39D6">
      <w:pPr>
        <w:rPr>
          <w:b/>
          <w:bCs/>
        </w:rPr>
      </w:pPr>
      <w:r>
        <w:rPr>
          <w:b/>
          <w:bCs/>
        </w:rPr>
        <w:tab/>
        <w:t xml:space="preserve">Informes (Vencimiento documentos) A partir de una fecha muestre lo próximo a vencer </w:t>
      </w:r>
    </w:p>
    <w:p w14:paraId="10A5B38B" w14:textId="77777777" w:rsidR="003A39D6" w:rsidRDefault="003A39D6" w:rsidP="003A39D6">
      <w:pPr>
        <w:pStyle w:val="Prrafodelista"/>
        <w:rPr>
          <w:b/>
          <w:bCs/>
        </w:rPr>
      </w:pPr>
    </w:p>
    <w:p w14:paraId="0370C6D2" w14:textId="18881FE9" w:rsidR="003A39D6" w:rsidRDefault="003A39D6" w:rsidP="00B9648B">
      <w:pPr>
        <w:rPr>
          <w:b/>
          <w:bCs/>
        </w:rPr>
      </w:pPr>
    </w:p>
    <w:p w14:paraId="393CFB45" w14:textId="3A17F051" w:rsidR="003A39D6" w:rsidRDefault="003A39D6" w:rsidP="00B9648B">
      <w:pPr>
        <w:rPr>
          <w:b/>
          <w:bCs/>
        </w:rPr>
      </w:pPr>
    </w:p>
    <w:p w14:paraId="436B1583" w14:textId="7E25245E" w:rsidR="003A39D6" w:rsidRDefault="003A39D6" w:rsidP="00B9648B">
      <w:pPr>
        <w:rPr>
          <w:b/>
          <w:bCs/>
        </w:rPr>
      </w:pPr>
    </w:p>
    <w:p w14:paraId="71F12BEC" w14:textId="4C2EEDA7" w:rsidR="003A39D6" w:rsidRDefault="003A39D6" w:rsidP="00B9648B">
      <w:pPr>
        <w:rPr>
          <w:b/>
          <w:bCs/>
        </w:rPr>
      </w:pPr>
    </w:p>
    <w:p w14:paraId="3F5FEF51" w14:textId="5E6CD37C" w:rsidR="003A39D6" w:rsidRDefault="003A39D6" w:rsidP="00B9648B">
      <w:pPr>
        <w:rPr>
          <w:b/>
          <w:bCs/>
        </w:rPr>
      </w:pPr>
    </w:p>
    <w:p w14:paraId="0FFA2CD1" w14:textId="0B960F91" w:rsidR="003A39D6" w:rsidRDefault="003A39D6" w:rsidP="00B9648B">
      <w:pPr>
        <w:rPr>
          <w:b/>
          <w:bCs/>
        </w:rPr>
      </w:pPr>
    </w:p>
    <w:p w14:paraId="16DFE5A6" w14:textId="2679DF15" w:rsidR="003A39D6" w:rsidRDefault="003A39D6" w:rsidP="00B9648B">
      <w:pPr>
        <w:rPr>
          <w:b/>
          <w:bCs/>
        </w:rPr>
      </w:pPr>
    </w:p>
    <w:p w14:paraId="2C6FF0F0" w14:textId="5D7AE587" w:rsidR="003A39D6" w:rsidRDefault="003A39D6" w:rsidP="00B9648B">
      <w:pPr>
        <w:rPr>
          <w:b/>
          <w:bCs/>
        </w:rPr>
      </w:pPr>
    </w:p>
    <w:p w14:paraId="4EC44AAD" w14:textId="5B71B87F" w:rsidR="003A39D6" w:rsidRDefault="003A39D6" w:rsidP="00B9648B">
      <w:pPr>
        <w:rPr>
          <w:b/>
          <w:bCs/>
        </w:rPr>
      </w:pPr>
    </w:p>
    <w:p w14:paraId="34BFBE53" w14:textId="3AF535FE" w:rsidR="003A39D6" w:rsidRDefault="003A39D6" w:rsidP="00B9648B">
      <w:pPr>
        <w:rPr>
          <w:b/>
          <w:bCs/>
        </w:rPr>
      </w:pPr>
    </w:p>
    <w:p w14:paraId="6C2521D2" w14:textId="678F593E" w:rsidR="003A39D6" w:rsidRDefault="003A39D6" w:rsidP="00B9648B">
      <w:pPr>
        <w:rPr>
          <w:b/>
          <w:bCs/>
        </w:rPr>
      </w:pPr>
    </w:p>
    <w:p w14:paraId="015F855B" w14:textId="77777777" w:rsidR="003A39D6" w:rsidRDefault="003A39D6" w:rsidP="00B9648B">
      <w:pPr>
        <w:rPr>
          <w:b/>
          <w:bCs/>
        </w:rPr>
      </w:pPr>
    </w:p>
    <w:p w14:paraId="36045472" w14:textId="5F2856EE" w:rsidR="00B9648B" w:rsidRDefault="00B9648B" w:rsidP="00EE2F11">
      <w:pPr>
        <w:rPr>
          <w:b/>
          <w:bCs/>
        </w:rPr>
      </w:pPr>
    </w:p>
    <w:p w14:paraId="0C6160AA" w14:textId="446ED643" w:rsidR="009E718B" w:rsidRDefault="009E718B" w:rsidP="00B3538D">
      <w:pPr>
        <w:rPr>
          <w:b/>
          <w:bCs/>
        </w:rPr>
      </w:pPr>
    </w:p>
    <w:p w14:paraId="6B1EAEC4" w14:textId="117CC8BF" w:rsidR="00B9648B" w:rsidRDefault="00B9648B" w:rsidP="00B3538D">
      <w:pPr>
        <w:rPr>
          <w:b/>
          <w:bCs/>
        </w:rPr>
      </w:pPr>
      <w:r>
        <w:rPr>
          <w:b/>
          <w:bCs/>
        </w:rPr>
        <w:t>Servicios</w:t>
      </w:r>
    </w:p>
    <w:p w14:paraId="601E9B26" w14:textId="1BE01CDE" w:rsidR="009E718B" w:rsidRDefault="009E718B" w:rsidP="009E718B">
      <w:pPr>
        <w:pStyle w:val="Prrafodelista"/>
        <w:numPr>
          <w:ilvl w:val="0"/>
          <w:numId w:val="2"/>
        </w:numPr>
        <w:rPr>
          <w:b/>
          <w:bCs/>
        </w:rPr>
      </w:pPr>
      <w:r w:rsidRPr="009E718B">
        <w:rPr>
          <w:b/>
          <w:bCs/>
        </w:rPr>
        <w:t>Dupl</w:t>
      </w:r>
      <w:r>
        <w:rPr>
          <w:b/>
          <w:bCs/>
        </w:rPr>
        <w:t>i</w:t>
      </w:r>
      <w:r w:rsidRPr="009E718B">
        <w:rPr>
          <w:b/>
          <w:bCs/>
        </w:rPr>
        <w:t xml:space="preserve">car servicio </w:t>
      </w:r>
    </w:p>
    <w:p w14:paraId="7FC03FD8" w14:textId="65D1EB6B" w:rsidR="009E718B" w:rsidRDefault="00DD5E82" w:rsidP="009E718B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Crear </w:t>
      </w:r>
      <w:proofErr w:type="spellStart"/>
      <w:r>
        <w:rPr>
          <w:b/>
          <w:bCs/>
        </w:rPr>
        <w:t>checkbox</w:t>
      </w:r>
      <w:proofErr w:type="spellEnd"/>
      <w:r>
        <w:rPr>
          <w:b/>
          <w:bCs/>
        </w:rPr>
        <w:t xml:space="preserve"> para aplicar el anticipo si se encuentra el conductor tiene anticipos pendientes</w:t>
      </w:r>
    </w:p>
    <w:p w14:paraId="41AE99F4" w14:textId="4F33CAAF" w:rsidR="00B9648B" w:rsidRDefault="00B9648B" w:rsidP="003F2762">
      <w:pPr>
        <w:pStyle w:val="Prrafodelista"/>
        <w:numPr>
          <w:ilvl w:val="0"/>
          <w:numId w:val="2"/>
        </w:numPr>
        <w:rPr>
          <w:b/>
          <w:bCs/>
        </w:rPr>
      </w:pPr>
      <w:r w:rsidRPr="00B9648B">
        <w:rPr>
          <w:b/>
          <w:bCs/>
        </w:rPr>
        <w:t>(Revisión al asignar el vehículo que todo este al día)</w:t>
      </w:r>
    </w:p>
    <w:p w14:paraId="27EE8B70" w14:textId="7D6C6012" w:rsidR="00DD5E82" w:rsidRDefault="00DD5E82" w:rsidP="00B9648B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Servicio / Conductor que presta el servicio</w:t>
      </w:r>
    </w:p>
    <w:p w14:paraId="6BE488C8" w14:textId="72A9B667" w:rsidR="00DD5E82" w:rsidRDefault="00DD5E82" w:rsidP="00DD5E82">
      <w:pPr>
        <w:pStyle w:val="Prrafodelista"/>
        <w:rPr>
          <w:b/>
          <w:bCs/>
        </w:rPr>
      </w:pPr>
      <w:r>
        <w:rPr>
          <w:b/>
          <w:bCs/>
        </w:rPr>
        <w:t>Servicio / Conductor a quien se le paga</w:t>
      </w:r>
      <w:r w:rsidR="00B9648B">
        <w:rPr>
          <w:b/>
          <w:bCs/>
        </w:rPr>
        <w:t>.</w:t>
      </w:r>
    </w:p>
    <w:p w14:paraId="115A90FE" w14:textId="77777777" w:rsidR="00B9648B" w:rsidRDefault="00B9648B" w:rsidP="00B9648B">
      <w:pPr>
        <w:pStyle w:val="Prrafodelista"/>
        <w:rPr>
          <w:b/>
          <w:bCs/>
        </w:rPr>
      </w:pPr>
      <w:r>
        <w:rPr>
          <w:b/>
          <w:bCs/>
        </w:rPr>
        <w:t>Sumar todos los kilometrajes en servicios.</w:t>
      </w:r>
    </w:p>
    <w:p w14:paraId="45A5AE48" w14:textId="6BC1C487" w:rsidR="00C97274" w:rsidRDefault="00B9648B" w:rsidP="00DD5E82">
      <w:pPr>
        <w:pStyle w:val="Prrafodelista"/>
        <w:rPr>
          <w:b/>
          <w:bCs/>
        </w:rPr>
      </w:pPr>
      <w:r>
        <w:rPr>
          <w:b/>
          <w:bCs/>
        </w:rPr>
        <w:t xml:space="preserve">Exportar </w:t>
      </w:r>
      <w:r w:rsidR="003A39D6">
        <w:rPr>
          <w:b/>
          <w:bCs/>
        </w:rPr>
        <w:t>la planilla grande de control con todas las variables</w:t>
      </w:r>
      <w:r>
        <w:rPr>
          <w:b/>
          <w:bCs/>
        </w:rPr>
        <w:tab/>
      </w:r>
    </w:p>
    <w:p w14:paraId="6C7DE00A" w14:textId="6B44F6D6" w:rsidR="00B9648B" w:rsidRDefault="00B9648B" w:rsidP="003A39D6">
      <w:pPr>
        <w:pStyle w:val="Prrafodelista"/>
        <w:rPr>
          <w:b/>
          <w:bCs/>
        </w:rPr>
      </w:pPr>
    </w:p>
    <w:p w14:paraId="55FDBD79" w14:textId="0E5F9391" w:rsidR="001244A3" w:rsidRPr="001244A3" w:rsidRDefault="001244A3" w:rsidP="001244A3">
      <w:pPr>
        <w:pStyle w:val="Prrafodelista"/>
        <w:rPr>
          <w:b/>
          <w:bCs/>
        </w:rPr>
      </w:pPr>
      <w:r>
        <w:rPr>
          <w:b/>
          <w:bCs/>
        </w:rPr>
        <w:t>En contabilidad listar los anticipos.</w:t>
      </w:r>
    </w:p>
    <w:p w14:paraId="418DDB0C" w14:textId="7A19271C" w:rsidR="003A39D6" w:rsidRPr="003A39D6" w:rsidRDefault="003A39D6" w:rsidP="003A39D6">
      <w:pPr>
        <w:rPr>
          <w:b/>
          <w:bCs/>
        </w:rPr>
      </w:pPr>
    </w:p>
    <w:p w14:paraId="24E95A26" w14:textId="77777777" w:rsidR="00B9648B" w:rsidRDefault="00B9648B" w:rsidP="00DD5E82">
      <w:pPr>
        <w:pStyle w:val="Prrafodelista"/>
        <w:rPr>
          <w:b/>
          <w:bCs/>
        </w:rPr>
      </w:pPr>
    </w:p>
    <w:p w14:paraId="617935E0" w14:textId="77777777" w:rsidR="003A39D6" w:rsidRDefault="003A39D6" w:rsidP="003A39D6">
      <w:pPr>
        <w:rPr>
          <w:b/>
          <w:bCs/>
        </w:rPr>
      </w:pPr>
      <w:r>
        <w:rPr>
          <w:b/>
          <w:bCs/>
        </w:rPr>
        <w:t>General</w:t>
      </w:r>
      <w:r>
        <w:rPr>
          <w:b/>
          <w:bCs/>
        </w:rPr>
        <w:tab/>
      </w:r>
    </w:p>
    <w:p w14:paraId="0214B669" w14:textId="77777777" w:rsidR="003A39D6" w:rsidRDefault="003A39D6" w:rsidP="003A39D6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Agregar en el menú de configuración administrar (Clase vehículos, vehículos </w:t>
      </w:r>
      <w:proofErr w:type="spellStart"/>
      <w:r>
        <w:rPr>
          <w:b/>
          <w:bCs/>
        </w:rPr>
        <w:t>marcas,URI</w:t>
      </w:r>
      <w:proofErr w:type="spellEnd"/>
      <w:r>
        <w:rPr>
          <w:b/>
          <w:bCs/>
        </w:rPr>
        <w:t xml:space="preserve"> SEDE, Educador / Coordinador)</w:t>
      </w:r>
      <w:r>
        <w:rPr>
          <w:b/>
          <w:bCs/>
        </w:rPr>
        <w:br/>
      </w:r>
    </w:p>
    <w:p w14:paraId="6FA67A10" w14:textId="77777777" w:rsidR="003A39D6" w:rsidRDefault="003A39D6" w:rsidP="003A39D6">
      <w:pPr>
        <w:pStyle w:val="Prrafodelista"/>
        <w:numPr>
          <w:ilvl w:val="0"/>
          <w:numId w:val="2"/>
        </w:numPr>
        <w:rPr>
          <w:b/>
          <w:bCs/>
        </w:rPr>
      </w:pPr>
      <w:r w:rsidRPr="00B9648B">
        <w:rPr>
          <w:b/>
          <w:bCs/>
        </w:rPr>
        <w:t>Duplicado de la cédula Controlar</w:t>
      </w:r>
      <w:r>
        <w:rPr>
          <w:b/>
          <w:bCs/>
        </w:rPr>
        <w:t xml:space="preserve"> en todos los </w:t>
      </w:r>
      <w:proofErr w:type="spellStart"/>
      <w:r>
        <w:rPr>
          <w:b/>
          <w:bCs/>
        </w:rPr>
        <w:t>forms</w:t>
      </w:r>
      <w:proofErr w:type="spellEnd"/>
      <w:r>
        <w:rPr>
          <w:b/>
          <w:bCs/>
        </w:rPr>
        <w:t xml:space="preserve"> de usuarios</w:t>
      </w:r>
    </w:p>
    <w:p w14:paraId="16390688" w14:textId="43F29322" w:rsidR="00B9648B" w:rsidRDefault="00B9648B" w:rsidP="00DD5E82">
      <w:pPr>
        <w:pStyle w:val="Prrafodelista"/>
        <w:rPr>
          <w:b/>
          <w:bCs/>
        </w:rPr>
      </w:pPr>
    </w:p>
    <w:p w14:paraId="4C034542" w14:textId="3484E0E0" w:rsidR="00B9648B" w:rsidRDefault="00B9648B" w:rsidP="00DD5E82">
      <w:pPr>
        <w:pStyle w:val="Prrafodelista"/>
        <w:rPr>
          <w:b/>
          <w:bCs/>
        </w:rPr>
      </w:pPr>
    </w:p>
    <w:p w14:paraId="68B3BA6E" w14:textId="5203EB9F" w:rsidR="00B9648B" w:rsidRDefault="00B9648B" w:rsidP="00DD5E82">
      <w:pPr>
        <w:pStyle w:val="Prrafodelista"/>
        <w:rPr>
          <w:b/>
          <w:bCs/>
        </w:rPr>
      </w:pPr>
    </w:p>
    <w:p w14:paraId="7B730E8C" w14:textId="0801FE42" w:rsidR="00B9648B" w:rsidRDefault="00B9648B" w:rsidP="00DD5E82">
      <w:pPr>
        <w:pStyle w:val="Prrafodelista"/>
        <w:rPr>
          <w:b/>
          <w:bCs/>
        </w:rPr>
      </w:pPr>
    </w:p>
    <w:p w14:paraId="4F83E4F2" w14:textId="11F2EFE2" w:rsidR="00B9648B" w:rsidRDefault="00B9648B" w:rsidP="00DD5E82">
      <w:pPr>
        <w:pStyle w:val="Prrafodelista"/>
        <w:rPr>
          <w:b/>
          <w:bCs/>
        </w:rPr>
      </w:pPr>
    </w:p>
    <w:p w14:paraId="2FE96E05" w14:textId="6540967D" w:rsidR="00B9648B" w:rsidRDefault="00B9648B" w:rsidP="00DD5E82">
      <w:pPr>
        <w:pStyle w:val="Prrafodelista"/>
        <w:rPr>
          <w:b/>
          <w:bCs/>
        </w:rPr>
      </w:pPr>
    </w:p>
    <w:p w14:paraId="79DA242E" w14:textId="77777777" w:rsidR="00B9648B" w:rsidRDefault="00B9648B" w:rsidP="00DD5E82">
      <w:pPr>
        <w:pStyle w:val="Prrafodelista"/>
        <w:rPr>
          <w:b/>
          <w:bCs/>
        </w:rPr>
      </w:pPr>
    </w:p>
    <w:p w14:paraId="6DF70E66" w14:textId="39F046AE" w:rsidR="00F87056" w:rsidRDefault="00F87056" w:rsidP="00DD5E82">
      <w:pPr>
        <w:pStyle w:val="Prrafodelista"/>
        <w:rPr>
          <w:b/>
          <w:bCs/>
        </w:rPr>
      </w:pPr>
    </w:p>
    <w:p w14:paraId="51D46324" w14:textId="77777777" w:rsidR="00F87056" w:rsidRPr="009E718B" w:rsidRDefault="00F87056" w:rsidP="00DD5E82">
      <w:pPr>
        <w:pStyle w:val="Prrafodelista"/>
        <w:rPr>
          <w:b/>
          <w:bCs/>
        </w:rPr>
      </w:pPr>
    </w:p>
    <w:sectPr w:rsidR="00F87056" w:rsidRPr="009E71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A2704A"/>
    <w:multiLevelType w:val="hybridMultilevel"/>
    <w:tmpl w:val="0832EB4E"/>
    <w:lvl w:ilvl="0" w:tplc="807480A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DF38E7"/>
    <w:multiLevelType w:val="hybridMultilevel"/>
    <w:tmpl w:val="E94CB55E"/>
    <w:lvl w:ilvl="0" w:tplc="807480A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1799522">
    <w:abstractNumId w:val="1"/>
  </w:num>
  <w:num w:numId="2" w16cid:durableId="1336765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F11"/>
    <w:rsid w:val="00043503"/>
    <w:rsid w:val="001244A3"/>
    <w:rsid w:val="001520A4"/>
    <w:rsid w:val="002673AB"/>
    <w:rsid w:val="003917FB"/>
    <w:rsid w:val="003A39D6"/>
    <w:rsid w:val="00441536"/>
    <w:rsid w:val="00466B53"/>
    <w:rsid w:val="004D1052"/>
    <w:rsid w:val="00630DB0"/>
    <w:rsid w:val="00685DC2"/>
    <w:rsid w:val="006C010A"/>
    <w:rsid w:val="006D13B2"/>
    <w:rsid w:val="007757F7"/>
    <w:rsid w:val="00777551"/>
    <w:rsid w:val="007B3F16"/>
    <w:rsid w:val="00837120"/>
    <w:rsid w:val="0089612C"/>
    <w:rsid w:val="00904F7F"/>
    <w:rsid w:val="009466D9"/>
    <w:rsid w:val="009E718B"/>
    <w:rsid w:val="00A83B83"/>
    <w:rsid w:val="00AC1F7D"/>
    <w:rsid w:val="00AE5109"/>
    <w:rsid w:val="00B3538D"/>
    <w:rsid w:val="00B9648B"/>
    <w:rsid w:val="00C10C20"/>
    <w:rsid w:val="00C97274"/>
    <w:rsid w:val="00CE3EA8"/>
    <w:rsid w:val="00DD5E82"/>
    <w:rsid w:val="00E13C6C"/>
    <w:rsid w:val="00E64A80"/>
    <w:rsid w:val="00E94BE4"/>
    <w:rsid w:val="00EE2F11"/>
    <w:rsid w:val="00EE4B27"/>
    <w:rsid w:val="00F87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F5E00"/>
  <w15:chartTrackingRefBased/>
  <w15:docId w15:val="{01FD9764-B88E-4DE3-8B82-758E80C7E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10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E2F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94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F820DF497F8F740B2F65D10969D0D17" ma:contentTypeVersion="11" ma:contentTypeDescription="Crear nuevo documento." ma:contentTypeScope="" ma:versionID="8f4edfa084327222c00bb0637d0192d5">
  <xsd:schema xmlns:xsd="http://www.w3.org/2001/XMLSchema" xmlns:xs="http://www.w3.org/2001/XMLSchema" xmlns:p="http://schemas.microsoft.com/office/2006/metadata/properties" xmlns:ns2="4232a7e7-4811-49cf-a4a5-a5b9f0e72bc2" targetNamespace="http://schemas.microsoft.com/office/2006/metadata/properties" ma:root="true" ma:fieldsID="b5e5b4a5a847a071906242fdd1d46790" ns2:_="">
    <xsd:import namespace="4232a7e7-4811-49cf-a4a5-a5b9f0e72bc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32a7e7-4811-49cf-a4a5-a5b9f0e72b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3114518-9FC4-44CD-BBEF-FF18EE37D9F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CA2C405-E468-4B18-B808-F520D411DC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32a7e7-4811-49cf-a4a5-a5b9f0e72b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8947826-68FE-435B-AA3C-C5F0073179A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11</Pages>
  <Words>704</Words>
  <Characters>3877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Gomez Florez</dc:creator>
  <cp:keywords/>
  <dc:description/>
  <cp:lastModifiedBy>Daniel Quiroz</cp:lastModifiedBy>
  <cp:revision>5</cp:revision>
  <dcterms:created xsi:type="dcterms:W3CDTF">2022-05-13T00:27:00Z</dcterms:created>
  <dcterms:modified xsi:type="dcterms:W3CDTF">2022-06-01T19:59:00Z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0x0101000F820DF497F8F740B2F65D10969D0D17</vt:lpwstr>
  </property>
</Properties>
</file>