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74FD" w14:textId="0F517C93" w:rsidR="00993B73" w:rsidRPr="00993B73" w:rsidRDefault="00993B73" w:rsidP="00993B73">
      <w:pPr>
        <w:jc w:val="center"/>
        <w:rPr>
          <w:lang w:val="es-MX"/>
        </w:rPr>
      </w:pPr>
      <w:r w:rsidRPr="00993B73">
        <w:rPr>
          <w:lang w:val="es-MX"/>
        </w:rPr>
        <w:t>TEXTOS PAGINA WEB</w:t>
      </w:r>
    </w:p>
    <w:p w14:paraId="532D890E" w14:textId="77777777" w:rsidR="00993B73" w:rsidRDefault="00993B73" w:rsidP="00993B73">
      <w:pPr>
        <w:jc w:val="center"/>
        <w:rPr>
          <w:b/>
          <w:bCs/>
          <w:highlight w:val="yellow"/>
          <w:lang w:val="es-MX"/>
        </w:rPr>
      </w:pPr>
    </w:p>
    <w:p w14:paraId="3683F1C8" w14:textId="1CA8D49E" w:rsidR="000C0E88" w:rsidRDefault="00FE3CB1" w:rsidP="00821E1A">
      <w:pPr>
        <w:jc w:val="both"/>
        <w:rPr>
          <w:b/>
          <w:bCs/>
          <w:lang w:val="es-MX"/>
        </w:rPr>
      </w:pPr>
      <w:r w:rsidRPr="00502D44">
        <w:rPr>
          <w:b/>
          <w:bCs/>
          <w:highlight w:val="yellow"/>
          <w:lang w:val="es-MX"/>
        </w:rPr>
        <w:t>Texto relacionado con promociones</w:t>
      </w:r>
      <w:r w:rsidRPr="00502D44">
        <w:rPr>
          <w:b/>
          <w:bCs/>
          <w:lang w:val="es-MX"/>
        </w:rPr>
        <w:t xml:space="preserve"> </w:t>
      </w:r>
    </w:p>
    <w:p w14:paraId="1EA1EB3A" w14:textId="411E310B" w:rsidR="00993B73" w:rsidRPr="00502D44" w:rsidRDefault="000E33C1" w:rsidP="00821E1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EJEMPLO </w:t>
      </w:r>
      <w:r w:rsidR="00993B73">
        <w:rPr>
          <w:b/>
          <w:bCs/>
          <w:lang w:val="es-MX"/>
        </w:rPr>
        <w:t xml:space="preserve">TIPO DE </w:t>
      </w:r>
      <w:r w:rsidR="00517F33">
        <w:rPr>
          <w:b/>
          <w:bCs/>
          <w:lang w:val="es-MX"/>
        </w:rPr>
        <w:t>PROMOCIONES (</w:t>
      </w:r>
      <w:r w:rsidR="008B60AD">
        <w:rPr>
          <w:b/>
          <w:bCs/>
          <w:lang w:val="es-MX"/>
        </w:rPr>
        <w:t xml:space="preserve">PENDIENTE DEFINIR CRONOGRAMA DE </w:t>
      </w:r>
      <w:r w:rsidR="005107C6">
        <w:rPr>
          <w:b/>
          <w:bCs/>
          <w:lang w:val="es-MX"/>
        </w:rPr>
        <w:t>PROMOCIONES)</w:t>
      </w:r>
    </w:p>
    <w:p w14:paraId="10E33A5E" w14:textId="3A9A742B" w:rsidR="00DB7A62" w:rsidRPr="009A7A40" w:rsidRDefault="00DB7A62" w:rsidP="009A7A40">
      <w:pPr>
        <w:pStyle w:val="ListParagraph"/>
        <w:numPr>
          <w:ilvl w:val="0"/>
          <w:numId w:val="1"/>
        </w:numPr>
        <w:spacing w:after="0"/>
        <w:jc w:val="both"/>
        <w:rPr>
          <w:lang w:val="es-MX"/>
        </w:rPr>
      </w:pPr>
      <w:r w:rsidRPr="009A7A40">
        <w:rPr>
          <w:lang w:val="es-MX"/>
        </w:rPr>
        <w:t xml:space="preserve">Zero deposito en rentas mensuales </w:t>
      </w:r>
      <w:r w:rsidR="00125A1E" w:rsidRPr="00125A1E">
        <w:rPr>
          <w:highlight w:val="yellow"/>
          <w:lang w:val="es-MX"/>
        </w:rPr>
        <w:t>(ESTO ES VIABLE PERO TENEMOS QUE EXIGIRLES A LOS CLIENTES QUE REGISTREN UNA TARJETA DE CREDITO), PODRIAMOS PONER ALGO DE *APLICAN TERMINOS Y CONDICIONES*</w:t>
      </w:r>
    </w:p>
    <w:p w14:paraId="6D41BD23" w14:textId="7A088597" w:rsidR="00DB7A62" w:rsidRPr="009A7A40" w:rsidRDefault="00DB7A62" w:rsidP="009A7A40">
      <w:pPr>
        <w:pStyle w:val="ListParagraph"/>
        <w:numPr>
          <w:ilvl w:val="0"/>
          <w:numId w:val="1"/>
        </w:numPr>
        <w:spacing w:after="0"/>
        <w:jc w:val="both"/>
        <w:rPr>
          <w:lang w:val="es-MX"/>
        </w:rPr>
      </w:pPr>
      <w:r w:rsidRPr="009A7A40">
        <w:rPr>
          <w:lang w:val="es-MX"/>
        </w:rPr>
        <w:t xml:space="preserve">Vive una experiencia única con nuevos modelos para rentar </w:t>
      </w:r>
    </w:p>
    <w:p w14:paraId="5E5BD211" w14:textId="7925DE91" w:rsidR="00DB7A62" w:rsidRPr="00125A1E" w:rsidRDefault="009A7A40" w:rsidP="009A7A40">
      <w:pPr>
        <w:pStyle w:val="ListParagraph"/>
        <w:numPr>
          <w:ilvl w:val="0"/>
          <w:numId w:val="1"/>
        </w:numPr>
        <w:spacing w:after="0"/>
        <w:jc w:val="both"/>
        <w:rPr>
          <w:highlight w:val="yellow"/>
          <w:lang w:val="es-MX"/>
        </w:rPr>
      </w:pPr>
      <w:r w:rsidRPr="00125A1E">
        <w:rPr>
          <w:highlight w:val="yellow"/>
          <w:lang w:val="es-MX"/>
        </w:rPr>
        <w:t xml:space="preserve">Alquila por </w:t>
      </w:r>
      <w:r w:rsidR="00125A1E" w:rsidRPr="00125A1E">
        <w:rPr>
          <w:highlight w:val="yellow"/>
          <w:lang w:val="es-MX"/>
        </w:rPr>
        <w:t>5</w:t>
      </w:r>
      <w:r w:rsidRPr="00125A1E">
        <w:rPr>
          <w:highlight w:val="yellow"/>
          <w:lang w:val="es-MX"/>
        </w:rPr>
        <w:t xml:space="preserve"> días y te damos uno gratis </w:t>
      </w:r>
    </w:p>
    <w:p w14:paraId="36A15339" w14:textId="77777777" w:rsidR="009A7A40" w:rsidRPr="009A7A40" w:rsidRDefault="009A7A40" w:rsidP="009A7A40">
      <w:pPr>
        <w:pStyle w:val="ListParagraph"/>
        <w:spacing w:after="0"/>
        <w:jc w:val="both"/>
        <w:rPr>
          <w:lang w:val="es-MX"/>
        </w:rPr>
      </w:pPr>
    </w:p>
    <w:p w14:paraId="02589386" w14:textId="39065092" w:rsidR="00821E1A" w:rsidRDefault="00821E1A" w:rsidP="00821E1A">
      <w:pPr>
        <w:jc w:val="both"/>
        <w:rPr>
          <w:lang w:val="es-MX"/>
        </w:rPr>
      </w:pPr>
      <w:r>
        <w:rPr>
          <w:lang w:val="es-MX"/>
        </w:rPr>
        <w:t xml:space="preserve">EMI RIDE RENT A CAR quiere ser </w:t>
      </w:r>
      <w:r w:rsidR="0006150E">
        <w:rPr>
          <w:lang w:val="es-MX"/>
        </w:rPr>
        <w:t>tu</w:t>
      </w:r>
      <w:r>
        <w:rPr>
          <w:lang w:val="es-MX"/>
        </w:rPr>
        <w:t xml:space="preserve"> aliado</w:t>
      </w:r>
      <w:r w:rsidR="0006150E">
        <w:rPr>
          <w:lang w:val="es-MX"/>
        </w:rPr>
        <w:t xml:space="preserve"> perfecto</w:t>
      </w:r>
      <w:r>
        <w:rPr>
          <w:lang w:val="es-MX"/>
        </w:rPr>
        <w:t xml:space="preserve"> </w:t>
      </w:r>
      <w:r w:rsidR="00E96F66">
        <w:rPr>
          <w:lang w:val="es-MX"/>
        </w:rPr>
        <w:t xml:space="preserve">de </w:t>
      </w:r>
      <w:r w:rsidR="00E96F66" w:rsidRPr="00911D8B">
        <w:rPr>
          <w:highlight w:val="green"/>
          <w:lang w:val="es-MX"/>
        </w:rPr>
        <w:t xml:space="preserve">renta de </w:t>
      </w:r>
      <w:r w:rsidR="00911D8B" w:rsidRPr="00911D8B">
        <w:rPr>
          <w:highlight w:val="green"/>
          <w:lang w:val="es-MX"/>
        </w:rPr>
        <w:t>autos</w:t>
      </w:r>
      <w:r w:rsidR="00E96F66" w:rsidRPr="00911D8B">
        <w:rPr>
          <w:highlight w:val="green"/>
          <w:lang w:val="es-MX"/>
        </w:rPr>
        <w:t xml:space="preserve"> </w:t>
      </w:r>
      <w:r w:rsidRPr="00911D8B">
        <w:rPr>
          <w:highlight w:val="green"/>
          <w:lang w:val="es-MX"/>
        </w:rPr>
        <w:t>en los Emiratos Árabes Unidos</w:t>
      </w:r>
      <w:r>
        <w:rPr>
          <w:lang w:val="es-MX"/>
        </w:rPr>
        <w:t>,</w:t>
      </w:r>
      <w:r w:rsidR="00D61B6D">
        <w:rPr>
          <w:lang w:val="es-MX"/>
        </w:rPr>
        <w:t xml:space="preserve"> </w:t>
      </w:r>
      <w:r>
        <w:rPr>
          <w:lang w:val="es-MX"/>
        </w:rPr>
        <w:t xml:space="preserve">por ello queremos ofrecerles una amplia gama de </w:t>
      </w:r>
      <w:r w:rsidR="00F01AD0">
        <w:rPr>
          <w:lang w:val="es-MX"/>
        </w:rPr>
        <w:t>vehiculos que</w:t>
      </w:r>
      <w:r>
        <w:rPr>
          <w:lang w:val="es-MX"/>
        </w:rPr>
        <w:t xml:space="preserve"> podrán </w:t>
      </w:r>
      <w:r w:rsidRPr="00F01AD0">
        <w:rPr>
          <w:highlight w:val="green"/>
          <w:lang w:val="es-MX"/>
        </w:rPr>
        <w:t>rentar con nosotros</w:t>
      </w:r>
      <w:r w:rsidR="00D61B6D" w:rsidRPr="00F01AD0">
        <w:rPr>
          <w:highlight w:val="green"/>
          <w:lang w:val="es-MX"/>
        </w:rPr>
        <w:t xml:space="preserve"> en Dubái</w:t>
      </w:r>
      <w:r>
        <w:rPr>
          <w:lang w:val="es-MX"/>
        </w:rPr>
        <w:t>, es por eso</w:t>
      </w:r>
      <w:r w:rsidR="009A7A40">
        <w:rPr>
          <w:lang w:val="es-MX"/>
        </w:rPr>
        <w:t xml:space="preserve"> </w:t>
      </w:r>
      <w:r w:rsidR="00A132B0">
        <w:rPr>
          <w:lang w:val="es-MX"/>
        </w:rPr>
        <w:t>por lo que</w:t>
      </w:r>
      <w:r>
        <w:rPr>
          <w:lang w:val="es-MX"/>
        </w:rPr>
        <w:t xml:space="preserve"> EMI RIDE RENT A CAR quiere ofrecerle las mejores promociones existente en el mercado</w:t>
      </w:r>
      <w:r w:rsidR="00552F3A">
        <w:rPr>
          <w:lang w:val="es-MX"/>
        </w:rPr>
        <w:t xml:space="preserve"> para que puedas encontrar </w:t>
      </w:r>
      <w:r w:rsidR="00B426AD">
        <w:rPr>
          <w:lang w:val="es-MX"/>
        </w:rPr>
        <w:t xml:space="preserve">los </w:t>
      </w:r>
      <w:r w:rsidR="00B426AD" w:rsidRPr="00A6365C">
        <w:rPr>
          <w:highlight w:val="green"/>
          <w:lang w:val="es-MX"/>
        </w:rPr>
        <w:t>autos</w:t>
      </w:r>
      <w:r w:rsidR="00A6365C" w:rsidRPr="00A6365C">
        <w:rPr>
          <w:highlight w:val="green"/>
          <w:lang w:val="es-MX"/>
        </w:rPr>
        <w:t xml:space="preserve"> de alquiler</w:t>
      </w:r>
      <w:r w:rsidR="00B426AD" w:rsidRPr="00A6365C">
        <w:rPr>
          <w:highlight w:val="green"/>
          <w:lang w:val="es-MX"/>
        </w:rPr>
        <w:t xml:space="preserve"> </w:t>
      </w:r>
      <w:r w:rsidR="00E17D5F" w:rsidRPr="00A6365C">
        <w:rPr>
          <w:highlight w:val="green"/>
          <w:lang w:val="es-MX"/>
        </w:rPr>
        <w:t>más</w:t>
      </w:r>
      <w:r w:rsidR="00B426AD" w:rsidRPr="00A6365C">
        <w:rPr>
          <w:highlight w:val="green"/>
          <w:lang w:val="es-MX"/>
        </w:rPr>
        <w:t xml:space="preserve"> baratos </w:t>
      </w:r>
      <w:r w:rsidR="00A2107B" w:rsidRPr="00A6365C">
        <w:rPr>
          <w:highlight w:val="green"/>
          <w:lang w:val="es-MX"/>
        </w:rPr>
        <w:t>en Dubái.</w:t>
      </w:r>
      <w:r w:rsidR="00A2107B">
        <w:rPr>
          <w:lang w:val="es-MX"/>
        </w:rPr>
        <w:t xml:space="preserve"> </w:t>
      </w:r>
    </w:p>
    <w:p w14:paraId="29701F1E" w14:textId="3DAD2047" w:rsidR="00F504A3" w:rsidRDefault="00821E1A" w:rsidP="00821E1A">
      <w:pPr>
        <w:jc w:val="both"/>
        <w:rPr>
          <w:lang w:val="es-MX"/>
        </w:rPr>
      </w:pPr>
      <w:r>
        <w:rPr>
          <w:lang w:val="es-MX"/>
        </w:rPr>
        <w:t>No dude en comunicarse con nosotros si quiere aprovechar nuestra ofertas y promociones únicas</w:t>
      </w:r>
      <w:r w:rsidR="00A6365C">
        <w:rPr>
          <w:lang w:val="es-MX"/>
        </w:rPr>
        <w:t xml:space="preserve"> de </w:t>
      </w:r>
      <w:r w:rsidR="00A6365C" w:rsidRPr="00A6365C">
        <w:rPr>
          <w:highlight w:val="green"/>
          <w:lang w:val="es-MX"/>
        </w:rPr>
        <w:t>renta de autos en Dubai</w:t>
      </w:r>
      <w:r>
        <w:rPr>
          <w:lang w:val="es-MX"/>
        </w:rPr>
        <w:t>, o si tiene alguna inquietud relacionada con ella</w:t>
      </w:r>
      <w:r w:rsidR="00CF3C52">
        <w:rPr>
          <w:lang w:val="es-MX"/>
        </w:rPr>
        <w:t>s</w:t>
      </w:r>
      <w:r>
        <w:rPr>
          <w:lang w:val="es-MX"/>
        </w:rPr>
        <w:t xml:space="preserve">, estaremos atentos en cualquier momento con un equipo capacitado que podrá resolver sus </w:t>
      </w:r>
      <w:r w:rsidR="00DB7A62">
        <w:rPr>
          <w:lang w:val="es-MX"/>
        </w:rPr>
        <w:t>inquietudes</w:t>
      </w:r>
      <w:r>
        <w:rPr>
          <w:lang w:val="es-MX"/>
        </w:rPr>
        <w:t xml:space="preserve"> en minutos, tenga en cuenta que las ofertas son por tiempo limitado, asi que aprovecha la oportunidad y únete ahora a vivir una experiencia única de la mano con EMI RIDE RENT A CAR</w:t>
      </w:r>
      <w:r w:rsidR="00731AC0">
        <w:rPr>
          <w:lang w:val="es-MX"/>
        </w:rPr>
        <w:t>.</w:t>
      </w:r>
      <w:r w:rsidR="00956CAB">
        <w:rPr>
          <w:lang w:val="es-MX"/>
        </w:rPr>
        <w:t xml:space="preserve"> </w:t>
      </w:r>
      <w:r w:rsidR="00956CAB" w:rsidRPr="00B62065">
        <w:rPr>
          <w:highlight w:val="green"/>
          <w:lang w:val="es-MX"/>
        </w:rPr>
        <w:t xml:space="preserve">Reserva tu auto </w:t>
      </w:r>
      <w:r w:rsidR="00B62065">
        <w:rPr>
          <w:highlight w:val="green"/>
          <w:lang w:val="es-MX"/>
        </w:rPr>
        <w:t xml:space="preserve">en Dubái </w:t>
      </w:r>
      <w:r w:rsidR="00956CAB" w:rsidRPr="00B62065">
        <w:rPr>
          <w:highlight w:val="green"/>
          <w:lang w:val="es-MX"/>
        </w:rPr>
        <w:t>ahora.</w:t>
      </w:r>
      <w:r w:rsidR="00956CAB">
        <w:rPr>
          <w:lang w:val="es-MX"/>
        </w:rPr>
        <w:t xml:space="preserve"> </w:t>
      </w:r>
      <w:r w:rsidR="00731AC0">
        <w:rPr>
          <w:lang w:val="es-MX"/>
        </w:rPr>
        <w:t xml:space="preserve"> </w:t>
      </w:r>
    </w:p>
    <w:p w14:paraId="00269C74" w14:textId="1638524D" w:rsidR="00ED78D1" w:rsidRPr="00F8350E" w:rsidRDefault="00F8350E" w:rsidP="00F8350E">
      <w:r w:rsidRPr="00F8350E">
        <w:rPr>
          <w:highlight w:val="green"/>
        </w:rPr>
        <w:t>Alquile un coche en Dubai,</w:t>
      </w:r>
      <w:r w:rsidRPr="00704011">
        <w:t xml:space="preserve"> precios asequibles, coches modelo 2024, entregue en todo Dubái, ¡reserve ahora!</w:t>
      </w:r>
    </w:p>
    <w:p w14:paraId="7F88B25C" w14:textId="77777777" w:rsidR="00F504A3" w:rsidRDefault="00F504A3" w:rsidP="00821E1A">
      <w:pPr>
        <w:jc w:val="both"/>
        <w:rPr>
          <w:lang w:val="es-MX"/>
        </w:rPr>
      </w:pPr>
    </w:p>
    <w:p w14:paraId="4581969B" w14:textId="02814714" w:rsidR="009A7A40" w:rsidRPr="009A7A40" w:rsidRDefault="009A7A40" w:rsidP="009A7A40">
      <w:pPr>
        <w:jc w:val="both"/>
        <w:rPr>
          <w:lang w:val="es-MX"/>
        </w:rPr>
      </w:pPr>
      <w:r w:rsidRPr="009A7A40">
        <w:rPr>
          <w:lang w:val="es-MX"/>
        </w:rPr>
        <w:t>Antes de enviar la consulta, lea los términos a continuación.</w:t>
      </w:r>
    </w:p>
    <w:p w14:paraId="177B91A0" w14:textId="1FDFCAED" w:rsidR="009A7A40" w:rsidRPr="00125A1E" w:rsidRDefault="009A7A40" w:rsidP="009A7A40">
      <w:pPr>
        <w:pStyle w:val="ListParagraph"/>
        <w:numPr>
          <w:ilvl w:val="0"/>
          <w:numId w:val="2"/>
        </w:numPr>
        <w:jc w:val="both"/>
        <w:rPr>
          <w:highlight w:val="yellow"/>
          <w:lang w:val="es-MX"/>
        </w:rPr>
      </w:pPr>
      <w:r w:rsidRPr="00125A1E">
        <w:rPr>
          <w:highlight w:val="yellow"/>
          <w:lang w:val="es-MX"/>
        </w:rPr>
        <w:t xml:space="preserve">El descuento está disponible </w:t>
      </w:r>
      <w:r w:rsidR="00125A1E" w:rsidRPr="00125A1E">
        <w:rPr>
          <w:highlight w:val="yellow"/>
          <w:lang w:val="es-MX"/>
        </w:rPr>
        <w:t xml:space="preserve">POR TIEMPO LIMITADO </w:t>
      </w:r>
    </w:p>
    <w:p w14:paraId="7A8E6E61" w14:textId="77777777" w:rsidR="009A7A40" w:rsidRPr="009A7A40" w:rsidRDefault="009A7A40" w:rsidP="009A7A40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9A7A40">
        <w:rPr>
          <w:lang w:val="es-MX"/>
        </w:rPr>
        <w:t>Los precios y el nivel de descuento variarán según el tipo de automóvil, la duración del alquiler, la fecha y la ubicación.</w:t>
      </w:r>
    </w:p>
    <w:p w14:paraId="452D757A" w14:textId="1EA7C689" w:rsidR="009A7A40" w:rsidRPr="009A7A40" w:rsidRDefault="009A7A40" w:rsidP="009A7A40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9A7A40">
        <w:rPr>
          <w:lang w:val="es-MX"/>
        </w:rPr>
        <w:t xml:space="preserve">El descuento se otorga solo una vez y si el </w:t>
      </w:r>
      <w:r w:rsidRPr="00125A1E">
        <w:rPr>
          <w:highlight w:val="yellow"/>
          <w:lang w:val="es-MX"/>
        </w:rPr>
        <w:t xml:space="preserve">cliente </w:t>
      </w:r>
      <w:r w:rsidR="00125A1E" w:rsidRPr="00125A1E">
        <w:rPr>
          <w:highlight w:val="yellow"/>
          <w:lang w:val="es-MX"/>
        </w:rPr>
        <w:t>hace la reserva de inmediato</w:t>
      </w:r>
    </w:p>
    <w:p w14:paraId="7C009512" w14:textId="520F18E5" w:rsidR="009A7A40" w:rsidRPr="009A7A40" w:rsidRDefault="009A7A40" w:rsidP="009A7A40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9A7A40">
        <w:rPr>
          <w:lang w:val="es-MX"/>
        </w:rPr>
        <w:t xml:space="preserve">Los descuentos no se aplican a tarifas por extras opcionales ni a impuestos obligatorios ni a tarifas </w:t>
      </w:r>
      <w:r w:rsidR="00125A1E">
        <w:rPr>
          <w:lang w:val="es-MX"/>
        </w:rPr>
        <w:t xml:space="preserve">en </w:t>
      </w:r>
      <w:r w:rsidR="00125A1E" w:rsidRPr="00125A1E">
        <w:rPr>
          <w:highlight w:val="yellow"/>
          <w:lang w:val="es-MX"/>
        </w:rPr>
        <w:t>caso de accidente,</w:t>
      </w:r>
      <w:r w:rsidRPr="00125A1E">
        <w:rPr>
          <w:highlight w:val="yellow"/>
          <w:lang w:val="es-MX"/>
        </w:rPr>
        <w:t xml:space="preserve"> daños</w:t>
      </w:r>
      <w:r w:rsidR="00125A1E" w:rsidRPr="00125A1E">
        <w:rPr>
          <w:highlight w:val="yellow"/>
          <w:lang w:val="es-MX"/>
        </w:rPr>
        <w:t>, peajes, multas, y otros cargos extras relacionados con el alquiler del vehiculo contratado</w:t>
      </w:r>
      <w:r w:rsidRPr="00125A1E">
        <w:rPr>
          <w:highlight w:val="yellow"/>
          <w:lang w:val="es-MX"/>
        </w:rPr>
        <w:t>.</w:t>
      </w:r>
    </w:p>
    <w:p w14:paraId="3D63C5E1" w14:textId="77777777" w:rsidR="009A7A40" w:rsidRPr="009A7A40" w:rsidRDefault="009A7A40" w:rsidP="009A7A40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9A7A40">
        <w:rPr>
          <w:lang w:val="es-MX"/>
        </w:rPr>
        <w:t>La oferta no se puede utilizar junto con ningún otro cupón, promoción, descuento u oferta.</w:t>
      </w:r>
    </w:p>
    <w:p w14:paraId="37AB29C5" w14:textId="77777777" w:rsidR="009A7A40" w:rsidRPr="009A7A40" w:rsidRDefault="009A7A40" w:rsidP="009A7A40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9A7A40">
        <w:rPr>
          <w:lang w:val="es-MX"/>
        </w:rPr>
        <w:t>Todas las ofertas de alquiler de vehículos están sujetas a disponibilidad y no se pueden realizar con ninguna otra oferta.</w:t>
      </w:r>
    </w:p>
    <w:p w14:paraId="3C6E4D06" w14:textId="3FE49B3E" w:rsidR="009A7A40" w:rsidRPr="009A7A40" w:rsidRDefault="009A7A40" w:rsidP="009A7A40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9A7A40">
        <w:rPr>
          <w:lang w:val="es-MX"/>
        </w:rPr>
        <w:t>El arrendatario debe cumplir con los requi</w:t>
      </w:r>
      <w:r w:rsidRPr="00125A1E">
        <w:rPr>
          <w:highlight w:val="yellow"/>
          <w:lang w:val="es-MX"/>
        </w:rPr>
        <w:t xml:space="preserve">sitos de edad mínima, </w:t>
      </w:r>
      <w:r w:rsidR="00125A1E" w:rsidRPr="00125A1E">
        <w:rPr>
          <w:highlight w:val="yellow"/>
          <w:lang w:val="es-MX"/>
        </w:rPr>
        <w:t xml:space="preserve">y documentos exigidos por </w:t>
      </w:r>
      <w:r w:rsidRPr="00125A1E">
        <w:rPr>
          <w:highlight w:val="yellow"/>
          <w:lang w:val="es-MX"/>
        </w:rPr>
        <w:t>de Emi Ride Rent a Car.</w:t>
      </w:r>
    </w:p>
    <w:p w14:paraId="4C229BF5" w14:textId="2947ECCA" w:rsidR="009A7A40" w:rsidRPr="009A7A40" w:rsidRDefault="009A7A40" w:rsidP="009A7A40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Emi Ride Rent a Car </w:t>
      </w:r>
      <w:r w:rsidRPr="009A7A40">
        <w:rPr>
          <w:lang w:val="es-MX"/>
        </w:rPr>
        <w:t>se reserva el derecho de modificar o retirar la oferta en cualquier momento.</w:t>
      </w:r>
    </w:p>
    <w:p w14:paraId="12DAA369" w14:textId="62A8CC42" w:rsidR="00B4312F" w:rsidRPr="005C45C2" w:rsidRDefault="00125A1E" w:rsidP="005C45C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VAT</w:t>
      </w:r>
      <w:r w:rsidR="009A7A40" w:rsidRPr="009A7A40">
        <w:rPr>
          <w:lang w:val="es-MX"/>
        </w:rPr>
        <w:t xml:space="preserve"> excluido</w:t>
      </w:r>
      <w:r w:rsidR="00B4312F">
        <w:rPr>
          <w:lang w:val="es-MX"/>
        </w:rPr>
        <w:t>s</w:t>
      </w:r>
      <w:r w:rsidR="009A7A40" w:rsidRPr="009A7A40">
        <w:rPr>
          <w:lang w:val="es-MX"/>
        </w:rPr>
        <w:t>.</w:t>
      </w:r>
    </w:p>
    <w:p w14:paraId="3886A4BF" w14:textId="44F8AB91" w:rsidR="00502D44" w:rsidRDefault="00502D44" w:rsidP="00502D44">
      <w:pPr>
        <w:jc w:val="both"/>
        <w:rPr>
          <w:b/>
          <w:bCs/>
          <w:lang w:val="es-MX"/>
        </w:rPr>
      </w:pPr>
      <w:r w:rsidRPr="00502D44">
        <w:rPr>
          <w:b/>
          <w:bCs/>
          <w:highlight w:val="yellow"/>
          <w:lang w:val="es-MX"/>
        </w:rPr>
        <w:lastRenderedPageBreak/>
        <w:t>POR QUE RENTAR UN VEHICULO CON EMI RIDE RENT A CAR</w:t>
      </w:r>
    </w:p>
    <w:p w14:paraId="4E1848F4" w14:textId="7A888FAD" w:rsidR="004F7397" w:rsidRDefault="004F7397" w:rsidP="00B21CB1">
      <w:pPr>
        <w:jc w:val="both"/>
        <w:rPr>
          <w:lang w:val="es-MX"/>
        </w:rPr>
      </w:pPr>
      <w:r>
        <w:rPr>
          <w:lang w:val="es-MX"/>
        </w:rPr>
        <w:t xml:space="preserve">Para </w:t>
      </w:r>
      <w:r w:rsidRPr="0014584A">
        <w:rPr>
          <w:b/>
          <w:bCs/>
          <w:lang w:val="es-MX"/>
        </w:rPr>
        <w:t>E</w:t>
      </w:r>
      <w:r w:rsidR="00813F5F" w:rsidRPr="0014584A">
        <w:rPr>
          <w:b/>
          <w:bCs/>
          <w:lang w:val="es-MX"/>
        </w:rPr>
        <w:t>MI RIDE RENT A CAR</w:t>
      </w:r>
      <w:r w:rsidR="00813F5F">
        <w:rPr>
          <w:lang w:val="es-MX"/>
        </w:rPr>
        <w:t xml:space="preserve"> </w:t>
      </w:r>
      <w:r>
        <w:rPr>
          <w:lang w:val="es-MX"/>
        </w:rPr>
        <w:t>es muy importante</w:t>
      </w:r>
      <w:r w:rsidR="00F93159">
        <w:rPr>
          <w:lang w:val="es-MX"/>
        </w:rPr>
        <w:t xml:space="preserve"> que el </w:t>
      </w:r>
      <w:r>
        <w:rPr>
          <w:lang w:val="es-MX"/>
        </w:rPr>
        <w:t xml:space="preserve">proceso de </w:t>
      </w:r>
      <w:r w:rsidRPr="00C8751F">
        <w:rPr>
          <w:highlight w:val="green"/>
          <w:lang w:val="es-MX"/>
        </w:rPr>
        <w:t>renta de carr</w:t>
      </w:r>
      <w:r w:rsidR="006B0ACC" w:rsidRPr="00C8751F">
        <w:rPr>
          <w:highlight w:val="green"/>
          <w:lang w:val="es-MX"/>
        </w:rPr>
        <w:t>o</w:t>
      </w:r>
      <w:r w:rsidRPr="00C8751F">
        <w:rPr>
          <w:highlight w:val="green"/>
          <w:lang w:val="es-MX"/>
        </w:rPr>
        <w:t>s</w:t>
      </w:r>
      <w:r w:rsidR="00942CB4" w:rsidRPr="00C8751F">
        <w:rPr>
          <w:highlight w:val="green"/>
          <w:lang w:val="es-MX"/>
        </w:rPr>
        <w:t xml:space="preserve"> en los EMIRATOS ARABES UNIDOS</w:t>
      </w:r>
      <w:r>
        <w:rPr>
          <w:lang w:val="es-MX"/>
        </w:rPr>
        <w:t xml:space="preserve"> </w:t>
      </w:r>
      <w:r w:rsidR="00F93159">
        <w:rPr>
          <w:lang w:val="es-MX"/>
        </w:rPr>
        <w:t xml:space="preserve">sea </w:t>
      </w:r>
      <w:r>
        <w:rPr>
          <w:lang w:val="es-MX"/>
        </w:rPr>
        <w:t xml:space="preserve">una experiencia agradable, fácil y rápida, </w:t>
      </w:r>
      <w:r w:rsidR="008B4B3E">
        <w:rPr>
          <w:lang w:val="es-MX"/>
        </w:rPr>
        <w:t xml:space="preserve">por ello nuestro objetivo es satisfacer a nuestros clientes ofreciéndoles una amplia gama de marcas </w:t>
      </w:r>
      <w:r w:rsidR="009D1EC4">
        <w:rPr>
          <w:lang w:val="es-MX"/>
        </w:rPr>
        <w:t xml:space="preserve">de vehiculos para </w:t>
      </w:r>
      <w:r w:rsidR="005C45C2">
        <w:rPr>
          <w:highlight w:val="green"/>
          <w:lang w:val="es-MX"/>
        </w:rPr>
        <w:t xml:space="preserve">en alquiler </w:t>
      </w:r>
      <w:r w:rsidR="00B21E64" w:rsidRPr="00B21E64">
        <w:rPr>
          <w:highlight w:val="green"/>
          <w:lang w:val="es-MX"/>
        </w:rPr>
        <w:t>en Dubái</w:t>
      </w:r>
      <w:r w:rsidR="009D1EC4" w:rsidRPr="00B21E64">
        <w:rPr>
          <w:highlight w:val="green"/>
          <w:lang w:val="es-MX"/>
        </w:rPr>
        <w:t>.</w:t>
      </w:r>
      <w:r w:rsidR="009D1EC4">
        <w:rPr>
          <w:lang w:val="es-MX"/>
        </w:rPr>
        <w:t xml:space="preserve"> </w:t>
      </w:r>
    </w:p>
    <w:p w14:paraId="47135B70" w14:textId="2EBB91FE" w:rsidR="009D1EC4" w:rsidRDefault="00B21E64" w:rsidP="00B21CB1">
      <w:pPr>
        <w:jc w:val="both"/>
        <w:rPr>
          <w:lang w:val="es-MX"/>
        </w:rPr>
      </w:pPr>
      <w:r>
        <w:rPr>
          <w:lang w:val="es-MX"/>
        </w:rPr>
        <w:t xml:space="preserve">Si desea </w:t>
      </w:r>
      <w:r w:rsidRPr="00B21E64">
        <w:rPr>
          <w:highlight w:val="green"/>
          <w:lang w:val="es-MX"/>
        </w:rPr>
        <w:t>alquilar un auto en el aeropuerto de Dubái</w:t>
      </w:r>
      <w:r>
        <w:rPr>
          <w:lang w:val="es-MX"/>
        </w:rPr>
        <w:t xml:space="preserve">, </w:t>
      </w:r>
      <w:r w:rsidR="009D1EC4">
        <w:rPr>
          <w:lang w:val="es-MX"/>
        </w:rPr>
        <w:t xml:space="preserve">Al momento de llegar al aeropuerto, </w:t>
      </w:r>
      <w:r w:rsidR="00B21CB1">
        <w:rPr>
          <w:lang w:val="es-MX"/>
        </w:rPr>
        <w:t xml:space="preserve">un funcionario de nuestro equipo será el primero en </w:t>
      </w:r>
      <w:r w:rsidR="005C45C2">
        <w:rPr>
          <w:lang w:val="es-MX"/>
        </w:rPr>
        <w:t>recibirte</w:t>
      </w:r>
      <w:r w:rsidR="00B21CB1">
        <w:rPr>
          <w:lang w:val="es-MX"/>
        </w:rPr>
        <w:t xml:space="preserve"> </w:t>
      </w:r>
      <w:r w:rsidR="00125A1E">
        <w:rPr>
          <w:lang w:val="es-MX"/>
        </w:rPr>
        <w:t>y</w:t>
      </w:r>
      <w:r w:rsidR="00D51BD3">
        <w:rPr>
          <w:lang w:val="es-MX"/>
        </w:rPr>
        <w:t xml:space="preserve"> será</w:t>
      </w:r>
      <w:r w:rsidR="00125A1E">
        <w:rPr>
          <w:lang w:val="es-MX"/>
        </w:rPr>
        <w:t xml:space="preserve"> </w:t>
      </w:r>
      <w:r w:rsidR="00B21CB1">
        <w:rPr>
          <w:lang w:val="es-MX"/>
        </w:rPr>
        <w:t xml:space="preserve">quien </w:t>
      </w:r>
      <w:r w:rsidR="005C45C2">
        <w:rPr>
          <w:lang w:val="es-MX"/>
        </w:rPr>
        <w:t>t</w:t>
      </w:r>
      <w:r w:rsidR="00B21CB1">
        <w:rPr>
          <w:lang w:val="es-MX"/>
        </w:rPr>
        <w:t xml:space="preserve">e entregará el vehiculo </w:t>
      </w:r>
      <w:r w:rsidR="00D51BD3">
        <w:rPr>
          <w:lang w:val="es-MX"/>
        </w:rPr>
        <w:t xml:space="preserve">alquilado </w:t>
      </w:r>
      <w:r w:rsidR="00B21CB1">
        <w:rPr>
          <w:lang w:val="es-MX"/>
        </w:rPr>
        <w:t xml:space="preserve">en el lugar </w:t>
      </w:r>
      <w:r w:rsidR="00125A1E">
        <w:rPr>
          <w:lang w:val="es-MX"/>
        </w:rPr>
        <w:t>acordado</w:t>
      </w:r>
      <w:r w:rsidR="00B21CB1">
        <w:rPr>
          <w:lang w:val="es-MX"/>
        </w:rPr>
        <w:t xml:space="preserve"> para la entrega. </w:t>
      </w:r>
    </w:p>
    <w:p w14:paraId="3ABCEA5A" w14:textId="2C838FCB" w:rsidR="00FF35AD" w:rsidRPr="00FF35AD" w:rsidRDefault="00FF35AD" w:rsidP="00B21CB1">
      <w:pPr>
        <w:jc w:val="both"/>
        <w:rPr>
          <w:b/>
          <w:bCs/>
        </w:rPr>
      </w:pPr>
      <w:r w:rsidRPr="00FF35AD">
        <w:rPr>
          <w:b/>
          <w:bCs/>
        </w:rPr>
        <w:t xml:space="preserve">EMI RIDE RENT A CAR, </w:t>
      </w:r>
      <w:r w:rsidRPr="00FF35AD">
        <w:t>te ofrece</w:t>
      </w:r>
      <w:r w:rsidR="000277EA">
        <w:t xml:space="preserve"> autos nuevos </w:t>
      </w:r>
      <w:r w:rsidR="006C0AFA">
        <w:t xml:space="preserve">a </w:t>
      </w:r>
      <w:r w:rsidR="008F1E4A">
        <w:t xml:space="preserve">los </w:t>
      </w:r>
      <w:r w:rsidR="006C0AFA">
        <w:t xml:space="preserve">precios </w:t>
      </w:r>
      <w:r w:rsidR="008F1E4A">
        <w:t>más</w:t>
      </w:r>
      <w:r w:rsidR="006C0AFA">
        <w:t xml:space="preserve"> bajos del mercado</w:t>
      </w:r>
      <w:r w:rsidR="00C07F2B">
        <w:t xml:space="preserve"> de </w:t>
      </w:r>
      <w:r w:rsidR="00C07F2B" w:rsidRPr="00DD4AB6">
        <w:rPr>
          <w:highlight w:val="green"/>
        </w:rPr>
        <w:t xml:space="preserve">renta de autos en </w:t>
      </w:r>
      <w:r w:rsidR="00DD4AB6" w:rsidRPr="00DD4AB6">
        <w:rPr>
          <w:highlight w:val="green"/>
        </w:rPr>
        <w:t>Dubái</w:t>
      </w:r>
      <w:r w:rsidR="006C0AFA" w:rsidRPr="00DD4AB6">
        <w:rPr>
          <w:highlight w:val="green"/>
        </w:rPr>
        <w:t>,</w:t>
      </w:r>
      <w:r w:rsidR="006C0AFA">
        <w:t xml:space="preserve"> con nosotros podrás </w:t>
      </w:r>
      <w:r w:rsidR="006C0AFA" w:rsidRPr="00DD4AB6">
        <w:rPr>
          <w:highlight w:val="green"/>
        </w:rPr>
        <w:t xml:space="preserve">rentar autos desde </w:t>
      </w:r>
      <w:r w:rsidR="005C45C2">
        <w:rPr>
          <w:highlight w:val="green"/>
        </w:rPr>
        <w:t>59</w:t>
      </w:r>
      <w:r w:rsidR="006C0AFA" w:rsidRPr="00DD4AB6">
        <w:rPr>
          <w:highlight w:val="green"/>
        </w:rPr>
        <w:t xml:space="preserve"> AED </w:t>
      </w:r>
      <w:r w:rsidR="002232CC" w:rsidRPr="00DD4AB6">
        <w:rPr>
          <w:highlight w:val="green"/>
        </w:rPr>
        <w:t>el día</w:t>
      </w:r>
      <w:r w:rsidR="00FA5CB8">
        <w:t>.</w:t>
      </w:r>
      <w:r w:rsidR="00013647">
        <w:t xml:space="preserve"> Podrás solicitar tu auto </w:t>
      </w:r>
      <w:r w:rsidR="00013647" w:rsidRPr="00DD4AB6">
        <w:rPr>
          <w:highlight w:val="green"/>
        </w:rPr>
        <w:t xml:space="preserve">en cualquier lugar de </w:t>
      </w:r>
      <w:r w:rsidR="000660C5" w:rsidRPr="00DD4AB6">
        <w:rPr>
          <w:highlight w:val="green"/>
        </w:rPr>
        <w:t>Dubái</w:t>
      </w:r>
      <w:r w:rsidR="00766271" w:rsidRPr="00DD4AB6">
        <w:rPr>
          <w:highlight w:val="green"/>
        </w:rPr>
        <w:t xml:space="preserve"> </w:t>
      </w:r>
      <w:r w:rsidR="002E61A3" w:rsidRPr="00DD4AB6">
        <w:rPr>
          <w:highlight w:val="green"/>
        </w:rPr>
        <w:t xml:space="preserve">las 24 horas al día y los 7 </w:t>
      </w:r>
      <w:r w:rsidR="000660C5" w:rsidRPr="00DD4AB6">
        <w:rPr>
          <w:highlight w:val="green"/>
        </w:rPr>
        <w:t>días</w:t>
      </w:r>
      <w:r w:rsidR="002E61A3" w:rsidRPr="00DD4AB6">
        <w:rPr>
          <w:highlight w:val="green"/>
        </w:rPr>
        <w:t xml:space="preserve"> a la semana</w:t>
      </w:r>
      <w:r w:rsidR="000660C5">
        <w:t xml:space="preserve">. Asi mismo </w:t>
      </w:r>
      <w:r w:rsidR="005C45C2">
        <w:rPr>
          <w:highlight w:val="green"/>
        </w:rPr>
        <w:t>puedes reservar</w:t>
      </w:r>
      <w:r w:rsidR="000660C5" w:rsidRPr="00861374">
        <w:rPr>
          <w:highlight w:val="green"/>
        </w:rPr>
        <w:t xml:space="preserve"> </w:t>
      </w:r>
      <w:r w:rsidR="005C45C2">
        <w:rPr>
          <w:highlight w:val="green"/>
        </w:rPr>
        <w:t>t</w:t>
      </w:r>
      <w:r w:rsidR="000660C5" w:rsidRPr="00861374">
        <w:rPr>
          <w:highlight w:val="green"/>
        </w:rPr>
        <w:t>u vehiculo en el aeropuerto</w:t>
      </w:r>
      <w:r w:rsidR="00861374" w:rsidRPr="00861374">
        <w:rPr>
          <w:highlight w:val="green"/>
        </w:rPr>
        <w:t xml:space="preserve"> de Dubái</w:t>
      </w:r>
      <w:r w:rsidR="000660C5">
        <w:t xml:space="preserve"> si asi lo desea</w:t>
      </w:r>
      <w:r w:rsidR="005C45C2">
        <w:t>s</w:t>
      </w:r>
      <w:r w:rsidR="000660C5">
        <w:t xml:space="preserve">, allí </w:t>
      </w:r>
      <w:r w:rsidR="005C45C2">
        <w:t>t</w:t>
      </w:r>
      <w:r w:rsidR="000660C5">
        <w:t xml:space="preserve">e lo entregara una persona de nuestro equipo. </w:t>
      </w:r>
      <w:r w:rsidR="00FA5CB8">
        <w:t xml:space="preserve"> </w:t>
      </w:r>
    </w:p>
    <w:p w14:paraId="7F9476BB" w14:textId="77777777" w:rsidR="00502D44" w:rsidRPr="00FF35AD" w:rsidRDefault="00502D44" w:rsidP="00502D44">
      <w:pPr>
        <w:spacing w:after="0"/>
        <w:jc w:val="both"/>
        <w:rPr>
          <w:b/>
          <w:bCs/>
        </w:rPr>
      </w:pPr>
    </w:p>
    <w:p w14:paraId="5E4FDE1F" w14:textId="38C9DD48" w:rsidR="00502D44" w:rsidRDefault="00B21CB1" w:rsidP="00502D44">
      <w:pPr>
        <w:spacing w:after="0"/>
        <w:jc w:val="both"/>
        <w:rPr>
          <w:lang w:val="es-MX"/>
        </w:rPr>
      </w:pPr>
      <w:r w:rsidRPr="005F6DCC">
        <w:rPr>
          <w:b/>
          <w:bCs/>
          <w:lang w:val="es-MX"/>
        </w:rPr>
        <w:t>EMI RIDE RENT A CAR</w:t>
      </w:r>
      <w:r w:rsidRPr="00B21CB1">
        <w:rPr>
          <w:lang w:val="es-MX"/>
        </w:rPr>
        <w:t xml:space="preserve"> </w:t>
      </w:r>
      <w:r>
        <w:rPr>
          <w:lang w:val="es-MX"/>
        </w:rPr>
        <w:t xml:space="preserve">hará que, para ti, </w:t>
      </w:r>
      <w:r w:rsidRPr="00770238">
        <w:rPr>
          <w:highlight w:val="green"/>
          <w:lang w:val="es-MX"/>
        </w:rPr>
        <w:t xml:space="preserve">rentar un vehiculo en </w:t>
      </w:r>
      <w:r w:rsidR="00656F53" w:rsidRPr="00770238">
        <w:rPr>
          <w:highlight w:val="green"/>
          <w:lang w:val="es-MX"/>
        </w:rPr>
        <w:t>Dubai</w:t>
      </w:r>
      <w:r w:rsidR="00656F53">
        <w:rPr>
          <w:lang w:val="es-MX"/>
        </w:rPr>
        <w:t xml:space="preserve"> </w:t>
      </w:r>
      <w:r>
        <w:rPr>
          <w:lang w:val="es-MX"/>
        </w:rPr>
        <w:t xml:space="preserve">sea </w:t>
      </w:r>
      <w:r w:rsidRPr="00B21CB1">
        <w:rPr>
          <w:lang w:val="es-MX"/>
        </w:rPr>
        <w:t xml:space="preserve">una experiencia </w:t>
      </w:r>
      <w:r>
        <w:rPr>
          <w:lang w:val="es-MX"/>
        </w:rPr>
        <w:t xml:space="preserve">única y </w:t>
      </w:r>
      <w:r w:rsidRPr="00B21CB1">
        <w:rPr>
          <w:lang w:val="es-MX"/>
        </w:rPr>
        <w:t>sencilla, por ello podras r</w:t>
      </w:r>
      <w:r w:rsidR="00502D44" w:rsidRPr="00B21CB1">
        <w:rPr>
          <w:lang w:val="es-MX"/>
        </w:rPr>
        <w:t>ecoger y</w:t>
      </w:r>
      <w:r w:rsidRPr="00B21CB1">
        <w:rPr>
          <w:lang w:val="es-MX"/>
        </w:rPr>
        <w:t>/o</w:t>
      </w:r>
      <w:r w:rsidR="00502D44" w:rsidRPr="00B21CB1">
        <w:rPr>
          <w:lang w:val="es-MX"/>
        </w:rPr>
        <w:t xml:space="preserve"> dejar el vehiculo</w:t>
      </w:r>
      <w:r>
        <w:rPr>
          <w:lang w:val="es-MX"/>
        </w:rPr>
        <w:t xml:space="preserve"> que </w:t>
      </w:r>
      <w:r w:rsidR="005C45C2">
        <w:rPr>
          <w:lang w:val="es-MX"/>
        </w:rPr>
        <w:t>alquiles</w:t>
      </w:r>
      <w:r w:rsidR="00502D44" w:rsidRPr="00B21CB1">
        <w:rPr>
          <w:lang w:val="es-MX"/>
        </w:rPr>
        <w:t xml:space="preserve"> en </w:t>
      </w:r>
      <w:r w:rsidRPr="00B21CB1">
        <w:rPr>
          <w:lang w:val="es-MX"/>
        </w:rPr>
        <w:t>el lugar que lo prefieras.</w:t>
      </w:r>
      <w:r>
        <w:rPr>
          <w:lang w:val="es-MX"/>
        </w:rPr>
        <w:t xml:space="preserve"> </w:t>
      </w:r>
      <w:r w:rsidR="005C45C2">
        <w:rPr>
          <w:lang w:val="es-MX"/>
        </w:rPr>
        <w:t xml:space="preserve">Nuestros </w:t>
      </w:r>
      <w:r>
        <w:rPr>
          <w:lang w:val="es-MX"/>
        </w:rPr>
        <w:t xml:space="preserve"> clientes podrán disfrutar de este beneficio </w:t>
      </w:r>
      <w:r w:rsidR="00656F53">
        <w:rPr>
          <w:lang w:val="es-MX"/>
        </w:rPr>
        <w:t xml:space="preserve">de manera gratuita </w:t>
      </w:r>
      <w:r w:rsidR="005C45C2">
        <w:rPr>
          <w:lang w:val="es-MX"/>
        </w:rPr>
        <w:t>para</w:t>
      </w:r>
      <w:r w:rsidR="00656F53">
        <w:rPr>
          <w:lang w:val="es-MX"/>
        </w:rPr>
        <w:t xml:space="preserve"> el </w:t>
      </w:r>
      <w:r w:rsidR="00656F53" w:rsidRPr="004353E6">
        <w:rPr>
          <w:highlight w:val="green"/>
          <w:lang w:val="es-MX"/>
        </w:rPr>
        <w:t>aeropuerto</w:t>
      </w:r>
      <w:r w:rsidR="004353E6" w:rsidRPr="004353E6">
        <w:rPr>
          <w:highlight w:val="green"/>
          <w:lang w:val="es-MX"/>
        </w:rPr>
        <w:t xml:space="preserve"> de DUBAI</w:t>
      </w:r>
      <w:r w:rsidR="00656F53" w:rsidRPr="004353E6">
        <w:rPr>
          <w:highlight w:val="green"/>
          <w:lang w:val="es-MX"/>
        </w:rPr>
        <w:t>.</w:t>
      </w:r>
      <w:r w:rsidR="00656F53">
        <w:rPr>
          <w:lang w:val="es-MX"/>
        </w:rPr>
        <w:t xml:space="preserve"> </w:t>
      </w:r>
    </w:p>
    <w:p w14:paraId="32ECA328" w14:textId="77777777" w:rsidR="00656F53" w:rsidRDefault="00656F53" w:rsidP="00502D44">
      <w:pPr>
        <w:spacing w:after="0"/>
        <w:jc w:val="both"/>
        <w:rPr>
          <w:b/>
          <w:bCs/>
          <w:lang w:val="es-MX"/>
        </w:rPr>
      </w:pPr>
    </w:p>
    <w:p w14:paraId="73E3187C" w14:textId="76EAA113" w:rsidR="00502D44" w:rsidRPr="00656F53" w:rsidRDefault="00502D44" w:rsidP="009E01CD">
      <w:pPr>
        <w:spacing w:after="0"/>
        <w:jc w:val="both"/>
        <w:rPr>
          <w:lang w:val="es-MX"/>
        </w:rPr>
      </w:pPr>
      <w:r w:rsidRPr="00502D44">
        <w:rPr>
          <w:lang w:val="es-MX"/>
        </w:rPr>
        <w:t>Asistencia en carretera en caso de avería</w:t>
      </w:r>
      <w:r w:rsidR="00656F53">
        <w:rPr>
          <w:lang w:val="es-MX"/>
        </w:rPr>
        <w:t>, nuestros vehiculos estan cubiertos para que pueda</w:t>
      </w:r>
      <w:r w:rsidR="005C45C2">
        <w:rPr>
          <w:lang w:val="es-MX"/>
        </w:rPr>
        <w:t>s</w:t>
      </w:r>
      <w:r w:rsidR="00656F53">
        <w:rPr>
          <w:lang w:val="es-MX"/>
        </w:rPr>
        <w:t xml:space="preserve"> tener</w:t>
      </w:r>
      <w:r w:rsidR="009E01CD">
        <w:rPr>
          <w:lang w:val="es-MX"/>
        </w:rPr>
        <w:t xml:space="preserve"> asistencia 24 horas, los 7 días a la semana, con la cual obtendrán ayuda inmediata en caso de presentarse cualquier inconveniente durante su periodo de alquiler. </w:t>
      </w:r>
    </w:p>
    <w:p w14:paraId="2ECF8C71" w14:textId="77777777" w:rsidR="009E01CD" w:rsidRDefault="009E01CD" w:rsidP="00502D44">
      <w:pPr>
        <w:spacing w:after="0"/>
        <w:jc w:val="both"/>
        <w:rPr>
          <w:b/>
          <w:bCs/>
          <w:sz w:val="20"/>
          <w:szCs w:val="20"/>
          <w:lang w:val="es-MX"/>
        </w:rPr>
      </w:pPr>
    </w:p>
    <w:p w14:paraId="0320DF1F" w14:textId="23303D95" w:rsidR="00502D44" w:rsidRDefault="009E01CD" w:rsidP="00502D44">
      <w:pPr>
        <w:spacing w:after="0"/>
        <w:jc w:val="both"/>
        <w:rPr>
          <w:sz w:val="20"/>
          <w:szCs w:val="20"/>
          <w:lang w:val="es-MX"/>
        </w:rPr>
      </w:pPr>
      <w:r w:rsidRPr="00AF70CC">
        <w:rPr>
          <w:sz w:val="20"/>
          <w:szCs w:val="20"/>
          <w:lang w:val="es-MX"/>
        </w:rPr>
        <w:t xml:space="preserve">Para </w:t>
      </w:r>
      <w:r w:rsidRPr="00E65B0D">
        <w:rPr>
          <w:b/>
          <w:bCs/>
          <w:sz w:val="20"/>
          <w:szCs w:val="20"/>
          <w:lang w:val="es-MX"/>
        </w:rPr>
        <w:t>EMI RIDE RENT A CAR</w:t>
      </w:r>
      <w:r w:rsidRPr="00AF70CC">
        <w:rPr>
          <w:sz w:val="20"/>
          <w:szCs w:val="20"/>
          <w:lang w:val="es-MX"/>
        </w:rPr>
        <w:t xml:space="preserve"> es muy importante que nuestros clientes se encuentren </w:t>
      </w:r>
      <w:r w:rsidRPr="009514C7">
        <w:rPr>
          <w:sz w:val="20"/>
          <w:szCs w:val="20"/>
          <w:highlight w:val="green"/>
          <w:lang w:val="es-MX"/>
        </w:rPr>
        <w:t>seg</w:t>
      </w:r>
      <w:r w:rsidR="005F6DCC" w:rsidRPr="009514C7">
        <w:rPr>
          <w:sz w:val="20"/>
          <w:szCs w:val="20"/>
          <w:highlight w:val="green"/>
          <w:lang w:val="es-MX"/>
        </w:rPr>
        <w:t xml:space="preserve">uros </w:t>
      </w:r>
      <w:r w:rsidR="009514C7" w:rsidRPr="009514C7">
        <w:rPr>
          <w:sz w:val="20"/>
          <w:szCs w:val="20"/>
          <w:highlight w:val="green"/>
          <w:lang w:val="es-MX"/>
        </w:rPr>
        <w:t>al momento de rentar un vehiculo en Dubái</w:t>
      </w:r>
      <w:r w:rsidR="005F6DCC">
        <w:rPr>
          <w:sz w:val="20"/>
          <w:szCs w:val="20"/>
          <w:lang w:val="es-MX"/>
        </w:rPr>
        <w:t xml:space="preserve">, por ello cada uno de nuestros vehiculos cuenta </w:t>
      </w:r>
      <w:r w:rsidR="005C45C2">
        <w:rPr>
          <w:sz w:val="20"/>
          <w:szCs w:val="20"/>
          <w:lang w:val="es-MX"/>
        </w:rPr>
        <w:t xml:space="preserve"> con una</w:t>
      </w:r>
      <w:r w:rsidR="005F6DCC">
        <w:rPr>
          <w:sz w:val="20"/>
          <w:szCs w:val="20"/>
          <w:lang w:val="es-MX"/>
        </w:rPr>
        <w:t xml:space="preserve"> </w:t>
      </w:r>
      <w:r w:rsidR="00502D44" w:rsidRPr="00AF70CC">
        <w:rPr>
          <w:sz w:val="20"/>
          <w:szCs w:val="20"/>
          <w:lang w:val="es-MX"/>
        </w:rPr>
        <w:t>Póliza de seguros</w:t>
      </w:r>
      <w:r w:rsidR="005F6DCC">
        <w:rPr>
          <w:sz w:val="20"/>
          <w:szCs w:val="20"/>
          <w:lang w:val="es-MX"/>
        </w:rPr>
        <w:t xml:space="preserve">. </w:t>
      </w:r>
    </w:p>
    <w:p w14:paraId="02076CE7" w14:textId="77777777" w:rsidR="005F6DCC" w:rsidRDefault="005F6DCC" w:rsidP="00502D44">
      <w:pPr>
        <w:spacing w:after="0"/>
        <w:jc w:val="both"/>
        <w:rPr>
          <w:sz w:val="20"/>
          <w:szCs w:val="20"/>
          <w:lang w:val="es-MX"/>
        </w:rPr>
      </w:pPr>
    </w:p>
    <w:p w14:paraId="5718223F" w14:textId="6E9B0105" w:rsidR="005F6DCC" w:rsidRDefault="005F6DCC" w:rsidP="00502D44">
      <w:pPr>
        <w:spacing w:after="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idioma puede ser una barrera al momento de alquilar un vehiculo, </w:t>
      </w:r>
      <w:r w:rsidRPr="005F6DCC">
        <w:rPr>
          <w:b/>
          <w:bCs/>
          <w:sz w:val="20"/>
          <w:szCs w:val="20"/>
          <w:lang w:val="es-MX"/>
        </w:rPr>
        <w:t>EMI RIDE RENT A CAR</w:t>
      </w:r>
      <w:r>
        <w:rPr>
          <w:sz w:val="20"/>
          <w:szCs w:val="20"/>
          <w:lang w:val="es-MX"/>
        </w:rPr>
        <w:t xml:space="preserve"> es la primera empresa de habla hispana en </w:t>
      </w:r>
      <w:r w:rsidR="00E64263" w:rsidRPr="00E64263">
        <w:rPr>
          <w:sz w:val="20"/>
          <w:szCs w:val="20"/>
          <w:highlight w:val="green"/>
          <w:lang w:val="es-MX"/>
        </w:rPr>
        <w:t xml:space="preserve">Dubái para renta </w:t>
      </w:r>
      <w:r w:rsidR="005C45C2">
        <w:rPr>
          <w:sz w:val="20"/>
          <w:szCs w:val="20"/>
          <w:highlight w:val="green"/>
          <w:lang w:val="es-MX"/>
        </w:rPr>
        <w:t>de</w:t>
      </w:r>
      <w:r w:rsidR="00E64263" w:rsidRPr="00E64263">
        <w:rPr>
          <w:sz w:val="20"/>
          <w:szCs w:val="20"/>
          <w:highlight w:val="green"/>
          <w:lang w:val="es-MX"/>
        </w:rPr>
        <w:t xml:space="preserve"> </w:t>
      </w:r>
      <w:r w:rsidR="005C45C2" w:rsidRPr="005C45C2">
        <w:rPr>
          <w:sz w:val="20"/>
          <w:szCs w:val="20"/>
          <w:highlight w:val="green"/>
          <w:lang w:val="es-MX"/>
        </w:rPr>
        <w:t>coches</w:t>
      </w:r>
      <w:r w:rsidR="00ED2A13">
        <w:rPr>
          <w:sz w:val="20"/>
          <w:szCs w:val="20"/>
          <w:lang w:val="es-MX"/>
        </w:rPr>
        <w:t>, nuestro personal es Bilingüe y podrá atenderte en tu idioma</w:t>
      </w:r>
      <w:r w:rsidR="005C45C2">
        <w:rPr>
          <w:sz w:val="20"/>
          <w:szCs w:val="20"/>
          <w:lang w:val="es-MX"/>
        </w:rPr>
        <w:t xml:space="preserve"> ya sea Español o Ingles</w:t>
      </w:r>
      <w:r w:rsidR="00ED2A13">
        <w:rPr>
          <w:sz w:val="20"/>
          <w:szCs w:val="20"/>
          <w:lang w:val="es-MX"/>
        </w:rPr>
        <w:t xml:space="preserve">. </w:t>
      </w:r>
    </w:p>
    <w:p w14:paraId="10B5CBD8" w14:textId="77777777" w:rsidR="00ED2A13" w:rsidRPr="00AF70CC" w:rsidRDefault="00ED2A13" w:rsidP="00502D44">
      <w:pPr>
        <w:spacing w:after="0"/>
        <w:jc w:val="both"/>
        <w:rPr>
          <w:sz w:val="20"/>
          <w:szCs w:val="20"/>
          <w:lang w:val="es-MX"/>
        </w:rPr>
      </w:pPr>
    </w:p>
    <w:p w14:paraId="4B861584" w14:textId="094B2208" w:rsidR="009E01CD" w:rsidRPr="001006F8" w:rsidRDefault="001006F8" w:rsidP="00125A1E">
      <w:pPr>
        <w:spacing w:after="0"/>
        <w:jc w:val="both"/>
        <w:rPr>
          <w:color w:val="000000" w:themeColor="text1"/>
        </w:rPr>
      </w:pPr>
      <w:r w:rsidRPr="001006F8">
        <w:rPr>
          <w:color w:val="000000" w:themeColor="text1"/>
        </w:rPr>
        <w:t xml:space="preserve">Si quieres </w:t>
      </w:r>
      <w:r w:rsidRPr="00701310">
        <w:rPr>
          <w:color w:val="000000" w:themeColor="text1"/>
          <w:highlight w:val="green"/>
        </w:rPr>
        <w:t xml:space="preserve">alquilar un </w:t>
      </w:r>
      <w:r w:rsidR="005C45C2">
        <w:rPr>
          <w:color w:val="000000" w:themeColor="text1"/>
          <w:highlight w:val="green"/>
        </w:rPr>
        <w:t xml:space="preserve">coche </w:t>
      </w:r>
      <w:r w:rsidRPr="00701310">
        <w:rPr>
          <w:color w:val="000000" w:themeColor="text1"/>
          <w:highlight w:val="green"/>
        </w:rPr>
        <w:t xml:space="preserve">en </w:t>
      </w:r>
      <w:r w:rsidR="00701310" w:rsidRPr="00701310">
        <w:rPr>
          <w:color w:val="000000" w:themeColor="text1"/>
          <w:highlight w:val="green"/>
        </w:rPr>
        <w:t>Dubái</w:t>
      </w:r>
      <w:r w:rsidRPr="001006F8">
        <w:rPr>
          <w:color w:val="000000" w:themeColor="text1"/>
        </w:rPr>
        <w:t xml:space="preserve"> y </w:t>
      </w:r>
      <w:r w:rsidR="000D0BA3">
        <w:rPr>
          <w:color w:val="000000" w:themeColor="text1"/>
        </w:rPr>
        <w:t>requieres de un</w:t>
      </w:r>
      <w:r w:rsidRPr="001006F8">
        <w:rPr>
          <w:color w:val="000000" w:themeColor="text1"/>
        </w:rPr>
        <w:t xml:space="preserve"> </w:t>
      </w:r>
      <w:r w:rsidR="009E01CD" w:rsidRPr="001006F8">
        <w:rPr>
          <w:color w:val="000000" w:themeColor="text1"/>
        </w:rPr>
        <w:t>Conductor adicional</w:t>
      </w:r>
      <w:r w:rsidR="000D0BA3">
        <w:rPr>
          <w:color w:val="000000" w:themeColor="text1"/>
        </w:rPr>
        <w:t xml:space="preserve">, pregunta por este servicio, te </w:t>
      </w:r>
      <w:r w:rsidR="005C45C2">
        <w:rPr>
          <w:color w:val="000000" w:themeColor="text1"/>
        </w:rPr>
        <w:t>lo ofrecemos de manera Gratuita</w:t>
      </w:r>
      <w:r w:rsidR="000D0BA3">
        <w:rPr>
          <w:color w:val="000000" w:themeColor="text1"/>
        </w:rPr>
        <w:t xml:space="preserve">. </w:t>
      </w:r>
    </w:p>
    <w:p w14:paraId="791F9438" w14:textId="77777777" w:rsidR="009E01CD" w:rsidRPr="001006F8" w:rsidRDefault="009E01CD" w:rsidP="00502D44">
      <w:pPr>
        <w:spacing w:after="0"/>
        <w:jc w:val="both"/>
        <w:rPr>
          <w:b/>
          <w:bCs/>
          <w:sz w:val="20"/>
          <w:szCs w:val="20"/>
        </w:rPr>
      </w:pPr>
    </w:p>
    <w:p w14:paraId="6C9BD99F" w14:textId="3BD7C333" w:rsidR="008F2B5E" w:rsidRPr="004353E6" w:rsidRDefault="005F6DCC" w:rsidP="00502D44">
      <w:pPr>
        <w:jc w:val="both"/>
        <w:rPr>
          <w:b/>
          <w:bCs/>
        </w:rPr>
      </w:pPr>
      <w:r w:rsidRPr="004353E6">
        <w:rPr>
          <w:b/>
          <w:bCs/>
        </w:rPr>
        <w:t>HOW IT WORKS?</w:t>
      </w:r>
    </w:p>
    <w:p w14:paraId="747B338D" w14:textId="66A45C55" w:rsidR="00ED2A13" w:rsidRDefault="00ED1166" w:rsidP="00502D44">
      <w:pPr>
        <w:jc w:val="both"/>
      </w:pPr>
      <w:r>
        <w:t xml:space="preserve">Queremos que nuestros clientes disfruten al máximo su </w:t>
      </w:r>
      <w:r w:rsidR="005C45C2">
        <w:t>viaje</w:t>
      </w:r>
      <w:r>
        <w:t xml:space="preserve"> por </w:t>
      </w:r>
      <w:r w:rsidR="00EE57E8">
        <w:t xml:space="preserve">LOS </w:t>
      </w:r>
      <w:r w:rsidR="00EE57E8" w:rsidRPr="00EE57E8">
        <w:rPr>
          <w:b/>
          <w:bCs/>
        </w:rPr>
        <w:t>EMIRATOS ARABES UNIDOS</w:t>
      </w:r>
      <w:r>
        <w:t xml:space="preserve">, por eso no te preocupes por nada, podrás </w:t>
      </w:r>
      <w:r w:rsidRPr="00423D44">
        <w:rPr>
          <w:highlight w:val="green"/>
        </w:rPr>
        <w:t xml:space="preserve">rentar un vehiculo </w:t>
      </w:r>
      <w:r w:rsidR="00423D44" w:rsidRPr="00423D44">
        <w:rPr>
          <w:highlight w:val="green"/>
        </w:rPr>
        <w:t>en Dubái</w:t>
      </w:r>
      <w:r w:rsidR="00423D44">
        <w:t xml:space="preserve"> </w:t>
      </w:r>
      <w:r w:rsidRPr="00ED1166">
        <w:t>con EMI RIDE RENT A CAR en tan solo 5 minutos</w:t>
      </w:r>
      <w:r>
        <w:t xml:space="preserve"> </w:t>
      </w:r>
      <w:r w:rsidR="005C45C2">
        <w:t>en</w:t>
      </w:r>
      <w:r>
        <w:t xml:space="preserve"> 6 sencillos pasos. </w:t>
      </w:r>
    </w:p>
    <w:p w14:paraId="51A0C951" w14:textId="43E15B6A" w:rsidR="005A158C" w:rsidRDefault="005A158C" w:rsidP="00502D44">
      <w:pPr>
        <w:jc w:val="both"/>
        <w:rPr>
          <w:b/>
          <w:bCs/>
        </w:rPr>
      </w:pPr>
      <w:r w:rsidRPr="005A158C">
        <w:rPr>
          <w:b/>
          <w:bCs/>
        </w:rPr>
        <w:t>NUESTROS PLANES FLEXIBLES DE RENTA DE VEHICULOS</w:t>
      </w:r>
    </w:p>
    <w:p w14:paraId="040A4931" w14:textId="25C3D2AC" w:rsidR="00565BEB" w:rsidRDefault="005A158C" w:rsidP="00502D44">
      <w:pPr>
        <w:jc w:val="both"/>
      </w:pPr>
      <w:r w:rsidRPr="00F32917">
        <w:t>EMI RIDE RENT A CAR</w:t>
      </w:r>
      <w:r w:rsidR="00F32917" w:rsidRPr="00F32917">
        <w:t xml:space="preserve"> te permite</w:t>
      </w:r>
      <w:r w:rsidR="00F32917">
        <w:t xml:space="preserve"> disfrutar de nuestros </w:t>
      </w:r>
      <w:r w:rsidR="00F32917" w:rsidRPr="00726DE1">
        <w:rPr>
          <w:highlight w:val="green"/>
        </w:rPr>
        <w:t xml:space="preserve">vehículos </w:t>
      </w:r>
      <w:r w:rsidR="00726DE1" w:rsidRPr="00726DE1">
        <w:rPr>
          <w:highlight w:val="green"/>
        </w:rPr>
        <w:t>en Dubái</w:t>
      </w:r>
      <w:r w:rsidR="00726DE1">
        <w:t xml:space="preserve"> </w:t>
      </w:r>
      <w:r w:rsidR="00F32917">
        <w:t xml:space="preserve">el tiempo que </w:t>
      </w:r>
      <w:r w:rsidR="00726DE1">
        <w:t>tú</w:t>
      </w:r>
      <w:r w:rsidR="00F32917">
        <w:t xml:space="preserve"> lo prefieras, tenemos diferentes planes de </w:t>
      </w:r>
      <w:r w:rsidR="00F32917" w:rsidRPr="005C45C2">
        <w:rPr>
          <w:highlight w:val="green"/>
        </w:rPr>
        <w:t>renta</w:t>
      </w:r>
      <w:r w:rsidR="00F32917">
        <w:t xml:space="preserve"> que se acomodan a tus necesidades durante tu estadía en los Emiratos Árabes</w:t>
      </w:r>
      <w:r w:rsidR="00726DE1">
        <w:t xml:space="preserve"> Unidos. </w:t>
      </w:r>
      <w:r w:rsidR="00EB2441">
        <w:t xml:space="preserve">Estos planes incluyen </w:t>
      </w:r>
      <w:r w:rsidR="00EB2441" w:rsidRPr="00F24341">
        <w:rPr>
          <w:highlight w:val="green"/>
        </w:rPr>
        <w:t xml:space="preserve">desde </w:t>
      </w:r>
      <w:r w:rsidR="005918C6" w:rsidRPr="00F24341">
        <w:rPr>
          <w:highlight w:val="green"/>
        </w:rPr>
        <w:t xml:space="preserve">alquiler de vehículos </w:t>
      </w:r>
      <w:r w:rsidR="005C45C2">
        <w:rPr>
          <w:highlight w:val="green"/>
        </w:rPr>
        <w:t xml:space="preserve">por dia, </w:t>
      </w:r>
      <w:r w:rsidR="005B5DD0" w:rsidRPr="00F24341">
        <w:rPr>
          <w:highlight w:val="green"/>
        </w:rPr>
        <w:t>Semana</w:t>
      </w:r>
      <w:r w:rsidR="005C45C2">
        <w:rPr>
          <w:highlight w:val="green"/>
        </w:rPr>
        <w:t xml:space="preserve"> y </w:t>
      </w:r>
      <w:r w:rsidR="005B5DD0" w:rsidRPr="00F24341">
        <w:rPr>
          <w:highlight w:val="green"/>
        </w:rPr>
        <w:t>alquiler de vehículos mensual</w:t>
      </w:r>
      <w:r w:rsidR="005C45C2">
        <w:rPr>
          <w:highlight w:val="green"/>
        </w:rPr>
        <w:t>, incluso</w:t>
      </w:r>
      <w:r w:rsidR="005B5DD0" w:rsidRPr="00F24341">
        <w:rPr>
          <w:highlight w:val="green"/>
        </w:rPr>
        <w:t xml:space="preserve"> alquiler de vehículos a largo plazo</w:t>
      </w:r>
      <w:r w:rsidR="00F24341">
        <w:t xml:space="preserve"> si lo requieres por </w:t>
      </w:r>
      <w:r w:rsidR="00565BEB">
        <w:t>más</w:t>
      </w:r>
      <w:r w:rsidR="00F24341">
        <w:t xml:space="preserve"> tiempo.</w:t>
      </w:r>
    </w:p>
    <w:p w14:paraId="19A69AFE" w14:textId="735DCCBB" w:rsidR="00565BEB" w:rsidRPr="00704011" w:rsidRDefault="00565BEB" w:rsidP="00963273">
      <w:pPr>
        <w:ind w:left="708" w:hanging="708"/>
        <w:jc w:val="both"/>
      </w:pPr>
      <w:r>
        <w:lastRenderedPageBreak/>
        <w:t xml:space="preserve">Con EMI RIDE RENT A CAR encuentras </w:t>
      </w:r>
      <w:r w:rsidR="005C45C2">
        <w:t>las tarifas mas bajas</w:t>
      </w:r>
      <w:r w:rsidRPr="00704011">
        <w:t xml:space="preserve"> para </w:t>
      </w:r>
      <w:r w:rsidRPr="00565BEB">
        <w:rPr>
          <w:highlight w:val="green"/>
        </w:rPr>
        <w:t>alquiler de autos en Dubái</w:t>
      </w:r>
      <w:r w:rsidRPr="00704011">
        <w:t>, por un día,  semana, me</w:t>
      </w:r>
      <w:r w:rsidR="005C45C2">
        <w:t>s</w:t>
      </w:r>
      <w:r w:rsidRPr="00704011">
        <w:t xml:space="preserve"> o más. ¡Contáctanos ahora!</w:t>
      </w:r>
    </w:p>
    <w:p w14:paraId="7CBAA472" w14:textId="192D906C" w:rsidR="00F32917" w:rsidRDefault="00F24341" w:rsidP="00502D44">
      <w:pPr>
        <w:jc w:val="both"/>
      </w:pPr>
      <w:r>
        <w:t xml:space="preserve"> </w:t>
      </w:r>
    </w:p>
    <w:p w14:paraId="12354C8A" w14:textId="77777777" w:rsidR="00F32917" w:rsidRPr="008B60AD" w:rsidRDefault="00F32917" w:rsidP="00F32917">
      <w:pPr>
        <w:spacing w:after="0"/>
        <w:jc w:val="both"/>
        <w:rPr>
          <w:b/>
          <w:bCs/>
        </w:rPr>
      </w:pPr>
      <w:r w:rsidRPr="008B60AD">
        <w:rPr>
          <w:b/>
          <w:bCs/>
        </w:rPr>
        <w:t xml:space="preserve">SHORT TERM </w:t>
      </w:r>
    </w:p>
    <w:p w14:paraId="46EB8586" w14:textId="111776CE" w:rsidR="005A158C" w:rsidRPr="008B60AD" w:rsidRDefault="00F32917" w:rsidP="00F32917">
      <w:pPr>
        <w:spacing w:after="0"/>
        <w:jc w:val="both"/>
        <w:rPr>
          <w:b/>
          <w:bCs/>
        </w:rPr>
      </w:pPr>
      <w:r w:rsidRPr="008B60AD">
        <w:rPr>
          <w:b/>
          <w:bCs/>
        </w:rPr>
        <w:t xml:space="preserve">Car Rental </w:t>
      </w:r>
    </w:p>
    <w:p w14:paraId="3B3366F0" w14:textId="77777777" w:rsidR="00F32917" w:rsidRPr="008B60AD" w:rsidRDefault="00F32917" w:rsidP="00F32917">
      <w:pPr>
        <w:spacing w:after="0"/>
        <w:jc w:val="both"/>
      </w:pPr>
    </w:p>
    <w:p w14:paraId="56473579" w14:textId="30C1756B" w:rsidR="00D73F28" w:rsidRDefault="00D73F28" w:rsidP="00F32917">
      <w:pPr>
        <w:spacing w:after="0"/>
        <w:jc w:val="both"/>
      </w:pPr>
      <w:r w:rsidRPr="00D73F28">
        <w:t xml:space="preserve">Esta opción será ideal cuando necesite un </w:t>
      </w:r>
      <w:r w:rsidR="00546B52" w:rsidRPr="00546B52">
        <w:rPr>
          <w:highlight w:val="green"/>
        </w:rPr>
        <w:t xml:space="preserve">rentar </w:t>
      </w:r>
      <w:r w:rsidRPr="00546B52">
        <w:rPr>
          <w:highlight w:val="green"/>
        </w:rPr>
        <w:t>vehiculo a corto plazo</w:t>
      </w:r>
      <w:r w:rsidR="00546B52" w:rsidRPr="00546B52">
        <w:rPr>
          <w:highlight w:val="green"/>
        </w:rPr>
        <w:t xml:space="preserve"> en Dubái</w:t>
      </w:r>
      <w:r w:rsidRPr="00D73F28">
        <w:t>, para un viaje de un día, una escapada de un fin de semana</w:t>
      </w:r>
      <w:r w:rsidR="005C45C2">
        <w:t xml:space="preserve"> o para </w:t>
      </w:r>
      <w:r w:rsidRPr="00D73F28">
        <w:t>tus vacaciones.</w:t>
      </w:r>
      <w:r w:rsidR="00546B52">
        <w:t xml:space="preserve"> EMI RIDE RENT A CAR </w:t>
      </w:r>
      <w:r w:rsidRPr="00D73F28">
        <w:t xml:space="preserve">puede cubrirte en cualquiera de estos casos con una flota de vehículos nuevos </w:t>
      </w:r>
      <w:r w:rsidR="005C45C2">
        <w:t>al mejor precio</w:t>
      </w:r>
      <w:r w:rsidRPr="00D73F28">
        <w:t xml:space="preserve"> precio.</w:t>
      </w:r>
      <w:r w:rsidR="00B829C1">
        <w:t xml:space="preserve"> Pregunta por nuestr</w:t>
      </w:r>
      <w:r w:rsidR="003F7065">
        <w:t xml:space="preserve">as ofertas de </w:t>
      </w:r>
      <w:r w:rsidR="003F7065" w:rsidRPr="003B581A">
        <w:rPr>
          <w:highlight w:val="green"/>
        </w:rPr>
        <w:t>renta de vehículos sema</w:t>
      </w:r>
      <w:r w:rsidR="003B581A" w:rsidRPr="003B581A">
        <w:rPr>
          <w:highlight w:val="green"/>
        </w:rPr>
        <w:t>nal en Dubái.</w:t>
      </w:r>
      <w:r w:rsidR="003B581A">
        <w:t xml:space="preserve"> </w:t>
      </w:r>
    </w:p>
    <w:p w14:paraId="744C541A" w14:textId="77777777" w:rsidR="00D5341A" w:rsidRDefault="00D5341A" w:rsidP="00F32917">
      <w:pPr>
        <w:spacing w:after="0"/>
        <w:jc w:val="both"/>
      </w:pPr>
    </w:p>
    <w:p w14:paraId="227DC621" w14:textId="77777777" w:rsidR="003C0C25" w:rsidRDefault="003C0C25" w:rsidP="00F32917">
      <w:pPr>
        <w:spacing w:after="0"/>
        <w:jc w:val="both"/>
        <w:rPr>
          <w:b/>
          <w:bCs/>
        </w:rPr>
      </w:pPr>
    </w:p>
    <w:p w14:paraId="460B3024" w14:textId="24A67FB3" w:rsidR="00D5341A" w:rsidRPr="00D5341A" w:rsidRDefault="00D5341A" w:rsidP="00F32917">
      <w:pPr>
        <w:spacing w:after="0"/>
        <w:jc w:val="both"/>
        <w:rPr>
          <w:b/>
          <w:bCs/>
        </w:rPr>
      </w:pPr>
      <w:r w:rsidRPr="00D5341A">
        <w:rPr>
          <w:b/>
          <w:bCs/>
        </w:rPr>
        <w:t xml:space="preserve">MONTHLY </w:t>
      </w:r>
    </w:p>
    <w:p w14:paraId="16B56294" w14:textId="5218E2ED" w:rsidR="00D5341A" w:rsidRDefault="00D5341A" w:rsidP="00F32917">
      <w:pPr>
        <w:spacing w:after="0"/>
        <w:jc w:val="both"/>
        <w:rPr>
          <w:b/>
          <w:bCs/>
        </w:rPr>
      </w:pPr>
      <w:r w:rsidRPr="00D5341A">
        <w:rPr>
          <w:b/>
          <w:bCs/>
        </w:rPr>
        <w:t xml:space="preserve">Car Rental </w:t>
      </w:r>
    </w:p>
    <w:p w14:paraId="739440C5" w14:textId="77777777" w:rsidR="00D5341A" w:rsidRDefault="00D5341A" w:rsidP="003B581A">
      <w:pPr>
        <w:spacing w:after="0"/>
        <w:rPr>
          <w:b/>
          <w:bCs/>
        </w:rPr>
      </w:pPr>
    </w:p>
    <w:p w14:paraId="2B6DBD88" w14:textId="254FCF60" w:rsidR="00EF0E1C" w:rsidRPr="003C0C25" w:rsidRDefault="00D5341A" w:rsidP="003B581A">
      <w:pPr>
        <w:spacing w:after="0"/>
        <w:jc w:val="both"/>
      </w:pPr>
      <w:r w:rsidRPr="00D5341A">
        <w:t xml:space="preserve">En </w:t>
      </w:r>
      <w:r w:rsidRPr="00D5341A">
        <w:rPr>
          <w:b/>
          <w:bCs/>
        </w:rPr>
        <w:t>EMI RIDE RENT A CAR</w:t>
      </w:r>
      <w:r w:rsidRPr="00D5341A">
        <w:t>, ofrecemos servicios</w:t>
      </w:r>
      <w:r w:rsidR="003B581A">
        <w:t xml:space="preserve"> de </w:t>
      </w:r>
      <w:r w:rsidR="003B581A" w:rsidRPr="006A13C4">
        <w:rPr>
          <w:highlight w:val="green"/>
        </w:rPr>
        <w:t>renta de vehículos</w:t>
      </w:r>
      <w:r w:rsidRPr="006A13C4">
        <w:rPr>
          <w:highlight w:val="green"/>
        </w:rPr>
        <w:t xml:space="preserve"> mensuales</w:t>
      </w:r>
      <w:r w:rsidR="003B581A" w:rsidRPr="006A13C4">
        <w:rPr>
          <w:highlight w:val="green"/>
        </w:rPr>
        <w:t xml:space="preserve"> en </w:t>
      </w:r>
      <w:r w:rsidR="006A13C4" w:rsidRPr="006A13C4">
        <w:rPr>
          <w:highlight w:val="green"/>
        </w:rPr>
        <w:t>Dubái</w:t>
      </w:r>
      <w:r w:rsidRPr="00D5341A">
        <w:t xml:space="preserve"> tanto para residentes como para turistas en los Emiratos Árabes Unidos</w:t>
      </w:r>
      <w:r w:rsidR="00572DF4">
        <w:t>.</w:t>
      </w:r>
    </w:p>
    <w:p w14:paraId="061A20F0" w14:textId="77777777" w:rsidR="00EF0E1C" w:rsidRDefault="00EF0E1C" w:rsidP="00D5341A">
      <w:pPr>
        <w:spacing w:after="0"/>
        <w:jc w:val="both"/>
        <w:rPr>
          <w:b/>
          <w:bCs/>
        </w:rPr>
      </w:pPr>
    </w:p>
    <w:p w14:paraId="2EAE33AC" w14:textId="2C0CE782" w:rsidR="00D5341A" w:rsidRPr="00D5341A" w:rsidRDefault="00D5341A" w:rsidP="00D5341A">
      <w:pPr>
        <w:spacing w:after="0"/>
        <w:jc w:val="both"/>
        <w:rPr>
          <w:b/>
          <w:bCs/>
        </w:rPr>
      </w:pPr>
      <w:r w:rsidRPr="00D5341A">
        <w:rPr>
          <w:b/>
          <w:bCs/>
        </w:rPr>
        <w:t xml:space="preserve">LONG-TERM </w:t>
      </w:r>
    </w:p>
    <w:p w14:paraId="112E3EA4" w14:textId="04372F0E" w:rsidR="00D5341A" w:rsidRPr="00D5341A" w:rsidRDefault="00D5341A" w:rsidP="00D5341A">
      <w:pPr>
        <w:spacing w:after="0"/>
        <w:jc w:val="both"/>
        <w:rPr>
          <w:b/>
          <w:bCs/>
        </w:rPr>
      </w:pPr>
      <w:r w:rsidRPr="00D5341A">
        <w:rPr>
          <w:b/>
          <w:bCs/>
        </w:rPr>
        <w:t>Car Rental</w:t>
      </w:r>
    </w:p>
    <w:p w14:paraId="6B07427B" w14:textId="77777777" w:rsidR="00D73F28" w:rsidRDefault="00D73F28" w:rsidP="00F32917">
      <w:pPr>
        <w:spacing w:after="0"/>
        <w:jc w:val="both"/>
        <w:rPr>
          <w:b/>
          <w:bCs/>
        </w:rPr>
      </w:pPr>
    </w:p>
    <w:p w14:paraId="7D8E292C" w14:textId="7F568A6A" w:rsidR="00D73F28" w:rsidRDefault="00D5341A" w:rsidP="00F32917">
      <w:pPr>
        <w:spacing w:after="0"/>
        <w:jc w:val="both"/>
      </w:pPr>
      <w:r w:rsidRPr="00D5341A">
        <w:t xml:space="preserve">Si pretende estar una larga temporada en los Emiratos Árabes Unidos, </w:t>
      </w:r>
      <w:r>
        <w:t xml:space="preserve">Emi Ride Ren a Car te ofrece diferentes opciones de </w:t>
      </w:r>
      <w:r w:rsidR="006E0EEF" w:rsidRPr="00DC5115">
        <w:rPr>
          <w:highlight w:val="green"/>
        </w:rPr>
        <w:t xml:space="preserve">renta de </w:t>
      </w:r>
      <w:r w:rsidRPr="00DC5115">
        <w:rPr>
          <w:highlight w:val="green"/>
        </w:rPr>
        <w:t xml:space="preserve">vehículos </w:t>
      </w:r>
      <w:r w:rsidR="003264BC" w:rsidRPr="00DC5115">
        <w:rPr>
          <w:highlight w:val="green"/>
        </w:rPr>
        <w:t>a largo plazo en Dubá</w:t>
      </w:r>
      <w:r w:rsidR="003264BC">
        <w:t xml:space="preserve">i, </w:t>
      </w:r>
      <w:r>
        <w:t>para todo tipo de presupuesto</w:t>
      </w:r>
      <w:r w:rsidR="00EF0E1C">
        <w:t xml:space="preserve">, que te llevaran cómodo y seguro a cualquier lugar. </w:t>
      </w:r>
    </w:p>
    <w:p w14:paraId="282389A7" w14:textId="77777777" w:rsidR="00EF0E1C" w:rsidRDefault="00EF0E1C" w:rsidP="00F32917">
      <w:pPr>
        <w:spacing w:after="0"/>
        <w:jc w:val="both"/>
      </w:pPr>
    </w:p>
    <w:p w14:paraId="0C1BE5C3" w14:textId="0117C07D" w:rsidR="00EF0E1C" w:rsidRPr="00EF0E1C" w:rsidRDefault="00EF0E1C" w:rsidP="00F32917">
      <w:pPr>
        <w:spacing w:after="0"/>
        <w:jc w:val="both"/>
        <w:rPr>
          <w:b/>
          <w:bCs/>
        </w:rPr>
      </w:pPr>
      <w:r w:rsidRPr="00EF0E1C">
        <w:rPr>
          <w:b/>
          <w:bCs/>
        </w:rPr>
        <w:t>DOCUMENTS REQUERIDOS PARA RENTAR UN VEHICULO EN DUBAI</w:t>
      </w:r>
    </w:p>
    <w:p w14:paraId="418307D6" w14:textId="77777777" w:rsidR="00D73F28" w:rsidRPr="00EF4693" w:rsidRDefault="00D73F28" w:rsidP="00F32917">
      <w:pPr>
        <w:spacing w:after="0"/>
        <w:jc w:val="both"/>
      </w:pPr>
    </w:p>
    <w:p w14:paraId="4A54ECD8" w14:textId="2FA567A6" w:rsidR="00EF0E1C" w:rsidRDefault="00EF4693" w:rsidP="00F32917">
      <w:pPr>
        <w:spacing w:after="0"/>
        <w:jc w:val="both"/>
      </w:pPr>
      <w:r w:rsidRPr="00EF4693">
        <w:t xml:space="preserve">EMIR RIDE RENT A CAR te ayudara en todo el proceso de </w:t>
      </w:r>
      <w:r w:rsidRPr="00677961">
        <w:rPr>
          <w:highlight w:val="green"/>
        </w:rPr>
        <w:t>renta de tu vehiculo ideal</w:t>
      </w:r>
      <w:r w:rsidR="00677961" w:rsidRPr="00677961">
        <w:rPr>
          <w:highlight w:val="green"/>
        </w:rPr>
        <w:t xml:space="preserve"> en Dubái</w:t>
      </w:r>
      <w:r w:rsidRPr="00EF4693">
        <w:t xml:space="preserve">, para ello nos aseguraremos de que tengas toda la documentación y permisos de conducir necesarios para que puedas </w:t>
      </w:r>
      <w:r w:rsidRPr="00A065B5">
        <w:rPr>
          <w:highlight w:val="green"/>
        </w:rPr>
        <w:t xml:space="preserve">alquilar un vehiculo </w:t>
      </w:r>
      <w:r w:rsidR="00A065B5" w:rsidRPr="00A065B5">
        <w:rPr>
          <w:highlight w:val="green"/>
        </w:rPr>
        <w:t>en Dubái</w:t>
      </w:r>
      <w:r w:rsidR="00A065B5">
        <w:t xml:space="preserve"> </w:t>
      </w:r>
      <w:r w:rsidRPr="00EF4693">
        <w:t>con nosotros</w:t>
      </w:r>
      <w:r>
        <w:t xml:space="preserve">. </w:t>
      </w:r>
    </w:p>
    <w:p w14:paraId="1C32E740" w14:textId="77777777" w:rsidR="00EF4693" w:rsidRDefault="00EF4693" w:rsidP="00F32917">
      <w:pPr>
        <w:spacing w:after="0"/>
        <w:jc w:val="both"/>
      </w:pPr>
    </w:p>
    <w:p w14:paraId="563B15A7" w14:textId="62861905" w:rsidR="00EF4693" w:rsidRDefault="00EF4693" w:rsidP="00F32917">
      <w:pPr>
        <w:spacing w:after="0"/>
        <w:jc w:val="both"/>
        <w:rPr>
          <w:b/>
          <w:bCs/>
        </w:rPr>
      </w:pPr>
      <w:r w:rsidRPr="00EF4693">
        <w:rPr>
          <w:b/>
          <w:bCs/>
        </w:rPr>
        <w:t>PREGUNTAS FRECUENTES</w:t>
      </w:r>
    </w:p>
    <w:p w14:paraId="12368DF2" w14:textId="77777777" w:rsidR="00677AC3" w:rsidRDefault="00677AC3" w:rsidP="00F32917">
      <w:pPr>
        <w:spacing w:after="0"/>
        <w:jc w:val="both"/>
        <w:rPr>
          <w:b/>
          <w:bCs/>
        </w:rPr>
      </w:pPr>
    </w:p>
    <w:p w14:paraId="2E1DD551" w14:textId="5EE92EF6" w:rsidR="003F0FA7" w:rsidRPr="003F0FA7" w:rsidRDefault="003F0FA7" w:rsidP="003F0FA7">
      <w:pPr>
        <w:spacing w:after="0"/>
        <w:jc w:val="both"/>
        <w:rPr>
          <w:b/>
          <w:bCs/>
        </w:rPr>
      </w:pPr>
      <w:r w:rsidRPr="003F0FA7">
        <w:rPr>
          <w:b/>
          <w:bCs/>
        </w:rPr>
        <w:t xml:space="preserve">¿Cómo puedo alquilar un coche con </w:t>
      </w:r>
      <w:r>
        <w:rPr>
          <w:b/>
          <w:bCs/>
        </w:rPr>
        <w:t>EMI RIDE RENT A CAR</w:t>
      </w:r>
      <w:r w:rsidRPr="003F0FA7">
        <w:rPr>
          <w:b/>
          <w:bCs/>
        </w:rPr>
        <w:t>?</w:t>
      </w:r>
    </w:p>
    <w:p w14:paraId="5798091A" w14:textId="77777777" w:rsidR="003F0FA7" w:rsidRPr="003F0FA7" w:rsidRDefault="003F0FA7" w:rsidP="003F0FA7">
      <w:pPr>
        <w:spacing w:after="0"/>
        <w:jc w:val="both"/>
      </w:pPr>
    </w:p>
    <w:p w14:paraId="59597CD7" w14:textId="77128AC0" w:rsidR="00677AC3" w:rsidRDefault="003F0FA7" w:rsidP="003F0FA7">
      <w:pPr>
        <w:spacing w:after="0"/>
        <w:jc w:val="both"/>
      </w:pPr>
      <w:r w:rsidRPr="00420097">
        <w:rPr>
          <w:highlight w:val="green"/>
        </w:rPr>
        <w:t xml:space="preserve">Alquilar un coche </w:t>
      </w:r>
      <w:r w:rsidR="00420097" w:rsidRPr="00420097">
        <w:rPr>
          <w:highlight w:val="green"/>
        </w:rPr>
        <w:t>en Dubái</w:t>
      </w:r>
      <w:r w:rsidR="00420097">
        <w:t xml:space="preserve"> </w:t>
      </w:r>
      <w:r>
        <w:t xml:space="preserve">con </w:t>
      </w:r>
      <w:r w:rsidRPr="003F0FA7">
        <w:rPr>
          <w:b/>
          <w:bCs/>
        </w:rPr>
        <w:t>EMI RIDE RENT A CAR</w:t>
      </w:r>
      <w:r w:rsidRPr="003F0FA7">
        <w:t xml:space="preserve"> es sencillo. Simplemente </w:t>
      </w:r>
      <w:r w:rsidR="00540A0B">
        <w:t xml:space="preserve">puedes </w:t>
      </w:r>
      <w:r w:rsidR="00572DF4">
        <w:t>ingresar</w:t>
      </w:r>
      <w:r w:rsidR="00540A0B">
        <w:t xml:space="preserve"> a</w:t>
      </w:r>
      <w:r w:rsidRPr="003F0FA7">
        <w:t xml:space="preserve"> nuestro sitio web</w:t>
      </w:r>
      <w:r w:rsidR="00572DF4">
        <w:t>, contactarnos a travez de nuestro whatsapp o redes Sociales</w:t>
      </w:r>
      <w:r>
        <w:t xml:space="preserve">, </w:t>
      </w:r>
      <w:r w:rsidR="00226CCD" w:rsidRPr="003F0FA7">
        <w:t>seleccion</w:t>
      </w:r>
      <w:r w:rsidR="00226CCD">
        <w:t>ar</w:t>
      </w:r>
      <w:r w:rsidRPr="003F0FA7">
        <w:t xml:space="preserve"> la ubicación deseada, explor</w:t>
      </w:r>
      <w:r w:rsidR="00226CCD">
        <w:t>ar</w:t>
      </w:r>
      <w:r w:rsidRPr="003F0FA7">
        <w:t xml:space="preserve"> las opciones de automóviles disponibles, </w:t>
      </w:r>
      <w:r w:rsidR="00226CCD">
        <w:t xml:space="preserve">y </w:t>
      </w:r>
      <w:r w:rsidRPr="003F0FA7">
        <w:t>ha</w:t>
      </w:r>
      <w:r w:rsidR="00226CCD">
        <w:t>cer</w:t>
      </w:r>
      <w:r w:rsidRPr="003F0FA7">
        <w:t xml:space="preserve"> </w:t>
      </w:r>
      <w:r w:rsidR="00572DF4">
        <w:t>tu</w:t>
      </w:r>
      <w:r w:rsidRPr="003F0FA7">
        <w:t xml:space="preserve"> reserva. Nuestra plataforma ofrece una forma cómoda y sin complicaciones de </w:t>
      </w:r>
      <w:r w:rsidRPr="0057418D">
        <w:rPr>
          <w:highlight w:val="green"/>
        </w:rPr>
        <w:t xml:space="preserve">alquilar un </w:t>
      </w:r>
      <w:r w:rsidR="00E16190" w:rsidRPr="0057418D">
        <w:rPr>
          <w:highlight w:val="green"/>
        </w:rPr>
        <w:t>vehiculo</w:t>
      </w:r>
      <w:r w:rsidR="0057418D" w:rsidRPr="0057418D">
        <w:rPr>
          <w:highlight w:val="green"/>
        </w:rPr>
        <w:t xml:space="preserve"> en Dubái</w:t>
      </w:r>
      <w:r w:rsidR="00E16190" w:rsidRPr="0057418D">
        <w:rPr>
          <w:highlight w:val="green"/>
        </w:rPr>
        <w:t>.</w:t>
      </w:r>
      <w:r w:rsidR="00E16190">
        <w:t xml:space="preserve"> </w:t>
      </w:r>
    </w:p>
    <w:p w14:paraId="7150E81F" w14:textId="77777777" w:rsidR="00275273" w:rsidRDefault="00275273" w:rsidP="003F0FA7">
      <w:pPr>
        <w:spacing w:after="0"/>
        <w:jc w:val="both"/>
      </w:pPr>
    </w:p>
    <w:p w14:paraId="3359BC7D" w14:textId="77777777" w:rsidR="004A7170" w:rsidRDefault="004A7170" w:rsidP="003F0FA7">
      <w:pPr>
        <w:spacing w:after="0"/>
        <w:jc w:val="both"/>
      </w:pPr>
    </w:p>
    <w:p w14:paraId="77FD07CD" w14:textId="77777777" w:rsidR="004A7170" w:rsidRDefault="004A7170" w:rsidP="003F0FA7">
      <w:pPr>
        <w:spacing w:after="0"/>
        <w:jc w:val="both"/>
      </w:pPr>
    </w:p>
    <w:p w14:paraId="34F18CCD" w14:textId="77777777" w:rsidR="004A7170" w:rsidRDefault="004A7170" w:rsidP="003F0FA7">
      <w:pPr>
        <w:spacing w:after="0"/>
        <w:jc w:val="both"/>
      </w:pPr>
    </w:p>
    <w:p w14:paraId="4E4EC15C" w14:textId="77777777" w:rsidR="00572DF4" w:rsidRDefault="00572DF4" w:rsidP="003F0FA7">
      <w:pPr>
        <w:spacing w:after="0"/>
        <w:jc w:val="both"/>
      </w:pPr>
    </w:p>
    <w:p w14:paraId="4AD56DA8" w14:textId="77777777" w:rsidR="004A7170" w:rsidRDefault="004A7170" w:rsidP="003F0FA7">
      <w:pPr>
        <w:spacing w:after="0"/>
        <w:jc w:val="both"/>
      </w:pPr>
    </w:p>
    <w:p w14:paraId="3D1F0CB4" w14:textId="2C14A63A" w:rsidR="00275273" w:rsidRPr="00275273" w:rsidRDefault="00275273" w:rsidP="00275273">
      <w:pPr>
        <w:spacing w:after="0" w:line="240" w:lineRule="auto"/>
        <w:jc w:val="both"/>
        <w:rPr>
          <w:b/>
          <w:bCs/>
        </w:rPr>
      </w:pPr>
      <w:r w:rsidRPr="00275273">
        <w:rPr>
          <w:b/>
          <w:bCs/>
        </w:rPr>
        <w:lastRenderedPageBreak/>
        <w:t>¿Cuáles son las ventajas de alquilar un coche frente a utilizar el transporte público en Dubái?</w:t>
      </w:r>
    </w:p>
    <w:p w14:paraId="6BCE744E" w14:textId="77777777" w:rsidR="00275273" w:rsidRDefault="00275273" w:rsidP="00275273">
      <w:pPr>
        <w:spacing w:after="0" w:line="240" w:lineRule="auto"/>
        <w:jc w:val="both"/>
      </w:pPr>
    </w:p>
    <w:p w14:paraId="6B3734C6" w14:textId="2B2E1CCA" w:rsidR="00275273" w:rsidRDefault="00275273" w:rsidP="00275273">
      <w:pPr>
        <w:spacing w:after="0" w:line="240" w:lineRule="auto"/>
        <w:jc w:val="both"/>
      </w:pPr>
      <w:r w:rsidRPr="004A7170">
        <w:rPr>
          <w:highlight w:val="green"/>
        </w:rPr>
        <w:t xml:space="preserve">Alquilar un coche </w:t>
      </w:r>
      <w:r w:rsidR="004A7170" w:rsidRPr="004A7170">
        <w:rPr>
          <w:highlight w:val="green"/>
        </w:rPr>
        <w:t>en Dubái</w:t>
      </w:r>
      <w:r w:rsidR="004A7170">
        <w:t xml:space="preserve"> </w:t>
      </w:r>
      <w:r>
        <w:t>ofrece varias ventajas respecto al uso del transporte público:</w:t>
      </w:r>
    </w:p>
    <w:p w14:paraId="3FF07289" w14:textId="77777777" w:rsidR="00275273" w:rsidRDefault="00275273" w:rsidP="00275273">
      <w:pPr>
        <w:spacing w:after="0" w:line="240" w:lineRule="auto"/>
        <w:jc w:val="both"/>
      </w:pPr>
    </w:p>
    <w:p w14:paraId="0666CD1C" w14:textId="27A64212" w:rsidR="00275273" w:rsidRDefault="00275273" w:rsidP="0027527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Flexibilidad y libertad para explorar los </w:t>
      </w:r>
      <w:r w:rsidR="00572DF4">
        <w:rPr>
          <w:highlight w:val="green"/>
        </w:rPr>
        <w:t>diferentes destinos</w:t>
      </w:r>
      <w:r w:rsidR="00D3059B" w:rsidRPr="00AE6671">
        <w:rPr>
          <w:highlight w:val="green"/>
        </w:rPr>
        <w:t xml:space="preserve"> </w:t>
      </w:r>
      <w:r w:rsidR="00572DF4">
        <w:rPr>
          <w:highlight w:val="green"/>
        </w:rPr>
        <w:t>en</w:t>
      </w:r>
      <w:r w:rsidR="00D3059B" w:rsidRPr="00AE6671">
        <w:rPr>
          <w:highlight w:val="green"/>
        </w:rPr>
        <w:t xml:space="preserve"> los Emiratos Árabes Unidos </w:t>
      </w:r>
      <w:r w:rsidRPr="00AE6671">
        <w:rPr>
          <w:highlight w:val="green"/>
        </w:rPr>
        <w:t>que quieras a tu propio ritmo.</w:t>
      </w:r>
    </w:p>
    <w:p w14:paraId="30D76EC2" w14:textId="77777777" w:rsidR="00275273" w:rsidRDefault="00275273" w:rsidP="00275273">
      <w:pPr>
        <w:spacing w:after="0" w:line="240" w:lineRule="auto"/>
        <w:jc w:val="both"/>
      </w:pPr>
    </w:p>
    <w:p w14:paraId="53C0DC2C" w14:textId="78DE2267" w:rsidR="00275273" w:rsidRDefault="00275273" w:rsidP="0027527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Comodidad, especialmente para viajar con equipaje o con tu familia o amigos</w:t>
      </w:r>
      <w:r w:rsidR="00D3059B">
        <w:t xml:space="preserve"> en Dubái o dentro de cualquier Emirato</w:t>
      </w:r>
      <w:r>
        <w:t>.</w:t>
      </w:r>
    </w:p>
    <w:p w14:paraId="28CB59B4" w14:textId="77777777" w:rsidR="00275273" w:rsidRDefault="00275273" w:rsidP="00275273">
      <w:pPr>
        <w:spacing w:after="0" w:line="240" w:lineRule="auto"/>
        <w:jc w:val="both"/>
      </w:pPr>
    </w:p>
    <w:p w14:paraId="1C3D2071" w14:textId="77777777" w:rsidR="00275273" w:rsidRDefault="00275273" w:rsidP="0027527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Ahorro de tiempo, ya que podrás evitar esperas en el transporte público.</w:t>
      </w:r>
    </w:p>
    <w:p w14:paraId="70123E8D" w14:textId="77777777" w:rsidR="00275273" w:rsidRDefault="00275273" w:rsidP="00275273">
      <w:pPr>
        <w:spacing w:after="0" w:line="240" w:lineRule="auto"/>
        <w:jc w:val="both"/>
      </w:pPr>
    </w:p>
    <w:p w14:paraId="06F6AD93" w14:textId="70AE2F82" w:rsidR="00275273" w:rsidRDefault="00275273" w:rsidP="0027527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Privacidad y comodidad en tu propio </w:t>
      </w:r>
      <w:r w:rsidRPr="00AE6671">
        <w:rPr>
          <w:highlight w:val="green"/>
        </w:rPr>
        <w:t>vehículo</w:t>
      </w:r>
      <w:r w:rsidR="009C6B46" w:rsidRPr="00AE6671">
        <w:rPr>
          <w:highlight w:val="green"/>
        </w:rPr>
        <w:t xml:space="preserve"> rentado en </w:t>
      </w:r>
      <w:r w:rsidR="009C6B46" w:rsidRPr="00AE6671">
        <w:rPr>
          <w:b/>
          <w:bCs/>
          <w:highlight w:val="green"/>
        </w:rPr>
        <w:t>EMI RIDE RENT A CAR</w:t>
      </w:r>
      <w:r>
        <w:t>.</w:t>
      </w:r>
    </w:p>
    <w:p w14:paraId="406D87BD" w14:textId="77777777" w:rsidR="00275273" w:rsidRDefault="00275273" w:rsidP="00275273">
      <w:pPr>
        <w:spacing w:after="0" w:line="240" w:lineRule="auto"/>
        <w:jc w:val="both"/>
      </w:pPr>
    </w:p>
    <w:p w14:paraId="44FD455C" w14:textId="77777777" w:rsidR="00275273" w:rsidRDefault="00275273" w:rsidP="0027527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Acceso a lugares remotos o menos accesibles.</w:t>
      </w:r>
    </w:p>
    <w:p w14:paraId="36B362DF" w14:textId="77777777" w:rsidR="00275273" w:rsidRDefault="00275273" w:rsidP="00275273">
      <w:pPr>
        <w:spacing w:after="0" w:line="240" w:lineRule="auto"/>
        <w:jc w:val="both"/>
      </w:pPr>
    </w:p>
    <w:p w14:paraId="5B0D3D64" w14:textId="0C012626" w:rsidR="00275273" w:rsidRDefault="00275273" w:rsidP="0027527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Posibilidad de personalizar su itinerario y realizar paradas espontáneas.</w:t>
      </w:r>
    </w:p>
    <w:p w14:paraId="071119DA" w14:textId="77777777" w:rsidR="002B39D4" w:rsidRDefault="002B39D4" w:rsidP="00572DF4"/>
    <w:p w14:paraId="3D2BE819" w14:textId="77777777" w:rsidR="00686565" w:rsidRPr="00686565" w:rsidRDefault="00686565" w:rsidP="00686565">
      <w:pPr>
        <w:spacing w:after="0" w:line="240" w:lineRule="auto"/>
        <w:jc w:val="both"/>
        <w:rPr>
          <w:b/>
          <w:bCs/>
        </w:rPr>
      </w:pPr>
      <w:r w:rsidRPr="00686565">
        <w:rPr>
          <w:b/>
          <w:bCs/>
        </w:rPr>
        <w:t>¿Cuál es el mejor medio de transporte en Dubái?</w:t>
      </w:r>
    </w:p>
    <w:p w14:paraId="41D34510" w14:textId="77777777" w:rsidR="00686565" w:rsidRDefault="00686565" w:rsidP="00686565">
      <w:pPr>
        <w:spacing w:after="0" w:line="240" w:lineRule="auto"/>
        <w:jc w:val="both"/>
      </w:pPr>
    </w:p>
    <w:p w14:paraId="2C4BA651" w14:textId="003B640C" w:rsidR="00422336" w:rsidRDefault="00686565" w:rsidP="00EB4D58">
      <w:pPr>
        <w:spacing w:after="0" w:line="240" w:lineRule="auto"/>
        <w:jc w:val="both"/>
      </w:pPr>
      <w:r>
        <w:t>Ya sea que e</w:t>
      </w:r>
      <w:r w:rsidR="000943E4">
        <w:t>stes</w:t>
      </w:r>
      <w:r>
        <w:t xml:space="preserve"> de vacaciones o resida</w:t>
      </w:r>
      <w:r w:rsidR="00572DF4">
        <w:t>s</w:t>
      </w:r>
      <w:r>
        <w:t xml:space="preserve"> en los Emiratos Árabes Unidos, </w:t>
      </w:r>
      <w:r w:rsidRPr="0056412C">
        <w:rPr>
          <w:highlight w:val="green"/>
        </w:rPr>
        <w:t xml:space="preserve">los </w:t>
      </w:r>
      <w:r w:rsidR="000943E4" w:rsidRPr="0056412C">
        <w:rPr>
          <w:highlight w:val="green"/>
        </w:rPr>
        <w:t xml:space="preserve">carros </w:t>
      </w:r>
      <w:r w:rsidRPr="0056412C">
        <w:rPr>
          <w:highlight w:val="green"/>
        </w:rPr>
        <w:t xml:space="preserve">de alquiler </w:t>
      </w:r>
      <w:r w:rsidR="00AE6671" w:rsidRPr="0056412C">
        <w:rPr>
          <w:highlight w:val="green"/>
        </w:rPr>
        <w:t>en Dubái</w:t>
      </w:r>
      <w:r w:rsidR="00AE6671">
        <w:t xml:space="preserve"> </w:t>
      </w:r>
      <w:r>
        <w:t xml:space="preserve">ofrecen la flexibilidad y conveniencia que tanto necesita. La infraestructura de clase mundial que </w:t>
      </w:r>
      <w:r w:rsidR="000943E4">
        <w:t>Dubái</w:t>
      </w:r>
      <w:r>
        <w:t xml:space="preserve"> tiene para ofrecer se puede experimentar de la manera correcta sólo con un automóvil</w:t>
      </w:r>
      <w:r w:rsidR="000E41F3">
        <w:t xml:space="preserve"> alquilado </w:t>
      </w:r>
      <w:r w:rsidR="000E41F3" w:rsidRPr="000E41F3">
        <w:rPr>
          <w:b/>
          <w:bCs/>
        </w:rPr>
        <w:t>con EMI RIDE RENT A CAR</w:t>
      </w:r>
      <w:r w:rsidRPr="000E41F3">
        <w:rPr>
          <w:b/>
          <w:bCs/>
        </w:rPr>
        <w:t>.</w:t>
      </w:r>
      <w:r>
        <w:t xml:space="preserve"> </w:t>
      </w:r>
      <w:r w:rsidRPr="009B2E67">
        <w:rPr>
          <w:highlight w:val="green"/>
        </w:rPr>
        <w:t>Puede</w:t>
      </w:r>
      <w:r w:rsidR="00572DF4">
        <w:rPr>
          <w:highlight w:val="green"/>
        </w:rPr>
        <w:t>s</w:t>
      </w:r>
      <w:r w:rsidRPr="009B2E67">
        <w:rPr>
          <w:highlight w:val="green"/>
        </w:rPr>
        <w:t xml:space="preserve"> alquilar un automóvil </w:t>
      </w:r>
      <w:r w:rsidR="009B2E67" w:rsidRPr="009B2E67">
        <w:rPr>
          <w:highlight w:val="green"/>
        </w:rPr>
        <w:t>en Dubái</w:t>
      </w:r>
      <w:r w:rsidR="009B2E67">
        <w:t xml:space="preserve"> </w:t>
      </w:r>
      <w:r>
        <w:t xml:space="preserve">según </w:t>
      </w:r>
      <w:r w:rsidR="00572DF4">
        <w:t>t</w:t>
      </w:r>
      <w:r>
        <w:t xml:space="preserve">u presupuesto, preferencia, requisitos e incluso recibirlo en </w:t>
      </w:r>
      <w:r w:rsidR="00572DF4">
        <w:t>t</w:t>
      </w:r>
      <w:r>
        <w:t>u ubicación</w:t>
      </w:r>
      <w:r w:rsidR="00572DF4">
        <w:t xml:space="preserve"> deseada</w:t>
      </w:r>
      <w:r>
        <w:t>.</w:t>
      </w:r>
    </w:p>
    <w:p w14:paraId="106FAC5D" w14:textId="77777777" w:rsidR="000E0A52" w:rsidRDefault="000E0A52" w:rsidP="00EB4D58">
      <w:pPr>
        <w:spacing w:after="0" w:line="240" w:lineRule="auto"/>
        <w:jc w:val="both"/>
      </w:pPr>
    </w:p>
    <w:p w14:paraId="224D9128" w14:textId="52504E31" w:rsidR="00422336" w:rsidRPr="000E0A52" w:rsidRDefault="000E0A52" w:rsidP="000E0A52">
      <w:r w:rsidRPr="000E0A52">
        <w:rPr>
          <w:highlight w:val="green"/>
        </w:rPr>
        <w:t>¡Explora Dubái con flexibilidad! ofrecemos Las mejores tarifas para alquiler de autos por día, semana y mes.</w:t>
      </w:r>
    </w:p>
    <w:p w14:paraId="2B15464D" w14:textId="6D38421F" w:rsidR="00686565" w:rsidRDefault="00686565" w:rsidP="00686565">
      <w:pPr>
        <w:spacing w:after="0"/>
        <w:jc w:val="both"/>
        <w:rPr>
          <w:b/>
          <w:bCs/>
        </w:rPr>
      </w:pPr>
      <w:r w:rsidRPr="00686565">
        <w:rPr>
          <w:b/>
          <w:bCs/>
        </w:rPr>
        <w:t>¿Cuál es el costo del alquiler de autos en Dubái?</w:t>
      </w:r>
    </w:p>
    <w:p w14:paraId="19C19B32" w14:textId="77777777" w:rsidR="00422336" w:rsidRPr="00686565" w:rsidRDefault="00422336" w:rsidP="00686565">
      <w:pPr>
        <w:spacing w:after="0"/>
        <w:jc w:val="both"/>
        <w:rPr>
          <w:b/>
          <w:bCs/>
        </w:rPr>
      </w:pPr>
    </w:p>
    <w:p w14:paraId="58CA5218" w14:textId="2426AE3E" w:rsidR="00686565" w:rsidRDefault="00686565" w:rsidP="00686565">
      <w:pPr>
        <w:spacing w:after="0"/>
        <w:jc w:val="both"/>
        <w:rPr>
          <w:b/>
          <w:bCs/>
        </w:rPr>
      </w:pPr>
      <w:r w:rsidRPr="00686565">
        <w:t xml:space="preserve">El coste </w:t>
      </w:r>
      <w:r w:rsidRPr="00517C62">
        <w:rPr>
          <w:highlight w:val="green"/>
        </w:rPr>
        <w:t>del alquiler de vehículos en Dubái</w:t>
      </w:r>
      <w:r w:rsidRPr="00686565">
        <w:t xml:space="preserve"> depende del tipo de </w:t>
      </w:r>
      <w:r>
        <w:t>vehiculo</w:t>
      </w:r>
      <w:r w:rsidRPr="00686565">
        <w:t xml:space="preserve">, el modelo y la duración por la que desea alquilarlo. </w:t>
      </w:r>
      <w:r>
        <w:t xml:space="preserve">EMI RIDE RENT A CAR, ofrece opciones </w:t>
      </w:r>
      <w:r w:rsidRPr="00517C62">
        <w:rPr>
          <w:highlight w:val="green"/>
        </w:rPr>
        <w:t>económicas de alquil</w:t>
      </w:r>
      <w:r w:rsidR="00517C62" w:rsidRPr="00517C62">
        <w:rPr>
          <w:highlight w:val="green"/>
        </w:rPr>
        <w:t>er</w:t>
      </w:r>
      <w:r w:rsidRPr="00517C62">
        <w:rPr>
          <w:highlight w:val="green"/>
        </w:rPr>
        <w:t>,</w:t>
      </w:r>
      <w:r>
        <w:t xml:space="preserve"> </w:t>
      </w:r>
      <w:r w:rsidRPr="00686565">
        <w:t xml:space="preserve">el coste medio puede oscilar entre </w:t>
      </w:r>
      <w:r w:rsidR="00572DF4">
        <w:t>59</w:t>
      </w:r>
      <w:r w:rsidRPr="00686565">
        <w:t xml:space="preserve"> AED al</w:t>
      </w:r>
      <w:r>
        <w:t xml:space="preserve"> día</w:t>
      </w:r>
      <w:r w:rsidRPr="00686565">
        <w:t xml:space="preserve"> para un coche económico hasta </w:t>
      </w:r>
      <w:r w:rsidR="00572DF4">
        <w:t>600</w:t>
      </w:r>
      <w:r w:rsidRPr="00686565">
        <w:t xml:space="preserve"> AED al día para </w:t>
      </w:r>
      <w:r w:rsidR="00572DF4">
        <w:t>camionetas tipo SUV</w:t>
      </w:r>
      <w:r w:rsidRPr="00686565">
        <w:rPr>
          <w:b/>
          <w:bCs/>
        </w:rPr>
        <w:t>.</w:t>
      </w:r>
    </w:p>
    <w:p w14:paraId="7F0F137C" w14:textId="77777777" w:rsidR="00422336" w:rsidRDefault="00422336" w:rsidP="00686565">
      <w:pPr>
        <w:spacing w:after="0"/>
        <w:jc w:val="both"/>
        <w:rPr>
          <w:b/>
          <w:bCs/>
        </w:rPr>
      </w:pPr>
    </w:p>
    <w:p w14:paraId="1170C97F" w14:textId="77777777" w:rsidR="008A7F75" w:rsidRDefault="008A7F75" w:rsidP="008A7F75">
      <w:pPr>
        <w:spacing w:after="0"/>
        <w:jc w:val="both"/>
        <w:rPr>
          <w:b/>
          <w:bCs/>
        </w:rPr>
      </w:pPr>
      <w:r w:rsidRPr="008A7F75">
        <w:rPr>
          <w:b/>
          <w:bCs/>
        </w:rPr>
        <w:t>¿Cuáles son mis gastos generales (costos adicionales) al alquilar un coche?</w:t>
      </w:r>
    </w:p>
    <w:p w14:paraId="4F8566B3" w14:textId="77777777" w:rsidR="008A7F75" w:rsidRPr="008A7F75" w:rsidRDefault="008A7F75" w:rsidP="008A7F75">
      <w:pPr>
        <w:spacing w:after="0"/>
        <w:jc w:val="both"/>
        <w:rPr>
          <w:b/>
          <w:bCs/>
        </w:rPr>
      </w:pPr>
    </w:p>
    <w:p w14:paraId="3D3BB05F" w14:textId="53110805" w:rsidR="00422336" w:rsidRDefault="008A7F75" w:rsidP="008A7F75">
      <w:pPr>
        <w:spacing w:after="0"/>
        <w:jc w:val="both"/>
      </w:pPr>
      <w:r w:rsidRPr="008A7F75">
        <w:t>Sus gastos generales pueden incluir salik (</w:t>
      </w:r>
      <w:r w:rsidR="00572DF4">
        <w:t xml:space="preserve">sistema de </w:t>
      </w:r>
      <w:r w:rsidRPr="008A7F75">
        <w:t>peaje</w:t>
      </w:r>
      <w:r w:rsidR="00572DF4">
        <w:t xml:space="preserve"> de Dubai</w:t>
      </w:r>
      <w:r w:rsidRPr="008A7F75">
        <w:t xml:space="preserve">), combustible y </w:t>
      </w:r>
      <w:r w:rsidR="00572DF4">
        <w:t>multra de transioto</w:t>
      </w:r>
      <w:r w:rsidRPr="008A7F75">
        <w:t xml:space="preserve">. La entrega y recogida del </w:t>
      </w:r>
      <w:r w:rsidRPr="00444775">
        <w:rPr>
          <w:highlight w:val="green"/>
        </w:rPr>
        <w:t xml:space="preserve">coche de alquiler </w:t>
      </w:r>
      <w:r w:rsidR="00444775" w:rsidRPr="00444775">
        <w:rPr>
          <w:highlight w:val="green"/>
        </w:rPr>
        <w:t>en Dubái</w:t>
      </w:r>
      <w:r w:rsidR="00444775">
        <w:t xml:space="preserve"> </w:t>
      </w:r>
      <w:r w:rsidRPr="008A7F75">
        <w:t>pueden tener un cost</w:t>
      </w:r>
      <w:r w:rsidR="00572DF4">
        <w:t>o</w:t>
      </w:r>
      <w:r w:rsidRPr="008A7F75">
        <w:t xml:space="preserve"> adicional</w:t>
      </w:r>
      <w:r w:rsidR="00572DF4">
        <w:t>.</w:t>
      </w:r>
    </w:p>
    <w:p w14:paraId="529A443B" w14:textId="77777777" w:rsidR="008A7F75" w:rsidRDefault="008A7F75" w:rsidP="008A7F75">
      <w:pPr>
        <w:spacing w:after="0"/>
        <w:jc w:val="both"/>
      </w:pPr>
    </w:p>
    <w:p w14:paraId="475DEF8F" w14:textId="77777777" w:rsidR="008A7F75" w:rsidRPr="008A7F75" w:rsidRDefault="008A7F75" w:rsidP="008A7F75">
      <w:pPr>
        <w:spacing w:after="0"/>
        <w:jc w:val="both"/>
        <w:rPr>
          <w:b/>
          <w:bCs/>
        </w:rPr>
      </w:pPr>
      <w:r w:rsidRPr="008A7F75">
        <w:rPr>
          <w:b/>
          <w:bCs/>
        </w:rPr>
        <w:t>¿Cuál es la edad mínima para alquilar un coche en los Emiratos Árabes Unidos?</w:t>
      </w:r>
    </w:p>
    <w:p w14:paraId="74034340" w14:textId="77777777" w:rsidR="008A7F75" w:rsidRDefault="008A7F75" w:rsidP="008A7F75">
      <w:pPr>
        <w:spacing w:after="0"/>
        <w:jc w:val="both"/>
      </w:pPr>
    </w:p>
    <w:p w14:paraId="24027214" w14:textId="77D68DF1" w:rsidR="008A7F75" w:rsidRPr="008A7F75" w:rsidRDefault="008A7F75" w:rsidP="008A7F75">
      <w:pPr>
        <w:spacing w:after="0"/>
        <w:jc w:val="both"/>
      </w:pPr>
      <w:r>
        <w:t xml:space="preserve">El límite de edad legal es de 21 años o más para </w:t>
      </w:r>
      <w:r w:rsidRPr="00FC14A6">
        <w:rPr>
          <w:highlight w:val="green"/>
        </w:rPr>
        <w:t>alquilar un coche en los Emiratos Árabes</w:t>
      </w:r>
      <w:r>
        <w:t xml:space="preserve"> Unidos</w:t>
      </w:r>
      <w:r w:rsidR="00C975E1">
        <w:t xml:space="preserve">. </w:t>
      </w:r>
      <w:r w:rsidR="00C975E1" w:rsidRPr="00C975E1">
        <w:t xml:space="preserve">La normativa es bastante estricta, por lo que ninguna empresa de alquiler de coches en Dubái presta sus servicios a conductores menores de </w:t>
      </w:r>
      <w:r w:rsidR="00572DF4">
        <w:t>21</w:t>
      </w:r>
      <w:r w:rsidR="00C975E1" w:rsidRPr="00C975E1">
        <w:t xml:space="preserve"> años.</w:t>
      </w:r>
    </w:p>
    <w:p w14:paraId="36FD6FD3" w14:textId="77777777" w:rsidR="00422336" w:rsidRPr="008A7F75" w:rsidRDefault="00422336" w:rsidP="00686565">
      <w:pPr>
        <w:spacing w:after="0"/>
        <w:jc w:val="both"/>
        <w:rPr>
          <w:b/>
          <w:bCs/>
        </w:rPr>
      </w:pPr>
    </w:p>
    <w:p w14:paraId="510168ED" w14:textId="77777777" w:rsidR="00446E7F" w:rsidRPr="00446E7F" w:rsidRDefault="00446E7F" w:rsidP="00446E7F">
      <w:pPr>
        <w:spacing w:after="0"/>
        <w:jc w:val="both"/>
        <w:rPr>
          <w:b/>
          <w:bCs/>
        </w:rPr>
      </w:pPr>
    </w:p>
    <w:p w14:paraId="3E2328A2" w14:textId="77777777" w:rsidR="00446E7F" w:rsidRDefault="00446E7F" w:rsidP="00446E7F">
      <w:pPr>
        <w:spacing w:after="0"/>
        <w:jc w:val="both"/>
        <w:rPr>
          <w:b/>
          <w:bCs/>
        </w:rPr>
      </w:pPr>
      <w:r w:rsidRPr="00446E7F">
        <w:rPr>
          <w:b/>
          <w:bCs/>
        </w:rPr>
        <w:t>¿Los clientes tienen que pagar por el estacionamiento en los Emiratos Árabes Unidos?</w:t>
      </w:r>
    </w:p>
    <w:p w14:paraId="7E0BC095" w14:textId="77777777" w:rsidR="00446E7F" w:rsidRPr="00446E7F" w:rsidRDefault="00446E7F" w:rsidP="00446E7F">
      <w:pPr>
        <w:spacing w:after="0"/>
        <w:jc w:val="both"/>
        <w:rPr>
          <w:b/>
          <w:bCs/>
        </w:rPr>
      </w:pPr>
    </w:p>
    <w:p w14:paraId="07F8A790" w14:textId="7A83E895" w:rsidR="00422336" w:rsidRDefault="00446E7F" w:rsidP="00446E7F">
      <w:pPr>
        <w:spacing w:after="0"/>
        <w:jc w:val="both"/>
      </w:pPr>
      <w:r w:rsidRPr="00446E7F">
        <w:t>El estacionamiento en los Emiratos Árabes Unidos e</w:t>
      </w:r>
      <w:r>
        <w:t>s pago</w:t>
      </w:r>
      <w:r w:rsidR="00572DF4">
        <w:t xml:space="preserve"> en zonas publicas</w:t>
      </w:r>
      <w:r w:rsidRPr="00446E7F">
        <w:t xml:space="preserve">. El cuenta con parquímetros instalados. Los cargos por estacionamiento varían según la hora del día y la zona de estacionamiento. Los clientes deben comprobar la zona de aparcamiento que están utilizando y pagar la tarifa correspondiente al </w:t>
      </w:r>
      <w:r w:rsidR="00572DF4">
        <w:t>parquear</w:t>
      </w:r>
      <w:r w:rsidRPr="00446E7F">
        <w:t xml:space="preserve"> su </w:t>
      </w:r>
      <w:r w:rsidRPr="003F2BDC">
        <w:rPr>
          <w:highlight w:val="green"/>
        </w:rPr>
        <w:t>vehículo</w:t>
      </w:r>
      <w:r w:rsidR="000410BF" w:rsidRPr="003F2BDC">
        <w:rPr>
          <w:highlight w:val="green"/>
        </w:rPr>
        <w:t xml:space="preserve"> alquilado en</w:t>
      </w:r>
      <w:r w:rsidR="00FC14A6" w:rsidRPr="003F2BDC">
        <w:rPr>
          <w:highlight w:val="green"/>
        </w:rPr>
        <w:t xml:space="preserve"> </w:t>
      </w:r>
      <w:r w:rsidR="003F2BDC" w:rsidRPr="003F2BDC">
        <w:rPr>
          <w:highlight w:val="green"/>
        </w:rPr>
        <w:t>Dubái</w:t>
      </w:r>
      <w:r w:rsidR="00FC14A6" w:rsidRPr="003F2BDC">
        <w:rPr>
          <w:highlight w:val="green"/>
        </w:rPr>
        <w:t xml:space="preserve"> con</w:t>
      </w:r>
      <w:r w:rsidR="000410BF">
        <w:t xml:space="preserve"> EMI RIDE RENT A CAR. </w:t>
      </w:r>
    </w:p>
    <w:p w14:paraId="1327A35C" w14:textId="77777777" w:rsidR="000410BF" w:rsidRDefault="000410BF" w:rsidP="00446E7F">
      <w:pPr>
        <w:spacing w:after="0"/>
        <w:jc w:val="both"/>
      </w:pPr>
    </w:p>
    <w:p w14:paraId="4EFC7596" w14:textId="75537C89" w:rsidR="000410BF" w:rsidRDefault="00572DF4" w:rsidP="00446E7F">
      <w:pPr>
        <w:spacing w:after="0"/>
        <w:jc w:val="both"/>
        <w:rPr>
          <w:b/>
          <w:bCs/>
        </w:rPr>
      </w:pPr>
      <w:r>
        <w:rPr>
          <w:b/>
          <w:bCs/>
        </w:rPr>
        <w:t>MARCAS DE VEHICULOS</w:t>
      </w:r>
    </w:p>
    <w:p w14:paraId="529C9A2A" w14:textId="77777777" w:rsidR="00A11010" w:rsidRDefault="00A11010" w:rsidP="00446E7F">
      <w:pPr>
        <w:spacing w:after="0"/>
        <w:jc w:val="both"/>
        <w:rPr>
          <w:b/>
          <w:bCs/>
        </w:rPr>
      </w:pPr>
    </w:p>
    <w:p w14:paraId="3B4BD7A5" w14:textId="36FEEFF1" w:rsidR="00611FF3" w:rsidRDefault="000B428E" w:rsidP="00F32917">
      <w:pPr>
        <w:spacing w:after="0"/>
        <w:jc w:val="both"/>
      </w:pPr>
      <w:r w:rsidRPr="000B428E">
        <w:t xml:space="preserve">EMI RIDE RENT A CAR te ofrece una amplia gama de </w:t>
      </w:r>
      <w:r w:rsidR="00993B73">
        <w:t>marcas de categoría economía hasta lujosa, que se adaptan a cualquier necesidad</w:t>
      </w:r>
      <w:r w:rsidR="003F2BDC">
        <w:t xml:space="preserve"> de </w:t>
      </w:r>
      <w:r w:rsidR="003F2BDC" w:rsidRPr="003F2BDC">
        <w:rPr>
          <w:highlight w:val="green"/>
        </w:rPr>
        <w:t>alquiler de autos en Dubái</w:t>
      </w:r>
      <w:r w:rsidR="00993B73" w:rsidRPr="003F2BDC">
        <w:rPr>
          <w:highlight w:val="green"/>
        </w:rPr>
        <w:t>.</w:t>
      </w:r>
    </w:p>
    <w:p w14:paraId="43C09279" w14:textId="3B11F75F" w:rsidR="00F32917" w:rsidRDefault="00993B73" w:rsidP="00F32917">
      <w:pPr>
        <w:spacing w:after="0"/>
        <w:jc w:val="both"/>
      </w:pPr>
      <w:r>
        <w:t xml:space="preserve"> </w:t>
      </w:r>
    </w:p>
    <w:p w14:paraId="73949EAC" w14:textId="3324046B" w:rsidR="00611FF3" w:rsidRDefault="00611FF3" w:rsidP="00F32917">
      <w:pPr>
        <w:spacing w:after="0"/>
        <w:jc w:val="both"/>
      </w:pPr>
      <w:r>
        <w:t>Con nosotros podrás obtener</w:t>
      </w:r>
      <w:r w:rsidRPr="008F2B5E">
        <w:t xml:space="preserve"> </w:t>
      </w:r>
      <w:r w:rsidRPr="00A04A56">
        <w:rPr>
          <w:highlight w:val="green"/>
        </w:rPr>
        <w:t>alquiler de diferentes tipos de autos en Dubai,</w:t>
      </w:r>
      <w:r w:rsidRPr="008F2B5E">
        <w:t xml:space="preserve"> con E</w:t>
      </w:r>
      <w:r>
        <w:t>MI RIDE RENT A</w:t>
      </w:r>
      <w:r w:rsidRPr="008F2B5E">
        <w:t xml:space="preserve"> C</w:t>
      </w:r>
      <w:r>
        <w:t>AR,</w:t>
      </w:r>
      <w:r w:rsidRPr="008F2B5E">
        <w:t xml:space="preserve"> Nuestra flota cuenta con una selección diversa que incluye modelos</w:t>
      </w:r>
      <w:r>
        <w:t xml:space="preserve"> Kia, Hyundai, Mitsubishi, Nissan, Mazda, Toyota, Land Rover entre otros</w:t>
      </w:r>
      <w:r w:rsidRPr="008F2B5E">
        <w:t>.</w:t>
      </w:r>
    </w:p>
    <w:p w14:paraId="7F7C1A2B" w14:textId="77777777" w:rsidR="00611FF3" w:rsidRDefault="00611FF3" w:rsidP="00502D44">
      <w:pPr>
        <w:jc w:val="both"/>
        <w:rPr>
          <w:b/>
          <w:bCs/>
          <w:highlight w:val="yellow"/>
        </w:rPr>
      </w:pPr>
    </w:p>
    <w:p w14:paraId="135EF9F7" w14:textId="146EF365" w:rsidR="008F2B5E" w:rsidRPr="00D73F28" w:rsidRDefault="008F2B5E" w:rsidP="00502D44">
      <w:pPr>
        <w:jc w:val="both"/>
        <w:rPr>
          <w:b/>
          <w:bCs/>
        </w:rPr>
      </w:pPr>
      <w:r w:rsidRPr="00D73F28">
        <w:rPr>
          <w:b/>
          <w:bCs/>
          <w:highlight w:val="yellow"/>
        </w:rPr>
        <w:t>TEXTOS ADICIONALES</w:t>
      </w:r>
      <w:r w:rsidRPr="00D73F28">
        <w:rPr>
          <w:b/>
          <w:bCs/>
        </w:rPr>
        <w:t xml:space="preserve"> </w:t>
      </w:r>
    </w:p>
    <w:p w14:paraId="63D07B78" w14:textId="2FE550CE" w:rsidR="008F2B5E" w:rsidRDefault="008F2B5E" w:rsidP="00502D44">
      <w:pPr>
        <w:jc w:val="both"/>
      </w:pPr>
      <w:r w:rsidRPr="00AB1901">
        <w:rPr>
          <w:highlight w:val="green"/>
        </w:rPr>
        <w:t xml:space="preserve">Alquilar un vehículo </w:t>
      </w:r>
      <w:r w:rsidRPr="00572DF4">
        <w:t xml:space="preserve">de alta calidad </w:t>
      </w:r>
      <w:r w:rsidR="00AB1901" w:rsidRPr="00AB1901">
        <w:rPr>
          <w:highlight w:val="green"/>
        </w:rPr>
        <w:t>en Dubái</w:t>
      </w:r>
      <w:r w:rsidR="00AB1901">
        <w:t xml:space="preserve"> </w:t>
      </w:r>
      <w:r w:rsidRPr="008F2B5E">
        <w:t>nunca</w:t>
      </w:r>
      <w:r w:rsidR="00C210D3">
        <w:t xml:space="preserve"> será </w:t>
      </w:r>
      <w:r w:rsidRPr="008F2B5E">
        <w:t>tan fácil</w:t>
      </w:r>
      <w:r w:rsidR="00C210D3">
        <w:t xml:space="preserve"> co</w:t>
      </w:r>
      <w:r w:rsidR="00341279">
        <w:t>n EMI RIDE RENT A CA</w:t>
      </w:r>
      <w:r w:rsidR="00FE1739">
        <w:t>R</w:t>
      </w:r>
      <w:r w:rsidRPr="008F2B5E">
        <w:t>. Nuestro proceso de reserva optimizado garantiza comodidad y eficiencia, haciendo que su elección de</w:t>
      </w:r>
      <w:r w:rsidR="0073295B">
        <w:t xml:space="preserve"> autos </w:t>
      </w:r>
      <w:r w:rsidRPr="008F2B5E">
        <w:t xml:space="preserve">esté a solo un clic de distancia. Nuestro equipo de profesionales expertos está dedicado a satisfacer sus necesidades y recomendar </w:t>
      </w:r>
      <w:r w:rsidRPr="008728D7">
        <w:rPr>
          <w:highlight w:val="green"/>
        </w:rPr>
        <w:t xml:space="preserve">el automóvil perfecto </w:t>
      </w:r>
      <w:r w:rsidR="008728D7" w:rsidRPr="008728D7">
        <w:rPr>
          <w:highlight w:val="green"/>
        </w:rPr>
        <w:t>en Dubái</w:t>
      </w:r>
      <w:r w:rsidR="008728D7">
        <w:t xml:space="preserve"> </w:t>
      </w:r>
      <w:r w:rsidRPr="008F2B5E">
        <w:t xml:space="preserve">para sus necesidades. </w:t>
      </w:r>
      <w:r w:rsidR="00AA27DC">
        <w:t xml:space="preserve">Tenga una increíble </w:t>
      </w:r>
      <w:r w:rsidRPr="008F2B5E">
        <w:t xml:space="preserve">experiencia </w:t>
      </w:r>
      <w:r w:rsidR="00C91F50" w:rsidRPr="00C91F50">
        <w:rPr>
          <w:highlight w:val="green"/>
        </w:rPr>
        <w:t xml:space="preserve">de alquiler de autos </w:t>
      </w:r>
      <w:r w:rsidRPr="00C91F50">
        <w:rPr>
          <w:highlight w:val="green"/>
        </w:rPr>
        <w:t>en Dubái</w:t>
      </w:r>
      <w:r w:rsidRPr="008F2B5E">
        <w:t xml:space="preserve"> con </w:t>
      </w:r>
      <w:r w:rsidR="00AA27DC">
        <w:t xml:space="preserve">EMI RIDE RENT A CAR </w:t>
      </w:r>
      <w:r w:rsidRPr="008F2B5E">
        <w:t xml:space="preserve">donde cada viaje </w:t>
      </w:r>
      <w:r w:rsidR="00AA27DC">
        <w:t xml:space="preserve">será una experiencia inolvidable. </w:t>
      </w:r>
    </w:p>
    <w:p w14:paraId="47CCF7BA" w14:textId="1980989B" w:rsidR="00480941" w:rsidRPr="00ED1166" w:rsidRDefault="003E3045" w:rsidP="00502D44">
      <w:pPr>
        <w:jc w:val="both"/>
      </w:pPr>
      <w:r>
        <w:t>L</w:t>
      </w:r>
      <w:r w:rsidR="00480941" w:rsidRPr="00480941">
        <w:t>os Emiratos Árabes Unidos</w:t>
      </w:r>
      <w:r>
        <w:t xml:space="preserve"> está lleno de lugares extraordinarios que podrás visitar en nuestros vehiculos</w:t>
      </w:r>
      <w:r w:rsidR="00480941" w:rsidRPr="00480941">
        <w:t>, encontrará que las principales atracciones están repartidas por toda</w:t>
      </w:r>
      <w:r w:rsidR="00572DF4">
        <w:t xml:space="preserve"> la ciudad</w:t>
      </w:r>
      <w:r w:rsidR="00480941" w:rsidRPr="00480941">
        <w:t>. Desde destinos de compras únicos como el Mall Of The Emirates</w:t>
      </w:r>
      <w:r>
        <w:t xml:space="preserve"> o el Centro Comercial más grande del mundo, El Duabi Mall, tambien encontrara</w:t>
      </w:r>
      <w:r w:rsidR="00480941" w:rsidRPr="00480941">
        <w:t xml:space="preserve"> lugares de interés populares como la Gran Mezquita Sheikh Zayed en Abu Dhabi hasta exquisitos hoteles y complejos turísticos ubicados en Ras Al Khaimah, la mejor manera de desplazarse es en </w:t>
      </w:r>
      <w:r>
        <w:t>auto</w:t>
      </w:r>
      <w:r w:rsidR="00480941" w:rsidRPr="00480941">
        <w:t>. Usted es elegible para alquilar un automóvil en los emiratos siempre que tenga consigo los documentos válidos que se mencionan a continuación:</w:t>
      </w:r>
    </w:p>
    <w:p w14:paraId="6E4A0E7B" w14:textId="77777777" w:rsidR="005F6DCC" w:rsidRPr="00ED1166" w:rsidRDefault="005F6DCC" w:rsidP="00502D44">
      <w:pPr>
        <w:jc w:val="both"/>
        <w:rPr>
          <w:b/>
          <w:bCs/>
        </w:rPr>
      </w:pPr>
    </w:p>
    <w:sectPr w:rsidR="005F6DCC" w:rsidRPr="00ED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53C"/>
    <w:multiLevelType w:val="hybridMultilevel"/>
    <w:tmpl w:val="07464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E2AC8"/>
    <w:multiLevelType w:val="hybridMultilevel"/>
    <w:tmpl w:val="C5387C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D568F"/>
    <w:multiLevelType w:val="hybridMultilevel"/>
    <w:tmpl w:val="D56C24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21843">
    <w:abstractNumId w:val="2"/>
  </w:num>
  <w:num w:numId="2" w16cid:durableId="1585801761">
    <w:abstractNumId w:val="1"/>
  </w:num>
  <w:num w:numId="3" w16cid:durableId="109913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B1"/>
    <w:rsid w:val="00002880"/>
    <w:rsid w:val="00013647"/>
    <w:rsid w:val="00016750"/>
    <w:rsid w:val="000277EA"/>
    <w:rsid w:val="000410BF"/>
    <w:rsid w:val="0006150E"/>
    <w:rsid w:val="000660C5"/>
    <w:rsid w:val="000943E4"/>
    <w:rsid w:val="000B428E"/>
    <w:rsid w:val="000C0E88"/>
    <w:rsid w:val="000D0BA3"/>
    <w:rsid w:val="000D2D02"/>
    <w:rsid w:val="000E0A52"/>
    <w:rsid w:val="000E33C1"/>
    <w:rsid w:val="000E41F3"/>
    <w:rsid w:val="001006F8"/>
    <w:rsid w:val="00125A1E"/>
    <w:rsid w:val="0014584A"/>
    <w:rsid w:val="00164574"/>
    <w:rsid w:val="00176A6D"/>
    <w:rsid w:val="001C4254"/>
    <w:rsid w:val="00211157"/>
    <w:rsid w:val="002232CC"/>
    <w:rsid w:val="00226CCD"/>
    <w:rsid w:val="00275273"/>
    <w:rsid w:val="002B39D4"/>
    <w:rsid w:val="002C796C"/>
    <w:rsid w:val="002E61A3"/>
    <w:rsid w:val="003264BC"/>
    <w:rsid w:val="00341279"/>
    <w:rsid w:val="003A45DD"/>
    <w:rsid w:val="003B581A"/>
    <w:rsid w:val="003C0C25"/>
    <w:rsid w:val="003E3045"/>
    <w:rsid w:val="003F0FA7"/>
    <w:rsid w:val="003F2BDC"/>
    <w:rsid w:val="003F7065"/>
    <w:rsid w:val="00420097"/>
    <w:rsid w:val="00422336"/>
    <w:rsid w:val="00423D44"/>
    <w:rsid w:val="004353E6"/>
    <w:rsid w:val="00444775"/>
    <w:rsid w:val="00446E7F"/>
    <w:rsid w:val="00480941"/>
    <w:rsid w:val="004862BE"/>
    <w:rsid w:val="004A3487"/>
    <w:rsid w:val="004A7170"/>
    <w:rsid w:val="004C752A"/>
    <w:rsid w:val="004F7397"/>
    <w:rsid w:val="00502D44"/>
    <w:rsid w:val="005107C6"/>
    <w:rsid w:val="00517C62"/>
    <w:rsid w:val="00517F33"/>
    <w:rsid w:val="00540A0B"/>
    <w:rsid w:val="0054242C"/>
    <w:rsid w:val="00546B52"/>
    <w:rsid w:val="00552F3A"/>
    <w:rsid w:val="0055662B"/>
    <w:rsid w:val="0056412C"/>
    <w:rsid w:val="00565BEB"/>
    <w:rsid w:val="00572DF4"/>
    <w:rsid w:val="0057418D"/>
    <w:rsid w:val="005918C6"/>
    <w:rsid w:val="005A158C"/>
    <w:rsid w:val="005B5DD0"/>
    <w:rsid w:val="005C45C2"/>
    <w:rsid w:val="005E4D2D"/>
    <w:rsid w:val="005F6DCC"/>
    <w:rsid w:val="00611FF3"/>
    <w:rsid w:val="00656F53"/>
    <w:rsid w:val="00677961"/>
    <w:rsid w:val="00677AC3"/>
    <w:rsid w:val="00686565"/>
    <w:rsid w:val="006A13C4"/>
    <w:rsid w:val="006B0ACC"/>
    <w:rsid w:val="006C0AFA"/>
    <w:rsid w:val="006E0EEF"/>
    <w:rsid w:val="006F6C1D"/>
    <w:rsid w:val="00701310"/>
    <w:rsid w:val="00726DE1"/>
    <w:rsid w:val="00731AC0"/>
    <w:rsid w:val="0073295B"/>
    <w:rsid w:val="00766271"/>
    <w:rsid w:val="00770238"/>
    <w:rsid w:val="00813F5F"/>
    <w:rsid w:val="00821E1A"/>
    <w:rsid w:val="00854D66"/>
    <w:rsid w:val="00861374"/>
    <w:rsid w:val="008728D7"/>
    <w:rsid w:val="008A7F75"/>
    <w:rsid w:val="008B4B3E"/>
    <w:rsid w:val="008B60AD"/>
    <w:rsid w:val="008F1E4A"/>
    <w:rsid w:val="008F2B5E"/>
    <w:rsid w:val="00911D8B"/>
    <w:rsid w:val="00921A1C"/>
    <w:rsid w:val="009255CA"/>
    <w:rsid w:val="00942CB4"/>
    <w:rsid w:val="0094528E"/>
    <w:rsid w:val="009514C7"/>
    <w:rsid w:val="00956CAB"/>
    <w:rsid w:val="00963273"/>
    <w:rsid w:val="00993B73"/>
    <w:rsid w:val="009A7A40"/>
    <w:rsid w:val="009B2E67"/>
    <w:rsid w:val="009C6B46"/>
    <w:rsid w:val="009D1EC4"/>
    <w:rsid w:val="009E01CD"/>
    <w:rsid w:val="00A02098"/>
    <w:rsid w:val="00A04A56"/>
    <w:rsid w:val="00A065B5"/>
    <w:rsid w:val="00A11010"/>
    <w:rsid w:val="00A132B0"/>
    <w:rsid w:val="00A2107B"/>
    <w:rsid w:val="00A42045"/>
    <w:rsid w:val="00A6365C"/>
    <w:rsid w:val="00AA27DC"/>
    <w:rsid w:val="00AB1901"/>
    <w:rsid w:val="00AE6671"/>
    <w:rsid w:val="00AF70CC"/>
    <w:rsid w:val="00B21CB1"/>
    <w:rsid w:val="00B21E64"/>
    <w:rsid w:val="00B426AD"/>
    <w:rsid w:val="00B4312F"/>
    <w:rsid w:val="00B62065"/>
    <w:rsid w:val="00B657D8"/>
    <w:rsid w:val="00B67A08"/>
    <w:rsid w:val="00B829C1"/>
    <w:rsid w:val="00C07F2B"/>
    <w:rsid w:val="00C210D3"/>
    <w:rsid w:val="00C8751F"/>
    <w:rsid w:val="00C91F50"/>
    <w:rsid w:val="00C975E1"/>
    <w:rsid w:val="00CF3C52"/>
    <w:rsid w:val="00CF518A"/>
    <w:rsid w:val="00D3059B"/>
    <w:rsid w:val="00D51BD3"/>
    <w:rsid w:val="00D5341A"/>
    <w:rsid w:val="00D61B6D"/>
    <w:rsid w:val="00D73F28"/>
    <w:rsid w:val="00DB7A62"/>
    <w:rsid w:val="00DC5115"/>
    <w:rsid w:val="00DD4AB6"/>
    <w:rsid w:val="00DD77EF"/>
    <w:rsid w:val="00E16190"/>
    <w:rsid w:val="00E17D5F"/>
    <w:rsid w:val="00E6397C"/>
    <w:rsid w:val="00E64263"/>
    <w:rsid w:val="00E65B0D"/>
    <w:rsid w:val="00E96F66"/>
    <w:rsid w:val="00EB2441"/>
    <w:rsid w:val="00EB4D58"/>
    <w:rsid w:val="00ED1166"/>
    <w:rsid w:val="00ED2A13"/>
    <w:rsid w:val="00ED78D1"/>
    <w:rsid w:val="00EE57E8"/>
    <w:rsid w:val="00EF0E1C"/>
    <w:rsid w:val="00EF3481"/>
    <w:rsid w:val="00EF4693"/>
    <w:rsid w:val="00F01AD0"/>
    <w:rsid w:val="00F24341"/>
    <w:rsid w:val="00F32917"/>
    <w:rsid w:val="00F40C93"/>
    <w:rsid w:val="00F504A3"/>
    <w:rsid w:val="00F8350E"/>
    <w:rsid w:val="00F93159"/>
    <w:rsid w:val="00FA1CD4"/>
    <w:rsid w:val="00FA4208"/>
    <w:rsid w:val="00FA5CB8"/>
    <w:rsid w:val="00FC14A6"/>
    <w:rsid w:val="00FE1739"/>
    <w:rsid w:val="00FE3CB1"/>
    <w:rsid w:val="00F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C4D7"/>
  <w15:chartTrackingRefBased/>
  <w15:docId w15:val="{D59D67EB-15B1-4A07-BC11-3455B7F3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D44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y2iqfc">
    <w:name w:val="y2iqfc"/>
    <w:basedOn w:val="DefaultParagraphFont"/>
    <w:rsid w:val="00502D44"/>
  </w:style>
  <w:style w:type="paragraph" w:customStyle="1" w:styleId="accordion-header">
    <w:name w:val="accordion-header"/>
    <w:basedOn w:val="Normal"/>
    <w:rsid w:val="0067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4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00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23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0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855">
              <w:marLeft w:val="0"/>
              <w:marRight w:val="0"/>
              <w:marTop w:val="0"/>
              <w:marBottom w:val="0"/>
              <w:divBdr>
                <w:top w:val="single" w:sz="6" w:space="13" w:color="CCCCCC"/>
                <w:left w:val="single" w:sz="6" w:space="17" w:color="CCCCCC"/>
                <w:bottom w:val="single" w:sz="6" w:space="0" w:color="CCCCCC"/>
                <w:right w:val="single" w:sz="6" w:space="17" w:color="CCCCCC"/>
              </w:divBdr>
            </w:div>
          </w:divsChild>
        </w:div>
      </w:divsChild>
    </w:div>
    <w:div w:id="1101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26700d-73cd-44c2-b4e3-ac12881591cc">
      <Terms xmlns="http://schemas.microsoft.com/office/infopath/2007/PartnerControls"/>
    </lcf76f155ced4ddcb4097134ff3c332f>
    <TaxCatchAll xmlns="61d622be-5041-431b-b436-a079c1d3fb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A473B15F727F448CAD5A62AAB5419E" ma:contentTypeVersion="11" ma:contentTypeDescription="Crear nuevo documento." ma:contentTypeScope="" ma:versionID="183df657a79de7564a446122c36bb52c">
  <xsd:schema xmlns:xsd="http://www.w3.org/2001/XMLSchema" xmlns:xs="http://www.w3.org/2001/XMLSchema" xmlns:p="http://schemas.microsoft.com/office/2006/metadata/properties" xmlns:ns2="b226700d-73cd-44c2-b4e3-ac12881591cc" xmlns:ns3="61d622be-5041-431b-b436-a079c1d3fbdc" targetNamespace="http://schemas.microsoft.com/office/2006/metadata/properties" ma:root="true" ma:fieldsID="d7889cc73a188db5efd79f96ebb0c7d4" ns2:_="" ns3:_="">
    <xsd:import namespace="b226700d-73cd-44c2-b4e3-ac12881591cc"/>
    <xsd:import namespace="61d622be-5041-431b-b436-a079c1d3f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6700d-73cd-44c2-b4e3-ac1288159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0d20a46-9cae-456a-b559-02d2fddbe5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622be-5041-431b-b436-a079c1d3fb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746a7c0-90e2-42e5-8307-330465fef097}" ma:internalName="TaxCatchAll" ma:showField="CatchAllData" ma:web="61d622be-5041-431b-b436-a079c1d3f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89742B-7754-440E-9ADF-5512A1B14963}">
  <ds:schemaRefs>
    <ds:schemaRef ds:uri="http://schemas.microsoft.com/office/2006/metadata/properties"/>
    <ds:schemaRef ds:uri="http://schemas.microsoft.com/office/infopath/2007/PartnerControls"/>
    <ds:schemaRef ds:uri="b226700d-73cd-44c2-b4e3-ac12881591cc"/>
    <ds:schemaRef ds:uri="61d622be-5041-431b-b436-a079c1d3fbdc"/>
  </ds:schemaRefs>
</ds:datastoreItem>
</file>

<file path=customXml/itemProps2.xml><?xml version="1.0" encoding="utf-8"?>
<ds:datastoreItem xmlns:ds="http://schemas.openxmlformats.org/officeDocument/2006/customXml" ds:itemID="{822643E6-0472-4D07-B9B4-AD4AB4AF8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6700d-73cd-44c2-b4e3-ac12881591cc"/>
    <ds:schemaRef ds:uri="61d622be-5041-431b-b436-a079c1d3f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9BDE64-581F-4FC8-BCD4-3F697C1D6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1689</Words>
  <Characters>9629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Gomez Florez</dc:creator>
  <cp:keywords/>
  <dc:description/>
  <cp:lastModifiedBy>doris melda caviedes salazar</cp:lastModifiedBy>
  <cp:revision>2</cp:revision>
  <dcterms:created xsi:type="dcterms:W3CDTF">2024-07-10T07:16:00Z</dcterms:created>
  <dcterms:modified xsi:type="dcterms:W3CDTF">2024-07-10T07:16:00Z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0x0101002BA473B15F727F448CAD5A62AAB5419E</vt:lpwstr>
  </property>
  <property fmtid="{D5CDD505-2E9C-101B-9397-08002B2CF9AE}" pid="3" name="MediaServiceImageTags">
    <vt:lpwstr/>
  </property>
</Properties>
</file>