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 de noviembre</w:t>
      </w:r>
      <w:r w:rsidDel="00000000" w:rsidR="00000000" w:rsidRPr="00000000">
        <w:rPr>
          <w:rtl w:val="0"/>
        </w:rPr>
        <w:t xml:space="preserve"> de 2023,   Bogotá D.C.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Valentina Cruz de Paula, Daniel Cantor, Juan Camilo Olaya,, Julian Medina, Miguel Segura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del producto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 requeridos: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Raspberry PI con teclado.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Arduino y módulo de protocolo CAN.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Monitor con entrada HDMI para la visualización del código.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Conexión eléctrica (tomacorriente).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Llaves allen para ensamblar o desarmar el montaje del prototipo.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Procesador con Matlab, ROS y Arduino que permite controlar el mecanismo a través de instrucciones.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Documentación del diseño ingenieril (Informe elaborado por el grupo de trabajo). 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validación </w:t>
      </w:r>
    </w:p>
    <w:tbl>
      <w:tblPr>
        <w:tblStyle w:val="Table1"/>
        <w:tblW w:w="13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3645"/>
        <w:gridCol w:w="2085"/>
        <w:gridCol w:w="2805"/>
        <w:tblGridChange w:id="0">
          <w:tblGrid>
            <w:gridCol w:w="4890"/>
            <w:gridCol w:w="3645"/>
            <w:gridCol w:w="208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¿Aprobado?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mecanismo debe estar en una plataforma rígida que la sostenga.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análisis de finitos debe arrojar que cumple. 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estructura debe permanecer estable independiente de las rutinas que se estén ejecutando en el mecanismo.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mecanismo debe tener 3 grados de libertad (RRR).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Las rutinas de movimiento deben mostrar el funcionamiento de los 3 motores.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Los actuadores deben ser los que el cliente provee.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modelo de los motores usados es: GIM8106-6.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material de los acoples debe ser liviano y resistente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Por análisis de elementos finitos y pensando las piezas.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mecanismo debe contar con un sistema de transmisión flexible.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Cheque visual y revisión de análisis y cálculos del Stpm.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realizaron las 3 rutinas de movimiento  propuestas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Generar las rutinas de movimiento en la pierna.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La rutina de control de movimiento debe tener perfiles tipo S-curve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Revisión de los perfiles de movimientos diseñados.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Las rutinas de movimiento deben ser ejecutadas con dos actuadores simultáneos.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Revisión de la ejecución de rutinas.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diseño debe ser estético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Chequeo visual.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sistema eléctrico debe tener elementos de 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Chequeo visual y probar funcionalidad.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El prototipo debe contar con las dimensiones propuestas por el cliente. (85x85x85 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Medición del ensamble.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aprobó la validación del prototipo?  Si _____ No ______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A continuación, se presenta un esquema para </w:t>
      </w:r>
      <w:r w:rsidDel="00000000" w:rsidR="00000000" w:rsidRPr="00000000">
        <w:rPr>
          <w:rtl w:val="0"/>
        </w:rPr>
        <w:t xml:space="preserve">explicar</w:t>
      </w:r>
      <w:r w:rsidDel="00000000" w:rsidR="00000000" w:rsidRPr="00000000">
        <w:rPr>
          <w:rtl w:val="0"/>
        </w:rPr>
        <w:t xml:space="preserve"> brevemente el funcionamiento del prototipo: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63200" cy="4991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dDPaYCWq29fkzhW/gDgLI521LQ==">CgMxLjA4AHIhMU96RkZzNFdHSE1XeThhNkM0b21RTGRPX1VrTzVYTk1Q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