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F43A3" w14:textId="77777777" w:rsidR="00056752" w:rsidRPr="00056752" w:rsidRDefault="00056752" w:rsidP="00056752">
      <w:pPr>
        <w:spacing w:after="0" w:line="240" w:lineRule="auto"/>
      </w:pPr>
      <w:r w:rsidRPr="00056752">
        <w:t xml:space="preserve">If you want to </w:t>
      </w:r>
      <w:r w:rsidRPr="00056752">
        <w:rPr>
          <w:b/>
          <w:bCs/>
        </w:rPr>
        <w:t>speak English clearly and confidently</w:t>
      </w:r>
      <w:r w:rsidRPr="00056752">
        <w:t xml:space="preserve">, it helps to follow a </w:t>
      </w:r>
      <w:r w:rsidRPr="00056752">
        <w:rPr>
          <w:b/>
          <w:bCs/>
        </w:rPr>
        <w:t>simple sentence structure pattern</w:t>
      </w:r>
      <w:r w:rsidRPr="00056752">
        <w:t xml:space="preserve">. Here are some common </w:t>
      </w:r>
      <w:r w:rsidRPr="00056752">
        <w:rPr>
          <w:b/>
          <w:bCs/>
        </w:rPr>
        <w:t>English speaking structures</w:t>
      </w:r>
      <w:r w:rsidRPr="00056752">
        <w:t xml:space="preserve"> you can use.</w:t>
      </w:r>
    </w:p>
    <w:p w14:paraId="71C29762" w14:textId="0DE93572" w:rsidR="00056752" w:rsidRPr="00056752" w:rsidRDefault="00056752" w:rsidP="00056752">
      <w:pPr>
        <w:spacing w:after="0" w:line="240" w:lineRule="auto"/>
      </w:pPr>
    </w:p>
    <w:p w14:paraId="51367C44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1️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Basic English Sentence Structure</w:t>
      </w:r>
    </w:p>
    <w:p w14:paraId="324A2BAC" w14:textId="77777777" w:rsidR="00056752" w:rsidRPr="00056752" w:rsidRDefault="00056752" w:rsidP="00056752">
      <w:pPr>
        <w:spacing w:after="0" w:line="240" w:lineRule="auto"/>
      </w:pPr>
      <w:r w:rsidRPr="00056752">
        <w:t>Most English sentences follow this order:</w:t>
      </w:r>
    </w:p>
    <w:p w14:paraId="627A3FB2" w14:textId="77777777" w:rsidR="00056752" w:rsidRPr="00056752" w:rsidRDefault="00056752" w:rsidP="00056752">
      <w:pPr>
        <w:spacing w:after="0" w:line="240" w:lineRule="auto"/>
      </w:pPr>
      <w:r w:rsidRPr="00056752">
        <w:t>Subject + Verb + Object</w:t>
      </w:r>
    </w:p>
    <w:p w14:paraId="06EA842E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6DDD9D7E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I read books.</w:t>
      </w:r>
    </w:p>
    <w:p w14:paraId="69EFE13C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She writes code.</w:t>
      </w:r>
    </w:p>
    <w:p w14:paraId="32A09B61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They build software.</w:t>
      </w:r>
    </w:p>
    <w:p w14:paraId="5675B73F" w14:textId="77777777" w:rsidR="00056752" w:rsidRPr="00056752" w:rsidRDefault="00056752" w:rsidP="00056752">
      <w:pPr>
        <w:spacing w:after="0" w:line="240" w:lineRule="auto"/>
      </w:pPr>
      <w:r w:rsidRPr="00056752">
        <w:t>Example for speaking:</w:t>
      </w:r>
    </w:p>
    <w:p w14:paraId="7D03D203" w14:textId="77777777" w:rsidR="00056752" w:rsidRPr="00056752" w:rsidRDefault="00056752" w:rsidP="00056752">
      <w:pPr>
        <w:numPr>
          <w:ilvl w:val="0"/>
          <w:numId w:val="2"/>
        </w:numPr>
        <w:spacing w:after="0" w:line="240" w:lineRule="auto"/>
      </w:pPr>
      <w:r w:rsidRPr="00056752">
        <w:rPr>
          <w:b/>
          <w:bCs/>
        </w:rPr>
        <w:t>I work as a Technology Lead.</w:t>
      </w:r>
    </w:p>
    <w:p w14:paraId="169CAD09" w14:textId="77777777" w:rsidR="00056752" w:rsidRPr="00056752" w:rsidRDefault="00056752" w:rsidP="00056752">
      <w:pPr>
        <w:numPr>
          <w:ilvl w:val="0"/>
          <w:numId w:val="2"/>
        </w:numPr>
        <w:spacing w:after="0" w:line="240" w:lineRule="auto"/>
      </w:pPr>
      <w:r w:rsidRPr="00056752">
        <w:rPr>
          <w:b/>
          <w:bCs/>
        </w:rPr>
        <w:t>I live in Canada.</w:t>
      </w:r>
    </w:p>
    <w:p w14:paraId="13A6F422" w14:textId="46B41222" w:rsidR="00056752" w:rsidRPr="00056752" w:rsidRDefault="00056752" w:rsidP="00056752">
      <w:pPr>
        <w:spacing w:after="0" w:line="240" w:lineRule="auto"/>
      </w:pPr>
    </w:p>
    <w:p w14:paraId="06F0893B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2️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Subject + Verb + Object + Extra Information</w:t>
      </w:r>
    </w:p>
    <w:p w14:paraId="54CD5DD8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5961743" w14:textId="77777777" w:rsidR="00056752" w:rsidRPr="00056752" w:rsidRDefault="00056752" w:rsidP="00056752">
      <w:pPr>
        <w:spacing w:after="0" w:line="240" w:lineRule="auto"/>
      </w:pPr>
      <w:r w:rsidRPr="00056752">
        <w:t>Subject + Verb + Object + Place / Time / Reason</w:t>
      </w:r>
    </w:p>
    <w:p w14:paraId="4A073F7A" w14:textId="77777777" w:rsidR="00056752" w:rsidRPr="00056752" w:rsidRDefault="00056752" w:rsidP="00056752">
      <w:pPr>
        <w:spacing w:after="0" w:line="240" w:lineRule="auto"/>
      </w:pPr>
      <w:r w:rsidRPr="00056752">
        <w:t>Examples:</w:t>
      </w:r>
    </w:p>
    <w:p w14:paraId="131B18DE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I am studying cloud computing in my research.</w:t>
      </w:r>
    </w:p>
    <w:p w14:paraId="1195C58F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We deploy applications in AWS cloud.</w:t>
      </w:r>
    </w:p>
    <w:p w14:paraId="39C8A84F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My children go to school by bus.</w:t>
      </w:r>
    </w:p>
    <w:p w14:paraId="61EDC2BA" w14:textId="05287347" w:rsidR="00056752" w:rsidRPr="00056752" w:rsidRDefault="00056752" w:rsidP="00056752">
      <w:pPr>
        <w:spacing w:after="0" w:line="240" w:lineRule="auto"/>
      </w:pPr>
    </w:p>
    <w:p w14:paraId="79544637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3️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Explaining Something (Good for Interviews or Presentations)</w:t>
      </w:r>
    </w:p>
    <w:p w14:paraId="3116945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4A4641F2" w14:textId="77777777" w:rsidR="00056752" w:rsidRPr="00056752" w:rsidRDefault="00056752" w:rsidP="00056752">
      <w:pPr>
        <w:spacing w:after="0" w:line="240" w:lineRule="auto"/>
      </w:pPr>
      <w:r w:rsidRPr="00056752">
        <w:t>First → Explanation → Example → Conclusion</w:t>
      </w:r>
    </w:p>
    <w:p w14:paraId="045CC76C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65B19ED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First</w:t>
      </w:r>
      <w:r w:rsidRPr="00056752">
        <w:t>, let me explain the architecture.</w:t>
      </w:r>
    </w:p>
    <w:p w14:paraId="1FFE92EF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Then</w:t>
      </w:r>
      <w:r w:rsidRPr="00056752">
        <w:t>, the system processes the data.</w:t>
      </w:r>
    </w:p>
    <w:p w14:paraId="04579BCB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For example</w:t>
      </w:r>
      <w:r w:rsidRPr="00056752">
        <w:t>, Kubernetes schedules containers across nodes.</w:t>
      </w:r>
    </w:p>
    <w:p w14:paraId="30005A5E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Finally</w:t>
      </w:r>
      <w:r w:rsidRPr="00056752">
        <w:t>, the system ensures scalability.</w:t>
      </w:r>
    </w:p>
    <w:p w14:paraId="189794A7" w14:textId="7BDB24DC" w:rsidR="00056752" w:rsidRPr="00056752" w:rsidRDefault="00056752" w:rsidP="00056752">
      <w:pPr>
        <w:spacing w:after="0" w:line="240" w:lineRule="auto"/>
      </w:pPr>
    </w:p>
    <w:p w14:paraId="0A2E8F9B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4️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Giving Your Opinion</w:t>
      </w:r>
    </w:p>
    <w:p w14:paraId="3747E4F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5C284973" w14:textId="77777777" w:rsidR="00056752" w:rsidRPr="00056752" w:rsidRDefault="00056752" w:rsidP="00056752">
      <w:pPr>
        <w:spacing w:after="0" w:line="240" w:lineRule="auto"/>
      </w:pPr>
      <w:r w:rsidRPr="00056752">
        <w:t>In my opinion + reason + example</w:t>
      </w:r>
    </w:p>
    <w:p w14:paraId="10969992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C8E32E1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In my opinion, AI will improve cybersecurity.</w:t>
      </w:r>
    </w:p>
    <w:p w14:paraId="7642CE75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Because it can detect anomalies quickly.</w:t>
      </w:r>
    </w:p>
    <w:p w14:paraId="7BF74DEB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For example, machine learning models can detect zero-day attacks.</w:t>
      </w:r>
    </w:p>
    <w:p w14:paraId="59753478" w14:textId="2122035C" w:rsidR="00056752" w:rsidRPr="00056752" w:rsidRDefault="00056752" w:rsidP="00056752">
      <w:pPr>
        <w:spacing w:after="0" w:line="240" w:lineRule="auto"/>
      </w:pPr>
    </w:p>
    <w:p w14:paraId="006AC26E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5️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Describing a Process</w:t>
      </w:r>
    </w:p>
    <w:p w14:paraId="1AB1997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2A59BAE9" w14:textId="77777777" w:rsidR="00056752" w:rsidRPr="00056752" w:rsidRDefault="00056752" w:rsidP="00056752">
      <w:pPr>
        <w:spacing w:after="0" w:line="240" w:lineRule="auto"/>
      </w:pPr>
      <w:r w:rsidRPr="00056752">
        <w:t>First → Next → Then → Finally</w:t>
      </w:r>
    </w:p>
    <w:p w14:paraId="4F64369A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528F8BB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lastRenderedPageBreak/>
        <w:t>First</w:t>
      </w:r>
      <w:r w:rsidRPr="00056752">
        <w:t>, the user sends a request.</w:t>
      </w:r>
    </w:p>
    <w:p w14:paraId="67F0FFCB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Next</w:t>
      </w:r>
      <w:r w:rsidRPr="00056752">
        <w:t>, the load balancer routes the request.</w:t>
      </w:r>
    </w:p>
    <w:p w14:paraId="2391EDA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Then</w:t>
      </w:r>
      <w:r w:rsidRPr="00056752">
        <w:t>, the server processes the data.</w:t>
      </w:r>
    </w:p>
    <w:p w14:paraId="30580B5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Finally</w:t>
      </w:r>
      <w:r w:rsidRPr="00056752">
        <w:t>, the response is returned to the user.</w:t>
      </w:r>
    </w:p>
    <w:p w14:paraId="3CB90936" w14:textId="30E7A894" w:rsidR="00056752" w:rsidRPr="00056752" w:rsidRDefault="00056752" w:rsidP="00056752">
      <w:pPr>
        <w:spacing w:after="0" w:line="240" w:lineRule="auto"/>
      </w:pPr>
    </w:p>
    <w:p w14:paraId="21A34452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6️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Speaking About Your Work</w:t>
      </w:r>
    </w:p>
    <w:p w14:paraId="0F80C041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595C3582" w14:textId="77777777" w:rsidR="00056752" w:rsidRPr="00056752" w:rsidRDefault="00056752" w:rsidP="00056752">
      <w:pPr>
        <w:spacing w:after="0" w:line="240" w:lineRule="auto"/>
      </w:pPr>
      <w:r w:rsidRPr="00056752">
        <w:t>I am + role</w:t>
      </w:r>
      <w:r w:rsidRPr="00056752">
        <w:br/>
        <w:t>I work on + technology</w:t>
      </w:r>
      <w:r w:rsidRPr="00056752">
        <w:br/>
        <w:t>My responsibility is + task</w:t>
      </w:r>
    </w:p>
    <w:p w14:paraId="417DA966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0CD87A7C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I am a Technology Lead at Infosys.</w:t>
      </w:r>
    </w:p>
    <w:p w14:paraId="67DFA503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I work on cloud-based distributed systems.</w:t>
      </w:r>
    </w:p>
    <w:p w14:paraId="09CA4640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My responsibility is designing scalable backend services.</w:t>
      </w:r>
    </w:p>
    <w:p w14:paraId="2FF5B6C7" w14:textId="423B0C88" w:rsidR="00056752" w:rsidRPr="00056752" w:rsidRDefault="00056752" w:rsidP="00056752">
      <w:pPr>
        <w:spacing w:after="0" w:line="240" w:lineRule="auto"/>
      </w:pPr>
    </w:p>
    <w:p w14:paraId="0071CC9C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7️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Asking Questions</w:t>
      </w:r>
    </w:p>
    <w:p w14:paraId="28C327C2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1D901F6" w14:textId="77777777" w:rsidR="00056752" w:rsidRPr="00056752" w:rsidRDefault="00056752" w:rsidP="00056752">
      <w:pPr>
        <w:spacing w:after="0" w:line="240" w:lineRule="auto"/>
      </w:pPr>
      <w:r w:rsidRPr="00056752">
        <w:t>Question word + helping verb + subject + main verb</w:t>
      </w:r>
    </w:p>
    <w:p w14:paraId="5D2D2075" w14:textId="77777777" w:rsidR="00056752" w:rsidRPr="00056752" w:rsidRDefault="00056752" w:rsidP="00056752">
      <w:pPr>
        <w:spacing w:after="0" w:line="240" w:lineRule="auto"/>
      </w:pPr>
      <w:r w:rsidRPr="00056752">
        <w:t>Examples:</w:t>
      </w:r>
    </w:p>
    <w:p w14:paraId="274301D2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What are the main challenges in cloud computing?</w:t>
      </w:r>
    </w:p>
    <w:p w14:paraId="50A99C8C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How does Kubernetes manage containers?</w:t>
      </w:r>
    </w:p>
    <w:p w14:paraId="15E776BC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Why is energy efficiency important in data centers?</w:t>
      </w:r>
    </w:p>
    <w:p w14:paraId="6BC2D5E6" w14:textId="6E5CA448" w:rsidR="00056752" w:rsidRPr="00056752" w:rsidRDefault="00056752" w:rsidP="00056752">
      <w:pPr>
        <w:spacing w:after="0" w:line="240" w:lineRule="auto"/>
      </w:pPr>
    </w:p>
    <w:p w14:paraId="2C94BCF6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8️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Explaining Research (Useful for You)</w:t>
      </w:r>
    </w:p>
    <w:p w14:paraId="6121EC20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D6C81C1" w14:textId="77777777" w:rsidR="00056752" w:rsidRPr="00056752" w:rsidRDefault="00056752" w:rsidP="00056752">
      <w:pPr>
        <w:spacing w:after="0" w:line="240" w:lineRule="auto"/>
      </w:pPr>
      <w:r w:rsidRPr="00056752">
        <w:t>My research focuses on + topic</w:t>
      </w:r>
      <w:r w:rsidRPr="00056752">
        <w:br/>
        <w:t>The problem is + issue</w:t>
      </w:r>
      <w:r w:rsidRPr="00056752">
        <w:br/>
        <w:t>My solution proposes + method</w:t>
      </w:r>
      <w:r w:rsidRPr="00056752">
        <w:br/>
        <w:t>The result shows + improvement</w:t>
      </w:r>
    </w:p>
    <w:p w14:paraId="76BACC29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7373541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My research focuses on energy-efficient resource scheduling in cloud data centers.</w:t>
      </w:r>
    </w:p>
    <w:p w14:paraId="1C030244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The problem is high power consumption in large-scale systems.</w:t>
      </w:r>
    </w:p>
    <w:p w14:paraId="3A7AA3B9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My solution proposes an AI-based scheduling algorithm.</w:t>
      </w:r>
    </w:p>
    <w:p w14:paraId="0DE7D2D1" w14:textId="77777777" w:rsidR="00056752" w:rsidRPr="00947AEA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The results show improved energy efficiency and load balancing.</w:t>
      </w:r>
    </w:p>
    <w:p w14:paraId="121F30D9" w14:textId="77777777" w:rsidR="00947AEA" w:rsidRDefault="00947AEA" w:rsidP="00947AEA">
      <w:pPr>
        <w:spacing w:after="0" w:line="240" w:lineRule="auto"/>
        <w:rPr>
          <w:b/>
          <w:bCs/>
        </w:rPr>
      </w:pPr>
    </w:p>
    <w:p w14:paraId="1747F158" w14:textId="77777777" w:rsidR="00786837" w:rsidRDefault="00786837" w:rsidP="00947AEA">
      <w:pPr>
        <w:spacing w:after="0" w:line="240" w:lineRule="auto"/>
      </w:pPr>
    </w:p>
    <w:p w14:paraId="7FD7091D" w14:textId="77777777" w:rsidR="00786837" w:rsidRDefault="00786837" w:rsidP="00947AEA">
      <w:pPr>
        <w:spacing w:after="0" w:line="240" w:lineRule="auto"/>
      </w:pPr>
    </w:p>
    <w:p w14:paraId="5E3A53CD" w14:textId="77777777" w:rsidR="00786837" w:rsidRDefault="00786837" w:rsidP="00947AEA">
      <w:pPr>
        <w:spacing w:after="0" w:line="240" w:lineRule="auto"/>
      </w:pPr>
    </w:p>
    <w:p w14:paraId="691B4A33" w14:textId="77777777" w:rsidR="00786837" w:rsidRDefault="00786837" w:rsidP="00947AEA">
      <w:pPr>
        <w:spacing w:after="0" w:line="240" w:lineRule="auto"/>
      </w:pPr>
    </w:p>
    <w:p w14:paraId="6060B006" w14:textId="77777777" w:rsidR="00786837" w:rsidRDefault="00786837" w:rsidP="00947AEA">
      <w:pPr>
        <w:spacing w:after="0" w:line="240" w:lineRule="auto"/>
      </w:pPr>
    </w:p>
    <w:p w14:paraId="58AE32BE" w14:textId="77777777" w:rsidR="00786837" w:rsidRDefault="00786837" w:rsidP="00947AEA">
      <w:pPr>
        <w:spacing w:after="0" w:line="240" w:lineRule="auto"/>
      </w:pPr>
    </w:p>
    <w:p w14:paraId="29504AD1" w14:textId="77777777" w:rsidR="00786837" w:rsidRDefault="00786837" w:rsidP="00947AEA">
      <w:pPr>
        <w:spacing w:after="0" w:line="240" w:lineRule="auto"/>
      </w:pPr>
    </w:p>
    <w:p w14:paraId="032DBA3C" w14:textId="2DDD9956" w:rsidR="00947AEA" w:rsidRPr="00947AEA" w:rsidRDefault="00947AEA" w:rsidP="00947AEA">
      <w:pPr>
        <w:spacing w:after="0" w:line="240" w:lineRule="auto"/>
      </w:pPr>
      <w:r w:rsidRPr="00947AEA">
        <w:lastRenderedPageBreak/>
        <w:t xml:space="preserve">Here </w:t>
      </w:r>
      <w:r w:rsidRPr="00947AEA">
        <w:rPr>
          <w:rStyle w:val="TitleChar"/>
          <w:b/>
          <w:bCs/>
          <w:sz w:val="72"/>
          <w:szCs w:val="72"/>
        </w:rPr>
        <w:t>are 50 powerful English sentences for professional communication</w:t>
      </w:r>
      <w:r w:rsidRPr="00947AEA">
        <w:t xml:space="preserve">. These are useful for </w:t>
      </w:r>
      <w:r w:rsidRPr="00947AEA">
        <w:rPr>
          <w:b/>
          <w:bCs/>
        </w:rPr>
        <w:t>meetings, presentations, interviews, and workplace discussions</w:t>
      </w:r>
      <w:r w:rsidRPr="00947AEA">
        <w:t>.</w:t>
      </w:r>
    </w:p>
    <w:p w14:paraId="0C4E3EDB" w14:textId="008ED973" w:rsidR="00947AEA" w:rsidRPr="00947AEA" w:rsidRDefault="00947AEA" w:rsidP="00947AEA">
      <w:pPr>
        <w:spacing w:after="0" w:line="240" w:lineRule="auto"/>
      </w:pPr>
    </w:p>
    <w:p w14:paraId="30CE0DBC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1️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Starting a Conversation</w:t>
      </w:r>
    </w:p>
    <w:p w14:paraId="6BF1BC47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Good morning everyone, thank you for joining the meeting.</w:t>
      </w:r>
    </w:p>
    <w:p w14:paraId="33D0DC54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I would like to briefly introduce myself.</w:t>
      </w:r>
    </w:p>
    <w:p w14:paraId="6EA14D5E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Let me start by giving a quick overview.</w:t>
      </w:r>
    </w:p>
    <w:p w14:paraId="3D21FA99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I appreciate the </w:t>
      </w:r>
      <w:r w:rsidRPr="00947AEA">
        <w:rPr>
          <w:color w:val="FF0000"/>
        </w:rPr>
        <w:t xml:space="preserve">opportunity </w:t>
      </w:r>
      <w:r w:rsidRPr="00947AEA">
        <w:t>to discuss this topic.</w:t>
      </w:r>
    </w:p>
    <w:p w14:paraId="5B978557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I would like to </w:t>
      </w:r>
      <w:r w:rsidRPr="00947AEA">
        <w:rPr>
          <w:color w:val="FF0000"/>
        </w:rPr>
        <w:t xml:space="preserve">share </w:t>
      </w:r>
      <w:r w:rsidRPr="00947AEA">
        <w:t>my thoughts on this matter.</w:t>
      </w:r>
    </w:p>
    <w:p w14:paraId="5EE33890" w14:textId="0338D32B" w:rsidR="00947AEA" w:rsidRPr="00947AEA" w:rsidRDefault="00947AEA" w:rsidP="00947AEA">
      <w:pPr>
        <w:spacing w:after="0" w:line="240" w:lineRule="auto"/>
      </w:pPr>
    </w:p>
    <w:p w14:paraId="4DFDE3F9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2️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Explaining Your Work</w:t>
      </w:r>
    </w:p>
    <w:p w14:paraId="201FA45F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am currently </w:t>
      </w:r>
      <w:r w:rsidRPr="00947AEA">
        <w:rPr>
          <w:color w:val="FF0000"/>
        </w:rPr>
        <w:t xml:space="preserve">working </w:t>
      </w:r>
      <w:r w:rsidRPr="00947AEA">
        <w:t>on a cloud-based distributed system.</w:t>
      </w:r>
    </w:p>
    <w:p w14:paraId="78F18CFA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My primary </w:t>
      </w:r>
      <w:r w:rsidRPr="00947AEA">
        <w:rPr>
          <w:color w:val="FF0000"/>
        </w:rPr>
        <w:t xml:space="preserve">responsibility </w:t>
      </w:r>
      <w:r w:rsidRPr="00947AEA">
        <w:t>is designing scalable solutions.</w:t>
      </w:r>
    </w:p>
    <w:p w14:paraId="65BA4310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focus on </w:t>
      </w:r>
      <w:r w:rsidRPr="00947AEA">
        <w:rPr>
          <w:color w:val="FF0000"/>
        </w:rPr>
        <w:t xml:space="preserve">improving </w:t>
      </w:r>
      <w:r w:rsidRPr="00947AEA">
        <w:t>system performance and reliability.</w:t>
      </w:r>
    </w:p>
    <w:p w14:paraId="35AB9A8C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My role involves </w:t>
      </w:r>
      <w:r w:rsidRPr="00947AEA">
        <w:rPr>
          <w:color w:val="FF0000"/>
        </w:rPr>
        <w:t xml:space="preserve">collaborating </w:t>
      </w:r>
      <w:r w:rsidRPr="00947AEA">
        <w:t>with cross-functional teams.</w:t>
      </w:r>
    </w:p>
    <w:p w14:paraId="1354CF9E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am </w:t>
      </w:r>
      <w:r w:rsidRPr="00947AEA">
        <w:rPr>
          <w:color w:val="FF0000"/>
        </w:rPr>
        <w:t xml:space="preserve">responsible </w:t>
      </w:r>
      <w:r w:rsidRPr="00947AEA">
        <w:t>for leading the technical implementation.</w:t>
      </w:r>
    </w:p>
    <w:p w14:paraId="37ADA34F" w14:textId="3609C98D" w:rsidR="00947AEA" w:rsidRPr="00947AEA" w:rsidRDefault="00947AEA" w:rsidP="00947AEA">
      <w:pPr>
        <w:spacing w:after="0" w:line="240" w:lineRule="auto"/>
      </w:pPr>
    </w:p>
    <w:p w14:paraId="1B5EEF69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3️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Giving Opinions</w:t>
      </w:r>
    </w:p>
    <w:p w14:paraId="24133D3A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In my </w:t>
      </w:r>
      <w:r w:rsidRPr="00947AEA">
        <w:rPr>
          <w:color w:val="FF0000"/>
        </w:rPr>
        <w:t>opinion</w:t>
      </w:r>
      <w:r w:rsidRPr="00947AEA">
        <w:t>, this approach will improve efficiency.</w:t>
      </w:r>
    </w:p>
    <w:p w14:paraId="1120A8C0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 strongly </w:t>
      </w:r>
      <w:r w:rsidRPr="00947AEA">
        <w:rPr>
          <w:color w:val="FF0000"/>
        </w:rPr>
        <w:t xml:space="preserve">believe </w:t>
      </w:r>
      <w:r w:rsidRPr="00947AEA">
        <w:t>this solution will benefit the project.</w:t>
      </w:r>
    </w:p>
    <w:p w14:paraId="2CF67696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From my </w:t>
      </w:r>
      <w:r w:rsidRPr="00947AEA">
        <w:rPr>
          <w:color w:val="FF0000"/>
        </w:rPr>
        <w:t>perspective</w:t>
      </w:r>
      <w:r w:rsidRPr="00947AEA">
        <w:t>, this is the best option available.</w:t>
      </w:r>
    </w:p>
    <w:p w14:paraId="0630321C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 think we should </w:t>
      </w:r>
      <w:r w:rsidRPr="00947AEA">
        <w:rPr>
          <w:color w:val="FF0000"/>
        </w:rPr>
        <w:t xml:space="preserve">consider </w:t>
      </w:r>
      <w:r w:rsidRPr="00947AEA">
        <w:t>an alternative approach.</w:t>
      </w:r>
    </w:p>
    <w:p w14:paraId="01FF18F1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It would be more </w:t>
      </w:r>
      <w:r w:rsidRPr="00947AEA">
        <w:rPr>
          <w:color w:val="FF0000"/>
        </w:rPr>
        <w:t xml:space="preserve">effective </w:t>
      </w:r>
      <w:r w:rsidRPr="00947AEA">
        <w:t>to follow a different strategy.</w:t>
      </w:r>
    </w:p>
    <w:p w14:paraId="326C94F1" w14:textId="3085FCA7" w:rsidR="00947AEA" w:rsidRPr="00947AEA" w:rsidRDefault="00947AEA" w:rsidP="00947AEA">
      <w:pPr>
        <w:spacing w:after="0" w:line="240" w:lineRule="auto"/>
      </w:pPr>
    </w:p>
    <w:p w14:paraId="0A9AAEA8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4️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Explaining a Problem</w:t>
      </w:r>
    </w:p>
    <w:p w14:paraId="6B2B29FC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One of the </w:t>
      </w:r>
      <w:r w:rsidRPr="00947AEA">
        <w:rPr>
          <w:color w:val="FF0000"/>
        </w:rPr>
        <w:t>main challenges</w:t>
      </w:r>
      <w:r w:rsidRPr="00947AEA">
        <w:t xml:space="preserve"> we are facing is scalability.</w:t>
      </w:r>
    </w:p>
    <w:p w14:paraId="71F6A945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The current system has performance </w:t>
      </w:r>
      <w:r w:rsidRPr="00947AEA">
        <w:rPr>
          <w:color w:val="FF0000"/>
        </w:rPr>
        <w:t>limitations</w:t>
      </w:r>
      <w:r w:rsidRPr="00947AEA">
        <w:t>.</w:t>
      </w:r>
    </w:p>
    <w:p w14:paraId="1EC8BEAB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There seems to be an </w:t>
      </w:r>
      <w:r w:rsidRPr="00947AEA">
        <w:rPr>
          <w:color w:val="FF0000"/>
        </w:rPr>
        <w:t xml:space="preserve">issue </w:t>
      </w:r>
      <w:r w:rsidRPr="00947AEA">
        <w:t>with the deployment process.</w:t>
      </w:r>
    </w:p>
    <w:p w14:paraId="164770AD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We need to address this </w:t>
      </w:r>
      <w:r w:rsidRPr="00947AEA">
        <w:rPr>
          <w:color w:val="FF0000"/>
        </w:rPr>
        <w:t xml:space="preserve">problem </w:t>
      </w:r>
      <w:r w:rsidRPr="00947AEA">
        <w:t>as soon as possible.</w:t>
      </w:r>
    </w:p>
    <w:p w14:paraId="4DBA6C6C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This </w:t>
      </w:r>
      <w:r w:rsidRPr="00947AEA">
        <w:rPr>
          <w:color w:val="FF0000"/>
        </w:rPr>
        <w:t xml:space="preserve">issue </w:t>
      </w:r>
      <w:r w:rsidRPr="00947AEA">
        <w:t>may affect the overall system stability.</w:t>
      </w:r>
    </w:p>
    <w:p w14:paraId="03DE4155" w14:textId="1F3A5668" w:rsidR="00947AEA" w:rsidRPr="00947AEA" w:rsidRDefault="00947AEA" w:rsidP="00947AEA">
      <w:pPr>
        <w:spacing w:after="0" w:line="240" w:lineRule="auto"/>
      </w:pPr>
    </w:p>
    <w:p w14:paraId="007D020B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5️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Suggesting Solutions</w:t>
      </w:r>
    </w:p>
    <w:p w14:paraId="56C42142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I </w:t>
      </w:r>
      <w:r w:rsidRPr="00947AEA">
        <w:rPr>
          <w:color w:val="FF0000"/>
        </w:rPr>
        <w:t xml:space="preserve">suggest </w:t>
      </w:r>
      <w:r w:rsidRPr="00947AEA">
        <w:t>implementing a more efficient architecture.</w:t>
      </w:r>
    </w:p>
    <w:p w14:paraId="3D3CC2D6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One </w:t>
      </w:r>
      <w:r w:rsidRPr="00947AEA">
        <w:rPr>
          <w:color w:val="FF0000"/>
        </w:rPr>
        <w:t xml:space="preserve">possible solution </w:t>
      </w:r>
      <w:r w:rsidRPr="00947AEA">
        <w:t>is to optimize the existing system.</w:t>
      </w:r>
    </w:p>
    <w:p w14:paraId="5F0B5339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We could </w:t>
      </w:r>
      <w:r w:rsidRPr="00947AEA">
        <w:rPr>
          <w:color w:val="FF0000"/>
        </w:rPr>
        <w:t>conside</w:t>
      </w:r>
      <w:r w:rsidRPr="00947AEA">
        <w:t>r automating this process.</w:t>
      </w:r>
    </w:p>
    <w:p w14:paraId="5084967C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lastRenderedPageBreak/>
        <w:t xml:space="preserve">It might be </w:t>
      </w:r>
      <w:r w:rsidRPr="00947AEA">
        <w:rPr>
          <w:color w:val="FF0000"/>
        </w:rPr>
        <w:t xml:space="preserve">helpful </w:t>
      </w:r>
      <w:r w:rsidRPr="00947AEA">
        <w:t>to review the current design.</w:t>
      </w:r>
    </w:p>
    <w:p w14:paraId="098DF8A7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I </w:t>
      </w:r>
      <w:r w:rsidRPr="00947AEA">
        <w:rPr>
          <w:color w:val="FF0000"/>
        </w:rPr>
        <w:t xml:space="preserve">recommend </w:t>
      </w:r>
      <w:r w:rsidRPr="00947AEA">
        <w:t>conducting a detailed analysis first.</w:t>
      </w:r>
    </w:p>
    <w:p w14:paraId="2688DDD6" w14:textId="1C118F0D" w:rsidR="00947AEA" w:rsidRPr="00947AEA" w:rsidRDefault="00947AEA" w:rsidP="00947AEA">
      <w:pPr>
        <w:spacing w:after="0" w:line="240" w:lineRule="auto"/>
      </w:pPr>
    </w:p>
    <w:p w14:paraId="6BB312F0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6️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Asking Questions in Meetings</w:t>
      </w:r>
    </w:p>
    <w:p w14:paraId="4FEA63DE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Could you please clarify this point?</w:t>
      </w:r>
    </w:p>
    <w:p w14:paraId="6E061E07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What are the key objectives of this project?</w:t>
      </w:r>
    </w:p>
    <w:p w14:paraId="7BBADF56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How do you plan to address this issue?</w:t>
      </w:r>
    </w:p>
    <w:p w14:paraId="4B16DC8E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Can you provide more details about the implementation?</w:t>
      </w:r>
    </w:p>
    <w:p w14:paraId="4718063B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What are the expected outcomes?</w:t>
      </w:r>
    </w:p>
    <w:p w14:paraId="7FB3ECAE" w14:textId="68A9B332" w:rsidR="00947AEA" w:rsidRPr="00947AEA" w:rsidRDefault="00947AEA" w:rsidP="00947AEA">
      <w:pPr>
        <w:spacing w:after="0" w:line="240" w:lineRule="auto"/>
      </w:pPr>
    </w:p>
    <w:p w14:paraId="348BDAF4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7️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Responding Professionally</w:t>
      </w:r>
    </w:p>
    <w:p w14:paraId="745B9356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Thank you for bringing this to my attention.</w:t>
      </w:r>
    </w:p>
    <w:p w14:paraId="78303C21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That is an interesting point.</w:t>
      </w:r>
    </w:p>
    <w:p w14:paraId="6D7FC1C9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I completely agree with your observation.</w:t>
      </w:r>
    </w:p>
    <w:p w14:paraId="593A2957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I understand your concern.</w:t>
      </w:r>
    </w:p>
    <w:p w14:paraId="2750C90C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Let me look into this and get back to you.</w:t>
      </w:r>
    </w:p>
    <w:p w14:paraId="613D8E0D" w14:textId="514C7E53" w:rsidR="00947AEA" w:rsidRPr="00947AEA" w:rsidRDefault="00947AEA" w:rsidP="00947AEA">
      <w:pPr>
        <w:spacing w:after="0" w:line="240" w:lineRule="auto"/>
      </w:pPr>
    </w:p>
    <w:p w14:paraId="117F6783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8️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Presenting Ideas</w:t>
      </w:r>
    </w:p>
    <w:p w14:paraId="5FB2B772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I would like to propose a new solution.</w:t>
      </w:r>
    </w:p>
    <w:p w14:paraId="66348CB8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This approach could significantly improve performance.</w:t>
      </w:r>
    </w:p>
    <w:p w14:paraId="090755CD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Our objective is to enhance efficiency and scalability.</w:t>
      </w:r>
    </w:p>
    <w:p w14:paraId="79733C9C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The key advantage of this method is flexibility.</w:t>
      </w:r>
    </w:p>
    <w:p w14:paraId="54E93424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This strategy will help us achieve our goals.</w:t>
      </w:r>
    </w:p>
    <w:p w14:paraId="11823281" w14:textId="7E9704F9" w:rsidR="00947AEA" w:rsidRPr="00947AEA" w:rsidRDefault="00947AEA" w:rsidP="00947AEA">
      <w:pPr>
        <w:spacing w:after="0" w:line="240" w:lineRule="auto"/>
      </w:pPr>
    </w:p>
    <w:p w14:paraId="4AD84825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9️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Ending a Discussion</w:t>
      </w:r>
    </w:p>
    <w:p w14:paraId="66547FA4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To summarize, these are the main points we discussed.</w:t>
      </w:r>
    </w:p>
    <w:p w14:paraId="52B1AC5D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Let me conclude by highlighting the key takeaways.</w:t>
      </w:r>
    </w:p>
    <w:p w14:paraId="052E5A4F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I appreciate everyone's valuable input.</w:t>
      </w:r>
    </w:p>
    <w:p w14:paraId="5E4B391A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Thank you for your time and attention.</w:t>
      </w:r>
    </w:p>
    <w:p w14:paraId="06DA8153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I look forward to working together on this project.</w:t>
      </w:r>
    </w:p>
    <w:p w14:paraId="07A00FB1" w14:textId="02A6C7F6" w:rsidR="00947AEA" w:rsidRPr="00947AEA" w:rsidRDefault="00947AEA" w:rsidP="00947AEA">
      <w:pPr>
        <w:spacing w:after="0" w:line="240" w:lineRule="auto"/>
      </w:pPr>
    </w:p>
    <w:p w14:paraId="2286B82B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rFonts w:ascii="Segoe UI Emoji" w:hAnsi="Segoe UI Emoji" w:cs="Segoe UI Emoji"/>
          <w:b/>
          <w:bCs/>
        </w:rPr>
        <w:t>🔟</w:t>
      </w:r>
      <w:r w:rsidRPr="00947AEA">
        <w:rPr>
          <w:b/>
          <w:bCs/>
        </w:rPr>
        <w:t xml:space="preserve"> Professional Email / Communication Sentences</w:t>
      </w:r>
    </w:p>
    <w:p w14:paraId="25540C4F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Please feel free to reach out if you have any questions.</w:t>
      </w:r>
    </w:p>
    <w:p w14:paraId="2468FF81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I will follow up with additional details shortly.</w:t>
      </w:r>
    </w:p>
    <w:p w14:paraId="6B1EB24E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Kindly review the document and share your feedback.</w:t>
      </w:r>
    </w:p>
    <w:p w14:paraId="13AB4E41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I look forward to your response.</w:t>
      </w:r>
    </w:p>
    <w:p w14:paraId="2DE5C717" w14:textId="77777777" w:rsid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Thank you for your continued support.</w:t>
      </w:r>
    </w:p>
    <w:p w14:paraId="2E5E7948" w14:textId="77777777" w:rsidR="00444221" w:rsidRDefault="00444221" w:rsidP="00444221">
      <w:pPr>
        <w:spacing w:after="0" w:line="240" w:lineRule="auto"/>
      </w:pPr>
    </w:p>
    <w:p w14:paraId="62EAA6E7" w14:textId="77777777" w:rsidR="00444221" w:rsidRDefault="00444221" w:rsidP="00444221">
      <w:pPr>
        <w:spacing w:after="0" w:line="240" w:lineRule="auto"/>
      </w:pPr>
    </w:p>
    <w:p w14:paraId="4A8E561C" w14:textId="77777777" w:rsidR="00444221" w:rsidRDefault="00444221" w:rsidP="00444221">
      <w:pPr>
        <w:spacing w:after="0" w:line="240" w:lineRule="auto"/>
      </w:pPr>
    </w:p>
    <w:p w14:paraId="4276D90E" w14:textId="77777777" w:rsidR="00444221" w:rsidRDefault="00444221" w:rsidP="00444221">
      <w:pPr>
        <w:spacing w:after="0" w:line="240" w:lineRule="auto"/>
      </w:pPr>
    </w:p>
    <w:p w14:paraId="79C53B26" w14:textId="77777777" w:rsidR="00444221" w:rsidRDefault="00444221" w:rsidP="00444221">
      <w:pPr>
        <w:spacing w:after="0" w:line="240" w:lineRule="auto"/>
      </w:pPr>
    </w:p>
    <w:p w14:paraId="741E61F0" w14:textId="77777777" w:rsidR="00444221" w:rsidRPr="00947AEA" w:rsidRDefault="00444221" w:rsidP="00444221">
      <w:pPr>
        <w:spacing w:after="0" w:line="240" w:lineRule="auto"/>
      </w:pPr>
    </w:p>
    <w:p w14:paraId="39998D2D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t xml:space="preserve">For </w:t>
      </w:r>
      <w:r w:rsidRPr="00234AC9">
        <w:rPr>
          <w:b/>
          <w:bCs/>
        </w:rPr>
        <w:t>software engineering interviews</w:t>
      </w:r>
      <w:r w:rsidRPr="00234AC9">
        <w:t xml:space="preserve">, speaking clearly and in a structured way is very important. Interviewers usually evaluate </w:t>
      </w:r>
      <w:r w:rsidRPr="00234AC9">
        <w:rPr>
          <w:b/>
          <w:bCs/>
        </w:rPr>
        <w:t>communication, problem-solving approach, and clarity</w:t>
      </w:r>
      <w:r w:rsidRPr="00234AC9">
        <w:t xml:space="preserve">. Below are </w:t>
      </w:r>
      <w:r w:rsidRPr="00234AC9">
        <w:rPr>
          <w:rStyle w:val="TitleChar"/>
          <w:b/>
          <w:bCs/>
          <w:sz w:val="72"/>
          <w:szCs w:val="72"/>
        </w:rPr>
        <w:t>effective speaking structures</w:t>
      </w:r>
      <w:r w:rsidRPr="00234AC9">
        <w:t xml:space="preserve"> you can use during interviews.</w:t>
      </w:r>
    </w:p>
    <w:p w14:paraId="52C9BE27" w14:textId="5351D373" w:rsidR="00234AC9" w:rsidRPr="00234AC9" w:rsidRDefault="00234AC9" w:rsidP="00234AC9">
      <w:pPr>
        <w:spacing w:after="0" w:line="240" w:lineRule="auto"/>
      </w:pPr>
    </w:p>
    <w:p w14:paraId="2090D0F6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1️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Self-Introduction Structure (Most Important)</w:t>
      </w:r>
    </w:p>
    <w:p w14:paraId="6EAD2B55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04643E0A" w14:textId="77777777" w:rsidR="00234AC9" w:rsidRPr="00234AC9" w:rsidRDefault="00234AC9" w:rsidP="00234AC9">
      <w:pPr>
        <w:spacing w:after="0" w:line="240" w:lineRule="auto"/>
      </w:pPr>
      <w:r w:rsidRPr="00234AC9">
        <w:t>Name → Experience → Current Role → Key Skills → Current Work → Career Goal</w:t>
      </w:r>
    </w:p>
    <w:p w14:paraId="14ACB750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41013BF3" w14:textId="77777777" w:rsidR="00234AC9" w:rsidRPr="00234AC9" w:rsidRDefault="00234AC9" w:rsidP="00234AC9">
      <w:pPr>
        <w:spacing w:after="0" w:line="240" w:lineRule="auto"/>
      </w:pPr>
      <w:r w:rsidRPr="00234AC9">
        <w:t>Hello, my name is Daniel. I have around 10+ years of experience in software development. Currently, I work as a Technology Lead at Infosys, where I focus on designing and developing cloud-based distributed systems. My core expertise includes Java, Spring Boot, Angular, and AWS cloud services. Recently, I have been working on scalable web applications deployed on AWS using services like Lambda, API Gateway, and DynamoDB. I am now looking for an opportunity where I can contribute to large-scale systems and architectural design.</w:t>
      </w:r>
    </w:p>
    <w:p w14:paraId="6765A27B" w14:textId="0529CDA2" w:rsidR="00234AC9" w:rsidRPr="00234AC9" w:rsidRDefault="00234AC9" w:rsidP="00234AC9">
      <w:pPr>
        <w:spacing w:after="0" w:line="240" w:lineRule="auto"/>
      </w:pPr>
    </w:p>
    <w:p w14:paraId="4117344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2️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a Project (STAR Method)</w:t>
      </w:r>
    </w:p>
    <w:p w14:paraId="323D81B4" w14:textId="77777777" w:rsidR="00234AC9" w:rsidRPr="00234AC9" w:rsidRDefault="00234AC9" w:rsidP="00234AC9">
      <w:pPr>
        <w:spacing w:after="0" w:line="240" w:lineRule="auto"/>
      </w:pPr>
      <w:r w:rsidRPr="00234AC9">
        <w:t xml:space="preserve">Use the </w:t>
      </w:r>
      <w:r w:rsidRPr="00234AC9">
        <w:rPr>
          <w:b/>
          <w:bCs/>
        </w:rPr>
        <w:t>STAR structure</w:t>
      </w:r>
      <w:r w:rsidRPr="00234AC9">
        <w:t>:</w:t>
      </w:r>
    </w:p>
    <w:p w14:paraId="7CA59E2B" w14:textId="77777777" w:rsidR="00234AC9" w:rsidRPr="00234AC9" w:rsidRDefault="00234AC9" w:rsidP="00234AC9">
      <w:pPr>
        <w:spacing w:after="0" w:line="240" w:lineRule="auto"/>
      </w:pPr>
      <w:r w:rsidRPr="00234AC9">
        <w:t>Situation → Task → Action → Result</w:t>
      </w:r>
    </w:p>
    <w:p w14:paraId="78B1D845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59C2CA9F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Situation:</w:t>
      </w:r>
    </w:p>
    <w:p w14:paraId="20E423D5" w14:textId="77777777" w:rsidR="00234AC9" w:rsidRPr="00234AC9" w:rsidRDefault="00234AC9" w:rsidP="00234AC9">
      <w:pPr>
        <w:spacing w:after="0" w:line="240" w:lineRule="auto"/>
      </w:pPr>
      <w:r w:rsidRPr="00234AC9">
        <w:t>In one of our projects, we needed to build a highly scalable web application for logistics tracking.</w:t>
      </w:r>
    </w:p>
    <w:p w14:paraId="6B3F75B2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Task:</w:t>
      </w:r>
    </w:p>
    <w:p w14:paraId="7C932D43" w14:textId="77777777" w:rsidR="00234AC9" w:rsidRPr="00234AC9" w:rsidRDefault="00234AC9" w:rsidP="00234AC9">
      <w:pPr>
        <w:spacing w:after="0" w:line="240" w:lineRule="auto"/>
      </w:pPr>
      <w:r w:rsidRPr="00234AC9">
        <w:t>My responsibility was to design the backend architecture and ensure the system could handle high traffic.</w:t>
      </w:r>
    </w:p>
    <w:p w14:paraId="353C706E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Action:</w:t>
      </w:r>
    </w:p>
    <w:p w14:paraId="6AB206FF" w14:textId="77777777" w:rsidR="00234AC9" w:rsidRPr="00234AC9" w:rsidRDefault="00234AC9" w:rsidP="00234AC9">
      <w:pPr>
        <w:spacing w:after="0" w:line="240" w:lineRule="auto"/>
      </w:pPr>
      <w:r w:rsidRPr="00234AC9">
        <w:t xml:space="preserve">I implemented a microservices architecture using Spring Boot and deployed it on AWS using </w:t>
      </w:r>
      <w:proofErr w:type="spellStart"/>
      <w:r w:rsidRPr="00234AC9">
        <w:t>Fargate</w:t>
      </w:r>
      <w:proofErr w:type="spellEnd"/>
      <w:r w:rsidRPr="00234AC9">
        <w:t xml:space="preserve"> and API Gateway.</w:t>
      </w:r>
    </w:p>
    <w:p w14:paraId="4AC35913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Result:</w:t>
      </w:r>
    </w:p>
    <w:p w14:paraId="433D1215" w14:textId="77777777" w:rsidR="00234AC9" w:rsidRPr="00234AC9" w:rsidRDefault="00234AC9" w:rsidP="00234AC9">
      <w:pPr>
        <w:spacing w:after="0" w:line="240" w:lineRule="auto"/>
      </w:pPr>
      <w:r w:rsidRPr="00234AC9">
        <w:t>The system successfully handled millions of requests with improved performance and reliability.</w:t>
      </w:r>
    </w:p>
    <w:p w14:paraId="18EB83DA" w14:textId="2FC264B8" w:rsidR="00234AC9" w:rsidRPr="00234AC9" w:rsidRDefault="00234AC9" w:rsidP="00234AC9">
      <w:pPr>
        <w:spacing w:after="0" w:line="240" w:lineRule="auto"/>
      </w:pPr>
    </w:p>
    <w:p w14:paraId="1E2DFBF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3️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System Design</w:t>
      </w:r>
    </w:p>
    <w:p w14:paraId="65280E4A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4CB92BBC" w14:textId="77777777" w:rsidR="00234AC9" w:rsidRPr="00234AC9" w:rsidRDefault="00234AC9" w:rsidP="00234AC9">
      <w:pPr>
        <w:spacing w:after="0" w:line="240" w:lineRule="auto"/>
      </w:pPr>
      <w:r w:rsidRPr="00234AC9">
        <w:t>Problem → Requirements → Architecture → Technology → Scalability → Conclusion</w:t>
      </w:r>
    </w:p>
    <w:p w14:paraId="76CFB8FD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19F8BF1E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t>The problem was to design a scalable system for processing large volumes of user requests.</w:t>
      </w:r>
      <w:r w:rsidRPr="00234AC9">
        <w:br/>
        <w:t>First, we identified the functional and non-functional requirements such as scalability and fault tolerance.</w:t>
      </w:r>
      <w:r w:rsidRPr="00234AC9">
        <w:br/>
        <w:t>Then we designed a microservices architecture using REST APIs.</w:t>
      </w:r>
      <w:r w:rsidRPr="00234AC9">
        <w:br/>
        <w:t>We used AWS services like EC2, DynamoDB, and CloudFront.</w:t>
      </w:r>
      <w:r w:rsidRPr="00234AC9">
        <w:br/>
        <w:t>To ensure scalability, we implemented load balancing and auto-scaling.</w:t>
      </w:r>
      <w:r w:rsidRPr="00234AC9">
        <w:br/>
        <w:t>This architecture allowed the system to handle increasing traffic efficiently.</w:t>
      </w:r>
    </w:p>
    <w:p w14:paraId="76C8A974" w14:textId="4F9EA868" w:rsidR="00234AC9" w:rsidRPr="00234AC9" w:rsidRDefault="00234AC9" w:rsidP="00234AC9">
      <w:pPr>
        <w:spacing w:after="0" w:line="240" w:lineRule="auto"/>
      </w:pPr>
    </w:p>
    <w:p w14:paraId="0B19B2E4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4️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a Coding Solution</w:t>
      </w:r>
    </w:p>
    <w:p w14:paraId="73F09018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6ED4DC8E" w14:textId="77777777" w:rsidR="00234AC9" w:rsidRPr="00234AC9" w:rsidRDefault="00234AC9" w:rsidP="00234AC9">
      <w:pPr>
        <w:spacing w:after="0" w:line="240" w:lineRule="auto"/>
      </w:pPr>
      <w:r w:rsidRPr="00234AC9">
        <w:t>Understand problem → Approach → Algorithm → Complexity → Edge cases</w:t>
      </w:r>
    </w:p>
    <w:p w14:paraId="771E2CE4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5BAD2A07" w14:textId="77777777" w:rsidR="00234AC9" w:rsidRPr="00234AC9" w:rsidRDefault="00234AC9" w:rsidP="00234AC9">
      <w:pPr>
        <w:spacing w:after="0" w:line="240" w:lineRule="auto"/>
      </w:pPr>
      <w:r w:rsidRPr="00234AC9">
        <w:t>First, I analyze the problem and understand the requirements.</w:t>
      </w:r>
      <w:r w:rsidRPr="00234AC9">
        <w:br/>
        <w:t>Then I choose an appropriate data structure.</w:t>
      </w:r>
      <w:r w:rsidRPr="00234AC9">
        <w:br/>
        <w:t>For this problem, I would use a hash map to store the values.</w:t>
      </w:r>
      <w:r w:rsidRPr="00234AC9">
        <w:br/>
        <w:t>The algorithm works by iterating through the array and checking for matches.</w:t>
      </w:r>
      <w:r w:rsidRPr="00234AC9">
        <w:br/>
        <w:t>The time complexity is O(n), and the space complexity is O(n).</w:t>
      </w:r>
      <w:r w:rsidRPr="00234AC9">
        <w:br/>
        <w:t>We should also consider edge cases such as empty input or duplicate values.</w:t>
      </w:r>
    </w:p>
    <w:p w14:paraId="1D322A7C" w14:textId="14AF7527" w:rsidR="00234AC9" w:rsidRPr="00234AC9" w:rsidRDefault="00234AC9" w:rsidP="00234AC9">
      <w:pPr>
        <w:spacing w:after="0" w:line="240" w:lineRule="auto"/>
      </w:pPr>
    </w:p>
    <w:p w14:paraId="289485A7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5️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When You Don’t Know the Answer</w:t>
      </w:r>
    </w:p>
    <w:p w14:paraId="64D830C1" w14:textId="77777777" w:rsidR="00234AC9" w:rsidRPr="00234AC9" w:rsidRDefault="00234AC9" w:rsidP="00234AC9">
      <w:pPr>
        <w:spacing w:after="0" w:line="240" w:lineRule="auto"/>
      </w:pPr>
      <w:r w:rsidRPr="00234AC9">
        <w:t>Professional response:</w:t>
      </w:r>
    </w:p>
    <w:p w14:paraId="54D35B31" w14:textId="77777777" w:rsidR="00234AC9" w:rsidRPr="00234AC9" w:rsidRDefault="00234AC9" w:rsidP="00234AC9">
      <w:pPr>
        <w:spacing w:after="0" w:line="240" w:lineRule="auto"/>
      </w:pPr>
      <w:r w:rsidRPr="00234AC9">
        <w:t>That’s a great question. I haven’t worked directly with this technology yet, but based on my understanding, it seems related to… I would approach it by researching the documentation and experimenting with small implementations.</w:t>
      </w:r>
    </w:p>
    <w:p w14:paraId="4B5E430A" w14:textId="77777777" w:rsidR="00234AC9" w:rsidRPr="00234AC9" w:rsidRDefault="00234AC9" w:rsidP="00234AC9">
      <w:pPr>
        <w:spacing w:after="0" w:line="240" w:lineRule="auto"/>
      </w:pPr>
      <w:r w:rsidRPr="00234AC9">
        <w:t xml:space="preserve">This shows </w:t>
      </w:r>
      <w:r w:rsidRPr="00234AC9">
        <w:rPr>
          <w:b/>
          <w:bCs/>
        </w:rPr>
        <w:t>honesty + willingness to learn</w:t>
      </w:r>
      <w:r w:rsidRPr="00234AC9">
        <w:t>.</w:t>
      </w:r>
    </w:p>
    <w:p w14:paraId="7A3EA11C" w14:textId="2A2E04B4" w:rsidR="00234AC9" w:rsidRPr="00234AC9" w:rsidRDefault="00234AC9" w:rsidP="00234AC9">
      <w:pPr>
        <w:spacing w:after="0" w:line="240" w:lineRule="auto"/>
      </w:pPr>
    </w:p>
    <w:p w14:paraId="4FB79E24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6️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Asking Questions to Interviewers</w:t>
      </w:r>
    </w:p>
    <w:p w14:paraId="523AA55E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2EE6DC45" w14:textId="77777777" w:rsidR="00234AC9" w:rsidRPr="00234AC9" w:rsidRDefault="00234AC9" w:rsidP="00234AC9">
      <w:pPr>
        <w:spacing w:after="0" w:line="240" w:lineRule="auto"/>
      </w:pPr>
      <w:r w:rsidRPr="00234AC9">
        <w:t>Question → Interest → Impact</w:t>
      </w:r>
    </w:p>
    <w:p w14:paraId="699D03BA" w14:textId="77777777" w:rsidR="00234AC9" w:rsidRPr="00234AC9" w:rsidRDefault="00234AC9" w:rsidP="00234AC9">
      <w:pPr>
        <w:spacing w:after="0" w:line="240" w:lineRule="auto"/>
      </w:pPr>
      <w:r w:rsidRPr="00234AC9">
        <w:t>Examples:</w:t>
      </w:r>
    </w:p>
    <w:p w14:paraId="47A4ED68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Could you explain the architecture of your current system?</w:t>
      </w:r>
    </w:p>
    <w:p w14:paraId="1D348BC5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What are the biggest technical challenges your team is currently facing?</w:t>
      </w:r>
    </w:p>
    <w:p w14:paraId="03E2C802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How does the team handle scalability and performance issues?</w:t>
      </w:r>
    </w:p>
    <w:p w14:paraId="2E1F941F" w14:textId="42773552" w:rsidR="00234AC9" w:rsidRPr="00234AC9" w:rsidRDefault="00234AC9" w:rsidP="00234AC9">
      <w:pPr>
        <w:spacing w:after="0" w:line="240" w:lineRule="auto"/>
      </w:pPr>
    </w:p>
    <w:p w14:paraId="0C82473A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7️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Leadership Experience</w:t>
      </w:r>
    </w:p>
    <w:p w14:paraId="7CF32700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172C2E47" w14:textId="77777777" w:rsidR="00234AC9" w:rsidRPr="00234AC9" w:rsidRDefault="00234AC9" w:rsidP="00234AC9">
      <w:pPr>
        <w:spacing w:after="0" w:line="240" w:lineRule="auto"/>
      </w:pPr>
      <w:r w:rsidRPr="00234AC9">
        <w:t>Team → Responsibility → Challenge → Solution → Outcome</w:t>
      </w:r>
    </w:p>
    <w:p w14:paraId="14F81643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0C7AD239" w14:textId="77777777" w:rsidR="00234AC9" w:rsidRPr="00234AC9" w:rsidRDefault="00234AC9" w:rsidP="00234AC9">
      <w:pPr>
        <w:spacing w:after="0" w:line="240" w:lineRule="auto"/>
      </w:pPr>
      <w:r w:rsidRPr="00234AC9">
        <w:t>As a Technology Lead, I worked with a team of developers and guided them through the development process. One of the challenges we faced was integrating multiple services across the cloud environment. I helped design a clear architecture and improved the CI/CD pipeline, which reduced deployment time and improved productivity.</w:t>
      </w:r>
    </w:p>
    <w:p w14:paraId="5EDF8BED" w14:textId="72457303" w:rsidR="00234AC9" w:rsidRPr="00234AC9" w:rsidRDefault="00234AC9" w:rsidP="00234AC9">
      <w:pPr>
        <w:spacing w:after="0" w:line="240" w:lineRule="auto"/>
      </w:pPr>
    </w:p>
    <w:p w14:paraId="4107FE4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8️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Closing Statement</w:t>
      </w:r>
    </w:p>
    <w:p w14:paraId="6AB2DB4F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6A9446A7" w14:textId="77777777" w:rsidR="00234AC9" w:rsidRPr="00234AC9" w:rsidRDefault="00234AC9" w:rsidP="00234AC9">
      <w:pPr>
        <w:spacing w:after="0" w:line="240" w:lineRule="auto"/>
      </w:pPr>
      <w:r w:rsidRPr="00234AC9">
        <w:t>Interest → Contribution → Appreciation</w:t>
      </w:r>
    </w:p>
    <w:p w14:paraId="55677685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7D3A9DD6" w14:textId="77777777" w:rsidR="00234AC9" w:rsidRPr="00234AC9" w:rsidRDefault="00234AC9" w:rsidP="00234AC9">
      <w:pPr>
        <w:spacing w:after="0" w:line="240" w:lineRule="auto"/>
      </w:pPr>
      <w:r w:rsidRPr="00234AC9">
        <w:t>I’m very excited about this opportunity because it aligns with my experience in cloud architecture and distributed systems. I believe my background in building scalable applications could contribute to your team. Thank you for the opportunity to speak with you today.</w:t>
      </w:r>
    </w:p>
    <w:p w14:paraId="7902C197" w14:textId="77777777" w:rsidR="00072B33" w:rsidRPr="00F64860" w:rsidRDefault="00072B33" w:rsidP="00F64860">
      <w:pPr>
        <w:pStyle w:val="Title"/>
        <w:rPr>
          <w:b/>
          <w:bCs/>
          <w:sz w:val="72"/>
          <w:szCs w:val="72"/>
        </w:rPr>
      </w:pPr>
      <w:r w:rsidRPr="00F64860">
        <w:rPr>
          <w:b/>
          <w:bCs/>
          <w:sz w:val="72"/>
          <w:szCs w:val="72"/>
        </w:rPr>
        <w:t>Daily 30-Minute English Practice Plan</w:t>
      </w:r>
    </w:p>
    <w:p w14:paraId="79C9AB8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1️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Read Aloud</w:t>
      </w:r>
    </w:p>
    <w:p w14:paraId="48C71710" w14:textId="77777777" w:rsidR="00072B33" w:rsidRPr="00072B33" w:rsidRDefault="00072B33" w:rsidP="00072B33">
      <w:pPr>
        <w:spacing w:after="0" w:line="240" w:lineRule="auto"/>
      </w:pPr>
      <w:r w:rsidRPr="00072B33">
        <w:t xml:space="preserve">Read something in English </w:t>
      </w:r>
      <w:r w:rsidRPr="00072B33">
        <w:rPr>
          <w:b/>
          <w:bCs/>
        </w:rPr>
        <w:t>out loud</w:t>
      </w:r>
      <w:r w:rsidRPr="00072B33">
        <w:t>.</w:t>
      </w:r>
    </w:p>
    <w:p w14:paraId="18CCAEBC" w14:textId="77777777" w:rsidR="00072B33" w:rsidRPr="00072B33" w:rsidRDefault="00072B33" w:rsidP="00072B33">
      <w:pPr>
        <w:spacing w:after="0" w:line="240" w:lineRule="auto"/>
      </w:pPr>
      <w:r w:rsidRPr="00072B33">
        <w:t>Examples:</w:t>
      </w:r>
    </w:p>
    <w:p w14:paraId="7F5827AD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news article</w:t>
      </w:r>
    </w:p>
    <w:p w14:paraId="73F71FB1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technical blog</w:t>
      </w:r>
    </w:p>
    <w:p w14:paraId="6A87AF47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book paragraph</w:t>
      </w:r>
    </w:p>
    <w:p w14:paraId="725C18DF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52331A4C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Read slowly.</w:t>
      </w:r>
    </w:p>
    <w:p w14:paraId="0D84B60C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Focus on pronunciation.</w:t>
      </w:r>
    </w:p>
    <w:p w14:paraId="37489512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Repeat the same paragraph twice.</w:t>
      </w:r>
    </w:p>
    <w:p w14:paraId="768B9B8B" w14:textId="77777777" w:rsidR="00072B33" w:rsidRPr="00072B33" w:rsidRDefault="00072B33" w:rsidP="00072B33">
      <w:pPr>
        <w:spacing w:after="0" w:line="240" w:lineRule="auto"/>
      </w:pPr>
      <w:r w:rsidRPr="00072B33">
        <w:t>Example sentence practice:</w:t>
      </w:r>
    </w:p>
    <w:p w14:paraId="64DB12B0" w14:textId="77777777" w:rsidR="00072B33" w:rsidRPr="00072B33" w:rsidRDefault="00072B33" w:rsidP="00072B33">
      <w:pPr>
        <w:numPr>
          <w:ilvl w:val="0"/>
          <w:numId w:val="23"/>
        </w:numPr>
        <w:spacing w:after="0" w:line="240" w:lineRule="auto"/>
      </w:pPr>
      <w:r w:rsidRPr="00072B33">
        <w:rPr>
          <w:i/>
          <w:iCs/>
        </w:rPr>
        <w:t>“Cloud computing improves scalability and performance.”</w:t>
      </w:r>
    </w:p>
    <w:p w14:paraId="4368D90E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285BD63D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pronunciation</w:t>
      </w:r>
    </w:p>
    <w:p w14:paraId="6636A811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confidence</w:t>
      </w:r>
    </w:p>
    <w:p w14:paraId="59DA8012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fluency.</w:t>
      </w:r>
    </w:p>
    <w:p w14:paraId="2E7021F5" w14:textId="284977A4" w:rsidR="00072B33" w:rsidRPr="00072B33" w:rsidRDefault="00072B33" w:rsidP="00072B33">
      <w:pPr>
        <w:spacing w:after="0" w:line="240" w:lineRule="auto"/>
      </w:pPr>
    </w:p>
    <w:p w14:paraId="1ED391AB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2️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Listen and Repeat</w:t>
      </w:r>
    </w:p>
    <w:p w14:paraId="3588028C" w14:textId="77777777" w:rsidR="00072B33" w:rsidRPr="00072B33" w:rsidRDefault="00072B33" w:rsidP="00072B33">
      <w:pPr>
        <w:spacing w:after="0" w:line="240" w:lineRule="auto"/>
      </w:pPr>
      <w:r w:rsidRPr="00072B33">
        <w:t xml:space="preserve">Watch a </w:t>
      </w:r>
      <w:r w:rsidRPr="00072B33">
        <w:rPr>
          <w:b/>
          <w:bCs/>
        </w:rPr>
        <w:t>short English video (2–3 minutes)</w:t>
      </w:r>
      <w:r w:rsidRPr="00072B33">
        <w:t xml:space="preserve"> and repeat the sentences.</w:t>
      </w:r>
    </w:p>
    <w:p w14:paraId="3DD67BE4" w14:textId="77777777" w:rsidR="00072B33" w:rsidRPr="00072B33" w:rsidRDefault="00072B33" w:rsidP="00072B33">
      <w:pPr>
        <w:spacing w:after="0" w:line="240" w:lineRule="auto"/>
      </w:pPr>
      <w:r w:rsidRPr="00072B33">
        <w:t>Good sources:</w:t>
      </w:r>
    </w:p>
    <w:p w14:paraId="685BBB28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YouTube tech talks</w:t>
      </w:r>
    </w:p>
    <w:p w14:paraId="2227EBDD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English learning channels</w:t>
      </w:r>
    </w:p>
    <w:p w14:paraId="70903A33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software engineering talks</w:t>
      </w:r>
    </w:p>
    <w:p w14:paraId="6815AA37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222FEB34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Listen to one sentence.</w:t>
      </w:r>
    </w:p>
    <w:p w14:paraId="235F00F6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Pause the video.</w:t>
      </w:r>
    </w:p>
    <w:p w14:paraId="0EB49365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Repeat exactly the same sentence.</w:t>
      </w:r>
    </w:p>
    <w:p w14:paraId="40873BBE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1F0BCEC1" w14:textId="77777777" w:rsidR="00072B33" w:rsidRPr="00072B33" w:rsidRDefault="00072B33" w:rsidP="00072B33">
      <w:pPr>
        <w:numPr>
          <w:ilvl w:val="0"/>
          <w:numId w:val="27"/>
        </w:numPr>
        <w:spacing w:after="0" w:line="240" w:lineRule="auto"/>
      </w:pPr>
      <w:r w:rsidRPr="00072B33">
        <w:lastRenderedPageBreak/>
        <w:t>accent</w:t>
      </w:r>
    </w:p>
    <w:p w14:paraId="230776B7" w14:textId="77777777" w:rsidR="00072B33" w:rsidRPr="00072B33" w:rsidRDefault="00072B33" w:rsidP="00072B33">
      <w:pPr>
        <w:numPr>
          <w:ilvl w:val="0"/>
          <w:numId w:val="27"/>
        </w:numPr>
        <w:spacing w:after="0" w:line="240" w:lineRule="auto"/>
      </w:pPr>
      <w:r w:rsidRPr="00072B33">
        <w:t>listening comprehension.</w:t>
      </w:r>
    </w:p>
    <w:p w14:paraId="70621196" w14:textId="6D5A2D54" w:rsidR="00072B33" w:rsidRPr="00072B33" w:rsidRDefault="00072B33" w:rsidP="00072B33">
      <w:pPr>
        <w:spacing w:after="0" w:line="240" w:lineRule="auto"/>
      </w:pPr>
    </w:p>
    <w:p w14:paraId="7D498FCA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3️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Speak About Your Day</w:t>
      </w:r>
    </w:p>
    <w:p w14:paraId="0A1E3298" w14:textId="77777777" w:rsidR="00072B33" w:rsidRPr="00072B33" w:rsidRDefault="00072B33" w:rsidP="00072B33">
      <w:pPr>
        <w:spacing w:after="0" w:line="240" w:lineRule="auto"/>
      </w:pPr>
      <w:r w:rsidRPr="00072B33">
        <w:t xml:space="preserve">Speak </w:t>
      </w:r>
      <w:r w:rsidRPr="00072B33">
        <w:rPr>
          <w:b/>
          <w:bCs/>
        </w:rPr>
        <w:t>freely about your day</w:t>
      </w:r>
      <w:r w:rsidRPr="00072B33">
        <w:t>.</w:t>
      </w:r>
    </w:p>
    <w:p w14:paraId="4387AE96" w14:textId="77777777" w:rsidR="00072B33" w:rsidRPr="00072B33" w:rsidRDefault="00072B33" w:rsidP="00072B33">
      <w:pPr>
        <w:spacing w:after="0" w:line="240" w:lineRule="auto"/>
      </w:pPr>
      <w:r w:rsidRPr="00072B33">
        <w:t>Example structure:</w:t>
      </w:r>
    </w:p>
    <w:p w14:paraId="47418144" w14:textId="77777777" w:rsidR="00072B33" w:rsidRPr="00072B33" w:rsidRDefault="00072B33" w:rsidP="00072B33">
      <w:pPr>
        <w:spacing w:after="0" w:line="240" w:lineRule="auto"/>
      </w:pPr>
      <w:r w:rsidRPr="00072B33">
        <w:t>Today I worked on...</w:t>
      </w:r>
      <w:r w:rsidRPr="00072B33">
        <w:br/>
        <w:t>I solved a problem related to...</w:t>
      </w:r>
      <w:r w:rsidRPr="00072B33">
        <w:br/>
        <w:t>Tomorrow I plan to...</w:t>
      </w:r>
    </w:p>
    <w:p w14:paraId="3708E033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6A8DDDD7" w14:textId="77777777" w:rsidR="00072B33" w:rsidRPr="00072B33" w:rsidRDefault="00072B33" w:rsidP="00072B33">
      <w:pPr>
        <w:spacing w:after="0" w:line="240" w:lineRule="auto"/>
      </w:pPr>
      <w:r w:rsidRPr="00072B33">
        <w:t>Today I worked on a backend service. I fixed a bug in the API integration. Tomorrow I plan to improve the system performance.</w:t>
      </w:r>
    </w:p>
    <w:p w14:paraId="5F846EB9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7698A571" w14:textId="77777777" w:rsidR="00072B33" w:rsidRPr="00072B33" w:rsidRDefault="00072B33" w:rsidP="00072B33">
      <w:pPr>
        <w:numPr>
          <w:ilvl w:val="0"/>
          <w:numId w:val="28"/>
        </w:numPr>
        <w:spacing w:after="0" w:line="240" w:lineRule="auto"/>
      </w:pPr>
      <w:r w:rsidRPr="00072B33">
        <w:t>natural speaking</w:t>
      </w:r>
    </w:p>
    <w:p w14:paraId="590FD204" w14:textId="77777777" w:rsidR="00072B33" w:rsidRPr="00072B33" w:rsidRDefault="00072B33" w:rsidP="00072B33">
      <w:pPr>
        <w:numPr>
          <w:ilvl w:val="0"/>
          <w:numId w:val="28"/>
        </w:numPr>
        <w:spacing w:after="0" w:line="240" w:lineRule="auto"/>
      </w:pPr>
      <w:r w:rsidRPr="00072B33">
        <w:t>thinking in English.</w:t>
      </w:r>
    </w:p>
    <w:p w14:paraId="4EF8C7EE" w14:textId="3789D771" w:rsidR="00072B33" w:rsidRPr="00072B33" w:rsidRDefault="00072B33" w:rsidP="00072B33">
      <w:pPr>
        <w:spacing w:after="0" w:line="240" w:lineRule="auto"/>
      </w:pPr>
    </w:p>
    <w:p w14:paraId="391AE58E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4️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Professional Speaking Practice</w:t>
      </w:r>
    </w:p>
    <w:p w14:paraId="57E5483C" w14:textId="77777777" w:rsidR="00072B33" w:rsidRPr="00072B33" w:rsidRDefault="00072B33" w:rsidP="00072B33">
      <w:pPr>
        <w:spacing w:after="0" w:line="240" w:lineRule="auto"/>
      </w:pPr>
      <w:r w:rsidRPr="00072B33">
        <w:t xml:space="preserve">Practice </w:t>
      </w:r>
      <w:r w:rsidRPr="00072B33">
        <w:rPr>
          <w:b/>
          <w:bCs/>
        </w:rPr>
        <w:t>professional sentences</w:t>
      </w:r>
      <w:r w:rsidRPr="00072B33">
        <w:t xml:space="preserve"> (useful for meetings and interviews).</w:t>
      </w:r>
    </w:p>
    <w:p w14:paraId="121102DC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31A77C54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I would like to explain the system architecture.</w:t>
      </w:r>
    </w:p>
    <w:p w14:paraId="01596428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The main challenge we faced was scalability.</w:t>
      </w:r>
    </w:p>
    <w:p w14:paraId="5D640A80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One possible solution is to optimize the database queries.</w:t>
      </w:r>
    </w:p>
    <w:p w14:paraId="61F3C4A3" w14:textId="77777777" w:rsidR="00072B33" w:rsidRPr="00072B33" w:rsidRDefault="00072B33" w:rsidP="00072B33">
      <w:pPr>
        <w:spacing w:after="0" w:line="240" w:lineRule="auto"/>
      </w:pPr>
      <w:r w:rsidRPr="00072B33">
        <w:t xml:space="preserve">Repeat them </w:t>
      </w:r>
      <w:r w:rsidRPr="00072B33">
        <w:rPr>
          <w:b/>
          <w:bCs/>
        </w:rPr>
        <w:t>3–5 times</w:t>
      </w:r>
      <w:r w:rsidRPr="00072B33">
        <w:t>.</w:t>
      </w:r>
    </w:p>
    <w:p w14:paraId="5FCB9B59" w14:textId="3E1AE17E" w:rsidR="00072B33" w:rsidRPr="00072B33" w:rsidRDefault="00072B33" w:rsidP="00072B33">
      <w:pPr>
        <w:spacing w:after="0" w:line="240" w:lineRule="auto"/>
      </w:pPr>
    </w:p>
    <w:p w14:paraId="21138205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5️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Vocabulary Building</w:t>
      </w:r>
    </w:p>
    <w:p w14:paraId="046FC7BF" w14:textId="77777777" w:rsidR="00072B33" w:rsidRPr="00072B33" w:rsidRDefault="00072B33" w:rsidP="00072B33">
      <w:pPr>
        <w:spacing w:after="0" w:line="240" w:lineRule="auto"/>
      </w:pPr>
      <w:r w:rsidRPr="00072B33">
        <w:t xml:space="preserve">Learn </w:t>
      </w:r>
      <w:r w:rsidRPr="00072B33">
        <w:rPr>
          <w:b/>
          <w:bCs/>
        </w:rPr>
        <w:t>5 new words every day</w:t>
      </w:r>
      <w:r w:rsidRPr="00072B33">
        <w:t>.</w:t>
      </w:r>
    </w:p>
    <w:p w14:paraId="4F4E9A44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1950"/>
        <w:gridCol w:w="3488"/>
      </w:tblGrid>
      <w:tr w:rsidR="00072B33" w:rsidRPr="00072B33" w14:paraId="24FEB96A" w14:textId="77777777" w:rsidTr="00072B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0FF2B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10C9CDA5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8E2EF2F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Example</w:t>
            </w:r>
          </w:p>
        </w:tc>
      </w:tr>
      <w:tr w:rsidR="00072B33" w:rsidRPr="00072B33" w14:paraId="37186E1E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B18" w14:textId="77777777" w:rsidR="00072B33" w:rsidRPr="00072B33" w:rsidRDefault="00072B33" w:rsidP="00072B33">
            <w:pPr>
              <w:spacing w:after="0" w:line="240" w:lineRule="auto"/>
            </w:pPr>
            <w:r w:rsidRPr="00072B33">
              <w:t>scalable</w:t>
            </w:r>
          </w:p>
        </w:tc>
        <w:tc>
          <w:tcPr>
            <w:tcW w:w="0" w:type="auto"/>
            <w:vAlign w:val="center"/>
            <w:hideMark/>
          </w:tcPr>
          <w:p w14:paraId="56B0FB6A" w14:textId="77777777" w:rsidR="00072B33" w:rsidRPr="00072B33" w:rsidRDefault="00072B33" w:rsidP="00072B33">
            <w:pPr>
              <w:spacing w:after="0" w:line="240" w:lineRule="auto"/>
            </w:pPr>
            <w:r w:rsidRPr="00072B33">
              <w:t>able to grow</w:t>
            </w:r>
          </w:p>
        </w:tc>
        <w:tc>
          <w:tcPr>
            <w:tcW w:w="0" w:type="auto"/>
            <w:vAlign w:val="center"/>
            <w:hideMark/>
          </w:tcPr>
          <w:p w14:paraId="5EA9E739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system is scalable</w:t>
            </w:r>
          </w:p>
        </w:tc>
      </w:tr>
      <w:tr w:rsidR="00072B33" w:rsidRPr="00072B33" w14:paraId="4B05D28B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54AC4" w14:textId="77777777" w:rsidR="00072B33" w:rsidRPr="00072B33" w:rsidRDefault="00072B33" w:rsidP="00072B33">
            <w:pPr>
              <w:spacing w:after="0" w:line="240" w:lineRule="auto"/>
            </w:pPr>
            <w:r w:rsidRPr="00072B33">
              <w:t>optimize</w:t>
            </w:r>
          </w:p>
        </w:tc>
        <w:tc>
          <w:tcPr>
            <w:tcW w:w="0" w:type="auto"/>
            <w:vAlign w:val="center"/>
            <w:hideMark/>
          </w:tcPr>
          <w:p w14:paraId="6052212F" w14:textId="77777777" w:rsidR="00072B33" w:rsidRPr="00072B33" w:rsidRDefault="00072B33" w:rsidP="00072B33">
            <w:pPr>
              <w:spacing w:after="0" w:line="240" w:lineRule="auto"/>
            </w:pPr>
            <w:r w:rsidRPr="00072B33">
              <w:t>improve efficiency</w:t>
            </w:r>
          </w:p>
        </w:tc>
        <w:tc>
          <w:tcPr>
            <w:tcW w:w="0" w:type="auto"/>
            <w:vAlign w:val="center"/>
            <w:hideMark/>
          </w:tcPr>
          <w:p w14:paraId="49CFFC10" w14:textId="77777777" w:rsidR="00072B33" w:rsidRPr="00072B33" w:rsidRDefault="00072B33" w:rsidP="00072B33">
            <w:pPr>
              <w:spacing w:after="0" w:line="240" w:lineRule="auto"/>
            </w:pPr>
            <w:r w:rsidRPr="00072B33">
              <w:t>We optimized the code</w:t>
            </w:r>
          </w:p>
        </w:tc>
      </w:tr>
      <w:tr w:rsidR="00072B33" w:rsidRPr="00072B33" w14:paraId="072D28FD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0B71" w14:textId="77777777" w:rsidR="00072B33" w:rsidRPr="00072B33" w:rsidRDefault="00072B33" w:rsidP="00072B33">
            <w:pPr>
              <w:spacing w:after="0" w:line="240" w:lineRule="auto"/>
            </w:pPr>
            <w:r w:rsidRPr="00072B33">
              <w:t>deploy</w:t>
            </w:r>
          </w:p>
        </w:tc>
        <w:tc>
          <w:tcPr>
            <w:tcW w:w="0" w:type="auto"/>
            <w:vAlign w:val="center"/>
            <w:hideMark/>
          </w:tcPr>
          <w:p w14:paraId="5AA2CBEF" w14:textId="77777777" w:rsidR="00072B33" w:rsidRPr="00072B33" w:rsidRDefault="00072B33" w:rsidP="00072B33">
            <w:pPr>
              <w:spacing w:after="0" w:line="240" w:lineRule="auto"/>
            </w:pPr>
            <w:r w:rsidRPr="00072B33">
              <w:t>release software</w:t>
            </w:r>
          </w:p>
        </w:tc>
        <w:tc>
          <w:tcPr>
            <w:tcW w:w="0" w:type="auto"/>
            <w:vAlign w:val="center"/>
            <w:hideMark/>
          </w:tcPr>
          <w:p w14:paraId="32768084" w14:textId="77777777" w:rsidR="00072B33" w:rsidRPr="00072B33" w:rsidRDefault="00072B33" w:rsidP="00072B33">
            <w:pPr>
              <w:spacing w:after="0" w:line="240" w:lineRule="auto"/>
            </w:pPr>
            <w:r w:rsidRPr="00072B33">
              <w:t>We deployed the application</w:t>
            </w:r>
          </w:p>
        </w:tc>
      </w:tr>
      <w:tr w:rsidR="00072B33" w:rsidRPr="00072B33" w14:paraId="47F655DA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A2E00" w14:textId="77777777" w:rsidR="00072B33" w:rsidRPr="00072B33" w:rsidRDefault="00072B33" w:rsidP="00072B33">
            <w:pPr>
              <w:spacing w:after="0" w:line="240" w:lineRule="auto"/>
            </w:pPr>
            <w:r w:rsidRPr="00072B33"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5213A9C3" w14:textId="77777777" w:rsidR="00072B33" w:rsidRPr="00072B33" w:rsidRDefault="00072B33" w:rsidP="00072B33">
            <w:pPr>
              <w:spacing w:after="0" w:line="240" w:lineRule="auto"/>
            </w:pPr>
            <w:r w:rsidRPr="00072B33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7649008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architecture is microservices</w:t>
            </w:r>
          </w:p>
        </w:tc>
      </w:tr>
      <w:tr w:rsidR="00072B33" w:rsidRPr="00072B33" w14:paraId="7D5979AE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868F5" w14:textId="77777777" w:rsidR="00072B33" w:rsidRPr="00072B33" w:rsidRDefault="00072B33" w:rsidP="00072B33">
            <w:pPr>
              <w:spacing w:after="0" w:line="240" w:lineRule="auto"/>
            </w:pPr>
            <w:r w:rsidRPr="00072B33">
              <w:t>efficient</w:t>
            </w:r>
          </w:p>
        </w:tc>
        <w:tc>
          <w:tcPr>
            <w:tcW w:w="0" w:type="auto"/>
            <w:vAlign w:val="center"/>
            <w:hideMark/>
          </w:tcPr>
          <w:p w14:paraId="04EF53E7" w14:textId="77777777" w:rsidR="00072B33" w:rsidRPr="00072B33" w:rsidRDefault="00072B33" w:rsidP="00072B33">
            <w:pPr>
              <w:spacing w:after="0" w:line="240" w:lineRule="auto"/>
            </w:pPr>
            <w:r w:rsidRPr="00072B33">
              <w:t>productive</w:t>
            </w:r>
          </w:p>
        </w:tc>
        <w:tc>
          <w:tcPr>
            <w:tcW w:w="0" w:type="auto"/>
            <w:vAlign w:val="center"/>
            <w:hideMark/>
          </w:tcPr>
          <w:p w14:paraId="6C7270AC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algorithm is efficient</w:t>
            </w:r>
          </w:p>
        </w:tc>
      </w:tr>
    </w:tbl>
    <w:p w14:paraId="6C9E0A82" w14:textId="77777777" w:rsidR="00072B33" w:rsidRPr="00072B33" w:rsidRDefault="00072B33" w:rsidP="00072B33">
      <w:pPr>
        <w:spacing w:after="0" w:line="240" w:lineRule="auto"/>
      </w:pPr>
      <w:r w:rsidRPr="00072B33">
        <w:t>Use each word in a sentence.</w:t>
      </w:r>
    </w:p>
    <w:p w14:paraId="060618A3" w14:textId="257F9264" w:rsidR="00072B33" w:rsidRPr="00072B33" w:rsidRDefault="00072B33" w:rsidP="00072B33">
      <w:pPr>
        <w:spacing w:after="0" w:line="240" w:lineRule="auto"/>
      </w:pPr>
    </w:p>
    <w:p w14:paraId="32EBDEF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6️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Think in English</w:t>
      </w:r>
    </w:p>
    <w:p w14:paraId="1DD6451D" w14:textId="77777777" w:rsidR="00072B33" w:rsidRPr="00072B33" w:rsidRDefault="00072B33" w:rsidP="00072B33">
      <w:pPr>
        <w:spacing w:after="0" w:line="240" w:lineRule="auto"/>
      </w:pPr>
      <w:r w:rsidRPr="00072B33">
        <w:t>Before sleeping, think in English.</w:t>
      </w:r>
    </w:p>
    <w:p w14:paraId="40261BAA" w14:textId="77777777" w:rsidR="00072B33" w:rsidRPr="00072B33" w:rsidRDefault="00072B33" w:rsidP="00072B33">
      <w:pPr>
        <w:spacing w:after="0" w:line="240" w:lineRule="auto"/>
      </w:pPr>
      <w:r w:rsidRPr="00072B33">
        <w:t>Example thoughts:</w:t>
      </w:r>
    </w:p>
    <w:p w14:paraId="11001018" w14:textId="77777777" w:rsidR="00072B33" w:rsidRPr="00072B33" w:rsidRDefault="00072B33" w:rsidP="00072B33">
      <w:pPr>
        <w:spacing w:after="0" w:line="240" w:lineRule="auto"/>
      </w:pPr>
      <w:r w:rsidRPr="00072B33">
        <w:t>Tomorrow I need to attend a meeting.</w:t>
      </w:r>
      <w:r w:rsidRPr="00072B33">
        <w:br/>
        <w:t>I will work on improving the application performance.</w:t>
      </w:r>
      <w:r w:rsidRPr="00072B33">
        <w:br/>
        <w:t>I need to finish the documentation.</w:t>
      </w:r>
    </w:p>
    <w:p w14:paraId="4A761932" w14:textId="77777777" w:rsidR="00072B33" w:rsidRPr="00072B33" w:rsidRDefault="00072B33" w:rsidP="00072B33">
      <w:pPr>
        <w:spacing w:after="0" w:line="240" w:lineRule="auto"/>
      </w:pPr>
      <w:r w:rsidRPr="00072B33">
        <w:t xml:space="preserve">This helps your brain </w:t>
      </w:r>
      <w:r w:rsidRPr="00072B33">
        <w:rPr>
          <w:b/>
          <w:bCs/>
        </w:rPr>
        <w:t>stop translating from Tamil to English</w:t>
      </w:r>
      <w:r w:rsidRPr="00072B33">
        <w:t>.</w:t>
      </w:r>
    </w:p>
    <w:p w14:paraId="2FB18103" w14:textId="2A1FC891" w:rsidR="00072B33" w:rsidRPr="00072B33" w:rsidRDefault="00072B33" w:rsidP="00072B33">
      <w:pPr>
        <w:spacing w:after="0" w:line="240" w:lineRule="auto"/>
      </w:pPr>
    </w:p>
    <w:p w14:paraId="47AF0E81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Weekly Progress Plan</w:t>
      </w:r>
    </w:p>
    <w:p w14:paraId="21CC5078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1</w:t>
      </w:r>
    </w:p>
    <w:p w14:paraId="3637CAC2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156A530A" w14:textId="77777777" w:rsidR="00072B33" w:rsidRPr="00072B33" w:rsidRDefault="00072B33" w:rsidP="00072B33">
      <w:pPr>
        <w:numPr>
          <w:ilvl w:val="0"/>
          <w:numId w:val="30"/>
        </w:numPr>
        <w:spacing w:after="0" w:line="240" w:lineRule="auto"/>
      </w:pPr>
      <w:r w:rsidRPr="00072B33">
        <w:t>pronunciation</w:t>
      </w:r>
    </w:p>
    <w:p w14:paraId="2B0062F4" w14:textId="77777777" w:rsidR="00072B33" w:rsidRPr="00072B33" w:rsidRDefault="00072B33" w:rsidP="00072B33">
      <w:pPr>
        <w:numPr>
          <w:ilvl w:val="0"/>
          <w:numId w:val="30"/>
        </w:numPr>
        <w:spacing w:after="0" w:line="240" w:lineRule="auto"/>
      </w:pPr>
      <w:r w:rsidRPr="00072B33">
        <w:t>basic speaking.</w:t>
      </w:r>
    </w:p>
    <w:p w14:paraId="48E0E695" w14:textId="77777777" w:rsidR="00072B33" w:rsidRPr="00072B33" w:rsidRDefault="00072B33" w:rsidP="00072B33">
      <w:pPr>
        <w:spacing w:after="0" w:line="240" w:lineRule="auto"/>
      </w:pPr>
      <w:r w:rsidRPr="00072B33">
        <w:t>Goal:</w:t>
      </w:r>
      <w:r w:rsidRPr="00072B33">
        <w:br/>
        <w:t xml:space="preserve">Speak </w:t>
      </w:r>
      <w:r w:rsidRPr="00072B33">
        <w:rPr>
          <w:b/>
          <w:bCs/>
        </w:rPr>
        <w:t>simple sentences clearly</w:t>
      </w:r>
      <w:r w:rsidRPr="00072B33">
        <w:t>.</w:t>
      </w:r>
    </w:p>
    <w:p w14:paraId="76FAC7F4" w14:textId="205E2C08" w:rsidR="00072B33" w:rsidRPr="00072B33" w:rsidRDefault="00072B33" w:rsidP="00072B33">
      <w:pPr>
        <w:spacing w:after="0" w:line="240" w:lineRule="auto"/>
      </w:pPr>
    </w:p>
    <w:p w14:paraId="0DD5D614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2</w:t>
      </w:r>
    </w:p>
    <w:p w14:paraId="5F82693F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290C87A1" w14:textId="77777777" w:rsidR="00072B33" w:rsidRPr="00072B33" w:rsidRDefault="00072B33" w:rsidP="00072B33">
      <w:pPr>
        <w:numPr>
          <w:ilvl w:val="0"/>
          <w:numId w:val="31"/>
        </w:numPr>
        <w:spacing w:after="0" w:line="240" w:lineRule="auto"/>
      </w:pPr>
      <w:r w:rsidRPr="00072B33">
        <w:t>longer sentences</w:t>
      </w:r>
    </w:p>
    <w:p w14:paraId="60BBFAFC" w14:textId="77777777" w:rsidR="00072B33" w:rsidRPr="00072B33" w:rsidRDefault="00072B33" w:rsidP="00072B33">
      <w:pPr>
        <w:numPr>
          <w:ilvl w:val="0"/>
          <w:numId w:val="31"/>
        </w:numPr>
        <w:spacing w:after="0" w:line="240" w:lineRule="auto"/>
      </w:pPr>
      <w:r w:rsidRPr="00072B33">
        <w:t>describing work.</w:t>
      </w:r>
    </w:p>
    <w:p w14:paraId="26988B09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451AAAEA" w14:textId="77777777" w:rsidR="00072B33" w:rsidRPr="00072B33" w:rsidRDefault="00072B33" w:rsidP="00072B33">
      <w:pPr>
        <w:spacing w:after="0" w:line="240" w:lineRule="auto"/>
      </w:pPr>
      <w:r w:rsidRPr="00072B33">
        <w:t>I am currently working on a cloud-based application.</w:t>
      </w:r>
    </w:p>
    <w:p w14:paraId="2B1BBA43" w14:textId="57CC0213" w:rsidR="00072B33" w:rsidRPr="00072B33" w:rsidRDefault="00072B33" w:rsidP="00072B33">
      <w:pPr>
        <w:spacing w:after="0" w:line="240" w:lineRule="auto"/>
      </w:pPr>
    </w:p>
    <w:p w14:paraId="61C55B5A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3</w:t>
      </w:r>
    </w:p>
    <w:p w14:paraId="6B4E82AE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3DF83822" w14:textId="77777777" w:rsidR="00072B33" w:rsidRPr="00072B33" w:rsidRDefault="00072B33" w:rsidP="00072B33">
      <w:pPr>
        <w:numPr>
          <w:ilvl w:val="0"/>
          <w:numId w:val="32"/>
        </w:numPr>
        <w:spacing w:after="0" w:line="240" w:lineRule="auto"/>
      </w:pPr>
      <w:r w:rsidRPr="00072B33">
        <w:t>explaining ideas</w:t>
      </w:r>
    </w:p>
    <w:p w14:paraId="768E51FB" w14:textId="77777777" w:rsidR="00072B33" w:rsidRPr="00072B33" w:rsidRDefault="00072B33" w:rsidP="00072B33">
      <w:pPr>
        <w:numPr>
          <w:ilvl w:val="0"/>
          <w:numId w:val="32"/>
        </w:numPr>
        <w:spacing w:after="0" w:line="240" w:lineRule="auto"/>
      </w:pPr>
      <w:r w:rsidRPr="00072B33">
        <w:t>technical discussion.</w:t>
      </w:r>
    </w:p>
    <w:p w14:paraId="4CEBFE06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147CFF21" w14:textId="77777777" w:rsidR="00072B33" w:rsidRPr="00072B33" w:rsidRDefault="00072B33" w:rsidP="00072B33">
      <w:pPr>
        <w:spacing w:after="0" w:line="240" w:lineRule="auto"/>
      </w:pPr>
      <w:r w:rsidRPr="00072B33">
        <w:t>The system uses microservices architecture to improve scalability.</w:t>
      </w:r>
    </w:p>
    <w:p w14:paraId="1A544B64" w14:textId="48788492" w:rsidR="00072B33" w:rsidRPr="00072B33" w:rsidRDefault="00072B33" w:rsidP="00072B33">
      <w:pPr>
        <w:spacing w:after="0" w:line="240" w:lineRule="auto"/>
      </w:pPr>
    </w:p>
    <w:p w14:paraId="2EDCE9D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4</w:t>
      </w:r>
    </w:p>
    <w:p w14:paraId="6C046F0A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0124D5D6" w14:textId="77777777" w:rsidR="00072B33" w:rsidRPr="00072B33" w:rsidRDefault="00072B33" w:rsidP="00072B33">
      <w:pPr>
        <w:numPr>
          <w:ilvl w:val="0"/>
          <w:numId w:val="33"/>
        </w:numPr>
        <w:spacing w:after="0" w:line="240" w:lineRule="auto"/>
      </w:pPr>
      <w:r w:rsidRPr="00072B33">
        <w:t>fluent conversation</w:t>
      </w:r>
    </w:p>
    <w:p w14:paraId="7D2C2850" w14:textId="77777777" w:rsidR="00072B33" w:rsidRPr="00072B33" w:rsidRDefault="00072B33" w:rsidP="00072B33">
      <w:pPr>
        <w:numPr>
          <w:ilvl w:val="0"/>
          <w:numId w:val="33"/>
        </w:numPr>
        <w:spacing w:after="0" w:line="240" w:lineRule="auto"/>
      </w:pPr>
      <w:r w:rsidRPr="00072B33">
        <w:t>interview answers.</w:t>
      </w:r>
    </w:p>
    <w:p w14:paraId="22138066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61318752" w14:textId="77777777" w:rsidR="00072B33" w:rsidRPr="00072B33" w:rsidRDefault="00072B33" w:rsidP="00072B33">
      <w:pPr>
        <w:spacing w:after="0" w:line="240" w:lineRule="auto"/>
      </w:pPr>
      <w:r w:rsidRPr="00072B33">
        <w:t>In my current role, I design scalable distributed systems using cloud technologies.</w:t>
      </w:r>
    </w:p>
    <w:p w14:paraId="44212C75" w14:textId="52829D92" w:rsidR="00072B33" w:rsidRPr="00072B33" w:rsidRDefault="00072B33" w:rsidP="00072B33">
      <w:pPr>
        <w:spacing w:after="0" w:line="240" w:lineRule="auto"/>
      </w:pPr>
    </w:p>
    <w:p w14:paraId="47B34BE9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Very Important Rule</w:t>
      </w:r>
    </w:p>
    <w:p w14:paraId="44740774" w14:textId="77777777" w:rsidR="00072B33" w:rsidRPr="00072B33" w:rsidRDefault="00072B33" w:rsidP="00072B33">
      <w:pPr>
        <w:spacing w:after="0" w:line="240" w:lineRule="auto"/>
      </w:pPr>
      <w:r w:rsidRPr="00072B33">
        <w:t xml:space="preserve">Speak </w:t>
      </w:r>
      <w:r w:rsidRPr="00072B33">
        <w:rPr>
          <w:b/>
          <w:bCs/>
        </w:rPr>
        <w:t>every day</w:t>
      </w:r>
      <w:r w:rsidRPr="00072B33">
        <w:t xml:space="preserve">, even if it is only </w:t>
      </w:r>
      <w:r w:rsidRPr="00072B33">
        <w:rPr>
          <w:b/>
          <w:bCs/>
        </w:rPr>
        <w:t>5 minutes</w:t>
      </w:r>
      <w:r w:rsidRPr="00072B33">
        <w:t>.</w:t>
      </w:r>
    </w:p>
    <w:p w14:paraId="324ED6DE" w14:textId="77777777" w:rsidR="00072B33" w:rsidRPr="00072B33" w:rsidRDefault="00072B33" w:rsidP="00072B33">
      <w:pPr>
        <w:spacing w:after="0" w:line="240" w:lineRule="auto"/>
      </w:pPr>
      <w:r w:rsidRPr="00072B33">
        <w:t>Fluency formula:</w:t>
      </w:r>
    </w:p>
    <w:p w14:paraId="1595C171" w14:textId="77777777" w:rsidR="00072B33" w:rsidRPr="00877E1D" w:rsidRDefault="00072B33" w:rsidP="00877E1D">
      <w:pPr>
        <w:pStyle w:val="Title"/>
        <w:rPr>
          <w:b/>
          <w:bCs/>
          <w:sz w:val="72"/>
          <w:szCs w:val="72"/>
        </w:rPr>
      </w:pPr>
      <w:r w:rsidRPr="00877E1D">
        <w:rPr>
          <w:b/>
          <w:bCs/>
          <w:sz w:val="72"/>
          <w:szCs w:val="72"/>
        </w:rPr>
        <w:t>Consistency + Speaking Practice + Listening = Fluency</w:t>
      </w:r>
    </w:p>
    <w:p w14:paraId="2D2AC7C5" w14:textId="77E3BD48" w:rsidR="00072B33" w:rsidRPr="00072B33" w:rsidRDefault="00072B33" w:rsidP="00072B33">
      <w:pPr>
        <w:spacing w:after="0" w:line="240" w:lineRule="auto"/>
      </w:pPr>
    </w:p>
    <w:p w14:paraId="5D3EA17D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Powerful Trick (Used by Many Professionals)</w:t>
      </w:r>
    </w:p>
    <w:p w14:paraId="46C618D8" w14:textId="77777777" w:rsidR="00072B33" w:rsidRPr="00072B33" w:rsidRDefault="00072B33" w:rsidP="00072B33">
      <w:pPr>
        <w:spacing w:after="0" w:line="240" w:lineRule="auto"/>
      </w:pPr>
      <w:r w:rsidRPr="00072B33">
        <w:t>Record your voice daily.</w:t>
      </w:r>
    </w:p>
    <w:p w14:paraId="38B3E78B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68C68780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lastRenderedPageBreak/>
        <w:t xml:space="preserve">Speak for </w:t>
      </w:r>
      <w:r w:rsidRPr="00072B33">
        <w:rPr>
          <w:b/>
          <w:bCs/>
        </w:rPr>
        <w:t>2 minutes</w:t>
      </w:r>
      <w:r w:rsidRPr="00072B33">
        <w:t>.</w:t>
      </w:r>
    </w:p>
    <w:p w14:paraId="234928B2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Record on your phone.</w:t>
      </w:r>
    </w:p>
    <w:p w14:paraId="48AAFD6B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Listen to your recording.</w:t>
      </w:r>
    </w:p>
    <w:p w14:paraId="62C8DA05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Improve pronunciation.</w:t>
      </w:r>
    </w:p>
    <w:p w14:paraId="4E60DE16" w14:textId="77777777" w:rsidR="00072B33" w:rsidRPr="00072B33" w:rsidRDefault="00072B33" w:rsidP="00072B33">
      <w:pPr>
        <w:spacing w:after="0" w:line="240" w:lineRule="auto"/>
      </w:pPr>
      <w:r w:rsidRPr="00072B33">
        <w:t xml:space="preserve">After </w:t>
      </w:r>
      <w:r w:rsidRPr="00072B33">
        <w:rPr>
          <w:b/>
          <w:bCs/>
        </w:rPr>
        <w:t>30 days</w:t>
      </w:r>
      <w:r w:rsidRPr="00072B33">
        <w:t xml:space="preserve">, you will notice </w:t>
      </w:r>
      <w:r w:rsidRPr="00072B33">
        <w:rPr>
          <w:b/>
          <w:bCs/>
        </w:rPr>
        <w:t>big improvement</w:t>
      </w:r>
      <w:r w:rsidRPr="00072B33">
        <w:t>.</w:t>
      </w:r>
    </w:p>
    <w:p w14:paraId="2AF2C687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1️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Starting a Meeting (1–10)</w:t>
      </w:r>
    </w:p>
    <w:p w14:paraId="3EB6F997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Good morning everyone, shall we start the meeting?</w:t>
      </w:r>
    </w:p>
    <w:p w14:paraId="0C91F9D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Thank you all for joining today.</w:t>
      </w:r>
    </w:p>
    <w:p w14:paraId="57295FE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quickly review the agenda.</w:t>
      </w:r>
    </w:p>
    <w:p w14:paraId="695000DE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would like to give a brief update on the project.</w:t>
      </w:r>
    </w:p>
    <w:p w14:paraId="3D3E4573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start with the current progress.</w:t>
      </w:r>
    </w:p>
    <w:p w14:paraId="18FB2FD6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hope everyone is doing well.</w:t>
      </w:r>
    </w:p>
    <w:p w14:paraId="7766DD29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begin with the status updates.</w:t>
      </w:r>
    </w:p>
    <w:p w14:paraId="403F657B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would like to discuss a few important points.</w:t>
      </w:r>
    </w:p>
    <w:p w14:paraId="5B24F5A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go through the action items from the last meeting.</w:t>
      </w:r>
    </w:p>
    <w:p w14:paraId="33EFE214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Does anyone have anything to add before we begin?</w:t>
      </w:r>
    </w:p>
    <w:p w14:paraId="14C0E2C6" w14:textId="76E16BCA" w:rsidR="00737B7F" w:rsidRPr="00737B7F" w:rsidRDefault="00737B7F" w:rsidP="00737B7F">
      <w:pPr>
        <w:spacing w:after="0" w:line="240" w:lineRule="auto"/>
      </w:pPr>
    </w:p>
    <w:p w14:paraId="46C880AC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2️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Daily Stand-up Updates (11–20)</w:t>
      </w:r>
    </w:p>
    <w:p w14:paraId="14FD2FE9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Yesterday I worked on fixing a bug in the API.</w:t>
      </w:r>
    </w:p>
    <w:p w14:paraId="5023C6EC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Today I will continue working on the new feature.</w:t>
      </w:r>
    </w:p>
    <w:p w14:paraId="07933E4E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completed the assigned task yesterday.</w:t>
      </w:r>
    </w:p>
    <w:p w14:paraId="36C9DF66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currently working on the backend integration.</w:t>
      </w:r>
    </w:p>
    <w:p w14:paraId="798C1435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testing the new functionality.</w:t>
      </w:r>
    </w:p>
    <w:p w14:paraId="0DF03263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reviewing the pull request.</w:t>
      </w:r>
    </w:p>
    <w:p w14:paraId="52C9C0A1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debugging an issue in the service.</w:t>
      </w:r>
    </w:p>
    <w:p w14:paraId="20EFB0F7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will push the code changes later today.</w:t>
      </w:r>
    </w:p>
    <w:p w14:paraId="2664AA5B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updating the documentation.</w:t>
      </w:r>
    </w:p>
    <w:p w14:paraId="7EE8287E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preparing the deployment for production.</w:t>
      </w:r>
    </w:p>
    <w:p w14:paraId="2B6655E6" w14:textId="40F10F4E" w:rsidR="00737B7F" w:rsidRPr="00737B7F" w:rsidRDefault="00737B7F" w:rsidP="00737B7F">
      <w:pPr>
        <w:spacing w:after="0" w:line="240" w:lineRule="auto"/>
      </w:pPr>
    </w:p>
    <w:p w14:paraId="0FFA103B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3️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Discussing Problems (21–30)</w:t>
      </w:r>
    </w:p>
    <w:p w14:paraId="074D5957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are currently facing a performance issue.</w:t>
      </w:r>
    </w:p>
    <w:p w14:paraId="3D691108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There seems to be a problem with the database connection.</w:t>
      </w:r>
    </w:p>
    <w:p w14:paraId="02BF431E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service is failing under heavy load.</w:t>
      </w:r>
    </w:p>
    <w:p w14:paraId="7E7E75E4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API response time is slower than expected.</w:t>
      </w:r>
    </w:p>
    <w:p w14:paraId="547D9B2C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discovered a bug during testing.</w:t>
      </w:r>
    </w:p>
    <w:p w14:paraId="71B6D4C0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There is a configuration issue in the environment.</w:t>
      </w:r>
    </w:p>
    <w:p w14:paraId="0E0CCDED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deployment failed due to a dependency issue.</w:t>
      </w:r>
    </w:p>
    <w:p w14:paraId="1C44C076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need to investigate the root cause.</w:t>
      </w:r>
    </w:p>
    <w:p w14:paraId="14982DA9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This issue might impact system performance.</w:t>
      </w:r>
    </w:p>
    <w:p w14:paraId="2D1C681D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need to prioritize fixing this problem.</w:t>
      </w:r>
    </w:p>
    <w:p w14:paraId="35D2F175" w14:textId="7AE504F7" w:rsidR="00737B7F" w:rsidRPr="00737B7F" w:rsidRDefault="00737B7F" w:rsidP="00737B7F">
      <w:pPr>
        <w:spacing w:after="0" w:line="240" w:lineRule="auto"/>
      </w:pPr>
    </w:p>
    <w:p w14:paraId="7885F5EF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4️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Suggesting Solutions (31–40)</w:t>
      </w:r>
    </w:p>
    <w:p w14:paraId="4638C943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I suggest optimizing the database queries.</w:t>
      </w:r>
    </w:p>
    <w:p w14:paraId="0B8DD780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lastRenderedPageBreak/>
        <w:t>We could improve the caching mechanism.</w:t>
      </w:r>
    </w:p>
    <w:p w14:paraId="5B90F9E7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One possible solution is to refactor the code.</w:t>
      </w:r>
    </w:p>
    <w:p w14:paraId="63CFF9CB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consider using a different approach.</w:t>
      </w:r>
    </w:p>
    <w:p w14:paraId="3CAEC9A5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might need to redesign this component.</w:t>
      </w:r>
    </w:p>
    <w:p w14:paraId="187AA42C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can add a load balancer to improve scalability.</w:t>
      </w:r>
    </w:p>
    <w:p w14:paraId="33F8EEAC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implement better error handling.</w:t>
      </w:r>
    </w:p>
    <w:p w14:paraId="6FE90949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It would be helpful to run additional tests.</w:t>
      </w:r>
    </w:p>
    <w:p w14:paraId="5A161653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review the architecture.</w:t>
      </w:r>
    </w:p>
    <w:p w14:paraId="1C636212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Let’s try a simpler solution first.</w:t>
      </w:r>
    </w:p>
    <w:p w14:paraId="2BB5FFF1" w14:textId="0B9F22EF" w:rsidR="00737B7F" w:rsidRPr="00737B7F" w:rsidRDefault="00737B7F" w:rsidP="00737B7F">
      <w:pPr>
        <w:spacing w:after="0" w:line="240" w:lineRule="auto"/>
      </w:pPr>
    </w:p>
    <w:p w14:paraId="00288B42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5️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Asking Technical Questions (41–50)</w:t>
      </w:r>
    </w:p>
    <w:p w14:paraId="2E731A20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Could you explain how this module works?</w:t>
      </w:r>
    </w:p>
    <w:p w14:paraId="10BE0B7B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is the expected behavior of this feature?</w:t>
      </w:r>
    </w:p>
    <w:p w14:paraId="65CB24FB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does this service handle failures?</w:t>
      </w:r>
    </w:p>
    <w:p w14:paraId="3D568CF9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is the data flow in this system?</w:t>
      </w:r>
    </w:p>
    <w:p w14:paraId="3C6AF37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does the authentication mechanism work?</w:t>
      </w:r>
    </w:p>
    <w:p w14:paraId="6E0BE3B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happens if the server goes down?</w:t>
      </w:r>
    </w:p>
    <w:p w14:paraId="592CC7F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 we handle scaling in this architecture?</w:t>
      </w:r>
    </w:p>
    <w:p w14:paraId="26011858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are the system requirements?</w:t>
      </w:r>
    </w:p>
    <w:p w14:paraId="130F9CDF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are the dependencies for this module?</w:t>
      </w:r>
    </w:p>
    <w:p w14:paraId="5901D3A1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Could you walk us through the implementation?</w:t>
      </w:r>
    </w:p>
    <w:p w14:paraId="36209F4E" w14:textId="730BD9F4" w:rsidR="00737B7F" w:rsidRPr="00737B7F" w:rsidRDefault="00737B7F" w:rsidP="00737B7F">
      <w:pPr>
        <w:spacing w:after="0" w:line="240" w:lineRule="auto"/>
      </w:pPr>
    </w:p>
    <w:p w14:paraId="1C8C48AF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6️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Agreeing / Disagreeing (51–60)</w:t>
      </w:r>
    </w:p>
    <w:p w14:paraId="4CCD10C7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agree with this approach.</w:t>
      </w:r>
    </w:p>
    <w:p w14:paraId="72098CC3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That makes sense to me.</w:t>
      </w:r>
    </w:p>
    <w:p w14:paraId="736A194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think this is a good solution.</w:t>
      </w:r>
    </w:p>
    <w:p w14:paraId="4859F14C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understand your point.</w:t>
      </w:r>
    </w:p>
    <w:p w14:paraId="3D8AC55B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partially agree with this idea.</w:t>
      </w:r>
    </w:p>
    <w:p w14:paraId="0FC1F83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see your perspective.</w:t>
      </w:r>
    </w:p>
    <w:p w14:paraId="1F5D479B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I’m not sure if that will work.</w:t>
      </w:r>
    </w:p>
    <w:p w14:paraId="5890BA0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think we should reconsider this.</w:t>
      </w:r>
    </w:p>
    <w:p w14:paraId="433EA67E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have a slightly different opinion.</w:t>
      </w:r>
    </w:p>
    <w:p w14:paraId="55860FD5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We may need to evaluate other options.</w:t>
      </w:r>
    </w:p>
    <w:p w14:paraId="131A32FA" w14:textId="28B54926" w:rsidR="00737B7F" w:rsidRPr="00737B7F" w:rsidRDefault="00737B7F" w:rsidP="00737B7F">
      <w:pPr>
        <w:spacing w:after="0" w:line="240" w:lineRule="auto"/>
      </w:pPr>
    </w:p>
    <w:p w14:paraId="6F225711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7️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Architecture Discussion (61–70)</w:t>
      </w:r>
    </w:p>
    <w:p w14:paraId="13731480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This system follows a microservices architecture.</w:t>
      </w:r>
    </w:p>
    <w:p w14:paraId="40E62693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service communicates through REST APIs.</w:t>
      </w:r>
    </w:p>
    <w:p w14:paraId="5862B87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use asynchronous messaging for communication.</w:t>
      </w:r>
    </w:p>
    <w:p w14:paraId="5E4B3F49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system is designed for high scalability.</w:t>
      </w:r>
    </w:p>
    <w:p w14:paraId="07C7CB1C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implemented caching to improve performance.</w:t>
      </w:r>
    </w:p>
    <w:p w14:paraId="16C7A0C1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architecture supports horizontal scaling.</w:t>
      </w:r>
    </w:p>
    <w:p w14:paraId="036ECCB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data is stored in a distributed database.</w:t>
      </w:r>
    </w:p>
    <w:p w14:paraId="4CAFDEE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use containerization for deployment.</w:t>
      </w:r>
    </w:p>
    <w:p w14:paraId="1206D84D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lastRenderedPageBreak/>
        <w:t>The system is deployed in the cloud environment.</w:t>
      </w:r>
    </w:p>
    <w:p w14:paraId="2BA4C509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implemented monitoring and logging.</w:t>
      </w:r>
    </w:p>
    <w:p w14:paraId="6B27B38C" w14:textId="4DC3F2AC" w:rsidR="00737B7F" w:rsidRPr="00737B7F" w:rsidRDefault="00737B7F" w:rsidP="00737B7F">
      <w:pPr>
        <w:spacing w:after="0" w:line="240" w:lineRule="auto"/>
      </w:pPr>
    </w:p>
    <w:p w14:paraId="6D1FF46C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8️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Code Review Discussion (71–80)</w:t>
      </w:r>
    </w:p>
    <w:p w14:paraId="7DF0C918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I reviewed the code changes.</w:t>
      </w:r>
    </w:p>
    <w:p w14:paraId="195F9349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The logic looks correct.</w:t>
      </w:r>
    </w:p>
    <w:p w14:paraId="02A20AD9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 xml:space="preserve">We might </w:t>
      </w:r>
      <w:r w:rsidRPr="00737B7F">
        <w:rPr>
          <w:color w:val="FF0000"/>
        </w:rPr>
        <w:t xml:space="preserve">need to improve </w:t>
      </w:r>
      <w:r w:rsidRPr="00737B7F">
        <w:t>the readability.</w:t>
      </w:r>
    </w:p>
    <w:p w14:paraId="1D86EA92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 xml:space="preserve">Please </w:t>
      </w:r>
      <w:r w:rsidRPr="00737B7F">
        <w:rPr>
          <w:color w:val="FF0000"/>
        </w:rPr>
        <w:t xml:space="preserve">add </w:t>
      </w:r>
      <w:r w:rsidRPr="00737B7F">
        <w:rPr>
          <w:highlight w:val="yellow"/>
        </w:rPr>
        <w:t>more comments</w:t>
      </w:r>
      <w:r w:rsidRPr="00737B7F">
        <w:t xml:space="preserve"> in the code.</w:t>
      </w:r>
    </w:p>
    <w:p w14:paraId="5BE19E4F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This function can be simplified.</w:t>
      </w:r>
    </w:p>
    <w:p w14:paraId="7983212D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The variable names could be clearer.</w:t>
      </w:r>
    </w:p>
    <w:p w14:paraId="369CAB71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Please handle this edge case.</w:t>
      </w:r>
    </w:p>
    <w:p w14:paraId="3369DDB3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We should add unit tests for this module.</w:t>
      </w:r>
    </w:p>
    <w:p w14:paraId="7F6AF916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This code may cause performance issues.</w:t>
      </w:r>
    </w:p>
    <w:p w14:paraId="45E2B1C2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Let’s refactor this part.</w:t>
      </w:r>
    </w:p>
    <w:p w14:paraId="24CA478E" w14:textId="71418F57" w:rsidR="00737B7F" w:rsidRPr="00737B7F" w:rsidRDefault="00737B7F" w:rsidP="00737B7F">
      <w:pPr>
        <w:spacing w:after="0" w:line="240" w:lineRule="auto"/>
      </w:pPr>
    </w:p>
    <w:p w14:paraId="7F27D186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9️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Planning and Task Discussion (81–90)</w:t>
      </w:r>
    </w:p>
    <w:p w14:paraId="359DF1B3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break this task into smaller parts.</w:t>
      </w:r>
    </w:p>
    <w:p w14:paraId="074E28C9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estimate the effort required.</w:t>
      </w:r>
    </w:p>
    <w:p w14:paraId="5C7F68CE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This task might take two days to complete.</w:t>
      </w:r>
    </w:p>
    <w:p w14:paraId="1EE4931C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prioritize this feature.</w:t>
      </w:r>
    </w:p>
    <w:p w14:paraId="41EC5EB5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schedule this for the next sprint.</w:t>
      </w:r>
    </w:p>
    <w:p w14:paraId="23FA0ED0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coordinate with the frontend team.</w:t>
      </w:r>
    </w:p>
    <w:p w14:paraId="4B16F8DC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finalize the design before implementation.</w:t>
      </w:r>
    </w:p>
    <w:p w14:paraId="4B55EBB5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assign the tasks accordingly.</w:t>
      </w:r>
    </w:p>
    <w:p w14:paraId="3A406C26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track the progress regularly.</w:t>
      </w:r>
    </w:p>
    <w:p w14:paraId="5481CF23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review the timeline.</w:t>
      </w:r>
    </w:p>
    <w:p w14:paraId="12F449AF" w14:textId="7B24FB28" w:rsidR="00737B7F" w:rsidRPr="00737B7F" w:rsidRDefault="00737B7F" w:rsidP="00737B7F">
      <w:pPr>
        <w:spacing w:after="0" w:line="240" w:lineRule="auto"/>
      </w:pPr>
    </w:p>
    <w:p w14:paraId="40BB7B7E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rFonts w:ascii="Segoe UI Emoji" w:hAnsi="Segoe UI Emoji" w:cs="Segoe UI Emoji"/>
          <w:b/>
          <w:bCs/>
        </w:rPr>
        <w:t>🔟</w:t>
      </w:r>
      <w:r w:rsidRPr="00737B7F">
        <w:rPr>
          <w:b/>
          <w:bCs/>
        </w:rPr>
        <w:t xml:space="preserve"> Ending a Meeting (91–100)</w:t>
      </w:r>
    </w:p>
    <w:p w14:paraId="737D5E19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summarize the key points.</w:t>
      </w:r>
    </w:p>
    <w:p w14:paraId="2B8FD04E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These are the action items for today.</w:t>
      </w:r>
    </w:p>
    <w:p w14:paraId="4737177A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We will follow up on this issue.</w:t>
      </w:r>
    </w:p>
    <w:p w14:paraId="278C86AD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Please update the task status.</w:t>
      </w:r>
    </w:p>
    <w:p w14:paraId="55176F24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review the progress tomorrow.</w:t>
      </w:r>
    </w:p>
    <w:p w14:paraId="7F0F9F2D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Thank you for the valuable discussion.</w:t>
      </w:r>
    </w:p>
    <w:p w14:paraId="155A7F28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I appreciate everyone’s input.</w:t>
      </w:r>
    </w:p>
    <w:p w14:paraId="4BCCD41C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continue this discussion later.</w:t>
      </w:r>
    </w:p>
    <w:p w14:paraId="0BF200F4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Thank you for your time.</w:t>
      </w:r>
    </w:p>
    <w:p w14:paraId="5E1B4EC1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Have a great day everyone.</w:t>
      </w:r>
    </w:p>
    <w:p w14:paraId="10D30540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1️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Leadership Communication (1–10)</w:t>
      </w:r>
    </w:p>
    <w:p w14:paraId="0A7D23F9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align our strategy with the overall business objectives.</w:t>
      </w:r>
    </w:p>
    <w:p w14:paraId="7DD9B20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Our priority should be delivering scalable and reliable solutions.</w:t>
      </w:r>
    </w:p>
    <w:p w14:paraId="238F23E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need to ensure clear communication across all teams.</w:t>
      </w:r>
    </w:p>
    <w:p w14:paraId="45608C9D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focus on long-term maintainability rather than short-term fixes.</w:t>
      </w:r>
    </w:p>
    <w:p w14:paraId="23FF320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lastRenderedPageBreak/>
        <w:t>It is important that we maintain high engineering standards.</w:t>
      </w:r>
    </w:p>
    <w:p w14:paraId="102E61CD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should encourage collaboration across teams.</w:t>
      </w:r>
    </w:p>
    <w:p w14:paraId="5E6ABE9A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make sure everyone is aligned on the technical direction.</w:t>
      </w:r>
    </w:p>
    <w:p w14:paraId="401EFE9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Our goal is to build a robust and scalable platform.</w:t>
      </w:r>
    </w:p>
    <w:p w14:paraId="0019251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need to take ownership of the solution and drive it forward.</w:t>
      </w:r>
    </w:p>
    <w:p w14:paraId="5FAFEAF2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ensure that the team has the resources they need.</w:t>
      </w:r>
    </w:p>
    <w:p w14:paraId="7AD523B9" w14:textId="54C425CA" w:rsidR="002A7DFF" w:rsidRPr="002A7DFF" w:rsidRDefault="002A7DFF" w:rsidP="002A7DFF">
      <w:pPr>
        <w:spacing w:after="0" w:line="240" w:lineRule="auto"/>
      </w:pPr>
    </w:p>
    <w:p w14:paraId="5DC86791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2️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Architecture Discussion (11–20)</w:t>
      </w:r>
    </w:p>
    <w:p w14:paraId="6C3A0D26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architecture should support scalability and fault tolerance.</w:t>
      </w:r>
    </w:p>
    <w:p w14:paraId="0A176517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need to evaluate the trade-offs between performance and complexity.</w:t>
      </w:r>
    </w:p>
    <w:p w14:paraId="3E8DE79E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This design should be flexible enough to support future requirements.</w:t>
      </w:r>
    </w:p>
    <w:p w14:paraId="64FB5E14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should adopt a modular architecture to improve maintainability.</w:t>
      </w:r>
    </w:p>
    <w:p w14:paraId="1A5522A0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Let’s ensure the system can scale horizontally.</w:t>
      </w:r>
    </w:p>
    <w:p w14:paraId="4F1E032E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solution should minimize system dependencies.</w:t>
      </w:r>
    </w:p>
    <w:p w14:paraId="4D6CD83F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should design the system with resilience in mind.</w:t>
      </w:r>
    </w:p>
    <w:p w14:paraId="63B0CF3D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Observability and monitoring should be built into the architecture.</w:t>
      </w:r>
    </w:p>
    <w:p w14:paraId="110B35A6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need to ensure high availability across all services.</w:t>
      </w:r>
    </w:p>
    <w:p w14:paraId="7615D6A7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architecture must support both reliability and performance.</w:t>
      </w:r>
    </w:p>
    <w:p w14:paraId="3ED8AB18" w14:textId="03EAA4C2" w:rsidR="002A7DFF" w:rsidRPr="002A7DFF" w:rsidRDefault="002A7DFF" w:rsidP="002A7DFF">
      <w:pPr>
        <w:spacing w:after="0" w:line="240" w:lineRule="auto"/>
      </w:pPr>
    </w:p>
    <w:p w14:paraId="19289D40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3️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Strategic Planning (21–30)</w:t>
      </w:r>
    </w:p>
    <w:p w14:paraId="46255872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need to establish a clear roadmap for the next phase.</w:t>
      </w:r>
    </w:p>
    <w:p w14:paraId="21BEF019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prioritize initiatives that deliver the highest value.</w:t>
      </w:r>
    </w:p>
    <w:p w14:paraId="350DAB07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evaluate the impact before implementing major changes.</w:t>
      </w:r>
    </w:p>
    <w:p w14:paraId="6866EB01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This initiative aligns well with our long-term strategy.</w:t>
      </w:r>
    </w:p>
    <w:p w14:paraId="4F527FCC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need to carefully manage the technical debt.</w:t>
      </w:r>
    </w:p>
    <w:p w14:paraId="2AFD874F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focus on building sustainable solutions.</w:t>
      </w:r>
    </w:p>
    <w:p w14:paraId="5B3C9F24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assess the risks before moving forward.</w:t>
      </w:r>
    </w:p>
    <w:p w14:paraId="3FB1FFD2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Our goal is to create a future-proof architecture.</w:t>
      </w:r>
    </w:p>
    <w:p w14:paraId="2AAFE9AA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ensure the solution supports business scalability.</w:t>
      </w:r>
    </w:p>
    <w:p w14:paraId="39A3F873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plan the implementation in incremental phases.</w:t>
      </w:r>
    </w:p>
    <w:p w14:paraId="627F1783" w14:textId="5BBF48F1" w:rsidR="002A7DFF" w:rsidRPr="002A7DFF" w:rsidRDefault="002A7DFF" w:rsidP="002A7DFF">
      <w:pPr>
        <w:spacing w:after="0" w:line="240" w:lineRule="auto"/>
      </w:pPr>
    </w:p>
    <w:p w14:paraId="40B5DE39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4️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Team Leadership (31–40)</w:t>
      </w:r>
    </w:p>
    <w:p w14:paraId="1C1AFE2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I encourage everyone to share their ideas and feedback.</w:t>
      </w:r>
    </w:p>
    <w:p w14:paraId="529623D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create an environment where the team can innovate.</w:t>
      </w:r>
    </w:p>
    <w:p w14:paraId="64EAF0D6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We should support the team in solving complex challenges.</w:t>
      </w:r>
    </w:p>
    <w:p w14:paraId="24261EE1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ensure the team has a clear understanding of the goals.</w:t>
      </w:r>
    </w:p>
    <w:p w14:paraId="657B6F1C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Collaboration is key to delivering successful projects.</w:t>
      </w:r>
    </w:p>
    <w:p w14:paraId="4B62690D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We should mentor junior engineers and help them grow.</w:t>
      </w:r>
    </w:p>
    <w:p w14:paraId="1964F66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maintain transparency across the development process.</w:t>
      </w:r>
    </w:p>
    <w:p w14:paraId="514ECA94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I appreciate the team’s effort and dedication.</w:t>
      </w:r>
    </w:p>
    <w:p w14:paraId="56BE69D4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work together to achieve the best outcome.</w:t>
      </w:r>
    </w:p>
    <w:p w14:paraId="61EED097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Continuous improvement should be part of our culture.</w:t>
      </w:r>
    </w:p>
    <w:p w14:paraId="21C5243F" w14:textId="545E34AB" w:rsidR="002A7DFF" w:rsidRPr="002A7DFF" w:rsidRDefault="002A7DFF" w:rsidP="002A7DFF">
      <w:pPr>
        <w:spacing w:after="0" w:line="240" w:lineRule="auto"/>
      </w:pPr>
    </w:p>
    <w:p w14:paraId="230C543D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lastRenderedPageBreak/>
        <w:t>5️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Decision-Making and Problem Solving (41–50)</w:t>
      </w:r>
    </w:p>
    <w:p w14:paraId="2B08695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analyze the root cause before implementing a solution.</w:t>
      </w:r>
    </w:p>
    <w:p w14:paraId="7CBE5637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need to take a data-driven approach to decision-making.</w:t>
      </w:r>
    </w:p>
    <w:p w14:paraId="2CFE88D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It’s important to consider both technical and business impacts.</w:t>
      </w:r>
    </w:p>
    <w:p w14:paraId="3BD4B2E4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evaluate multiple options before choosing the best one.</w:t>
      </w:r>
    </w:p>
    <w:p w14:paraId="69DFA84C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should validate our assumptions with real data.</w:t>
      </w:r>
    </w:p>
    <w:p w14:paraId="444852C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This decision should balance performance, cost, and scalability.</w:t>
      </w:r>
    </w:p>
    <w:p w14:paraId="259CC76E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focus on solving the problem, not just the symptoms.</w:t>
      </w:r>
    </w:p>
    <w:p w14:paraId="0A9B9BB5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should continuously monitor and refine the solution.</w:t>
      </w:r>
    </w:p>
    <w:p w14:paraId="0EB132F1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Our objective is to deliver a reliable and efficient system.</w:t>
      </w:r>
    </w:p>
    <w:p w14:paraId="3EFC0644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move forward with a clear action plan.</w:t>
      </w:r>
    </w:p>
    <w:p w14:paraId="3DDC97B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E589382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3A4B635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77CBA6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763E7D6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A13292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F4349E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33980F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BDC8BD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431BE09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27B8933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49621AE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1A5E38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373F67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7459725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FAB64B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3903363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C616D8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038E0CF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8C3402B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0881E094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6BF9F54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2BA5A1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15FC92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65191B0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6B64072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EA51ED9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5ACE39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5E5B4B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16376C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964B53F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70A639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A8D7A1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25CC4C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B7A5C88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D306E40" w14:textId="6C30F939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1️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Explaining Your Approach / Thought Process</w:t>
      </w:r>
    </w:p>
    <w:p w14:paraId="76026D01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walk you through my approach.”</w:t>
      </w:r>
    </w:p>
    <w:p w14:paraId="561CC4F6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“First, I’ll clarify the requirements.”</w:t>
      </w:r>
    </w:p>
    <w:p w14:paraId="28BCE61D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“Let’s break down the problem step by step.”</w:t>
      </w:r>
    </w:p>
    <w:p w14:paraId="71D4AAB8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“I’ll consider both time and space complexity.”</w:t>
      </w:r>
    </w:p>
    <w:p w14:paraId="06A639ED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“Here’s how I would model the system.”</w:t>
      </w:r>
    </w:p>
    <w:p w14:paraId="3208EDEC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reason about the edge cases.”</w:t>
      </w:r>
    </w:p>
    <w:p w14:paraId="1B9C52C0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“I’ll discuss trade-offs before making a decision.”</w:t>
      </w:r>
    </w:p>
    <w:p w14:paraId="571F4553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 will approach this using a divide-and-conquer strategy.”</w:t>
      </w:r>
    </w:p>
    <w:p w14:paraId="65B3561E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outline the high-level design first.”</w:t>
      </w:r>
    </w:p>
    <w:p w14:paraId="2BFBBC5A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“I’m going to validate assumptions before proceeding.”</w:t>
      </w:r>
    </w:p>
    <w:p w14:paraId="7375A168" w14:textId="3D176C46" w:rsidR="00B7750A" w:rsidRPr="00B7750A" w:rsidRDefault="00B7750A" w:rsidP="00B7750A">
      <w:pPr>
        <w:spacing w:after="0" w:line="240" w:lineRule="auto"/>
      </w:pPr>
    </w:p>
    <w:p w14:paraId="02BE1563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2️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Discussing Complexity and Efficiency</w:t>
      </w:r>
    </w:p>
    <w:p w14:paraId="51471B28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“The time complexity of this solution is O(n log n).”</w:t>
      </w:r>
    </w:p>
    <w:p w14:paraId="2FE99D1C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“We can optimize this further by using a hash map.”</w:t>
      </w:r>
    </w:p>
    <w:p w14:paraId="303D01E8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“This approach minimizes memory usage while maintaining efficiency.”</w:t>
      </w:r>
    </w:p>
    <w:p w14:paraId="2F7EE6BE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“We could achieve constant-time lookup with this data structure.”</w:t>
      </w:r>
    </w:p>
    <w:p w14:paraId="3266C91D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“This solution scales well for large datasets.”</w:t>
      </w:r>
    </w:p>
    <w:p w14:paraId="2C3E18F4" w14:textId="46A17F56" w:rsidR="00B7750A" w:rsidRPr="00B7750A" w:rsidRDefault="00B7750A" w:rsidP="00B7750A">
      <w:pPr>
        <w:spacing w:after="0" w:line="240" w:lineRule="auto"/>
      </w:pPr>
    </w:p>
    <w:p w14:paraId="6550240D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3️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Discussing System Design</w:t>
      </w:r>
    </w:p>
    <w:p w14:paraId="4E83F7A4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“We should design this system for high availability and fault tolerance.”</w:t>
      </w:r>
    </w:p>
    <w:p w14:paraId="37C01E27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“Let’s consider horizontal scaling for this service.”</w:t>
      </w:r>
    </w:p>
    <w:p w14:paraId="60519442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“We can use caching to reduce latency and improve performance.”</w:t>
      </w:r>
    </w:p>
    <w:p w14:paraId="34B19CDE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“This architecture supports eventual consistency across distributed nodes.”</w:t>
      </w:r>
    </w:p>
    <w:p w14:paraId="1CDBB1EA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“Monitoring, logging, and observability should be built-in from the start.”</w:t>
      </w:r>
    </w:p>
    <w:p w14:paraId="33451981" w14:textId="3C9EF224" w:rsidR="00B7750A" w:rsidRPr="00B7750A" w:rsidRDefault="00B7750A" w:rsidP="00B7750A">
      <w:pPr>
        <w:spacing w:after="0" w:line="240" w:lineRule="auto"/>
      </w:pPr>
    </w:p>
    <w:p w14:paraId="7CF025E1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4️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Handling Edge Cases / Problems</w:t>
      </w:r>
    </w:p>
    <w:p w14:paraId="23EA1589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“Let’s consider corner cases like empty inputs or duplicate values.”</w:t>
      </w:r>
    </w:p>
    <w:p w14:paraId="6648F8B7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“This scenario requires careful handling to avoid race conditions.”</w:t>
      </w:r>
    </w:p>
    <w:p w14:paraId="187A7D6B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“We need to ensure the system can handle network failures gracefully.”</w:t>
      </w:r>
    </w:p>
    <w:p w14:paraId="2E2A2BCB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“Let’s implement proper error handling for unexpected inputs.”</w:t>
      </w:r>
    </w:p>
    <w:p w14:paraId="22DECDE2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“We should test with large-scale datasets to ensure stability.”</w:t>
      </w:r>
    </w:p>
    <w:p w14:paraId="588D2759" w14:textId="38BC1822" w:rsidR="00B7750A" w:rsidRPr="00B7750A" w:rsidRDefault="00B7750A" w:rsidP="00B7750A">
      <w:pPr>
        <w:spacing w:after="0" w:line="240" w:lineRule="auto"/>
      </w:pPr>
    </w:p>
    <w:p w14:paraId="3A2B6FC7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5️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Explaining Decisions / Trade-offs</w:t>
      </w:r>
    </w:p>
    <w:p w14:paraId="2F6BF518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“There’s a trade-off between performance and maintainability here.”</w:t>
      </w:r>
    </w:p>
    <w:p w14:paraId="5BA65E5A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“I chose this approach because it simplifies the design.”</w:t>
      </w:r>
    </w:p>
    <w:p w14:paraId="187E8B39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“This option is more scalable but slightly more complex to implement.”</w:t>
      </w:r>
    </w:p>
    <w:p w14:paraId="49AFCC18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“We prioritize correctness over optimization in this scenario.”</w:t>
      </w:r>
    </w:p>
    <w:p w14:paraId="78358C02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“This design balances latency, throughput, and cost effectively.”</w:t>
      </w:r>
    </w:p>
    <w:p w14:paraId="39491A05" w14:textId="22F6AE04" w:rsidR="00B7750A" w:rsidRPr="00B7750A" w:rsidRDefault="00B7750A" w:rsidP="00B7750A">
      <w:pPr>
        <w:spacing w:after="0" w:line="240" w:lineRule="auto"/>
      </w:pPr>
    </w:p>
    <w:p w14:paraId="4477FDDE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6️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Collaborating / Asking Clarifying Questions</w:t>
      </w:r>
    </w:p>
    <w:p w14:paraId="4A531580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lastRenderedPageBreak/>
        <w:t>“Could you clarify if we can assume input values are sorted?”</w:t>
      </w:r>
    </w:p>
    <w:p w14:paraId="706C9FE5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“Should I optimize for read-heavy or write-heavy workloads?”</w:t>
      </w:r>
    </w:p>
    <w:p w14:paraId="123F1093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“Can I make an assumption about the maximum data size?”</w:t>
      </w:r>
    </w:p>
    <w:p w14:paraId="186B9EF6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“Would you like me to focus on the algorithm first or the architecture?”</w:t>
      </w:r>
    </w:p>
    <w:p w14:paraId="73BE08BF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“Let’s discuss how the services interact in this scenario.”</w:t>
      </w:r>
    </w:p>
    <w:p w14:paraId="5C628F3B" w14:textId="6C7E84E0" w:rsidR="00B7750A" w:rsidRPr="00B7750A" w:rsidRDefault="00B7750A" w:rsidP="00B7750A">
      <w:pPr>
        <w:spacing w:after="0" w:line="240" w:lineRule="auto"/>
      </w:pPr>
    </w:p>
    <w:p w14:paraId="4C1DB069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7️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Presenting Results / Solution</w:t>
      </w:r>
    </w:p>
    <w:p w14:paraId="2A058E27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solution produces the expected output for all test cases.”</w:t>
      </w:r>
    </w:p>
    <w:p w14:paraId="322B3820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“This approach handles both average and worst-case scenarios.”</w:t>
      </w:r>
    </w:p>
    <w:p w14:paraId="3F14E1D1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implementation is modular and easy to extend.”</w:t>
      </w:r>
    </w:p>
    <w:p w14:paraId="1F27DFA0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system is resilient to failures and can recover automatically.”</w:t>
      </w:r>
    </w:p>
    <w:p w14:paraId="57BAC8A7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“This design reduces bottlenecks and improves throughput.”</w:t>
      </w:r>
    </w:p>
    <w:p w14:paraId="33B08C1B" w14:textId="4CBC72C5" w:rsidR="00B7750A" w:rsidRPr="00B7750A" w:rsidRDefault="00B7750A" w:rsidP="00B7750A">
      <w:pPr>
        <w:spacing w:after="0" w:line="240" w:lineRule="auto"/>
      </w:pPr>
    </w:p>
    <w:p w14:paraId="16FBAEB2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8️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When You Don’t Know the Answer</w:t>
      </w:r>
    </w:p>
    <w:p w14:paraId="50698FB2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“That’s an interesting question. I haven’t tried this exact scenario, but here’s how I’d approach it.”</w:t>
      </w:r>
    </w:p>
    <w:p w14:paraId="7CBA7FDE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“I would start by researching the relevant documentation.”</w:t>
      </w:r>
    </w:p>
    <w:p w14:paraId="19C8708C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“Based on my understanding, I think this solution could work.”</w:t>
      </w:r>
    </w:p>
    <w:p w14:paraId="399258F1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“I would prototype this approach to validate its feasibility.”</w:t>
      </w:r>
    </w:p>
    <w:p w14:paraId="3E6AE43A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“Let me reason through this step by step to find a solution.”</w:t>
      </w:r>
    </w:p>
    <w:p w14:paraId="25C25445" w14:textId="748BD0E5" w:rsidR="00B7750A" w:rsidRPr="00B7750A" w:rsidRDefault="00B7750A" w:rsidP="00B7750A">
      <w:pPr>
        <w:spacing w:after="0" w:line="240" w:lineRule="auto"/>
      </w:pPr>
    </w:p>
    <w:p w14:paraId="2B27B4AF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9️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Demonstrating Leadership / Initiative</w:t>
      </w:r>
    </w:p>
    <w:p w14:paraId="2D4B5A58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“I’ve led similar projects and ensured timely delivery.”</w:t>
      </w:r>
    </w:p>
    <w:p w14:paraId="3ED5A15C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often mentor team members on best practices.”</w:t>
      </w:r>
    </w:p>
    <w:p w14:paraId="249C1386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focus on scalable and maintainable solutions in every design.”</w:t>
      </w:r>
    </w:p>
    <w:p w14:paraId="12A5D200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prioritize clear communication and collaboration with stakeholders.”</w:t>
      </w:r>
    </w:p>
    <w:p w14:paraId="7E760710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proactively identify potential risks and design mitigations.”</w:t>
      </w:r>
    </w:p>
    <w:p w14:paraId="79011185" w14:textId="77777777" w:rsidR="00DD45E7" w:rsidRDefault="00DD45E7" w:rsidP="00FC5429">
      <w:pPr>
        <w:spacing w:after="0" w:line="240" w:lineRule="auto"/>
      </w:pPr>
    </w:p>
    <w:p w14:paraId="528CB47A" w14:textId="77777777" w:rsidR="00DD45E7" w:rsidRDefault="00DD45E7" w:rsidP="00FC5429">
      <w:pPr>
        <w:spacing w:after="0" w:line="240" w:lineRule="auto"/>
      </w:pPr>
    </w:p>
    <w:p w14:paraId="108C92ED" w14:textId="77777777" w:rsidR="00DD45E7" w:rsidRDefault="00DD45E7" w:rsidP="00FC5429">
      <w:pPr>
        <w:spacing w:after="0" w:line="240" w:lineRule="auto"/>
      </w:pPr>
    </w:p>
    <w:p w14:paraId="577AFBC3" w14:textId="77777777" w:rsidR="00DD45E7" w:rsidRDefault="00DD45E7" w:rsidP="00FC5429">
      <w:pPr>
        <w:spacing w:after="0" w:line="240" w:lineRule="auto"/>
      </w:pPr>
    </w:p>
    <w:p w14:paraId="7C1B524A" w14:textId="77777777" w:rsidR="00DD45E7" w:rsidRDefault="00DD45E7" w:rsidP="00FC5429">
      <w:pPr>
        <w:spacing w:after="0" w:line="240" w:lineRule="auto"/>
      </w:pPr>
    </w:p>
    <w:p w14:paraId="4E18BEB1" w14:textId="77777777" w:rsidR="00DD45E7" w:rsidRDefault="00DD45E7" w:rsidP="00FC5429">
      <w:pPr>
        <w:spacing w:after="0" w:line="240" w:lineRule="auto"/>
      </w:pPr>
    </w:p>
    <w:p w14:paraId="2884228E" w14:textId="77777777" w:rsidR="00DD45E7" w:rsidRDefault="00DD45E7" w:rsidP="00FC5429">
      <w:pPr>
        <w:spacing w:after="0" w:line="240" w:lineRule="auto"/>
      </w:pPr>
    </w:p>
    <w:p w14:paraId="3D70ADC0" w14:textId="77777777" w:rsidR="00DD45E7" w:rsidRDefault="00DD45E7" w:rsidP="00FC5429">
      <w:pPr>
        <w:spacing w:after="0" w:line="240" w:lineRule="auto"/>
      </w:pPr>
    </w:p>
    <w:p w14:paraId="277A459D" w14:textId="77777777" w:rsidR="00DD45E7" w:rsidRDefault="00DD45E7" w:rsidP="00FC5429">
      <w:pPr>
        <w:spacing w:after="0" w:line="240" w:lineRule="auto"/>
      </w:pPr>
    </w:p>
    <w:p w14:paraId="1C0C7642" w14:textId="77777777" w:rsidR="00DD45E7" w:rsidRDefault="00DD45E7" w:rsidP="00FC5429">
      <w:pPr>
        <w:spacing w:after="0" w:line="240" w:lineRule="auto"/>
      </w:pPr>
    </w:p>
    <w:p w14:paraId="10786B3F" w14:textId="77777777" w:rsidR="00DD45E7" w:rsidRDefault="00DD45E7" w:rsidP="00FC5429">
      <w:pPr>
        <w:spacing w:after="0" w:line="240" w:lineRule="auto"/>
      </w:pPr>
    </w:p>
    <w:p w14:paraId="664255DE" w14:textId="77777777" w:rsidR="00DD45E7" w:rsidRDefault="00DD45E7" w:rsidP="00FC5429">
      <w:pPr>
        <w:spacing w:after="0" w:line="240" w:lineRule="auto"/>
      </w:pPr>
    </w:p>
    <w:p w14:paraId="0603F838" w14:textId="77777777" w:rsidR="00DD45E7" w:rsidRDefault="00DD45E7" w:rsidP="00FC5429">
      <w:pPr>
        <w:spacing w:after="0" w:line="240" w:lineRule="auto"/>
      </w:pPr>
    </w:p>
    <w:p w14:paraId="400E38A3" w14:textId="77777777" w:rsidR="00DD45E7" w:rsidRDefault="00DD45E7" w:rsidP="00FC5429">
      <w:pPr>
        <w:spacing w:after="0" w:line="240" w:lineRule="auto"/>
      </w:pPr>
    </w:p>
    <w:p w14:paraId="12832F50" w14:textId="77777777" w:rsidR="00DD45E7" w:rsidRDefault="00DD45E7" w:rsidP="00FC5429">
      <w:pPr>
        <w:spacing w:after="0" w:line="240" w:lineRule="auto"/>
      </w:pPr>
    </w:p>
    <w:p w14:paraId="128A442F" w14:textId="77777777" w:rsidR="00DD45E7" w:rsidRDefault="00DD45E7" w:rsidP="00FC5429">
      <w:pPr>
        <w:spacing w:after="0" w:line="240" w:lineRule="auto"/>
      </w:pPr>
    </w:p>
    <w:p w14:paraId="1509E843" w14:textId="4DBACE54" w:rsidR="00FC5429" w:rsidRPr="00FC5429" w:rsidRDefault="00FC5429" w:rsidP="00FC5429">
      <w:pPr>
        <w:spacing w:after="0" w:line="240" w:lineRule="auto"/>
      </w:pPr>
      <w:r w:rsidRPr="00FC5429">
        <w:lastRenderedPageBreak/>
        <w:t xml:space="preserve">Absolutely! For </w:t>
      </w:r>
      <w:r w:rsidRPr="00FC5429">
        <w:rPr>
          <w:b/>
          <w:bCs/>
        </w:rPr>
        <w:t>Google or Amazon interviews</w:t>
      </w:r>
      <w:r w:rsidRPr="00FC5429">
        <w:t xml:space="preserve">, especially for </w:t>
      </w:r>
      <w:r w:rsidRPr="00FC5429">
        <w:rPr>
          <w:b/>
          <w:bCs/>
        </w:rPr>
        <w:t>technical or system design roles</w:t>
      </w:r>
      <w:r w:rsidRPr="00FC5429">
        <w:t xml:space="preserve">, having </w:t>
      </w:r>
      <w:r w:rsidRPr="00FC5429">
        <w:rPr>
          <w:b/>
          <w:bCs/>
        </w:rPr>
        <w:t>structured speaking templates</w:t>
      </w:r>
      <w:r w:rsidRPr="00FC5429">
        <w:t xml:space="preserve"> helps you sound </w:t>
      </w:r>
      <w:r w:rsidRPr="00FC5429">
        <w:rPr>
          <w:b/>
          <w:bCs/>
        </w:rPr>
        <w:t>clear, confident, and organized</w:t>
      </w:r>
      <w:r w:rsidRPr="00FC5429">
        <w:t xml:space="preserve">. Below are </w:t>
      </w:r>
      <w:r w:rsidRPr="00FC5429">
        <w:rPr>
          <w:rStyle w:val="TitleChar"/>
          <w:b/>
          <w:bCs/>
          <w:sz w:val="72"/>
          <w:szCs w:val="72"/>
        </w:rPr>
        <w:t>ready-to-use templates</w:t>
      </w:r>
      <w:r w:rsidRPr="00FC5429">
        <w:t xml:space="preserve"> you can adapt for coding, system design, and behavioral questions.</w:t>
      </w:r>
    </w:p>
    <w:p w14:paraId="38201301" w14:textId="32D9DF86" w:rsidR="00FC5429" w:rsidRPr="00FC5429" w:rsidRDefault="00FC5429" w:rsidP="00FC5429">
      <w:pPr>
        <w:spacing w:after="0" w:line="240" w:lineRule="auto"/>
      </w:pPr>
    </w:p>
    <w:p w14:paraId="4185DDD6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1️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Self-Introduction Template</w:t>
      </w:r>
    </w:p>
    <w:p w14:paraId="479C37BA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Name → Experience → Current Role → Key Skills → Achievements → Goal</w:t>
      </w:r>
    </w:p>
    <w:p w14:paraId="4F12C45E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1E043646" w14:textId="77777777" w:rsidR="00FC5429" w:rsidRPr="00FC5429" w:rsidRDefault="00FC5429" w:rsidP="00FC5429">
      <w:pPr>
        <w:spacing w:after="0" w:line="240" w:lineRule="auto"/>
      </w:pPr>
      <w:r w:rsidRPr="00FC5429">
        <w:t>Hello, my name is Daniel Singh. I have over 10 years of experience in software engineering, specializing in cloud-based distributed systems. Currently, I am a Technology Lead at Infosys, where I design and implement scalable microservices on AWS using Spring Boot, Lambda, and DynamoDB. I have led multiple projects to successful delivery, improving system performance and reliability. I am excited about this opportunity because I want to contribute to designing large-scale, fault-tolerant systems in a global tech environment.</w:t>
      </w:r>
    </w:p>
    <w:p w14:paraId="22A2D307" w14:textId="6B60D4BE" w:rsidR="00FC5429" w:rsidRPr="00FC5429" w:rsidRDefault="00FC5429" w:rsidP="00FC5429">
      <w:pPr>
        <w:spacing w:after="0" w:line="240" w:lineRule="auto"/>
      </w:pPr>
    </w:p>
    <w:p w14:paraId="5B8684D7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2️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Coding Interview Template</w:t>
      </w:r>
    </w:p>
    <w:p w14:paraId="52A30904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Clarify → Approach → Algorithm → Edge Cases → Complexity → Verify</w:t>
      </w:r>
    </w:p>
    <w:p w14:paraId="539DC148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660CD766" w14:textId="77777777" w:rsidR="00FC5429" w:rsidRPr="00FC5429" w:rsidRDefault="00FC5429" w:rsidP="00FC5429">
      <w:pPr>
        <w:numPr>
          <w:ilvl w:val="0"/>
          <w:numId w:val="59"/>
        </w:numPr>
        <w:spacing w:after="0" w:line="240" w:lineRule="auto"/>
      </w:pPr>
      <w:r w:rsidRPr="00FC5429">
        <w:rPr>
          <w:b/>
          <w:bCs/>
        </w:rPr>
        <w:t>Clarify the problem:</w:t>
      </w:r>
    </w:p>
    <w:p w14:paraId="15B041A5" w14:textId="77777777" w:rsidR="00FC5429" w:rsidRPr="00FC5429" w:rsidRDefault="00FC5429" w:rsidP="00FC5429">
      <w:pPr>
        <w:spacing w:after="0" w:line="240" w:lineRule="auto"/>
      </w:pPr>
      <w:r w:rsidRPr="00FC5429">
        <w:t>Just to clarify, the input array can have duplicates, and the output should be the first unique element?</w:t>
      </w:r>
    </w:p>
    <w:p w14:paraId="25D30566" w14:textId="77777777" w:rsidR="00FC5429" w:rsidRPr="00FC5429" w:rsidRDefault="00FC5429" w:rsidP="00FC5429">
      <w:pPr>
        <w:numPr>
          <w:ilvl w:val="0"/>
          <w:numId w:val="60"/>
        </w:numPr>
        <w:spacing w:after="0" w:line="240" w:lineRule="auto"/>
      </w:pPr>
      <w:r w:rsidRPr="00FC5429">
        <w:rPr>
          <w:b/>
          <w:bCs/>
        </w:rPr>
        <w:t>Approach / Plan:</w:t>
      </w:r>
    </w:p>
    <w:p w14:paraId="2B82E536" w14:textId="77777777" w:rsidR="00FC5429" w:rsidRPr="00FC5429" w:rsidRDefault="00FC5429" w:rsidP="00FC5429">
      <w:pPr>
        <w:spacing w:after="0" w:line="240" w:lineRule="auto"/>
      </w:pPr>
      <w:r w:rsidRPr="00FC5429">
        <w:t>My plan is to use a hash map to count occurrences and then iterate to find the first unique element.</w:t>
      </w:r>
    </w:p>
    <w:p w14:paraId="57A00336" w14:textId="77777777" w:rsidR="00FC5429" w:rsidRPr="00FC5429" w:rsidRDefault="00FC5429" w:rsidP="00FC5429">
      <w:pPr>
        <w:numPr>
          <w:ilvl w:val="0"/>
          <w:numId w:val="61"/>
        </w:numPr>
        <w:spacing w:after="0" w:line="240" w:lineRule="auto"/>
      </w:pPr>
      <w:r w:rsidRPr="00FC5429">
        <w:rPr>
          <w:b/>
          <w:bCs/>
        </w:rPr>
        <w:t>Algorithm / Implementation:</w:t>
      </w:r>
    </w:p>
    <w:p w14:paraId="30A80A1B" w14:textId="77777777" w:rsidR="00FC5429" w:rsidRPr="00FC5429" w:rsidRDefault="00FC5429" w:rsidP="00FC5429">
      <w:pPr>
        <w:spacing w:after="0" w:line="240" w:lineRule="auto"/>
      </w:pPr>
      <w:r w:rsidRPr="00FC5429">
        <w:t>I’ll iterate through the array once to populate the hash map, then iterate again to find the element with a count of one.</w:t>
      </w:r>
    </w:p>
    <w:p w14:paraId="39987F55" w14:textId="77777777" w:rsidR="00FC5429" w:rsidRPr="00FC5429" w:rsidRDefault="00FC5429" w:rsidP="00FC5429">
      <w:pPr>
        <w:numPr>
          <w:ilvl w:val="0"/>
          <w:numId w:val="62"/>
        </w:numPr>
        <w:spacing w:after="0" w:line="240" w:lineRule="auto"/>
      </w:pPr>
      <w:r w:rsidRPr="00FC5429">
        <w:rPr>
          <w:b/>
          <w:bCs/>
        </w:rPr>
        <w:t>Edge cases:</w:t>
      </w:r>
    </w:p>
    <w:p w14:paraId="2A59AB55" w14:textId="77777777" w:rsidR="00FC5429" w:rsidRPr="00FC5429" w:rsidRDefault="00FC5429" w:rsidP="00FC5429">
      <w:pPr>
        <w:spacing w:after="0" w:line="240" w:lineRule="auto"/>
      </w:pPr>
      <w:r w:rsidRPr="00FC5429">
        <w:t>We need to consider empty arrays or arrays where all elements are duplicates.</w:t>
      </w:r>
    </w:p>
    <w:p w14:paraId="4D0EB258" w14:textId="77777777" w:rsidR="00FC5429" w:rsidRPr="00FC5429" w:rsidRDefault="00FC5429" w:rsidP="00FC5429">
      <w:pPr>
        <w:numPr>
          <w:ilvl w:val="0"/>
          <w:numId w:val="63"/>
        </w:numPr>
        <w:spacing w:after="0" w:line="240" w:lineRule="auto"/>
      </w:pPr>
      <w:r w:rsidRPr="00FC5429">
        <w:rPr>
          <w:b/>
          <w:bCs/>
        </w:rPr>
        <w:t>Complexity analysis:</w:t>
      </w:r>
    </w:p>
    <w:p w14:paraId="47DCCB56" w14:textId="77777777" w:rsidR="00FC5429" w:rsidRPr="00FC5429" w:rsidRDefault="00FC5429" w:rsidP="00FC5429">
      <w:pPr>
        <w:spacing w:after="0" w:line="240" w:lineRule="auto"/>
      </w:pPr>
      <w:r w:rsidRPr="00FC5429">
        <w:t>The time complexity is O(n), and space complexity is O(n).</w:t>
      </w:r>
    </w:p>
    <w:p w14:paraId="7C717542" w14:textId="77777777" w:rsidR="00FC5429" w:rsidRPr="00FC5429" w:rsidRDefault="00FC5429" w:rsidP="00FC5429">
      <w:pPr>
        <w:numPr>
          <w:ilvl w:val="0"/>
          <w:numId w:val="64"/>
        </w:numPr>
        <w:spacing w:after="0" w:line="240" w:lineRule="auto"/>
      </w:pPr>
      <w:r w:rsidRPr="00FC5429">
        <w:rPr>
          <w:b/>
          <w:bCs/>
        </w:rPr>
        <w:t>Verify / Example:</w:t>
      </w:r>
    </w:p>
    <w:p w14:paraId="27AC6F12" w14:textId="77777777" w:rsidR="00FC5429" w:rsidRPr="00FC5429" w:rsidRDefault="00FC5429" w:rsidP="00FC5429">
      <w:pPr>
        <w:spacing w:after="0" w:line="240" w:lineRule="auto"/>
      </w:pPr>
      <w:r w:rsidRPr="00FC5429">
        <w:t>Let’s test with [2, 3, 2, 4] → the first unique element is 3.</w:t>
      </w:r>
    </w:p>
    <w:p w14:paraId="1D2DD664" w14:textId="7CCE7EA5" w:rsidR="00FC5429" w:rsidRPr="00FC5429" w:rsidRDefault="00FC5429" w:rsidP="00FC5429">
      <w:pPr>
        <w:spacing w:after="0" w:line="240" w:lineRule="auto"/>
      </w:pPr>
    </w:p>
    <w:p w14:paraId="02866D6F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3️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System Design Interview Template</w:t>
      </w:r>
    </w:p>
    <w:p w14:paraId="7A20EA27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Requirements → Scope → High-Level Design → Components → Trade-offs → Scaling → Conclusion</w:t>
      </w:r>
    </w:p>
    <w:p w14:paraId="5BC3C82A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00E2D6B1" w14:textId="77777777" w:rsidR="00FC5429" w:rsidRPr="00FC5429" w:rsidRDefault="00FC5429" w:rsidP="00FC5429">
      <w:pPr>
        <w:numPr>
          <w:ilvl w:val="0"/>
          <w:numId w:val="65"/>
        </w:numPr>
        <w:spacing w:after="0" w:line="240" w:lineRule="auto"/>
      </w:pPr>
      <w:r w:rsidRPr="00FC5429">
        <w:rPr>
          <w:b/>
          <w:bCs/>
        </w:rPr>
        <w:t>Requirements:</w:t>
      </w:r>
    </w:p>
    <w:p w14:paraId="1952F934" w14:textId="77777777" w:rsidR="00FC5429" w:rsidRPr="00FC5429" w:rsidRDefault="00FC5429" w:rsidP="00FC5429">
      <w:pPr>
        <w:spacing w:after="0" w:line="240" w:lineRule="auto"/>
      </w:pPr>
      <w:r w:rsidRPr="00FC5429">
        <w:t>The goal is to design a URL shortening service like bit.ly. The system should handle millions of requests per day.</w:t>
      </w:r>
    </w:p>
    <w:p w14:paraId="1F2EFC83" w14:textId="77777777" w:rsidR="00FC5429" w:rsidRPr="00FC5429" w:rsidRDefault="00FC5429" w:rsidP="00FC5429">
      <w:pPr>
        <w:numPr>
          <w:ilvl w:val="0"/>
          <w:numId w:val="66"/>
        </w:numPr>
        <w:spacing w:after="0" w:line="240" w:lineRule="auto"/>
      </w:pPr>
      <w:r w:rsidRPr="00FC5429">
        <w:rPr>
          <w:b/>
          <w:bCs/>
        </w:rPr>
        <w:lastRenderedPageBreak/>
        <w:t>Scope:</w:t>
      </w:r>
    </w:p>
    <w:p w14:paraId="6899EA8B" w14:textId="77777777" w:rsidR="00FC5429" w:rsidRPr="00FC5429" w:rsidRDefault="00FC5429" w:rsidP="00FC5429">
      <w:pPr>
        <w:spacing w:after="0" w:line="240" w:lineRule="auto"/>
      </w:pPr>
      <w:r w:rsidRPr="00FC5429">
        <w:t>We will focus on URL shortening, redirection, and analytics. Features like user accounts can be added later.</w:t>
      </w:r>
    </w:p>
    <w:p w14:paraId="73C7BA7C" w14:textId="77777777" w:rsidR="00FC5429" w:rsidRPr="00FC5429" w:rsidRDefault="00FC5429" w:rsidP="00FC5429">
      <w:pPr>
        <w:numPr>
          <w:ilvl w:val="0"/>
          <w:numId w:val="67"/>
        </w:numPr>
        <w:spacing w:after="0" w:line="240" w:lineRule="auto"/>
      </w:pPr>
      <w:r w:rsidRPr="00FC5429">
        <w:rPr>
          <w:b/>
          <w:bCs/>
        </w:rPr>
        <w:t>High-Level Design:</w:t>
      </w:r>
    </w:p>
    <w:p w14:paraId="504A236D" w14:textId="77777777" w:rsidR="00FC5429" w:rsidRPr="00FC5429" w:rsidRDefault="00FC5429" w:rsidP="00FC5429">
      <w:pPr>
        <w:spacing w:after="0" w:line="240" w:lineRule="auto"/>
      </w:pPr>
      <w:r w:rsidRPr="00FC5429">
        <w:t>The system will have an API layer, a service layer for shortening and redirecting URLs, and a database for storage.</w:t>
      </w:r>
    </w:p>
    <w:p w14:paraId="473DFA84" w14:textId="77777777" w:rsidR="00FC5429" w:rsidRPr="00FC5429" w:rsidRDefault="00FC5429" w:rsidP="00FC5429">
      <w:pPr>
        <w:numPr>
          <w:ilvl w:val="0"/>
          <w:numId w:val="68"/>
        </w:numPr>
        <w:spacing w:after="0" w:line="240" w:lineRule="auto"/>
      </w:pPr>
      <w:r w:rsidRPr="00FC5429">
        <w:rPr>
          <w:b/>
          <w:bCs/>
        </w:rPr>
        <w:t>Components / Tech Choices:</w:t>
      </w:r>
    </w:p>
    <w:p w14:paraId="2FC085B4" w14:textId="77777777" w:rsidR="00FC5429" w:rsidRPr="00FC5429" w:rsidRDefault="00FC5429" w:rsidP="00FC5429">
      <w:pPr>
        <w:spacing w:after="0" w:line="240" w:lineRule="auto"/>
      </w:pPr>
      <w:r w:rsidRPr="00FC5429">
        <w:t>I’ll use a NoSQL database like DynamoDB for scalability, caching with Redis for quick lookups, and a load balancer for distribution.</w:t>
      </w:r>
    </w:p>
    <w:p w14:paraId="07D60583" w14:textId="77777777" w:rsidR="00FC5429" w:rsidRPr="00FC5429" w:rsidRDefault="00FC5429" w:rsidP="00FC5429">
      <w:pPr>
        <w:numPr>
          <w:ilvl w:val="0"/>
          <w:numId w:val="69"/>
        </w:numPr>
        <w:spacing w:after="0" w:line="240" w:lineRule="auto"/>
      </w:pPr>
      <w:r w:rsidRPr="00FC5429">
        <w:rPr>
          <w:b/>
          <w:bCs/>
        </w:rPr>
        <w:t>Trade-offs:</w:t>
      </w:r>
    </w:p>
    <w:p w14:paraId="389E3221" w14:textId="77777777" w:rsidR="00FC5429" w:rsidRPr="00FC5429" w:rsidRDefault="00FC5429" w:rsidP="00FC5429">
      <w:pPr>
        <w:spacing w:after="0" w:line="240" w:lineRule="auto"/>
      </w:pPr>
      <w:r w:rsidRPr="00FC5429">
        <w:t>Using NoSQL improves scalability but may sacrifice strict consistency; we can use eventual consistency for analytics.</w:t>
      </w:r>
    </w:p>
    <w:p w14:paraId="27F5F707" w14:textId="77777777" w:rsidR="00FC5429" w:rsidRPr="00FC5429" w:rsidRDefault="00FC5429" w:rsidP="00FC5429">
      <w:pPr>
        <w:numPr>
          <w:ilvl w:val="0"/>
          <w:numId w:val="70"/>
        </w:numPr>
        <w:spacing w:after="0" w:line="240" w:lineRule="auto"/>
      </w:pPr>
      <w:r w:rsidRPr="00FC5429">
        <w:rPr>
          <w:b/>
          <w:bCs/>
        </w:rPr>
        <w:t>Scaling / Reliability:</w:t>
      </w:r>
    </w:p>
    <w:p w14:paraId="2212959F" w14:textId="77777777" w:rsidR="00FC5429" w:rsidRPr="00FC5429" w:rsidRDefault="00FC5429" w:rsidP="00FC5429">
      <w:pPr>
        <w:spacing w:after="0" w:line="240" w:lineRule="auto"/>
      </w:pPr>
      <w:r w:rsidRPr="00FC5429">
        <w:t>We can shard databases and replicate data across regions. Monitoring and alerting will be built-in.</w:t>
      </w:r>
    </w:p>
    <w:p w14:paraId="3E02B294" w14:textId="77777777" w:rsidR="00FC5429" w:rsidRPr="00FC5429" w:rsidRDefault="00FC5429" w:rsidP="00FC5429">
      <w:pPr>
        <w:numPr>
          <w:ilvl w:val="0"/>
          <w:numId w:val="71"/>
        </w:numPr>
        <w:spacing w:after="0" w:line="240" w:lineRule="auto"/>
      </w:pPr>
      <w:r w:rsidRPr="00FC5429">
        <w:rPr>
          <w:b/>
          <w:bCs/>
        </w:rPr>
        <w:t>Conclusion:</w:t>
      </w:r>
    </w:p>
    <w:p w14:paraId="0889ABFD" w14:textId="77777777" w:rsidR="00FC5429" w:rsidRPr="00FC5429" w:rsidRDefault="00FC5429" w:rsidP="00FC5429">
      <w:pPr>
        <w:spacing w:after="0" w:line="240" w:lineRule="auto"/>
      </w:pPr>
      <w:r w:rsidRPr="00FC5429">
        <w:t>This architecture supports high availability, fault tolerance, and can scale to millions of users efficiently.</w:t>
      </w:r>
    </w:p>
    <w:p w14:paraId="2497C2AF" w14:textId="18DD8970" w:rsidR="00FC5429" w:rsidRPr="00FC5429" w:rsidRDefault="00FC5429" w:rsidP="00FC5429">
      <w:pPr>
        <w:spacing w:after="0" w:line="240" w:lineRule="auto"/>
      </w:pPr>
    </w:p>
    <w:p w14:paraId="6D1468C5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4️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Behavioral / Leadership Questions Template (Amazon “Leadership Principles”)</w:t>
      </w:r>
    </w:p>
    <w:p w14:paraId="43044C6C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Situation → Task → Action → Result (STAR)</w:t>
      </w:r>
    </w:p>
    <w:p w14:paraId="16F492A5" w14:textId="77777777" w:rsidR="00FC5429" w:rsidRPr="00FC5429" w:rsidRDefault="00FC5429" w:rsidP="00FC5429">
      <w:pPr>
        <w:spacing w:after="0" w:line="240" w:lineRule="auto"/>
      </w:pPr>
      <w:r w:rsidRPr="00FC5429">
        <w:t>Example (Ownership / Customer Obsession):</w:t>
      </w:r>
    </w:p>
    <w:p w14:paraId="3FAA7B64" w14:textId="77777777" w:rsidR="00FC5429" w:rsidRPr="00FC5429" w:rsidRDefault="00FC5429" w:rsidP="00FC5429">
      <w:pPr>
        <w:numPr>
          <w:ilvl w:val="0"/>
          <w:numId w:val="72"/>
        </w:numPr>
        <w:spacing w:after="0" w:line="240" w:lineRule="auto"/>
      </w:pPr>
      <w:r w:rsidRPr="00FC5429">
        <w:rPr>
          <w:b/>
          <w:bCs/>
        </w:rPr>
        <w:t>Situation:</w:t>
      </w:r>
    </w:p>
    <w:p w14:paraId="0A4C6EB1" w14:textId="77777777" w:rsidR="00FC5429" w:rsidRPr="00FC5429" w:rsidRDefault="00FC5429" w:rsidP="00FC5429">
      <w:pPr>
        <w:spacing w:after="0" w:line="240" w:lineRule="auto"/>
      </w:pPr>
      <w:r w:rsidRPr="00FC5429">
        <w:t>In a previous project, our system faced frequent downtime during peak traffic.</w:t>
      </w:r>
    </w:p>
    <w:p w14:paraId="313F3B18" w14:textId="77777777" w:rsidR="00FC5429" w:rsidRPr="00FC5429" w:rsidRDefault="00FC5429" w:rsidP="00FC5429">
      <w:pPr>
        <w:numPr>
          <w:ilvl w:val="0"/>
          <w:numId w:val="73"/>
        </w:numPr>
        <w:spacing w:after="0" w:line="240" w:lineRule="auto"/>
      </w:pPr>
      <w:r w:rsidRPr="00FC5429">
        <w:rPr>
          <w:b/>
          <w:bCs/>
        </w:rPr>
        <w:t>Task:</w:t>
      </w:r>
    </w:p>
    <w:p w14:paraId="61CAC36F" w14:textId="77777777" w:rsidR="00FC5429" w:rsidRPr="00FC5429" w:rsidRDefault="00FC5429" w:rsidP="00FC5429">
      <w:pPr>
        <w:spacing w:after="0" w:line="240" w:lineRule="auto"/>
      </w:pPr>
      <w:r w:rsidRPr="00FC5429">
        <w:t>I was responsible for identifying the root cause and improving reliability.</w:t>
      </w:r>
    </w:p>
    <w:p w14:paraId="3AB8709C" w14:textId="77777777" w:rsidR="00FC5429" w:rsidRPr="00FC5429" w:rsidRDefault="00FC5429" w:rsidP="00FC5429">
      <w:pPr>
        <w:numPr>
          <w:ilvl w:val="0"/>
          <w:numId w:val="74"/>
        </w:numPr>
        <w:spacing w:after="0" w:line="240" w:lineRule="auto"/>
      </w:pPr>
      <w:r w:rsidRPr="00FC5429">
        <w:rPr>
          <w:b/>
          <w:bCs/>
        </w:rPr>
        <w:t>Action:</w:t>
      </w:r>
    </w:p>
    <w:p w14:paraId="50C4F11B" w14:textId="77777777" w:rsidR="00FC5429" w:rsidRPr="00FC5429" w:rsidRDefault="00FC5429" w:rsidP="00FC5429">
      <w:pPr>
        <w:spacing w:after="0" w:line="240" w:lineRule="auto"/>
      </w:pPr>
      <w:r w:rsidRPr="00FC5429">
        <w:t>I implemented a microservices refactor, added auto-scaling on AWS, and improved monitoring dashboards.</w:t>
      </w:r>
    </w:p>
    <w:p w14:paraId="2E6269E2" w14:textId="77777777" w:rsidR="00FC5429" w:rsidRPr="00FC5429" w:rsidRDefault="00FC5429" w:rsidP="00FC5429">
      <w:pPr>
        <w:numPr>
          <w:ilvl w:val="0"/>
          <w:numId w:val="75"/>
        </w:numPr>
        <w:spacing w:after="0" w:line="240" w:lineRule="auto"/>
      </w:pPr>
      <w:r w:rsidRPr="00FC5429">
        <w:rPr>
          <w:b/>
          <w:bCs/>
        </w:rPr>
        <w:t>Result:</w:t>
      </w:r>
    </w:p>
    <w:p w14:paraId="1084CB1C" w14:textId="77777777" w:rsidR="00FC5429" w:rsidRPr="00FC5429" w:rsidRDefault="00FC5429" w:rsidP="00FC5429">
      <w:pPr>
        <w:spacing w:after="0" w:line="240" w:lineRule="auto"/>
      </w:pPr>
      <w:r w:rsidRPr="00FC5429">
        <w:t>The system uptime improved from 92% to 99.9%, reducing customer complaints significantly.</w:t>
      </w:r>
    </w:p>
    <w:p w14:paraId="5170BA00" w14:textId="05EE4D28" w:rsidR="00FC5429" w:rsidRPr="00FC5429" w:rsidRDefault="00FC5429" w:rsidP="00FC5429">
      <w:pPr>
        <w:spacing w:after="0" w:line="240" w:lineRule="auto"/>
      </w:pPr>
    </w:p>
    <w:p w14:paraId="6C9C811E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5️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Problem-Solving / Edge Case Discussion Template</w:t>
      </w:r>
    </w:p>
    <w:p w14:paraId="4B12440C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Acknowledge → Ask → Explore → Decide → Verify</w:t>
      </w:r>
    </w:p>
    <w:p w14:paraId="16C96CC9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485F0820" w14:textId="77777777" w:rsidR="00FC5429" w:rsidRPr="00FC5429" w:rsidRDefault="00FC5429" w:rsidP="00FC5429">
      <w:pPr>
        <w:spacing w:after="0" w:line="240" w:lineRule="auto"/>
      </w:pPr>
      <w:r w:rsidRPr="00FC5429">
        <w:t>That’s an interesting question. Could you clarify if the input can be null or empty? Assuming it is non-empty, I’d explore a hash map approach first. If that fails, we could consider a priority queue. Let’s verify this with an example array [3, 1, 4, 1, 5] to ensure correctness.</w:t>
      </w:r>
    </w:p>
    <w:p w14:paraId="00C79ACE" w14:textId="2212A53D" w:rsidR="00FC5429" w:rsidRPr="00FC5429" w:rsidRDefault="00FC5429" w:rsidP="00FC5429">
      <w:pPr>
        <w:spacing w:after="0" w:line="240" w:lineRule="auto"/>
      </w:pPr>
    </w:p>
    <w:p w14:paraId="048A88E3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6️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Closing Statement Template</w:t>
      </w:r>
    </w:p>
    <w:p w14:paraId="51B21AD9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Summary → Interest → Contribution → Gratitude</w:t>
      </w:r>
    </w:p>
    <w:p w14:paraId="38BCC684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3D187BB6" w14:textId="77777777" w:rsidR="00FC5429" w:rsidRPr="00FC5429" w:rsidRDefault="00FC5429" w:rsidP="00FC5429">
      <w:pPr>
        <w:spacing w:after="0" w:line="240" w:lineRule="auto"/>
      </w:pPr>
      <w:r w:rsidRPr="00FC5429">
        <w:lastRenderedPageBreak/>
        <w:t>To summarize, my experience in cloud-based distributed systems and scalable architectures aligns with this role. I am particularly excited about contributing to innovative projects at your company. I believe my skills can help deliver reliable, high-performance systems. Thank you for your time and consideration.</w:t>
      </w:r>
    </w:p>
    <w:p w14:paraId="6F4ED313" w14:textId="4059E75B" w:rsidR="00FC5429" w:rsidRPr="00FC5429" w:rsidRDefault="00FC5429" w:rsidP="00FC5429">
      <w:pPr>
        <w:spacing w:after="0" w:line="240" w:lineRule="auto"/>
      </w:pPr>
    </w:p>
    <w:p w14:paraId="3E047790" w14:textId="77777777" w:rsidR="00FC5429" w:rsidRPr="00FC5429" w:rsidRDefault="00FC5429" w:rsidP="00FC5429">
      <w:pPr>
        <w:spacing w:after="0" w:line="240" w:lineRule="auto"/>
      </w:pPr>
      <w:r w:rsidRPr="00FC5429">
        <w:rPr>
          <w:rFonts w:ascii="Segoe UI Emoji" w:hAnsi="Segoe UI Emoji" w:cs="Segoe UI Emoji"/>
        </w:rPr>
        <w:t>✅</w:t>
      </w:r>
      <w:r w:rsidRPr="00FC5429">
        <w:t xml:space="preserve"> </w:t>
      </w:r>
      <w:r w:rsidRPr="00FC5429">
        <w:rPr>
          <w:rStyle w:val="TitleChar"/>
          <w:b/>
          <w:bCs/>
          <w:sz w:val="72"/>
          <w:szCs w:val="72"/>
        </w:rPr>
        <w:t>Tips for Using These Templates</w:t>
      </w:r>
      <w:r w:rsidRPr="00FC5429">
        <w:rPr>
          <w:b/>
          <w:bCs/>
        </w:rPr>
        <w:t>:</w:t>
      </w:r>
    </w:p>
    <w:p w14:paraId="4C6BAC4C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Always </w:t>
      </w:r>
      <w:r w:rsidRPr="00FC5429">
        <w:rPr>
          <w:b/>
          <w:bCs/>
        </w:rPr>
        <w:t>adapt examples to your experience</w:t>
      </w:r>
      <w:r w:rsidRPr="00FC5429">
        <w:t>.</w:t>
      </w:r>
    </w:p>
    <w:p w14:paraId="59BDC968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Speak </w:t>
      </w:r>
      <w:r w:rsidRPr="00FC5429">
        <w:rPr>
          <w:b/>
          <w:bCs/>
        </w:rPr>
        <w:t>slowly and clearly</w:t>
      </w:r>
      <w:r w:rsidRPr="00FC5429">
        <w:t>; pause before transitions.</w:t>
      </w:r>
    </w:p>
    <w:p w14:paraId="60E486E7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>Use phrases like:</w:t>
      </w:r>
    </w:p>
    <w:p w14:paraId="3A1829E1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“Let me clarify the requirements first.”</w:t>
      </w:r>
    </w:p>
    <w:p w14:paraId="4C0B6E09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“We need to consider edge cases.”</w:t>
      </w:r>
    </w:p>
    <w:p w14:paraId="6D892C2E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“Here’s my trade-off analysis.”</w:t>
      </w:r>
    </w:p>
    <w:p w14:paraId="4270C38B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Practice </w:t>
      </w:r>
      <w:r w:rsidRPr="00FC5429">
        <w:rPr>
          <w:b/>
          <w:bCs/>
        </w:rPr>
        <w:t>recording yourself</w:t>
      </w:r>
      <w:r w:rsidRPr="00FC5429">
        <w:t xml:space="preserve"> to check fluency and confidence.</w:t>
      </w:r>
    </w:p>
    <w:p w14:paraId="7B0A7572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Combine these templates with the </w:t>
      </w:r>
      <w:r w:rsidRPr="00FC5429">
        <w:rPr>
          <w:b/>
          <w:bCs/>
        </w:rPr>
        <w:t>50 advanced leadership sentences</w:t>
      </w:r>
      <w:r w:rsidRPr="00FC5429">
        <w:t xml:space="preserve"> I gave you earlier — it makes your speech </w:t>
      </w:r>
      <w:r w:rsidRPr="00FC5429">
        <w:rPr>
          <w:b/>
          <w:bCs/>
        </w:rPr>
        <w:t>more professional and impactful</w:t>
      </w:r>
      <w:r w:rsidRPr="00FC5429">
        <w:t>.</w:t>
      </w:r>
    </w:p>
    <w:p w14:paraId="06CF74F2" w14:textId="77777777" w:rsidR="00AC0A36" w:rsidRPr="00AC0A36" w:rsidRDefault="00AC0A36" w:rsidP="00AC0A36">
      <w:pPr>
        <w:spacing w:after="0" w:line="240" w:lineRule="auto"/>
      </w:pPr>
      <w:r w:rsidRPr="00AC0A36">
        <w:t xml:space="preserve">Absolutely! Here’s a curated list of </w:t>
      </w:r>
      <w:r w:rsidRPr="00AC0A36">
        <w:rPr>
          <w:b/>
          <w:bCs/>
        </w:rPr>
        <w:t>25 powerful, structured answers you can use for system design interviews</w:t>
      </w:r>
      <w:r w:rsidRPr="00AC0A36">
        <w:t xml:space="preserve"> at companies like </w:t>
      </w:r>
      <w:r w:rsidRPr="00AC0A36">
        <w:rPr>
          <w:b/>
          <w:bCs/>
        </w:rPr>
        <w:t>Google, Amazon, or other top tech companies</w:t>
      </w:r>
      <w:r w:rsidRPr="00AC0A36">
        <w:t xml:space="preserve">. These cover </w:t>
      </w:r>
      <w:r w:rsidRPr="00AC0A36">
        <w:rPr>
          <w:b/>
          <w:bCs/>
        </w:rPr>
        <w:t>common system design questions, architecture decisions, scalability, trade-offs, and performance considerations</w:t>
      </w:r>
      <w:r w:rsidRPr="00AC0A36">
        <w:t>.</w:t>
      </w:r>
    </w:p>
    <w:p w14:paraId="5FC60E93" w14:textId="22D60307" w:rsidR="00AC0A36" w:rsidRPr="00AC0A36" w:rsidRDefault="00AC0A36" w:rsidP="00AC0A36">
      <w:pPr>
        <w:spacing w:after="0" w:line="240" w:lineRule="auto"/>
      </w:pPr>
    </w:p>
    <w:p w14:paraId="4C2A131D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1️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High-Level Design / Approach</w:t>
      </w:r>
    </w:p>
    <w:p w14:paraId="052C2717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“I’d start by identifying the core requirements and scope of the system to ensure alignment with business goals.”</w:t>
      </w:r>
    </w:p>
    <w:p w14:paraId="09E451E2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 prefer breaking the system into modular components for better maintainability and scalability.”</w:t>
      </w:r>
    </w:p>
    <w:p w14:paraId="17260B3E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“We should focus on designing for both horizontal and vertical scaling.”</w:t>
      </w:r>
    </w:p>
    <w:p w14:paraId="298A0F95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“Let’s start with a high-level architecture diagram before diving into individual components.”</w:t>
      </w:r>
    </w:p>
    <w:p w14:paraId="30849A9A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 usually consider latency, throughput, and availability as the primary metrics for any distributed system.”</w:t>
      </w:r>
    </w:p>
    <w:p w14:paraId="6A2BC6C2" w14:textId="073EF1EC" w:rsidR="00AC0A36" w:rsidRPr="00AC0A36" w:rsidRDefault="00AC0A36" w:rsidP="00AC0A36">
      <w:pPr>
        <w:spacing w:after="0" w:line="240" w:lineRule="auto"/>
      </w:pPr>
    </w:p>
    <w:p w14:paraId="2C74DEE3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2️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Data Storage &amp; Database Choices</w:t>
      </w:r>
    </w:p>
    <w:p w14:paraId="1A977F36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“For structured data with complex queries, I would choose a relational database like MySQL or PostgreSQL.”</w:t>
      </w:r>
    </w:p>
    <w:p w14:paraId="40F7FECD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“For high-volume, low-latency key-value access, a NoSQL database like DynamoDB or Cassandra is ideal.”</w:t>
      </w:r>
    </w:p>
    <w:p w14:paraId="04F6E38E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“I’d consider a hybrid approach: relational DB for critical data and NoSQL for logs or analytics.”</w:t>
      </w:r>
    </w:p>
    <w:p w14:paraId="0E847357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“Data partitioning (sharding) ensures the system can scale horizontally.”</w:t>
      </w:r>
    </w:p>
    <w:p w14:paraId="0A497F4A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lastRenderedPageBreak/>
        <w:t>“Replication across multiple regions ensures high availability and disaster recovery.”</w:t>
      </w:r>
    </w:p>
    <w:p w14:paraId="40A4F394" w14:textId="540D71DD" w:rsidR="00AC0A36" w:rsidRPr="00AC0A36" w:rsidRDefault="00AC0A36" w:rsidP="00AC0A36">
      <w:pPr>
        <w:spacing w:after="0" w:line="240" w:lineRule="auto"/>
      </w:pPr>
    </w:p>
    <w:p w14:paraId="1321495D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3️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Caching &amp; Performance</w:t>
      </w:r>
    </w:p>
    <w:p w14:paraId="7F082B08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“Caching frequently accessed data using Redis or Memcached can reduce database load and improve latency.”</w:t>
      </w:r>
    </w:p>
    <w:p w14:paraId="7767BF39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“We should design cache invalidation policies carefully to maintain data consistency.”</w:t>
      </w:r>
    </w:p>
    <w:p w14:paraId="621FEE82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“Content delivery networks (CDNs) help improve performance for static content globally.”</w:t>
      </w:r>
    </w:p>
    <w:p w14:paraId="7E0DD45A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“We can use in-memory caches at the service layer for low-latency reads.”</w:t>
      </w:r>
    </w:p>
    <w:p w14:paraId="73988CCF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“Load balancing across cache nodes ensures even distribution of requests.”</w:t>
      </w:r>
    </w:p>
    <w:p w14:paraId="3E5ED4D0" w14:textId="14D39E10" w:rsidR="00AC0A36" w:rsidRPr="00AC0A36" w:rsidRDefault="00AC0A36" w:rsidP="00AC0A36">
      <w:pPr>
        <w:spacing w:after="0" w:line="240" w:lineRule="auto"/>
      </w:pPr>
    </w:p>
    <w:p w14:paraId="571713E4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4️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Handling Scale &amp; Traffic</w:t>
      </w:r>
    </w:p>
    <w:p w14:paraId="2B62F3FC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“Auto-scaling services based on traffic patterns ensures cost efficiency and reliability.”</w:t>
      </w:r>
    </w:p>
    <w:p w14:paraId="0E36E271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“We can implement a message queue (like SQS or Kafka) for asynchronous processing.”</w:t>
      </w:r>
    </w:p>
    <w:p w14:paraId="6A99BEFF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“Rate limiting prevents abuse and ensures the system remains stable under high traffic.”</w:t>
      </w:r>
    </w:p>
    <w:p w14:paraId="27413473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“Partitioning requests by user ID or geographical region can distribute load effectively.”</w:t>
      </w:r>
    </w:p>
    <w:p w14:paraId="0B85E444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“We need to monitor metrics continuously to predict and handle traffic spikes proactively.”</w:t>
      </w:r>
    </w:p>
    <w:p w14:paraId="2A92B8EE" w14:textId="15638F8D" w:rsidR="00AC0A36" w:rsidRPr="00AC0A36" w:rsidRDefault="00AC0A36" w:rsidP="00AC0A36">
      <w:pPr>
        <w:spacing w:after="0" w:line="240" w:lineRule="auto"/>
      </w:pPr>
    </w:p>
    <w:p w14:paraId="59CD4D17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5️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Reliability, Fault Tolerance &amp; Consistency</w:t>
      </w:r>
    </w:p>
    <w:p w14:paraId="341341E6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“We should design for eventual consistency where strict consistency is not required to improve availability.”</w:t>
      </w:r>
    </w:p>
    <w:p w14:paraId="61D3E686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“Circuit breakers and retries help maintain system stability under partial failures.”</w:t>
      </w:r>
    </w:p>
    <w:p w14:paraId="193F97F2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 xml:space="preserve">“Replication and distributed consensus (like Raft or </w:t>
      </w:r>
      <w:proofErr w:type="spellStart"/>
      <w:r w:rsidRPr="00AC0A36">
        <w:rPr>
          <w:i/>
          <w:iCs/>
        </w:rPr>
        <w:t>Paxos</w:t>
      </w:r>
      <w:proofErr w:type="spellEnd"/>
      <w:r w:rsidRPr="00AC0A36">
        <w:rPr>
          <w:i/>
          <w:iCs/>
        </w:rPr>
        <w:t>) can ensure data durability.”</w:t>
      </w:r>
    </w:p>
    <w:p w14:paraId="37B4DCA8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“Monitoring, alerting, and logging should be built-in to detect and respond to failures quickly.”</w:t>
      </w:r>
    </w:p>
    <w:p w14:paraId="3081E649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“Graceful degradation ensures the system continues to function even if some components fail.”</w:t>
      </w:r>
    </w:p>
    <w:p w14:paraId="026C3C6A" w14:textId="2786CF7E" w:rsidR="00AC0A36" w:rsidRPr="00AC0A36" w:rsidRDefault="00AC0A36" w:rsidP="00AC0A36">
      <w:pPr>
        <w:spacing w:after="0" w:line="240" w:lineRule="auto"/>
      </w:pPr>
    </w:p>
    <w:p w14:paraId="0D566356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rFonts w:ascii="Segoe UI Emoji" w:hAnsi="Segoe UI Emoji" w:cs="Segoe UI Emoji"/>
          <w:b/>
          <w:bCs/>
        </w:rPr>
        <w:t>✅</w:t>
      </w:r>
      <w:r w:rsidRPr="00AC0A36">
        <w:rPr>
          <w:b/>
          <w:bCs/>
        </w:rPr>
        <w:t xml:space="preserve"> Key Tips for Using These Answers</w:t>
      </w:r>
    </w:p>
    <w:p w14:paraId="462D8FE5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rPr>
          <w:b/>
          <w:bCs/>
        </w:rPr>
        <w:t>Always tie your answer to real-world examples</w:t>
      </w:r>
      <w:r w:rsidRPr="00AC0A36">
        <w:t xml:space="preserve"> from your experience.</w:t>
      </w:r>
    </w:p>
    <w:p w14:paraId="5CF610C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Use </w:t>
      </w:r>
      <w:r w:rsidRPr="00AC0A36">
        <w:rPr>
          <w:b/>
          <w:bCs/>
        </w:rPr>
        <w:t>diagrams when possible</w:t>
      </w:r>
      <w:r w:rsidRPr="00AC0A36">
        <w:t xml:space="preserve"> to show architecture (API layer, DB, caching, load balancer).</w:t>
      </w:r>
    </w:p>
    <w:p w14:paraId="66EDC574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Discuss </w:t>
      </w:r>
      <w:r w:rsidRPr="00AC0A36">
        <w:rPr>
          <w:b/>
          <w:bCs/>
        </w:rPr>
        <w:t>trade-offs explicitly</w:t>
      </w:r>
      <w:r w:rsidRPr="00AC0A36">
        <w:t xml:space="preserve">: </w:t>
      </w:r>
      <w:r w:rsidRPr="00AC0A36">
        <w:rPr>
          <w:i/>
          <w:iCs/>
        </w:rPr>
        <w:t>“I chose NoSQL for scalability, but we trade off strict consistency.”</w:t>
      </w:r>
    </w:p>
    <w:p w14:paraId="4ABCF15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Mention </w:t>
      </w:r>
      <w:r w:rsidRPr="00AC0A36">
        <w:rPr>
          <w:b/>
          <w:bCs/>
        </w:rPr>
        <w:t>metrics &amp; monitoring</w:t>
      </w:r>
      <w:r w:rsidRPr="00AC0A36">
        <w:t>: latency, throughput, availability, error rates.</w:t>
      </w:r>
    </w:p>
    <w:p w14:paraId="4D82AC2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rPr>
          <w:b/>
          <w:bCs/>
        </w:rPr>
        <w:lastRenderedPageBreak/>
        <w:t>Practice phrasing clearly</w:t>
      </w:r>
      <w:r w:rsidRPr="00AC0A36">
        <w:t xml:space="preserve">: </w:t>
      </w:r>
      <w:r w:rsidRPr="00AC0A36">
        <w:rPr>
          <w:i/>
          <w:iCs/>
        </w:rPr>
        <w:t>“First, we design high-level components, then focus on scaling and fault tolerance.”</w:t>
      </w:r>
    </w:p>
    <w:p w14:paraId="3EA546D6" w14:textId="77777777" w:rsidR="002A537E" w:rsidRPr="002A537E" w:rsidRDefault="002A537E" w:rsidP="002A537E">
      <w:pPr>
        <w:spacing w:after="0" w:line="240" w:lineRule="auto"/>
      </w:pPr>
      <w:r w:rsidRPr="002A537E">
        <w:t xml:space="preserve">Absolutely! The </w:t>
      </w:r>
      <w:r w:rsidRPr="002A537E">
        <w:rPr>
          <w:rStyle w:val="TitleChar"/>
          <w:b/>
          <w:bCs/>
          <w:sz w:val="72"/>
          <w:szCs w:val="72"/>
        </w:rPr>
        <w:t>STAR method</w:t>
      </w:r>
      <w:r w:rsidRPr="002A537E">
        <w:t xml:space="preserve"> (Situation, Task, Action, Result) is widely used in </w:t>
      </w:r>
      <w:r w:rsidRPr="002A537E">
        <w:rPr>
          <w:b/>
          <w:bCs/>
        </w:rPr>
        <w:t>behavioral interviews</w:t>
      </w:r>
      <w:r w:rsidRPr="002A537E">
        <w:t xml:space="preserve"> at top companies like </w:t>
      </w:r>
      <w:r w:rsidRPr="002A537E">
        <w:rPr>
          <w:b/>
          <w:bCs/>
        </w:rPr>
        <w:t>Google, Amazon, Microsoft</w:t>
      </w:r>
      <w:r w:rsidRPr="002A537E">
        <w:t xml:space="preserve">. It helps you answer questions </w:t>
      </w:r>
      <w:r w:rsidRPr="002A537E">
        <w:rPr>
          <w:b/>
          <w:bCs/>
        </w:rPr>
        <w:t>clearly, concisely, and with measurable results</w:t>
      </w:r>
      <w:r w:rsidRPr="002A537E">
        <w:t>.</w:t>
      </w:r>
    </w:p>
    <w:p w14:paraId="659B4499" w14:textId="77777777" w:rsidR="002A537E" w:rsidRPr="002A537E" w:rsidRDefault="002A537E" w:rsidP="002A537E">
      <w:pPr>
        <w:spacing w:after="0" w:line="240" w:lineRule="auto"/>
      </w:pPr>
      <w:r w:rsidRPr="002A537E">
        <w:t xml:space="preserve">Here’s a </w:t>
      </w:r>
      <w:r w:rsidRPr="002A537E">
        <w:rPr>
          <w:b/>
          <w:bCs/>
        </w:rPr>
        <w:t>complete guide with examples</w:t>
      </w:r>
      <w:r w:rsidRPr="002A537E">
        <w:t xml:space="preserve"> for software engineers, technical leads, and senior roles.</w:t>
      </w:r>
    </w:p>
    <w:p w14:paraId="10A39F04" w14:textId="6C1B7E90" w:rsidR="002A537E" w:rsidRPr="002A537E" w:rsidRDefault="002A537E" w:rsidP="002A537E">
      <w:pPr>
        <w:spacing w:after="0" w:line="240" w:lineRule="auto"/>
      </w:pPr>
    </w:p>
    <w:p w14:paraId="70181279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STAR Method Structure</w:t>
      </w:r>
    </w:p>
    <w:p w14:paraId="6689AAB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S – Situation:</w:t>
      </w:r>
    </w:p>
    <w:p w14:paraId="4A67D506" w14:textId="77777777" w:rsidR="002A537E" w:rsidRPr="002A537E" w:rsidRDefault="002A537E" w:rsidP="002A537E">
      <w:pPr>
        <w:spacing w:after="0" w:line="240" w:lineRule="auto"/>
      </w:pPr>
      <w:r w:rsidRPr="002A537E">
        <w:t>Describe the context of the situation. Set the scene with enough detail.</w:t>
      </w:r>
    </w:p>
    <w:p w14:paraId="0C642225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T – Task:</w:t>
      </w:r>
    </w:p>
    <w:p w14:paraId="787EAC8C" w14:textId="77777777" w:rsidR="002A537E" w:rsidRPr="002A537E" w:rsidRDefault="002A537E" w:rsidP="002A537E">
      <w:pPr>
        <w:spacing w:after="0" w:line="240" w:lineRule="auto"/>
      </w:pPr>
      <w:r w:rsidRPr="002A537E">
        <w:t>Explain your responsibility or the challenge you faced.</w:t>
      </w:r>
    </w:p>
    <w:p w14:paraId="2EAE5F2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A – Action:</w:t>
      </w:r>
    </w:p>
    <w:p w14:paraId="72857BBD" w14:textId="77777777" w:rsidR="002A537E" w:rsidRPr="002A537E" w:rsidRDefault="002A537E" w:rsidP="002A537E">
      <w:pPr>
        <w:spacing w:after="0" w:line="240" w:lineRule="auto"/>
      </w:pPr>
      <w:r w:rsidRPr="002A537E">
        <w:t xml:space="preserve">Describe the specific steps you took to address the task. Focus on </w:t>
      </w:r>
      <w:r w:rsidRPr="002A537E">
        <w:rPr>
          <w:b/>
          <w:bCs/>
        </w:rPr>
        <w:t>your contribution</w:t>
      </w:r>
      <w:r w:rsidRPr="002A537E">
        <w:t>.</w:t>
      </w:r>
    </w:p>
    <w:p w14:paraId="05E8E55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R – Result:</w:t>
      </w:r>
    </w:p>
    <w:p w14:paraId="52B21E61" w14:textId="77777777" w:rsidR="002A537E" w:rsidRPr="002A537E" w:rsidRDefault="002A537E" w:rsidP="002A537E">
      <w:pPr>
        <w:spacing w:after="0" w:line="240" w:lineRule="auto"/>
      </w:pPr>
      <w:r w:rsidRPr="002A537E">
        <w:t xml:space="preserve">Share the outcome, preferably </w:t>
      </w:r>
      <w:r w:rsidRPr="002A537E">
        <w:rPr>
          <w:b/>
          <w:bCs/>
        </w:rPr>
        <w:t>quantified</w:t>
      </w:r>
      <w:r w:rsidRPr="002A537E">
        <w:t>. Highlight lessons learned or impact.</w:t>
      </w:r>
    </w:p>
    <w:p w14:paraId="164453CB" w14:textId="75D343E2" w:rsidR="002A537E" w:rsidRPr="002A537E" w:rsidRDefault="002A537E" w:rsidP="002A537E">
      <w:pPr>
        <w:spacing w:after="0" w:line="240" w:lineRule="auto"/>
      </w:pPr>
    </w:p>
    <w:p w14:paraId="564F637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Example STAR Answers</w:t>
      </w:r>
    </w:p>
    <w:p w14:paraId="3EA6D7F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1 – Leadership / Ownership</w:t>
      </w:r>
    </w:p>
    <w:p w14:paraId="21B715F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led a project under tight deadlines.</w:t>
      </w:r>
    </w:p>
    <w:p w14:paraId="07D351CC" w14:textId="77777777" w:rsidR="002A537E" w:rsidRPr="002A537E" w:rsidRDefault="002A537E" w:rsidP="002A537E">
      <w:pPr>
        <w:numPr>
          <w:ilvl w:val="0"/>
          <w:numId w:val="83"/>
        </w:numPr>
        <w:spacing w:after="0" w:line="240" w:lineRule="auto"/>
      </w:pPr>
      <w:r w:rsidRPr="002A537E">
        <w:rPr>
          <w:b/>
          <w:bCs/>
        </w:rPr>
        <w:t>Situation:</w:t>
      </w:r>
    </w:p>
    <w:p w14:paraId="50F5AC24" w14:textId="77777777" w:rsidR="002A537E" w:rsidRPr="002A537E" w:rsidRDefault="002A537E" w:rsidP="002A537E">
      <w:pPr>
        <w:spacing w:after="0" w:line="240" w:lineRule="auto"/>
      </w:pPr>
      <w:r w:rsidRPr="002A537E">
        <w:t>Our team was tasked with migrating a legacy monolithic application to a microservices architecture in 3 months.</w:t>
      </w:r>
    </w:p>
    <w:p w14:paraId="7BD9C148" w14:textId="77777777" w:rsidR="002A537E" w:rsidRPr="002A537E" w:rsidRDefault="002A537E" w:rsidP="002A537E">
      <w:pPr>
        <w:numPr>
          <w:ilvl w:val="0"/>
          <w:numId w:val="84"/>
        </w:numPr>
        <w:spacing w:after="0" w:line="240" w:lineRule="auto"/>
      </w:pPr>
      <w:r w:rsidRPr="002A537E">
        <w:rPr>
          <w:b/>
          <w:bCs/>
        </w:rPr>
        <w:t>Task:</w:t>
      </w:r>
    </w:p>
    <w:p w14:paraId="6BD8F00C" w14:textId="77777777" w:rsidR="002A537E" w:rsidRPr="002A537E" w:rsidRDefault="002A537E" w:rsidP="002A537E">
      <w:pPr>
        <w:spacing w:after="0" w:line="240" w:lineRule="auto"/>
      </w:pPr>
      <w:r w:rsidRPr="002A537E">
        <w:t>As the Technology Lead, I was responsible for designing the architecture and ensuring timely delivery without downtime.</w:t>
      </w:r>
    </w:p>
    <w:p w14:paraId="7C7DF72A" w14:textId="77777777" w:rsidR="002A537E" w:rsidRPr="002A537E" w:rsidRDefault="002A537E" w:rsidP="002A537E">
      <w:pPr>
        <w:numPr>
          <w:ilvl w:val="0"/>
          <w:numId w:val="85"/>
        </w:numPr>
        <w:spacing w:after="0" w:line="240" w:lineRule="auto"/>
      </w:pPr>
      <w:r w:rsidRPr="002A537E">
        <w:rPr>
          <w:b/>
          <w:bCs/>
        </w:rPr>
        <w:t>Action:</w:t>
      </w:r>
    </w:p>
    <w:p w14:paraId="077FFB60" w14:textId="77777777" w:rsidR="002A537E" w:rsidRPr="002A537E" w:rsidRDefault="002A537E" w:rsidP="002A537E">
      <w:pPr>
        <w:spacing w:after="0" w:line="240" w:lineRule="auto"/>
      </w:pPr>
      <w:r w:rsidRPr="002A537E">
        <w:t>I broke the system into modules, created a phased migration plan, assigned tasks to developers, and implemented CI/CD pipelines on AWS to automate deployments.</w:t>
      </w:r>
    </w:p>
    <w:p w14:paraId="53DB41C1" w14:textId="77777777" w:rsidR="002A537E" w:rsidRPr="002A537E" w:rsidRDefault="002A537E" w:rsidP="002A537E">
      <w:pPr>
        <w:numPr>
          <w:ilvl w:val="0"/>
          <w:numId w:val="86"/>
        </w:numPr>
        <w:spacing w:after="0" w:line="240" w:lineRule="auto"/>
      </w:pPr>
      <w:r w:rsidRPr="002A537E">
        <w:rPr>
          <w:b/>
          <w:bCs/>
        </w:rPr>
        <w:t>Result:</w:t>
      </w:r>
    </w:p>
    <w:p w14:paraId="1D766594" w14:textId="77777777" w:rsidR="002A537E" w:rsidRPr="002A537E" w:rsidRDefault="002A537E" w:rsidP="002A537E">
      <w:pPr>
        <w:spacing w:after="0" w:line="240" w:lineRule="auto"/>
      </w:pPr>
      <w:r w:rsidRPr="002A537E">
        <w:t>The migration was completed on time, system downtime was zero, and performance improved by 35%.</w:t>
      </w:r>
    </w:p>
    <w:p w14:paraId="622397C9" w14:textId="44E032C2" w:rsidR="002A537E" w:rsidRPr="002A537E" w:rsidRDefault="002A537E" w:rsidP="002A537E">
      <w:pPr>
        <w:spacing w:after="0" w:line="240" w:lineRule="auto"/>
      </w:pPr>
    </w:p>
    <w:p w14:paraId="0A82DCA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2 – Problem Solving</w:t>
      </w:r>
    </w:p>
    <w:p w14:paraId="5956C176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solved a critical technical issue.</w:t>
      </w:r>
    </w:p>
    <w:p w14:paraId="7048B5D0" w14:textId="77777777" w:rsidR="002A537E" w:rsidRPr="002A537E" w:rsidRDefault="002A537E" w:rsidP="002A537E">
      <w:pPr>
        <w:numPr>
          <w:ilvl w:val="0"/>
          <w:numId w:val="87"/>
        </w:numPr>
        <w:spacing w:after="0" w:line="240" w:lineRule="auto"/>
      </w:pPr>
      <w:r w:rsidRPr="002A537E">
        <w:rPr>
          <w:b/>
          <w:bCs/>
        </w:rPr>
        <w:t>Situation:</w:t>
      </w:r>
    </w:p>
    <w:p w14:paraId="3073E69F" w14:textId="77777777" w:rsidR="002A537E" w:rsidRPr="002A537E" w:rsidRDefault="002A537E" w:rsidP="002A537E">
      <w:pPr>
        <w:spacing w:after="0" w:line="240" w:lineRule="auto"/>
      </w:pPr>
      <w:r w:rsidRPr="002A537E">
        <w:t>One of our backend services frequently crashed under high traffic.</w:t>
      </w:r>
    </w:p>
    <w:p w14:paraId="6963378D" w14:textId="77777777" w:rsidR="002A537E" w:rsidRPr="002A537E" w:rsidRDefault="002A537E" w:rsidP="002A537E">
      <w:pPr>
        <w:numPr>
          <w:ilvl w:val="0"/>
          <w:numId w:val="88"/>
        </w:numPr>
        <w:spacing w:after="0" w:line="240" w:lineRule="auto"/>
      </w:pPr>
      <w:r w:rsidRPr="002A537E">
        <w:rPr>
          <w:b/>
          <w:bCs/>
        </w:rPr>
        <w:t>Task:</w:t>
      </w:r>
    </w:p>
    <w:p w14:paraId="1E571B9A" w14:textId="77777777" w:rsidR="002A537E" w:rsidRPr="002A537E" w:rsidRDefault="002A537E" w:rsidP="002A537E">
      <w:pPr>
        <w:spacing w:after="0" w:line="240" w:lineRule="auto"/>
      </w:pPr>
      <w:r w:rsidRPr="002A537E">
        <w:t>I needed to identify the root cause and fix it quickly to avoid impacting users.</w:t>
      </w:r>
    </w:p>
    <w:p w14:paraId="0ECAB4B2" w14:textId="77777777" w:rsidR="002A537E" w:rsidRPr="002A537E" w:rsidRDefault="002A537E" w:rsidP="002A537E">
      <w:pPr>
        <w:numPr>
          <w:ilvl w:val="0"/>
          <w:numId w:val="89"/>
        </w:numPr>
        <w:spacing w:after="0" w:line="240" w:lineRule="auto"/>
      </w:pPr>
      <w:r w:rsidRPr="002A537E">
        <w:rPr>
          <w:b/>
          <w:bCs/>
        </w:rPr>
        <w:t>Action:</w:t>
      </w:r>
    </w:p>
    <w:p w14:paraId="1182CAA9" w14:textId="77777777" w:rsidR="002A537E" w:rsidRPr="002A537E" w:rsidRDefault="002A537E" w:rsidP="002A537E">
      <w:pPr>
        <w:spacing w:after="0" w:line="240" w:lineRule="auto"/>
      </w:pPr>
      <w:r w:rsidRPr="002A537E">
        <w:lastRenderedPageBreak/>
        <w:t>I analyzed logs, stress-tested the service, and found a memory leak in the caching module. I refactored the code and implemented better monitoring.</w:t>
      </w:r>
    </w:p>
    <w:p w14:paraId="61A57F7F" w14:textId="77777777" w:rsidR="002A537E" w:rsidRPr="002A537E" w:rsidRDefault="002A537E" w:rsidP="002A537E">
      <w:pPr>
        <w:numPr>
          <w:ilvl w:val="0"/>
          <w:numId w:val="90"/>
        </w:numPr>
        <w:spacing w:after="0" w:line="240" w:lineRule="auto"/>
      </w:pPr>
      <w:r w:rsidRPr="002A537E">
        <w:rPr>
          <w:b/>
          <w:bCs/>
        </w:rPr>
        <w:t>Result:</w:t>
      </w:r>
    </w:p>
    <w:p w14:paraId="25191DA1" w14:textId="77777777" w:rsidR="002A537E" w:rsidRPr="002A537E" w:rsidRDefault="002A537E" w:rsidP="002A537E">
      <w:pPr>
        <w:spacing w:after="0" w:line="240" w:lineRule="auto"/>
      </w:pPr>
      <w:r w:rsidRPr="002A537E">
        <w:t>The service became stable, latency dropped by 25%, and user complaints decreased significantly.</w:t>
      </w:r>
    </w:p>
    <w:p w14:paraId="4F9271F1" w14:textId="6808077A" w:rsidR="002A537E" w:rsidRPr="002A537E" w:rsidRDefault="002A537E" w:rsidP="002A537E">
      <w:pPr>
        <w:spacing w:after="0" w:line="240" w:lineRule="auto"/>
      </w:pPr>
    </w:p>
    <w:p w14:paraId="402A1D3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3 – Teamwork / Collaboration</w:t>
      </w:r>
    </w:p>
    <w:p w14:paraId="2AAEB73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worked on a cross-functional project.</w:t>
      </w:r>
    </w:p>
    <w:p w14:paraId="0BB6BD34" w14:textId="77777777" w:rsidR="002A537E" w:rsidRPr="002A537E" w:rsidRDefault="002A537E" w:rsidP="002A537E">
      <w:pPr>
        <w:numPr>
          <w:ilvl w:val="0"/>
          <w:numId w:val="91"/>
        </w:numPr>
        <w:spacing w:after="0" w:line="240" w:lineRule="auto"/>
      </w:pPr>
      <w:r w:rsidRPr="002A537E">
        <w:rPr>
          <w:b/>
          <w:bCs/>
        </w:rPr>
        <w:t>Situation:</w:t>
      </w:r>
    </w:p>
    <w:p w14:paraId="7C8524AA" w14:textId="77777777" w:rsidR="002A537E" w:rsidRPr="002A537E" w:rsidRDefault="002A537E" w:rsidP="002A537E">
      <w:pPr>
        <w:spacing w:after="0" w:line="240" w:lineRule="auto"/>
      </w:pPr>
      <w:r w:rsidRPr="002A537E">
        <w:t>We were building a new feature that required close coordination between backend, frontend, and QA teams.</w:t>
      </w:r>
    </w:p>
    <w:p w14:paraId="1ADC977B" w14:textId="77777777" w:rsidR="002A537E" w:rsidRPr="002A537E" w:rsidRDefault="002A537E" w:rsidP="002A537E">
      <w:pPr>
        <w:numPr>
          <w:ilvl w:val="0"/>
          <w:numId w:val="92"/>
        </w:numPr>
        <w:spacing w:after="0" w:line="240" w:lineRule="auto"/>
      </w:pPr>
      <w:r w:rsidRPr="002A537E">
        <w:rPr>
          <w:b/>
          <w:bCs/>
        </w:rPr>
        <w:t>Task:</w:t>
      </w:r>
    </w:p>
    <w:p w14:paraId="1BABF7C4" w14:textId="77777777" w:rsidR="002A537E" w:rsidRPr="002A537E" w:rsidRDefault="002A537E" w:rsidP="002A537E">
      <w:pPr>
        <w:spacing w:after="0" w:line="240" w:lineRule="auto"/>
      </w:pPr>
      <w:r w:rsidRPr="002A537E">
        <w:t>I was responsible for ensuring smooth integration and clear communication.</w:t>
      </w:r>
    </w:p>
    <w:p w14:paraId="2F4CE8E1" w14:textId="77777777" w:rsidR="002A537E" w:rsidRPr="002A537E" w:rsidRDefault="002A537E" w:rsidP="002A537E">
      <w:pPr>
        <w:numPr>
          <w:ilvl w:val="0"/>
          <w:numId w:val="93"/>
        </w:numPr>
        <w:spacing w:after="0" w:line="240" w:lineRule="auto"/>
      </w:pPr>
      <w:r w:rsidRPr="002A537E">
        <w:rPr>
          <w:b/>
          <w:bCs/>
        </w:rPr>
        <w:t>Action:</w:t>
      </w:r>
    </w:p>
    <w:p w14:paraId="348ECEF0" w14:textId="77777777" w:rsidR="002A537E" w:rsidRPr="002A537E" w:rsidRDefault="002A537E" w:rsidP="002A537E">
      <w:pPr>
        <w:spacing w:after="0" w:line="240" w:lineRule="auto"/>
      </w:pPr>
      <w:r w:rsidRPr="002A537E">
        <w:t>I set up weekly sync meetings, created a shared documentation portal, and implemented an API contract to avoid integration errors.</w:t>
      </w:r>
    </w:p>
    <w:p w14:paraId="65A5A6CD" w14:textId="77777777" w:rsidR="002A537E" w:rsidRPr="002A537E" w:rsidRDefault="002A537E" w:rsidP="002A537E">
      <w:pPr>
        <w:numPr>
          <w:ilvl w:val="0"/>
          <w:numId w:val="94"/>
        </w:numPr>
        <w:spacing w:after="0" w:line="240" w:lineRule="auto"/>
      </w:pPr>
      <w:r w:rsidRPr="002A537E">
        <w:rPr>
          <w:b/>
          <w:bCs/>
        </w:rPr>
        <w:t>Result:</w:t>
      </w:r>
    </w:p>
    <w:p w14:paraId="1EFCE99B" w14:textId="77777777" w:rsidR="002A537E" w:rsidRPr="002A537E" w:rsidRDefault="002A537E" w:rsidP="002A537E">
      <w:pPr>
        <w:spacing w:after="0" w:line="240" w:lineRule="auto"/>
      </w:pPr>
      <w:r w:rsidRPr="002A537E">
        <w:t>The feature was delivered two weeks ahead of schedule, with zero integration bugs reported.</w:t>
      </w:r>
    </w:p>
    <w:p w14:paraId="679A9EB2" w14:textId="1713CCB5" w:rsidR="002A537E" w:rsidRPr="002A537E" w:rsidRDefault="002A537E" w:rsidP="002A537E">
      <w:pPr>
        <w:spacing w:after="0" w:line="240" w:lineRule="auto"/>
      </w:pPr>
    </w:p>
    <w:p w14:paraId="31C7062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4 – Innovation / Process Improvement</w:t>
      </w:r>
    </w:p>
    <w:p w14:paraId="3B42F64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a time you improved a process or system.</w:t>
      </w:r>
    </w:p>
    <w:p w14:paraId="12EFF1C5" w14:textId="77777777" w:rsidR="002A537E" w:rsidRPr="002A537E" w:rsidRDefault="002A537E" w:rsidP="002A537E">
      <w:pPr>
        <w:numPr>
          <w:ilvl w:val="0"/>
          <w:numId w:val="95"/>
        </w:numPr>
        <w:spacing w:after="0" w:line="240" w:lineRule="auto"/>
      </w:pPr>
      <w:r w:rsidRPr="002A537E">
        <w:rPr>
          <w:b/>
          <w:bCs/>
        </w:rPr>
        <w:t>Situation:</w:t>
      </w:r>
    </w:p>
    <w:p w14:paraId="1A1AC778" w14:textId="77777777" w:rsidR="002A537E" w:rsidRPr="002A537E" w:rsidRDefault="002A537E" w:rsidP="002A537E">
      <w:pPr>
        <w:spacing w:after="0" w:line="240" w:lineRule="auto"/>
      </w:pPr>
      <w:r w:rsidRPr="002A537E">
        <w:t>Our release cycle was taking 2 weeks, causing delays in delivering features.</w:t>
      </w:r>
    </w:p>
    <w:p w14:paraId="10630337" w14:textId="77777777" w:rsidR="002A537E" w:rsidRPr="002A537E" w:rsidRDefault="002A537E" w:rsidP="002A537E">
      <w:pPr>
        <w:numPr>
          <w:ilvl w:val="0"/>
          <w:numId w:val="96"/>
        </w:numPr>
        <w:spacing w:after="0" w:line="240" w:lineRule="auto"/>
      </w:pPr>
      <w:r w:rsidRPr="002A537E">
        <w:rPr>
          <w:b/>
          <w:bCs/>
        </w:rPr>
        <w:t>Task:</w:t>
      </w:r>
    </w:p>
    <w:p w14:paraId="417F066F" w14:textId="77777777" w:rsidR="002A537E" w:rsidRPr="002A537E" w:rsidRDefault="002A537E" w:rsidP="002A537E">
      <w:pPr>
        <w:spacing w:after="0" w:line="240" w:lineRule="auto"/>
      </w:pPr>
      <w:r w:rsidRPr="002A537E">
        <w:t>I wanted to reduce deployment time without compromising quality.</w:t>
      </w:r>
    </w:p>
    <w:p w14:paraId="4126A5AB" w14:textId="77777777" w:rsidR="002A537E" w:rsidRPr="002A537E" w:rsidRDefault="002A537E" w:rsidP="002A537E">
      <w:pPr>
        <w:numPr>
          <w:ilvl w:val="0"/>
          <w:numId w:val="97"/>
        </w:numPr>
        <w:spacing w:after="0" w:line="240" w:lineRule="auto"/>
      </w:pPr>
      <w:r w:rsidRPr="002A537E">
        <w:rPr>
          <w:b/>
          <w:bCs/>
        </w:rPr>
        <w:t>Action:</w:t>
      </w:r>
    </w:p>
    <w:p w14:paraId="02AE66B1" w14:textId="77777777" w:rsidR="002A537E" w:rsidRPr="002A537E" w:rsidRDefault="002A537E" w:rsidP="002A537E">
      <w:pPr>
        <w:spacing w:after="0" w:line="240" w:lineRule="auto"/>
      </w:pPr>
      <w:r w:rsidRPr="002A537E">
        <w:t xml:space="preserve">I introduced automated testing with GitHub Actions, containerized services with Docker, and deployed them using AWS </w:t>
      </w:r>
      <w:proofErr w:type="spellStart"/>
      <w:r w:rsidRPr="002A537E">
        <w:t>CodePipeline</w:t>
      </w:r>
      <w:proofErr w:type="spellEnd"/>
      <w:r w:rsidRPr="002A537E">
        <w:t>.</w:t>
      </w:r>
    </w:p>
    <w:p w14:paraId="77A65868" w14:textId="77777777" w:rsidR="002A537E" w:rsidRPr="002A537E" w:rsidRDefault="002A537E" w:rsidP="002A537E">
      <w:pPr>
        <w:numPr>
          <w:ilvl w:val="0"/>
          <w:numId w:val="98"/>
        </w:numPr>
        <w:spacing w:after="0" w:line="240" w:lineRule="auto"/>
      </w:pPr>
      <w:r w:rsidRPr="002A537E">
        <w:rPr>
          <w:b/>
          <w:bCs/>
        </w:rPr>
        <w:t>Result:</w:t>
      </w:r>
    </w:p>
    <w:p w14:paraId="439A9242" w14:textId="77777777" w:rsidR="002A537E" w:rsidRPr="002A537E" w:rsidRDefault="002A537E" w:rsidP="002A537E">
      <w:pPr>
        <w:spacing w:after="0" w:line="240" w:lineRule="auto"/>
      </w:pPr>
      <w:r w:rsidRPr="002A537E">
        <w:t>Deployment time was reduced from 2 weeks to 2 days, allowing the team to deliver features faster.</w:t>
      </w:r>
    </w:p>
    <w:p w14:paraId="1BE9BDED" w14:textId="6DA0F91E" w:rsidR="002A537E" w:rsidRPr="002A537E" w:rsidRDefault="002A537E" w:rsidP="002A537E">
      <w:pPr>
        <w:spacing w:after="0" w:line="240" w:lineRule="auto"/>
      </w:pPr>
    </w:p>
    <w:p w14:paraId="7127FFAA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5 – Handling Failure / Learning</w:t>
      </w:r>
    </w:p>
    <w:p w14:paraId="26882368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when a project didn’t go as planned.</w:t>
      </w:r>
    </w:p>
    <w:p w14:paraId="4FC30FFE" w14:textId="77777777" w:rsidR="002A537E" w:rsidRPr="002A537E" w:rsidRDefault="002A537E" w:rsidP="002A537E">
      <w:pPr>
        <w:numPr>
          <w:ilvl w:val="0"/>
          <w:numId w:val="99"/>
        </w:numPr>
        <w:spacing w:after="0" w:line="240" w:lineRule="auto"/>
      </w:pPr>
      <w:r w:rsidRPr="002A537E">
        <w:rPr>
          <w:b/>
          <w:bCs/>
        </w:rPr>
        <w:t>Situation:</w:t>
      </w:r>
    </w:p>
    <w:p w14:paraId="09495A7E" w14:textId="77777777" w:rsidR="002A537E" w:rsidRPr="002A537E" w:rsidRDefault="002A537E" w:rsidP="002A537E">
      <w:pPr>
        <w:spacing w:after="0" w:line="240" w:lineRule="auto"/>
      </w:pPr>
      <w:r w:rsidRPr="002A537E">
        <w:t>During a major migration, we faced unexpected downtime due to database lock issues.</w:t>
      </w:r>
    </w:p>
    <w:p w14:paraId="5E2157BB" w14:textId="77777777" w:rsidR="002A537E" w:rsidRPr="002A537E" w:rsidRDefault="002A537E" w:rsidP="002A537E">
      <w:pPr>
        <w:numPr>
          <w:ilvl w:val="0"/>
          <w:numId w:val="100"/>
        </w:numPr>
        <w:spacing w:after="0" w:line="240" w:lineRule="auto"/>
      </w:pPr>
      <w:r w:rsidRPr="002A537E">
        <w:rPr>
          <w:b/>
          <w:bCs/>
        </w:rPr>
        <w:t>Task:</w:t>
      </w:r>
    </w:p>
    <w:p w14:paraId="402F9778" w14:textId="77777777" w:rsidR="002A537E" w:rsidRPr="002A537E" w:rsidRDefault="002A537E" w:rsidP="002A537E">
      <w:pPr>
        <w:spacing w:after="0" w:line="240" w:lineRule="auto"/>
      </w:pPr>
      <w:r w:rsidRPr="002A537E">
        <w:t>I needed to quickly restore services and prevent similar failures in the future.</w:t>
      </w:r>
    </w:p>
    <w:p w14:paraId="7CD2BE11" w14:textId="77777777" w:rsidR="002A537E" w:rsidRPr="002A537E" w:rsidRDefault="002A537E" w:rsidP="002A537E">
      <w:pPr>
        <w:numPr>
          <w:ilvl w:val="0"/>
          <w:numId w:val="101"/>
        </w:numPr>
        <w:spacing w:after="0" w:line="240" w:lineRule="auto"/>
      </w:pPr>
      <w:r w:rsidRPr="002A537E">
        <w:rPr>
          <w:b/>
          <w:bCs/>
        </w:rPr>
        <w:t>Action:</w:t>
      </w:r>
    </w:p>
    <w:p w14:paraId="3BD28C76" w14:textId="77777777" w:rsidR="002A537E" w:rsidRPr="002A537E" w:rsidRDefault="002A537E" w:rsidP="002A537E">
      <w:pPr>
        <w:spacing w:after="0" w:line="240" w:lineRule="auto"/>
      </w:pPr>
      <w:r w:rsidRPr="002A537E">
        <w:t>I coordinated with the DBA team to roll back changes, implemented better transaction handling, and added automated alerts for database locks.</w:t>
      </w:r>
    </w:p>
    <w:p w14:paraId="17634F21" w14:textId="77777777" w:rsidR="002A537E" w:rsidRPr="002A537E" w:rsidRDefault="002A537E" w:rsidP="002A537E">
      <w:pPr>
        <w:numPr>
          <w:ilvl w:val="0"/>
          <w:numId w:val="102"/>
        </w:numPr>
        <w:spacing w:after="0" w:line="240" w:lineRule="auto"/>
      </w:pPr>
      <w:r w:rsidRPr="002A537E">
        <w:rPr>
          <w:b/>
          <w:bCs/>
        </w:rPr>
        <w:t>Result:</w:t>
      </w:r>
    </w:p>
    <w:p w14:paraId="57DF6AAC" w14:textId="77777777" w:rsidR="002A537E" w:rsidRPr="002A537E" w:rsidRDefault="002A537E" w:rsidP="002A537E">
      <w:pPr>
        <w:spacing w:after="0" w:line="240" w:lineRule="auto"/>
      </w:pPr>
      <w:r w:rsidRPr="002A537E">
        <w:lastRenderedPageBreak/>
        <w:t>The system was restored in under 30 minutes, and future downtime incidents dropped by 90%.</w:t>
      </w:r>
    </w:p>
    <w:p w14:paraId="310C1F7A" w14:textId="5381EB09" w:rsidR="002A537E" w:rsidRPr="002A537E" w:rsidRDefault="002A537E" w:rsidP="002A537E">
      <w:pPr>
        <w:spacing w:after="0" w:line="240" w:lineRule="auto"/>
      </w:pPr>
    </w:p>
    <w:p w14:paraId="392060B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3️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Tips for Using STAR in Interviews</w:t>
      </w:r>
    </w:p>
    <w:p w14:paraId="2A2C0F33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Always quantify results</w:t>
      </w:r>
      <w:r w:rsidRPr="002A537E">
        <w:t>: Use numbers, percentages, or time saved.</w:t>
      </w:r>
    </w:p>
    <w:p w14:paraId="774FD783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Focus on your contribution</w:t>
      </w:r>
      <w:r w:rsidRPr="002A537E">
        <w:t>: Use “I” statements, not just “we.”</w:t>
      </w:r>
    </w:p>
    <w:p w14:paraId="4D0BC170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Keep it concise</w:t>
      </w:r>
      <w:r w:rsidRPr="002A537E">
        <w:t>: 1–2 minutes per answer.</w:t>
      </w:r>
    </w:p>
    <w:p w14:paraId="5708C179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Prepare 5–10 STAR stories</w:t>
      </w:r>
      <w:r w:rsidRPr="002A537E">
        <w:t xml:space="preserve"> covering key skills: leadership, problem-solving, teamwork, innovation, handling failure.</w:t>
      </w:r>
    </w:p>
    <w:p w14:paraId="05F32C5B" w14:textId="77777777" w:rsid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Practice aloud</w:t>
      </w:r>
      <w:r w:rsidRPr="002A537E">
        <w:t xml:space="preserve"> to improve confidence and fluency.</w:t>
      </w:r>
    </w:p>
    <w:p w14:paraId="49D19250" w14:textId="77777777" w:rsidR="00281532" w:rsidRDefault="00281532" w:rsidP="00281532">
      <w:pPr>
        <w:spacing w:after="0" w:line="240" w:lineRule="auto"/>
      </w:pPr>
    </w:p>
    <w:p w14:paraId="416297AA" w14:textId="77777777" w:rsidR="00281532" w:rsidRDefault="00281532" w:rsidP="00281532">
      <w:pPr>
        <w:spacing w:after="0" w:line="240" w:lineRule="auto"/>
      </w:pPr>
    </w:p>
    <w:p w14:paraId="71EF0D9F" w14:textId="77777777" w:rsidR="00281532" w:rsidRPr="002A537E" w:rsidRDefault="00281532" w:rsidP="00281532">
      <w:pPr>
        <w:spacing w:after="0" w:line="240" w:lineRule="auto"/>
      </w:pPr>
    </w:p>
    <w:p w14:paraId="51214778" w14:textId="77777777" w:rsidR="002A537E" w:rsidRPr="00D60F9E" w:rsidRDefault="002A537E" w:rsidP="00D60F9E">
      <w:pPr>
        <w:pStyle w:val="Title"/>
        <w:rPr>
          <w:b/>
          <w:bCs/>
          <w:sz w:val="76"/>
          <w:szCs w:val="76"/>
        </w:rPr>
      </w:pPr>
      <w:r w:rsidRPr="00D60F9E">
        <w:rPr>
          <w:b/>
          <w:bCs/>
          <w:sz w:val="76"/>
          <w:szCs w:val="76"/>
        </w:rPr>
        <w:t>20 STAR Stories for Technical Interviews</w:t>
      </w:r>
    </w:p>
    <w:p w14:paraId="04BFB5CB" w14:textId="2788D58A" w:rsidR="002A537E" w:rsidRPr="002A537E" w:rsidRDefault="002A537E" w:rsidP="002A537E">
      <w:pPr>
        <w:spacing w:after="0" w:line="240" w:lineRule="auto"/>
      </w:pPr>
    </w:p>
    <w:p w14:paraId="49ADCF2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1. Leadership / Ownership</w:t>
      </w:r>
    </w:p>
    <w:p w14:paraId="2BF059D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took ownership of a critical project.</w:t>
      </w:r>
    </w:p>
    <w:p w14:paraId="3EB45F8F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Our team was tasked with migrating a monolithic application to a microservices architecture in 3 months.</w:t>
      </w:r>
    </w:p>
    <w:p w14:paraId="28C2B67C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As the Tech Lead, I was responsible for design, timelines, and deployment.</w:t>
      </w:r>
    </w:p>
    <w:p w14:paraId="50DF7C1A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 divided the system into modules, created a phased migration plan, assigned tasks, and implemented CI/CD pipelines on AWS.</w:t>
      </w:r>
    </w:p>
    <w:p w14:paraId="28A8CF1C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Migration completed on time with </w:t>
      </w:r>
      <w:r w:rsidRPr="002A537E">
        <w:rPr>
          <w:b/>
          <w:bCs/>
        </w:rPr>
        <w:t>zero downtime</w:t>
      </w:r>
      <w:r w:rsidRPr="002A537E">
        <w:t xml:space="preserve">, improving performance by </w:t>
      </w:r>
      <w:r w:rsidRPr="002A537E">
        <w:rPr>
          <w:b/>
          <w:bCs/>
        </w:rPr>
        <w:t>35%</w:t>
      </w:r>
      <w:r w:rsidRPr="002A537E">
        <w:t>.</w:t>
      </w:r>
    </w:p>
    <w:p w14:paraId="6F1E1A98" w14:textId="1C453ED9" w:rsidR="002A537E" w:rsidRPr="002A537E" w:rsidRDefault="002A537E" w:rsidP="002A537E">
      <w:pPr>
        <w:spacing w:after="0" w:line="240" w:lineRule="auto"/>
      </w:pPr>
    </w:p>
    <w:p w14:paraId="70EF269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2. Problem Solving</w:t>
      </w:r>
    </w:p>
    <w:p w14:paraId="21A9365F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solved a critical technical issue.</w:t>
      </w:r>
    </w:p>
    <w:p w14:paraId="73978C30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Backend service crashed under high traffic.</w:t>
      </w:r>
    </w:p>
    <w:p w14:paraId="17E9F7B0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Identify root cause and fix it quickly.</w:t>
      </w:r>
    </w:p>
    <w:p w14:paraId="05CFE44C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Analyzed logs, stress-tested, found a memory leak, refactored code, added monitoring.</w:t>
      </w:r>
    </w:p>
    <w:p w14:paraId="1375E46B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Service stabilized, latency dropped </w:t>
      </w:r>
      <w:r w:rsidRPr="002A537E">
        <w:rPr>
          <w:b/>
          <w:bCs/>
        </w:rPr>
        <w:t>25%</w:t>
      </w:r>
      <w:r w:rsidRPr="002A537E">
        <w:t>, user complaints decreased.</w:t>
      </w:r>
    </w:p>
    <w:p w14:paraId="2CC8A82D" w14:textId="00B0DE1A" w:rsidR="002A537E" w:rsidRPr="002A537E" w:rsidRDefault="002A537E" w:rsidP="002A537E">
      <w:pPr>
        <w:spacing w:after="0" w:line="240" w:lineRule="auto"/>
      </w:pPr>
    </w:p>
    <w:p w14:paraId="28E88EE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3. Teamwork / Collaboration</w:t>
      </w:r>
    </w:p>
    <w:p w14:paraId="7CBE20FB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working cross-functionally.</w:t>
      </w:r>
    </w:p>
    <w:p w14:paraId="250435D2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Developing a feature requiring backend, frontend, and QA coordination.</w:t>
      </w:r>
    </w:p>
    <w:p w14:paraId="2D917DDA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smooth integration and communication.</w:t>
      </w:r>
    </w:p>
    <w:p w14:paraId="4195CF64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Set up weekly syncs, shared docs, implemented API contracts.</w:t>
      </w:r>
    </w:p>
    <w:p w14:paraId="2B41F5D6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lastRenderedPageBreak/>
        <w:t>Result:</w:t>
      </w:r>
      <w:r w:rsidRPr="002A537E">
        <w:t xml:space="preserve"> Feature delivered </w:t>
      </w:r>
      <w:r w:rsidRPr="002A537E">
        <w:rPr>
          <w:b/>
          <w:bCs/>
        </w:rPr>
        <w:t>2 weeks early</w:t>
      </w:r>
      <w:r w:rsidRPr="002A537E">
        <w:t>, zero integration bugs.</w:t>
      </w:r>
    </w:p>
    <w:p w14:paraId="1C80E9A9" w14:textId="3A228AEB" w:rsidR="002A537E" w:rsidRPr="002A537E" w:rsidRDefault="002A537E" w:rsidP="002A537E">
      <w:pPr>
        <w:spacing w:after="0" w:line="240" w:lineRule="auto"/>
      </w:pPr>
    </w:p>
    <w:p w14:paraId="1890C6D9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4. Innovation / Process Improvement</w:t>
      </w:r>
    </w:p>
    <w:p w14:paraId="05292D2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process you improved.</w:t>
      </w:r>
    </w:p>
    <w:p w14:paraId="17B50A9B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Release cycle took </w:t>
      </w:r>
      <w:r w:rsidRPr="002A537E">
        <w:rPr>
          <w:b/>
          <w:bCs/>
        </w:rPr>
        <w:t>2 weeks</w:t>
      </w:r>
      <w:r w:rsidRPr="002A537E">
        <w:t>, delaying features.</w:t>
      </w:r>
    </w:p>
    <w:p w14:paraId="176497F4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deployment time without compromising quality.</w:t>
      </w:r>
    </w:p>
    <w:p w14:paraId="09263599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Introduced automated testing, Docker containers, AWS </w:t>
      </w:r>
      <w:proofErr w:type="spellStart"/>
      <w:r w:rsidRPr="002A537E">
        <w:t>CodePipeline</w:t>
      </w:r>
      <w:proofErr w:type="spellEnd"/>
      <w:r w:rsidRPr="002A537E">
        <w:t>.</w:t>
      </w:r>
    </w:p>
    <w:p w14:paraId="19E2ECC6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Deployment reduced to </w:t>
      </w:r>
      <w:r w:rsidRPr="002A537E">
        <w:rPr>
          <w:b/>
          <w:bCs/>
        </w:rPr>
        <w:t>2 days</w:t>
      </w:r>
      <w:r w:rsidRPr="002A537E">
        <w:t>, faster feature delivery.</w:t>
      </w:r>
    </w:p>
    <w:p w14:paraId="31A238A1" w14:textId="5A381A42" w:rsidR="002A537E" w:rsidRPr="002A537E" w:rsidRDefault="002A537E" w:rsidP="002A537E">
      <w:pPr>
        <w:spacing w:after="0" w:line="240" w:lineRule="auto"/>
      </w:pPr>
    </w:p>
    <w:p w14:paraId="3763440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5. Handling Failure / Learning</w:t>
      </w:r>
    </w:p>
    <w:p w14:paraId="76352AE3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project that didn’t go as planned.</w:t>
      </w:r>
    </w:p>
    <w:p w14:paraId="70BB33B5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Migration caused unexpected downtime due to DB locks.</w:t>
      </w:r>
    </w:p>
    <w:p w14:paraId="58BBA0A9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Restore services and prevent future failures.</w:t>
      </w:r>
    </w:p>
    <w:p w14:paraId="310F619E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Coordinated rollback, implemented better transaction handling, added automated alerts.</w:t>
      </w:r>
    </w:p>
    <w:p w14:paraId="3620A54B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restored in </w:t>
      </w:r>
      <w:r w:rsidRPr="002A537E">
        <w:rPr>
          <w:b/>
          <w:bCs/>
        </w:rPr>
        <w:t>30 minutes</w:t>
      </w:r>
      <w:r w:rsidRPr="002A537E">
        <w:t xml:space="preserve">, future incidents dropped </w:t>
      </w:r>
      <w:r w:rsidRPr="002A537E">
        <w:rPr>
          <w:b/>
          <w:bCs/>
        </w:rPr>
        <w:t>90%</w:t>
      </w:r>
      <w:r w:rsidRPr="002A537E">
        <w:t>.</w:t>
      </w:r>
    </w:p>
    <w:p w14:paraId="1D71FF3F" w14:textId="35543B5B" w:rsidR="002A537E" w:rsidRPr="002A537E" w:rsidRDefault="002A537E" w:rsidP="002A537E">
      <w:pPr>
        <w:spacing w:after="0" w:line="240" w:lineRule="auto"/>
      </w:pPr>
    </w:p>
    <w:p w14:paraId="3959D4E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6. Scalability Challenge</w:t>
      </w:r>
    </w:p>
    <w:p w14:paraId="464A550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designing a scalable system.</w:t>
      </w:r>
    </w:p>
    <w:p w14:paraId="2CAD9C1B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User traffic increased rapidly, APIs slowed down.</w:t>
      </w:r>
    </w:p>
    <w:p w14:paraId="1B4A7D1F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system handles </w:t>
      </w:r>
      <w:r w:rsidRPr="002A537E">
        <w:rPr>
          <w:b/>
          <w:bCs/>
        </w:rPr>
        <w:t>10x traffic growth</w:t>
      </w:r>
      <w:r w:rsidRPr="002A537E">
        <w:t>.</w:t>
      </w:r>
    </w:p>
    <w:p w14:paraId="13AEC26A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load balancers, sharded DB, introduced caching with Redis.</w:t>
      </w:r>
    </w:p>
    <w:p w14:paraId="3265202B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scaled efficiently, response time improved </w:t>
      </w:r>
      <w:r w:rsidRPr="002A537E">
        <w:rPr>
          <w:b/>
          <w:bCs/>
        </w:rPr>
        <w:t>40%</w:t>
      </w:r>
      <w:r w:rsidRPr="002A537E">
        <w:t>, handled peak traffic.</w:t>
      </w:r>
    </w:p>
    <w:p w14:paraId="6C8FEC48" w14:textId="7B75E2AE" w:rsidR="002A537E" w:rsidRPr="002A537E" w:rsidRDefault="002A537E" w:rsidP="002A537E">
      <w:pPr>
        <w:spacing w:after="0" w:line="240" w:lineRule="auto"/>
      </w:pPr>
    </w:p>
    <w:p w14:paraId="68687E1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7. Conflict Resolution</w:t>
      </w:r>
    </w:p>
    <w:p w14:paraId="0BBB1766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resolving a technical disagreement.</w:t>
      </w:r>
    </w:p>
    <w:p w14:paraId="237D5702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Team disagreed on SQL vs NoSQL for a project.</w:t>
      </w:r>
    </w:p>
    <w:p w14:paraId="1A7FAEFC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Decide the best fit for system needs.</w:t>
      </w:r>
    </w:p>
    <w:p w14:paraId="2F68C96C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pros/cons analysis, benchmarked both, involved stakeholders.</w:t>
      </w:r>
    </w:p>
    <w:p w14:paraId="6203FFD6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Chose NoSQL for scalability, delivered </w:t>
      </w:r>
      <w:r w:rsidRPr="002A537E">
        <w:rPr>
          <w:b/>
          <w:bCs/>
        </w:rPr>
        <w:t>reliable and fast</w:t>
      </w:r>
      <w:r w:rsidRPr="002A537E">
        <w:t xml:space="preserve"> system.</w:t>
      </w:r>
    </w:p>
    <w:p w14:paraId="4E7A9925" w14:textId="74861821" w:rsidR="002A537E" w:rsidRPr="002A537E" w:rsidRDefault="002A537E" w:rsidP="002A537E">
      <w:pPr>
        <w:spacing w:after="0" w:line="240" w:lineRule="auto"/>
      </w:pPr>
    </w:p>
    <w:p w14:paraId="5052099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8. Risk Management</w:t>
      </w:r>
    </w:p>
    <w:p w14:paraId="7645D37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managing risk in a project.</w:t>
      </w:r>
    </w:p>
    <w:p w14:paraId="6FCD9919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Rolling out a new service with dependency on a third-party API.</w:t>
      </w:r>
    </w:p>
    <w:p w14:paraId="3D774872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minimal impact if API fails.</w:t>
      </w:r>
    </w:p>
    <w:p w14:paraId="24231AB4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circuit breakers, retries, fallback logic.</w:t>
      </w:r>
    </w:p>
    <w:p w14:paraId="71C42455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Zero downtime, system remained reliable during API outages.</w:t>
      </w:r>
    </w:p>
    <w:p w14:paraId="0CB2D2E2" w14:textId="5758B1FB" w:rsidR="002A537E" w:rsidRPr="002A537E" w:rsidRDefault="002A537E" w:rsidP="002A537E">
      <w:pPr>
        <w:spacing w:after="0" w:line="240" w:lineRule="auto"/>
      </w:pPr>
    </w:p>
    <w:p w14:paraId="4350E146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9. Mentoring / Coaching</w:t>
      </w:r>
    </w:p>
    <w:p w14:paraId="10DF049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mentoring junior engineers.</w:t>
      </w:r>
    </w:p>
    <w:p w14:paraId="56C0A7C4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Junior developers struggled with cloud deployments.</w:t>
      </w:r>
    </w:p>
    <w:p w14:paraId="37F0F4E7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Improve team capability.</w:t>
      </w:r>
    </w:p>
    <w:p w14:paraId="31F00E92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workshops, created step-by-step guides, code review sessions.</w:t>
      </w:r>
    </w:p>
    <w:p w14:paraId="616BC9E8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lastRenderedPageBreak/>
        <w:t>Result:</w:t>
      </w:r>
      <w:r w:rsidRPr="002A537E">
        <w:t xml:space="preserve"> Team became self-sufficient, deployment errors dropped </w:t>
      </w:r>
      <w:r w:rsidRPr="002A537E">
        <w:rPr>
          <w:b/>
          <w:bCs/>
        </w:rPr>
        <w:t>80%</w:t>
      </w:r>
      <w:r w:rsidRPr="002A537E">
        <w:t>.</w:t>
      </w:r>
    </w:p>
    <w:p w14:paraId="7F2DC56F" w14:textId="4774D1C8" w:rsidR="002A537E" w:rsidRPr="002A537E" w:rsidRDefault="002A537E" w:rsidP="002A537E">
      <w:pPr>
        <w:spacing w:after="0" w:line="240" w:lineRule="auto"/>
      </w:pPr>
    </w:p>
    <w:p w14:paraId="19FC32B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10. Technical Debt Management</w:t>
      </w:r>
    </w:p>
    <w:p w14:paraId="7B31F52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How did you handle technical debt?</w:t>
      </w:r>
    </w:p>
    <w:p w14:paraId="46962013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Legacy codebase slowed new feature delivery.</w:t>
      </w:r>
    </w:p>
    <w:p w14:paraId="08594329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technical debt while maintaining features.</w:t>
      </w:r>
    </w:p>
    <w:p w14:paraId="63722F98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Identified high-impact modules, refactored gradually, added automated tests.</w:t>
      </w:r>
    </w:p>
    <w:p w14:paraId="2E98C0CC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Feature delivery speed improved </w:t>
      </w:r>
      <w:r w:rsidRPr="002A537E">
        <w:rPr>
          <w:b/>
          <w:bCs/>
        </w:rPr>
        <w:t>50%</w:t>
      </w:r>
      <w:r w:rsidRPr="002A537E">
        <w:t>, code maintainability increased.</w:t>
      </w:r>
    </w:p>
    <w:p w14:paraId="35291F23" w14:textId="67A0C227" w:rsidR="002A537E" w:rsidRPr="002A537E" w:rsidRDefault="002A537E" w:rsidP="002A537E">
      <w:pPr>
        <w:spacing w:after="0" w:line="240" w:lineRule="auto"/>
      </w:pPr>
    </w:p>
    <w:p w14:paraId="059C511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11. Cloud Migration</w:t>
      </w:r>
    </w:p>
    <w:p w14:paraId="58DEBA5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migrating a service to the cloud.</w:t>
      </w:r>
    </w:p>
    <w:p w14:paraId="73A05CAC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On-prem monolith needed cloud migration.</w:t>
      </w:r>
    </w:p>
    <w:p w14:paraId="6A1018FC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performance, reliability, and minimal downtime.</w:t>
      </w:r>
    </w:p>
    <w:p w14:paraId="069B67F9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Lift-and-shift critical components, containerized services, implemented auto-scaling in AWS.</w:t>
      </w:r>
    </w:p>
    <w:p w14:paraId="12F06891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Migration completed </w:t>
      </w:r>
      <w:r w:rsidRPr="002A537E">
        <w:rPr>
          <w:b/>
          <w:bCs/>
        </w:rPr>
        <w:t>without downtime</w:t>
      </w:r>
      <w:r w:rsidRPr="002A537E">
        <w:t xml:space="preserve">, cost savings of </w:t>
      </w:r>
      <w:r w:rsidRPr="002A537E">
        <w:rPr>
          <w:b/>
          <w:bCs/>
        </w:rPr>
        <w:t>20%</w:t>
      </w:r>
      <w:r w:rsidRPr="002A537E">
        <w:t>.</w:t>
      </w:r>
    </w:p>
    <w:p w14:paraId="2BE8437E" w14:textId="1D454842" w:rsidR="002A537E" w:rsidRPr="002A537E" w:rsidRDefault="002A537E" w:rsidP="002A537E">
      <w:pPr>
        <w:spacing w:after="0" w:line="240" w:lineRule="auto"/>
      </w:pPr>
    </w:p>
    <w:p w14:paraId="0871F0D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12. Optimizing Performance</w:t>
      </w:r>
    </w:p>
    <w:p w14:paraId="16307D0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improved system performance.</w:t>
      </w:r>
    </w:p>
    <w:p w14:paraId="5D398674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API response time &gt;2s during peak hours.</w:t>
      </w:r>
    </w:p>
    <w:p w14:paraId="02E7F539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latency.</w:t>
      </w:r>
    </w:p>
    <w:p w14:paraId="17B74076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Redis caching, optimized SQL queries, implemented async processing.</w:t>
      </w:r>
    </w:p>
    <w:p w14:paraId="6C309D8C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Response time dropped to </w:t>
      </w:r>
      <w:r w:rsidRPr="002A537E">
        <w:rPr>
          <w:b/>
          <w:bCs/>
        </w:rPr>
        <w:t>500ms</w:t>
      </w:r>
      <w:r w:rsidRPr="002A537E">
        <w:t>, user satisfaction improved.</w:t>
      </w:r>
    </w:p>
    <w:p w14:paraId="2018FAEC" w14:textId="05F1C9A5" w:rsidR="002A537E" w:rsidRPr="002A537E" w:rsidRDefault="002A537E" w:rsidP="002A537E">
      <w:pPr>
        <w:spacing w:after="0" w:line="240" w:lineRule="auto"/>
      </w:pPr>
    </w:p>
    <w:p w14:paraId="795EFB55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13. Designing for Reliability</w:t>
      </w:r>
    </w:p>
    <w:p w14:paraId="4BDCF6A5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How did you make a system fault-tolerant?</w:t>
      </w:r>
    </w:p>
    <w:p w14:paraId="76EF0110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Critical service had no failover, causing outages.</w:t>
      </w:r>
    </w:p>
    <w:p w14:paraId="4A08BCF2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Implement fault tolerance.</w:t>
      </w:r>
    </w:p>
    <w:p w14:paraId="4C456CC0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redundant services, health checks, auto-restart, and monitoring alerts.</w:t>
      </w:r>
    </w:p>
    <w:p w14:paraId="1E69DD9D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Downtime reduced to </w:t>
      </w:r>
      <w:r w:rsidRPr="002A537E">
        <w:rPr>
          <w:b/>
          <w:bCs/>
        </w:rPr>
        <w:t>near zero</w:t>
      </w:r>
      <w:r w:rsidRPr="002A537E">
        <w:t>, SLA maintained.</w:t>
      </w:r>
    </w:p>
    <w:p w14:paraId="5E679E09" w14:textId="27D1853A" w:rsidR="002A537E" w:rsidRPr="002A537E" w:rsidRDefault="002A537E" w:rsidP="002A537E">
      <w:pPr>
        <w:spacing w:after="0" w:line="240" w:lineRule="auto"/>
      </w:pPr>
    </w:p>
    <w:p w14:paraId="48269C7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14. Handling Tight Deadlines</w:t>
      </w:r>
    </w:p>
    <w:p w14:paraId="0C4DF307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working under pressure.</w:t>
      </w:r>
    </w:p>
    <w:p w14:paraId="25710CF1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Client requested a major feature in 2 weeks.</w:t>
      </w:r>
    </w:p>
    <w:p w14:paraId="7D0A3245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Deliver without compromising quality.</w:t>
      </w:r>
    </w:p>
    <w:p w14:paraId="0B376E2A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Prioritized tasks, delegated effectively, automated testing.</w:t>
      </w:r>
    </w:p>
    <w:p w14:paraId="688A06B7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Delivered on time with </w:t>
      </w:r>
      <w:r w:rsidRPr="002A537E">
        <w:rPr>
          <w:b/>
          <w:bCs/>
        </w:rPr>
        <w:t>100% test coverage</w:t>
      </w:r>
      <w:r w:rsidRPr="002A537E">
        <w:t>.</w:t>
      </w:r>
    </w:p>
    <w:p w14:paraId="123082EF" w14:textId="2BF0C415" w:rsidR="002A537E" w:rsidRPr="002A537E" w:rsidRDefault="002A537E" w:rsidP="002A537E">
      <w:pPr>
        <w:spacing w:after="0" w:line="240" w:lineRule="auto"/>
      </w:pPr>
    </w:p>
    <w:p w14:paraId="6A1BC63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15. Implementing Security</w:t>
      </w:r>
    </w:p>
    <w:p w14:paraId="469113F0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enhancing system security.</w:t>
      </w:r>
    </w:p>
    <w:p w14:paraId="46B6A8BE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Data leaks risked sensitive information.</w:t>
      </w:r>
    </w:p>
    <w:p w14:paraId="68745098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lastRenderedPageBreak/>
        <w:t>Task:</w:t>
      </w:r>
      <w:r w:rsidRPr="002A537E">
        <w:t xml:space="preserve"> Strengthen security.</w:t>
      </w:r>
    </w:p>
    <w:p w14:paraId="5144D3AD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encryption at rest &amp; transit, RBAC, and logging.</w:t>
      </w:r>
    </w:p>
    <w:p w14:paraId="5879625F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Passed security audit </w:t>
      </w:r>
      <w:r w:rsidRPr="002A537E">
        <w:rPr>
          <w:b/>
          <w:bCs/>
        </w:rPr>
        <w:t>without issues</w:t>
      </w:r>
      <w:r w:rsidRPr="002A537E">
        <w:t>, risk mitigated.</w:t>
      </w:r>
    </w:p>
    <w:p w14:paraId="43BFBE23" w14:textId="4E9F3471" w:rsidR="002A537E" w:rsidRPr="002A537E" w:rsidRDefault="002A537E" w:rsidP="002A537E">
      <w:pPr>
        <w:spacing w:after="0" w:line="240" w:lineRule="auto"/>
      </w:pPr>
    </w:p>
    <w:p w14:paraId="2DEE269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16. Improving Team Efficiency</w:t>
      </w:r>
    </w:p>
    <w:p w14:paraId="244A916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improving team productivity.</w:t>
      </w:r>
    </w:p>
    <w:p w14:paraId="5BB9A2AA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Multiple teams worked in silos, slowing delivery.</w:t>
      </w:r>
    </w:p>
    <w:p w14:paraId="7BA24A11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Improve collaboration.</w:t>
      </w:r>
    </w:p>
    <w:p w14:paraId="1C00671D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Introduced Agile ceremonies, shared dashboards, daily stand-ups.</w:t>
      </w:r>
    </w:p>
    <w:p w14:paraId="56807D9B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Delivery efficiency improved </w:t>
      </w:r>
      <w:r w:rsidRPr="002A537E">
        <w:rPr>
          <w:b/>
          <w:bCs/>
        </w:rPr>
        <w:t>30%</w:t>
      </w:r>
      <w:r w:rsidRPr="002A537E">
        <w:t>, better communication.</w:t>
      </w:r>
    </w:p>
    <w:p w14:paraId="1A5F7462" w14:textId="4CABB295" w:rsidR="002A537E" w:rsidRPr="002A537E" w:rsidRDefault="002A537E" w:rsidP="002A537E">
      <w:pPr>
        <w:spacing w:after="0" w:line="240" w:lineRule="auto"/>
      </w:pPr>
    </w:p>
    <w:p w14:paraId="5B009B9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17. Handling Ambiguity</w:t>
      </w:r>
    </w:p>
    <w:p w14:paraId="415E788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working with unclear requirements.</w:t>
      </w:r>
    </w:p>
    <w:p w14:paraId="6041B59E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Client requested a feature without technical specs.</w:t>
      </w:r>
    </w:p>
    <w:p w14:paraId="53E1568C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Define requirements and deliver solution.</w:t>
      </w:r>
    </w:p>
    <w:p w14:paraId="06C22522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stakeholder interviews, documented assumptions, created prototype.</w:t>
      </w:r>
    </w:p>
    <w:p w14:paraId="61174EE2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Solution aligned with expectations, approved in first review.</w:t>
      </w:r>
    </w:p>
    <w:p w14:paraId="563A2385" w14:textId="71EEEEAB" w:rsidR="002A537E" w:rsidRPr="002A537E" w:rsidRDefault="002A537E" w:rsidP="002A537E">
      <w:pPr>
        <w:spacing w:after="0" w:line="240" w:lineRule="auto"/>
      </w:pPr>
    </w:p>
    <w:p w14:paraId="0F7182F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18. Implementing Observability</w:t>
      </w:r>
    </w:p>
    <w:p w14:paraId="10BA8C9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monitoring and observability.</w:t>
      </w:r>
    </w:p>
    <w:p w14:paraId="5FB103B4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System issues were hard to diagnose.</w:t>
      </w:r>
    </w:p>
    <w:p w14:paraId="24E7F1B9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Implement monitoring.</w:t>
      </w:r>
    </w:p>
    <w:p w14:paraId="71311E2C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Prometheus metrics, Grafana dashboards, structured logs.</w:t>
      </w:r>
    </w:p>
    <w:p w14:paraId="045F6145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Mean time to detect incidents reduced </w:t>
      </w:r>
      <w:r w:rsidRPr="002A537E">
        <w:rPr>
          <w:b/>
          <w:bCs/>
        </w:rPr>
        <w:t>70%</w:t>
      </w:r>
      <w:r w:rsidRPr="002A537E">
        <w:t>, faster resolution.</w:t>
      </w:r>
    </w:p>
    <w:p w14:paraId="5A233B1A" w14:textId="76470F94" w:rsidR="002A537E" w:rsidRPr="002A537E" w:rsidRDefault="002A537E" w:rsidP="002A537E">
      <w:pPr>
        <w:spacing w:after="0" w:line="240" w:lineRule="auto"/>
      </w:pPr>
    </w:p>
    <w:p w14:paraId="149F46A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19. Innovation / New Technology</w:t>
      </w:r>
    </w:p>
    <w:p w14:paraId="3D65AE2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using new tech to solve a problem.</w:t>
      </w:r>
    </w:p>
    <w:p w14:paraId="00D737A9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Legacy system couldn’t scale with growing traffic.</w:t>
      </w:r>
    </w:p>
    <w:p w14:paraId="5B7EFCEC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Introduce a scalable solution.</w:t>
      </w:r>
    </w:p>
    <w:p w14:paraId="31B9E239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Migrated to serverless architecture using AWS Lambda and DynamoDB.</w:t>
      </w:r>
    </w:p>
    <w:p w14:paraId="432866A5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scaled automatically, reduced operational cost by </w:t>
      </w:r>
      <w:r w:rsidRPr="002A537E">
        <w:rPr>
          <w:b/>
          <w:bCs/>
        </w:rPr>
        <w:t>25%</w:t>
      </w:r>
      <w:r w:rsidRPr="002A537E">
        <w:t>.</w:t>
      </w:r>
    </w:p>
    <w:p w14:paraId="7FF69BC8" w14:textId="1F2D8B8A" w:rsidR="002A537E" w:rsidRPr="002A537E" w:rsidRDefault="002A537E" w:rsidP="002A537E">
      <w:pPr>
        <w:spacing w:after="0" w:line="240" w:lineRule="auto"/>
      </w:pPr>
    </w:p>
    <w:p w14:paraId="32C351A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20. Customer Focus / Impact</w:t>
      </w:r>
    </w:p>
    <w:p w14:paraId="0A2123C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your solution impacted customers.</w:t>
      </w:r>
    </w:p>
    <w:p w14:paraId="34675407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Users faced delays in transaction processing.</w:t>
      </w:r>
    </w:p>
    <w:p w14:paraId="7B0F613D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latency and improve UX.</w:t>
      </w:r>
    </w:p>
    <w:p w14:paraId="1812530E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async processing, caching, and optimized DB queries.</w:t>
      </w:r>
    </w:p>
    <w:p w14:paraId="1208F729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Transactions became </w:t>
      </w:r>
      <w:r w:rsidRPr="002A537E">
        <w:rPr>
          <w:b/>
          <w:bCs/>
        </w:rPr>
        <w:t>3x faster</w:t>
      </w:r>
      <w:r w:rsidRPr="002A537E">
        <w:t>, customer satisfaction improved.</w:t>
      </w:r>
    </w:p>
    <w:p w14:paraId="05791932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4A311FEC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4C3C08EF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57F82E00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772A6264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7639CB4D" w14:textId="6C74878A" w:rsidR="00F7072B" w:rsidRPr="00C233C8" w:rsidRDefault="00F7072B" w:rsidP="00C233C8">
      <w:pPr>
        <w:pStyle w:val="Title"/>
        <w:rPr>
          <w:b/>
          <w:bCs/>
          <w:sz w:val="72"/>
          <w:szCs w:val="72"/>
        </w:rPr>
      </w:pPr>
      <w:r w:rsidRPr="00C233C8">
        <w:rPr>
          <w:b/>
          <w:bCs/>
          <w:sz w:val="72"/>
          <w:szCs w:val="72"/>
        </w:rPr>
        <w:lastRenderedPageBreak/>
        <w:t>English</w:t>
      </w:r>
      <w:r w:rsidR="00847D6F" w:rsidRPr="00C233C8">
        <w:rPr>
          <w:b/>
          <w:bCs/>
          <w:sz w:val="72"/>
          <w:szCs w:val="72"/>
        </w:rPr>
        <w:t xml:space="preserve"> Statement Type</w:t>
      </w:r>
      <w:r w:rsidRPr="00C233C8">
        <w:rPr>
          <w:b/>
          <w:bCs/>
          <w:sz w:val="72"/>
          <w:szCs w:val="72"/>
        </w:rPr>
        <w:t>:</w:t>
      </w:r>
    </w:p>
    <w:p w14:paraId="2C67AC49" w14:textId="427AA5DC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1️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Contrasting / Qualifying Ideas</w:t>
      </w:r>
    </w:p>
    <w:p w14:paraId="2049468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Though… / Although… / Even though…</w:t>
      </w:r>
    </w:p>
    <w:p w14:paraId="3622C8D6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“Although this approach works, it may not scale for high traffic.”</w:t>
      </w:r>
    </w:p>
    <w:p w14:paraId="6F7F8AE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Whereas… / While…</w:t>
      </w:r>
    </w:p>
    <w:p w14:paraId="0B001BCE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“While the database is relational, the cache is key-value based.”</w:t>
      </w:r>
    </w:p>
    <w:p w14:paraId="1E3772B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On the other hand…</w:t>
      </w:r>
    </w:p>
    <w:p w14:paraId="5037EDBB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“We could use NoSQL for scalability; on the other hand, we lose strict consistency.”</w:t>
      </w:r>
    </w:p>
    <w:p w14:paraId="0CA7FB5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However… / Nevertheless…</w:t>
      </w:r>
    </w:p>
    <w:p w14:paraId="23615135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“This solution is efficient; however, it increases memory usage.”</w:t>
      </w:r>
    </w:p>
    <w:p w14:paraId="67751E9D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In contrast…</w:t>
      </w:r>
    </w:p>
    <w:p w14:paraId="13246E5D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“In contrast to the legacy system, the new design is modular.”</w:t>
      </w:r>
    </w:p>
    <w:p w14:paraId="77AAACE4" w14:textId="314F00D4" w:rsidR="007105C0" w:rsidRPr="007105C0" w:rsidRDefault="007105C0" w:rsidP="007105C0">
      <w:pPr>
        <w:spacing w:after="0" w:line="240" w:lineRule="auto"/>
      </w:pPr>
    </w:p>
    <w:p w14:paraId="69B78F20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2️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Adding / Emphasizing Ideas</w:t>
      </w:r>
    </w:p>
    <w:p w14:paraId="41FAB8D5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Certainly… / Definitely… / Absolutely…</w:t>
      </w:r>
    </w:p>
    <w:p w14:paraId="4A91A709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“Certainly, monitoring and logging are critical for reliability.”</w:t>
      </w:r>
    </w:p>
    <w:p w14:paraId="50C1CE13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Essentially… / Fundamentally…</w:t>
      </w:r>
    </w:p>
    <w:p w14:paraId="360B8585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“Essentially, microservices reduce coupling between components.”</w:t>
      </w:r>
    </w:p>
    <w:p w14:paraId="730E1841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Moreover… / Additionally… / As well as…</w:t>
      </w:r>
    </w:p>
    <w:p w14:paraId="7EC566C0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“Moreover, caching improves both latency and throughput.”</w:t>
      </w:r>
    </w:p>
    <w:p w14:paraId="7603DEBD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In fact…</w:t>
      </w:r>
    </w:p>
    <w:p w14:paraId="0D84F6C5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“In fact, this approach reduces downtime by 30%.”</w:t>
      </w:r>
    </w:p>
    <w:p w14:paraId="40FB8BA7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Importantly…</w:t>
      </w:r>
    </w:p>
    <w:p w14:paraId="0D296654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“Importantly, the system supports horizontal scaling.”</w:t>
      </w:r>
    </w:p>
    <w:p w14:paraId="08476422" w14:textId="3EDF9ABC" w:rsidR="007105C0" w:rsidRPr="007105C0" w:rsidRDefault="007105C0" w:rsidP="007105C0">
      <w:pPr>
        <w:spacing w:after="0" w:line="240" w:lineRule="auto"/>
      </w:pPr>
    </w:p>
    <w:p w14:paraId="35D927FF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3️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Conditions / Dependencies</w:t>
      </w:r>
    </w:p>
    <w:p w14:paraId="66E02B97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As long as…</w:t>
      </w:r>
    </w:p>
    <w:p w14:paraId="40F52469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“As long as the service is stateless, it can scale horizontally.”</w:t>
      </w:r>
    </w:p>
    <w:p w14:paraId="1782A0D8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Provided that…</w:t>
      </w:r>
    </w:p>
    <w:p w14:paraId="09614A00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“We can implement this, provided that the DB supports transactions.”</w:t>
      </w:r>
    </w:p>
    <w:p w14:paraId="74609912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If… / If… then…</w:t>
      </w:r>
    </w:p>
    <w:p w14:paraId="38DD34C9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“If we shard the database, then write latency may increase.”</w:t>
      </w:r>
    </w:p>
    <w:p w14:paraId="193ED691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Unless…</w:t>
      </w:r>
    </w:p>
    <w:p w14:paraId="1ABA4076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“The system will remain available unless the primary server fails.”</w:t>
      </w:r>
    </w:p>
    <w:p w14:paraId="7647A2CA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In case…</w:t>
      </w:r>
    </w:p>
    <w:p w14:paraId="353D1ADE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“In case of failure, we can switch to a backup node.”</w:t>
      </w:r>
    </w:p>
    <w:p w14:paraId="043C7751" w14:textId="233FF058" w:rsidR="007105C0" w:rsidRPr="007105C0" w:rsidRDefault="007105C0" w:rsidP="007105C0">
      <w:pPr>
        <w:spacing w:after="0" w:line="240" w:lineRule="auto"/>
      </w:pPr>
    </w:p>
    <w:p w14:paraId="1EBA088A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4️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Time / Sequence</w:t>
      </w:r>
    </w:p>
    <w:p w14:paraId="61E64CC1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Eventually… / Finally… / Ultimately…</w:t>
      </w:r>
    </w:p>
    <w:p w14:paraId="5B1B71E9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“Eventually, all logs are aggregated into the analytics system.”</w:t>
      </w:r>
    </w:p>
    <w:p w14:paraId="46EDE3C4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lastRenderedPageBreak/>
        <w:t>Initially… / At first…</w:t>
      </w:r>
    </w:p>
    <w:p w14:paraId="2F47B42A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“Initially, we can start with a single region deployment.”</w:t>
      </w:r>
    </w:p>
    <w:p w14:paraId="6CD7808D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Subsequently… / Thereafter…</w:t>
      </w:r>
    </w:p>
    <w:p w14:paraId="226BA480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“Subsequently, the system can replicate data across regions.”</w:t>
      </w:r>
    </w:p>
    <w:p w14:paraId="16927EF8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Meanwhile…</w:t>
      </w:r>
    </w:p>
    <w:p w14:paraId="0D1DB9FA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“Meanwhile, the cache handles frequent requests.”</w:t>
      </w:r>
    </w:p>
    <w:p w14:paraId="4874630B" w14:textId="50EC79E5" w:rsidR="007105C0" w:rsidRPr="007105C0" w:rsidRDefault="007105C0" w:rsidP="007105C0">
      <w:pPr>
        <w:spacing w:after="0" w:line="240" w:lineRule="auto"/>
      </w:pPr>
    </w:p>
    <w:p w14:paraId="340871D1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5️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Opinion / Limitation</w:t>
      </w:r>
    </w:p>
    <w:p w14:paraId="43032A14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As far as I am concerned…</w:t>
      </w:r>
    </w:p>
    <w:p w14:paraId="6B722238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“As far as I am concerned, using serverless functions is the best approach here.”</w:t>
      </w:r>
    </w:p>
    <w:p w14:paraId="1497C033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To my knowledge…</w:t>
      </w:r>
    </w:p>
    <w:p w14:paraId="1CB50FC3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“To my knowledge, this is the most scalable solution for millions of requests.”</w:t>
      </w:r>
    </w:p>
    <w:p w14:paraId="692A7E42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Typically… / Generally…</w:t>
      </w:r>
    </w:p>
    <w:p w14:paraId="1E3AA2B0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“Typically, we use asynchronous processing to improve throughput.”</w:t>
      </w:r>
    </w:p>
    <w:p w14:paraId="4A800551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In my experience…</w:t>
      </w:r>
    </w:p>
    <w:p w14:paraId="2C58C3ED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“In my experience, automated testing reduces deployment failures significantly.”</w:t>
      </w:r>
    </w:p>
    <w:p w14:paraId="64612A38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I believe / I think / I feel</w:t>
      </w:r>
    </w:p>
    <w:p w14:paraId="7E9D9F59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“I believe that a distributed cache is essential for this system.”</w:t>
      </w:r>
    </w:p>
    <w:p w14:paraId="7FF726F1" w14:textId="5220D732" w:rsidR="007105C0" w:rsidRPr="007105C0" w:rsidRDefault="007105C0" w:rsidP="007105C0">
      <w:pPr>
        <w:spacing w:after="0" w:line="240" w:lineRule="auto"/>
      </w:pPr>
    </w:p>
    <w:p w14:paraId="479DF771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6️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Explaining Cause / Effect</w:t>
      </w:r>
    </w:p>
    <w:p w14:paraId="122A88B0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Therefore… / Hence… / Thus…</w:t>
      </w:r>
    </w:p>
    <w:p w14:paraId="04CA8B3A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“Thus, we can reduce latency by implementing caching.”</w:t>
      </w:r>
    </w:p>
    <w:p w14:paraId="694BE7E4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As a result…</w:t>
      </w:r>
    </w:p>
    <w:p w14:paraId="200BFC08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“As a result, system downtime dropped by 40%.”</w:t>
      </w:r>
    </w:p>
    <w:p w14:paraId="06D08F75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Because of this… / Due to…</w:t>
      </w:r>
    </w:p>
    <w:p w14:paraId="0A1C3919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“Due to this optimization, the service can handle 10x traffic.”</w:t>
      </w:r>
    </w:p>
    <w:p w14:paraId="77C73365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Consequently…</w:t>
      </w:r>
    </w:p>
    <w:p w14:paraId="300B9630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“Consequently, monitoring alerts help us detect failures faster.”</w:t>
      </w:r>
    </w:p>
    <w:p w14:paraId="478D89E0" w14:textId="41C232BA" w:rsidR="007105C0" w:rsidRPr="007105C0" w:rsidRDefault="007105C0" w:rsidP="007105C0">
      <w:pPr>
        <w:spacing w:after="0" w:line="240" w:lineRule="auto"/>
      </w:pPr>
    </w:p>
    <w:p w14:paraId="1BEF396F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7️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Comparing / Contrasting Options</w:t>
      </w:r>
    </w:p>
    <w:p w14:paraId="437B0FBF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Compared to…</w:t>
      </w:r>
    </w:p>
    <w:p w14:paraId="6317E39B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“Compared to SQL, NoSQL is better for unstructured data.”</w:t>
      </w:r>
    </w:p>
    <w:p w14:paraId="2683AD9E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Rather than…</w:t>
      </w:r>
    </w:p>
    <w:p w14:paraId="24A846FD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“We chose Kafka rather than RabbitMQ for higher throughput.”</w:t>
      </w:r>
    </w:p>
    <w:p w14:paraId="66B8216A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Preferably… / Ideally…</w:t>
      </w:r>
    </w:p>
    <w:p w14:paraId="40E6C09D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“Ideally, the system should be stateless for better scaling.”</w:t>
      </w:r>
    </w:p>
    <w:p w14:paraId="6F783075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In comparison…</w:t>
      </w:r>
    </w:p>
    <w:p w14:paraId="70E7E825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“In comparison to the old architecture, the new system is modular and fault-tolerant.”</w:t>
      </w:r>
    </w:p>
    <w:p w14:paraId="0BC1C629" w14:textId="66F435D6" w:rsidR="007105C0" w:rsidRPr="007105C0" w:rsidRDefault="007105C0" w:rsidP="007105C0">
      <w:pPr>
        <w:spacing w:after="0" w:line="240" w:lineRule="auto"/>
      </w:pPr>
    </w:p>
    <w:p w14:paraId="23DBC9F8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8️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Highlighting Examples</w:t>
      </w:r>
    </w:p>
    <w:p w14:paraId="41DFF5FA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lastRenderedPageBreak/>
        <w:t>For instance… / For example…</w:t>
      </w:r>
    </w:p>
    <w:p w14:paraId="47EC4B37" w14:textId="77777777" w:rsidR="007105C0" w:rsidRPr="007105C0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“For example, AWS Lambda allows automatic scaling without managing servers.”</w:t>
      </w:r>
    </w:p>
    <w:p w14:paraId="4F0E5D30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t>Such as…</w:t>
      </w:r>
    </w:p>
    <w:p w14:paraId="7519DCF7" w14:textId="77777777" w:rsidR="007105C0" w:rsidRPr="007105C0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“We use caching layers, such as Redis or Memcached, to reduce latency.”</w:t>
      </w:r>
    </w:p>
    <w:p w14:paraId="7C3EEA76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t>Namely…</w:t>
      </w:r>
    </w:p>
    <w:p w14:paraId="14B59F17" w14:textId="77777777" w:rsidR="007105C0" w:rsidRPr="00DA47DC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“There are two key components, namely the API Gateway and the service layer.”</w:t>
      </w:r>
    </w:p>
    <w:p w14:paraId="57EE623F" w14:textId="77777777" w:rsidR="00DA47DC" w:rsidRDefault="00DA47DC" w:rsidP="00DA47DC">
      <w:pPr>
        <w:spacing w:after="0" w:line="240" w:lineRule="auto"/>
        <w:rPr>
          <w:i/>
          <w:iCs/>
        </w:rPr>
      </w:pPr>
    </w:p>
    <w:p w14:paraId="67B705C2" w14:textId="77777777" w:rsidR="00DA47DC" w:rsidRPr="004808EF" w:rsidRDefault="00DA47DC" w:rsidP="00DA47DC">
      <w:pPr>
        <w:spacing w:after="0" w:line="240" w:lineRule="auto"/>
      </w:pPr>
    </w:p>
    <w:p w14:paraId="56CB902E" w14:textId="28413435" w:rsidR="004808EF" w:rsidRPr="007105C0" w:rsidRDefault="004808EF" w:rsidP="004808EF">
      <w:pPr>
        <w:spacing w:after="0" w:line="240" w:lineRule="auto"/>
        <w:rPr>
          <w:b/>
          <w:bCs/>
          <w:sz w:val="72"/>
          <w:szCs w:val="72"/>
        </w:rPr>
      </w:pPr>
      <w:r w:rsidRPr="004808EF">
        <w:rPr>
          <w:b/>
          <w:bCs/>
          <w:sz w:val="72"/>
          <w:szCs w:val="72"/>
        </w:rPr>
        <w:t>STAR:</w:t>
      </w:r>
    </w:p>
    <w:p w14:paraId="345091DC" w14:textId="77777777" w:rsidR="000D3676" w:rsidRPr="000D3676" w:rsidRDefault="000D3676" w:rsidP="000D3676">
      <w:pPr>
        <w:spacing w:after="0" w:line="240" w:lineRule="auto"/>
      </w:pPr>
      <w:r w:rsidRPr="000D3676">
        <w:t xml:space="preserve">Perfect! I can combine everything into a </w:t>
      </w:r>
      <w:r w:rsidRPr="000D3676">
        <w:rPr>
          <w:b/>
          <w:bCs/>
        </w:rPr>
        <w:t>powerful, ready-to-use interview toolkit</w:t>
      </w:r>
      <w:r w:rsidRPr="000D3676">
        <w:t xml:space="preserve"> for you. This will include:</w:t>
      </w:r>
    </w:p>
    <w:p w14:paraId="11F881B0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STAR stories</w:t>
      </w:r>
      <w:r w:rsidRPr="000D3676">
        <w:t xml:space="preserve"> – behavioral and technical examples you can adapt.</w:t>
      </w:r>
    </w:p>
    <w:p w14:paraId="0593EB79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System design templates</w:t>
      </w:r>
      <w:r w:rsidRPr="000D3676">
        <w:t xml:space="preserve"> – structured ways to answer any architecture question.</w:t>
      </w:r>
    </w:p>
    <w:p w14:paraId="16BD2CB8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100+ professional phrases / connectors</w:t>
      </w:r>
      <w:r w:rsidRPr="000D3676">
        <w:t xml:space="preserve"> – like “Although,” “Essentially,” “As far as I am concerned,” etc., organized by </w:t>
      </w:r>
      <w:r w:rsidRPr="000D3676">
        <w:rPr>
          <w:b/>
          <w:bCs/>
        </w:rPr>
        <w:t>purpose</w:t>
      </w:r>
      <w:r w:rsidRPr="000D3676">
        <w:t xml:space="preserve"> (clarifying, contrasting, sequencing, opinion, cause/effect).</w:t>
      </w:r>
    </w:p>
    <w:p w14:paraId="72694550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Integrated examples</w:t>
      </w:r>
      <w:r w:rsidRPr="000D3676">
        <w:t xml:space="preserve"> – showing how to </w:t>
      </w:r>
      <w:r w:rsidRPr="000D3676">
        <w:rPr>
          <w:b/>
          <w:bCs/>
        </w:rPr>
        <w:t>plug phrases into STAR stories and system design explanations</w:t>
      </w:r>
      <w:r w:rsidRPr="000D3676">
        <w:t xml:space="preserve"> to make your speech fluent, professional, and confident.</w:t>
      </w:r>
    </w:p>
    <w:p w14:paraId="4B95104A" w14:textId="77777777" w:rsidR="000D3676" w:rsidRPr="000D3676" w:rsidRDefault="00000000" w:rsidP="000D3676">
      <w:pPr>
        <w:spacing w:after="0" w:line="240" w:lineRule="auto"/>
      </w:pPr>
      <w:r>
        <w:pict w14:anchorId="393FC39B">
          <v:rect id="_x0000_i1130" style="width:0;height:1.5pt" o:hralign="center" o:hrstd="t" o:hr="t" fillcolor="#a0a0a0" stroked="f"/>
        </w:pict>
      </w:r>
    </w:p>
    <w:p w14:paraId="309EB509" w14:textId="77777777" w:rsidR="000D3676" w:rsidRPr="000D3676" w:rsidRDefault="000D3676" w:rsidP="000D3676">
      <w:pPr>
        <w:spacing w:after="0" w:line="240" w:lineRule="auto"/>
      </w:pPr>
      <w:r w:rsidRPr="000D3676">
        <w:t xml:space="preserve">Here’s a </w:t>
      </w:r>
      <w:r w:rsidRPr="000D3676">
        <w:rPr>
          <w:b/>
          <w:bCs/>
        </w:rPr>
        <w:t>preview of how it works</w:t>
      </w:r>
      <w:r w:rsidRPr="000D3676">
        <w:t>:</w:t>
      </w:r>
    </w:p>
    <w:p w14:paraId="5393DF0E" w14:textId="77777777" w:rsidR="000D3676" w:rsidRPr="000D3676" w:rsidRDefault="00000000" w:rsidP="000D3676">
      <w:pPr>
        <w:spacing w:after="0" w:line="240" w:lineRule="auto"/>
      </w:pPr>
      <w:r>
        <w:pict w14:anchorId="5E3FDEB5">
          <v:rect id="_x0000_i1131" style="width:0;height:1.5pt" o:hralign="center" o:hrstd="t" o:hr="t" fillcolor="#a0a0a0" stroked="f"/>
        </w:pict>
      </w:r>
    </w:p>
    <w:p w14:paraId="6AE0EC2F" w14:textId="77777777" w:rsidR="000D3676" w:rsidRPr="000D3676" w:rsidRDefault="000D3676" w:rsidP="000D3676">
      <w:pPr>
        <w:spacing w:after="0" w:line="240" w:lineRule="auto"/>
        <w:rPr>
          <w:b/>
          <w:bCs/>
        </w:rPr>
      </w:pPr>
      <w:r w:rsidRPr="000D3676">
        <w:rPr>
          <w:b/>
          <w:bCs/>
        </w:rPr>
        <w:t xml:space="preserve">STAR </w:t>
      </w:r>
      <w:r w:rsidRPr="000D3676">
        <w:rPr>
          <w:b/>
          <w:bCs/>
          <w:color w:val="FF0000"/>
        </w:rPr>
        <w:t xml:space="preserve">Story + Professional Phrases </w:t>
      </w:r>
      <w:r w:rsidRPr="000D3676">
        <w:rPr>
          <w:b/>
          <w:bCs/>
        </w:rPr>
        <w:t>Example</w:t>
      </w:r>
    </w:p>
    <w:p w14:paraId="51D1A795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t>Question:</w:t>
      </w:r>
      <w:r w:rsidRPr="000D3676">
        <w:t xml:space="preserve"> </w:t>
      </w:r>
      <w:r w:rsidRPr="000D3676">
        <w:rPr>
          <w:i/>
          <w:iCs/>
        </w:rPr>
        <w:t>Tell me about a time you improved system performance.</w:t>
      </w:r>
    </w:p>
    <w:p w14:paraId="7316D72B" w14:textId="77777777" w:rsidR="000D3676" w:rsidRPr="000D3676" w:rsidRDefault="000D3676" w:rsidP="000D3676">
      <w:pPr>
        <w:numPr>
          <w:ilvl w:val="0"/>
          <w:numId w:val="133"/>
        </w:numPr>
        <w:spacing w:after="0" w:line="240" w:lineRule="auto"/>
      </w:pPr>
      <w:r w:rsidRPr="000D3676">
        <w:rPr>
          <w:b/>
          <w:bCs/>
        </w:rPr>
        <w:t>Situation:</w:t>
      </w:r>
    </w:p>
    <w:p w14:paraId="4E4976DE" w14:textId="77777777" w:rsidR="000D3676" w:rsidRPr="000D3676" w:rsidRDefault="000D3676" w:rsidP="000D3676">
      <w:pPr>
        <w:spacing w:after="0" w:line="240" w:lineRule="auto"/>
      </w:pPr>
      <w:r w:rsidRPr="000D3676">
        <w:t xml:space="preserve">Initially, our API response time was over 2 seconds during peak hours. </w:t>
      </w:r>
      <w:r w:rsidRPr="000D3676">
        <w:rPr>
          <w:i/>
          <w:iCs/>
        </w:rPr>
        <w:t>As far as I am concerned, performance is critical for user satisfaction.</w:t>
      </w:r>
    </w:p>
    <w:p w14:paraId="7362125D" w14:textId="77777777" w:rsidR="000D3676" w:rsidRPr="000D3676" w:rsidRDefault="000D3676" w:rsidP="000D3676">
      <w:pPr>
        <w:numPr>
          <w:ilvl w:val="0"/>
          <w:numId w:val="134"/>
        </w:numPr>
        <w:spacing w:after="0" w:line="240" w:lineRule="auto"/>
      </w:pPr>
      <w:r w:rsidRPr="000D3676">
        <w:rPr>
          <w:b/>
          <w:bCs/>
        </w:rPr>
        <w:t>Task:</w:t>
      </w:r>
    </w:p>
    <w:p w14:paraId="14677352" w14:textId="77777777" w:rsidR="000D3676" w:rsidRPr="000D3676" w:rsidRDefault="000D3676" w:rsidP="000D3676">
      <w:pPr>
        <w:spacing w:after="0" w:line="240" w:lineRule="auto"/>
      </w:pPr>
      <w:r w:rsidRPr="000D3676">
        <w:t>My task was to reduce latency while maintaining reliability.</w:t>
      </w:r>
    </w:p>
    <w:p w14:paraId="5FBFDC3E" w14:textId="77777777" w:rsidR="000D3676" w:rsidRPr="000D3676" w:rsidRDefault="000D3676" w:rsidP="000D3676">
      <w:pPr>
        <w:numPr>
          <w:ilvl w:val="0"/>
          <w:numId w:val="135"/>
        </w:numPr>
        <w:spacing w:after="0" w:line="240" w:lineRule="auto"/>
      </w:pPr>
      <w:r w:rsidRPr="000D3676">
        <w:rPr>
          <w:b/>
          <w:bCs/>
        </w:rPr>
        <w:t>Action:</w:t>
      </w:r>
    </w:p>
    <w:p w14:paraId="5E710CFD" w14:textId="77777777" w:rsidR="000D3676" w:rsidRPr="000D3676" w:rsidRDefault="000D3676" w:rsidP="000D3676">
      <w:pPr>
        <w:spacing w:after="0" w:line="240" w:lineRule="auto"/>
      </w:pPr>
      <w:r w:rsidRPr="000D3676">
        <w:t xml:space="preserve">Therefore, I implemented Redis caching to store frequently accessed data. </w:t>
      </w:r>
      <w:r w:rsidRPr="000D3676">
        <w:rPr>
          <w:i/>
          <w:iCs/>
        </w:rPr>
        <w:t>Additionally, I optimized SQL queries and introduced asynchronous processing.</w:t>
      </w:r>
      <w:r w:rsidRPr="000D3676">
        <w:t xml:space="preserve"> Meanwhile, I monitored throughput to ensure improvements were measurable.</w:t>
      </w:r>
    </w:p>
    <w:p w14:paraId="320C3747" w14:textId="77777777" w:rsidR="000D3676" w:rsidRPr="000D3676" w:rsidRDefault="000D3676" w:rsidP="000D3676">
      <w:pPr>
        <w:numPr>
          <w:ilvl w:val="0"/>
          <w:numId w:val="136"/>
        </w:numPr>
        <w:spacing w:after="0" w:line="240" w:lineRule="auto"/>
      </w:pPr>
      <w:r w:rsidRPr="000D3676">
        <w:rPr>
          <w:b/>
          <w:bCs/>
        </w:rPr>
        <w:t>Result:</w:t>
      </w:r>
    </w:p>
    <w:p w14:paraId="19B171D1" w14:textId="77777777" w:rsidR="000D3676" w:rsidRPr="000D3676" w:rsidRDefault="000D3676" w:rsidP="000D3676">
      <w:pPr>
        <w:spacing w:after="0" w:line="240" w:lineRule="auto"/>
      </w:pPr>
      <w:r w:rsidRPr="000D3676">
        <w:t xml:space="preserve">As a result, response time dropped to 500ms, and user satisfaction improved significantly. </w:t>
      </w:r>
      <w:r w:rsidRPr="000D3676">
        <w:rPr>
          <w:i/>
          <w:iCs/>
        </w:rPr>
        <w:t>Importantly, these optimizations reduced database load by 40%.</w:t>
      </w:r>
    </w:p>
    <w:p w14:paraId="47681C4B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t>Notes:</w:t>
      </w:r>
      <w:r w:rsidRPr="000D3676">
        <w:t xml:space="preserve"> Phrases like </w:t>
      </w:r>
      <w:r w:rsidRPr="000D3676">
        <w:rPr>
          <w:i/>
          <w:iCs/>
        </w:rPr>
        <w:t>“Initially,” “As far as I am concerned,” “Therefore,” “Additionally,” “Meanwhile,” “Importantly”</w:t>
      </w:r>
      <w:r w:rsidRPr="000D3676">
        <w:t xml:space="preserve"> make your story </w:t>
      </w:r>
      <w:r w:rsidRPr="000D3676">
        <w:rPr>
          <w:b/>
          <w:bCs/>
        </w:rPr>
        <w:t>smooth, professional, and persuasive</w:t>
      </w:r>
      <w:r w:rsidRPr="000D3676">
        <w:t>.</w:t>
      </w:r>
    </w:p>
    <w:p w14:paraId="00123A06" w14:textId="77777777" w:rsidR="000D3676" w:rsidRPr="000D3676" w:rsidRDefault="00000000" w:rsidP="000D3676">
      <w:pPr>
        <w:spacing w:after="0" w:line="240" w:lineRule="auto"/>
      </w:pPr>
      <w:r>
        <w:pict w14:anchorId="534FB7F2">
          <v:rect id="_x0000_i1132" style="width:0;height:1.5pt" o:hralign="center" o:hrstd="t" o:hr="t" fillcolor="#a0a0a0" stroked="f"/>
        </w:pict>
      </w:r>
    </w:p>
    <w:p w14:paraId="5648A450" w14:textId="77777777" w:rsidR="000D3676" w:rsidRPr="000D3676" w:rsidRDefault="000D3676" w:rsidP="000D3676">
      <w:pPr>
        <w:spacing w:after="0" w:line="240" w:lineRule="auto"/>
        <w:rPr>
          <w:b/>
          <w:bCs/>
        </w:rPr>
      </w:pPr>
      <w:r w:rsidRPr="000D3676">
        <w:rPr>
          <w:b/>
          <w:bCs/>
          <w:color w:val="FF0000"/>
        </w:rPr>
        <w:t>System Design + Professional P</w:t>
      </w:r>
      <w:r w:rsidRPr="000D3676">
        <w:rPr>
          <w:b/>
          <w:bCs/>
        </w:rPr>
        <w:t>hrases Example</w:t>
      </w:r>
    </w:p>
    <w:p w14:paraId="3BD46A61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lastRenderedPageBreak/>
        <w:t>Question:</w:t>
      </w:r>
      <w:r w:rsidRPr="000D3676">
        <w:t xml:space="preserve"> </w:t>
      </w:r>
      <w:r w:rsidRPr="000D3676">
        <w:rPr>
          <w:i/>
          <w:iCs/>
        </w:rPr>
        <w:t>Design a URL shortening service.</w:t>
      </w:r>
    </w:p>
    <w:p w14:paraId="5F01E021" w14:textId="77777777" w:rsidR="000D3676" w:rsidRPr="000D3676" w:rsidRDefault="000D3676" w:rsidP="000D3676">
      <w:pPr>
        <w:numPr>
          <w:ilvl w:val="0"/>
          <w:numId w:val="137"/>
        </w:numPr>
        <w:spacing w:after="0" w:line="240" w:lineRule="auto"/>
      </w:pPr>
      <w:r w:rsidRPr="000D3676">
        <w:rPr>
          <w:b/>
          <w:bCs/>
        </w:rPr>
        <w:t>Clarify Requirements:</w:t>
      </w:r>
    </w:p>
    <w:p w14:paraId="66004A79" w14:textId="77777777" w:rsidR="000D3676" w:rsidRPr="000D3676" w:rsidRDefault="000D3676" w:rsidP="000D3676">
      <w:pPr>
        <w:spacing w:after="0" w:line="240" w:lineRule="auto"/>
      </w:pPr>
      <w:r w:rsidRPr="000D3676">
        <w:t xml:space="preserve">To my knowledge, the system should handle millions of users. </w:t>
      </w:r>
      <w:r w:rsidRPr="000D3676">
        <w:rPr>
          <w:i/>
          <w:iCs/>
        </w:rPr>
        <w:t>As long as the service remains stateless, it can scale horizontally.</w:t>
      </w:r>
    </w:p>
    <w:p w14:paraId="3435E0CB" w14:textId="77777777" w:rsidR="000D3676" w:rsidRPr="000D3676" w:rsidRDefault="000D3676" w:rsidP="000D3676">
      <w:pPr>
        <w:numPr>
          <w:ilvl w:val="0"/>
          <w:numId w:val="138"/>
        </w:numPr>
        <w:spacing w:after="0" w:line="240" w:lineRule="auto"/>
      </w:pPr>
      <w:r w:rsidRPr="000D3676">
        <w:rPr>
          <w:b/>
          <w:bCs/>
        </w:rPr>
        <w:t>High-Level Design:</w:t>
      </w:r>
    </w:p>
    <w:p w14:paraId="11FDA79C" w14:textId="77777777" w:rsidR="000D3676" w:rsidRPr="000D3676" w:rsidRDefault="000D3676" w:rsidP="000D3676">
      <w:pPr>
        <w:spacing w:after="0" w:line="240" w:lineRule="auto"/>
      </w:pPr>
      <w:r w:rsidRPr="000D3676">
        <w:t xml:space="preserve">Essentially, the system will have an API Gateway, service layer, and database. </w:t>
      </w:r>
      <w:r w:rsidRPr="000D3676">
        <w:rPr>
          <w:i/>
          <w:iCs/>
        </w:rPr>
        <w:t>For example, we can use DynamoDB for key-value storage and Redis for caching.</w:t>
      </w:r>
    </w:p>
    <w:p w14:paraId="4B13D9AC" w14:textId="77777777" w:rsidR="000D3676" w:rsidRPr="000D3676" w:rsidRDefault="000D3676" w:rsidP="000D3676">
      <w:pPr>
        <w:numPr>
          <w:ilvl w:val="0"/>
          <w:numId w:val="139"/>
        </w:numPr>
        <w:spacing w:after="0" w:line="240" w:lineRule="auto"/>
      </w:pPr>
      <w:r w:rsidRPr="000D3676">
        <w:rPr>
          <w:b/>
          <w:bCs/>
        </w:rPr>
        <w:t>Trade-offs &amp; Scaling:</w:t>
      </w:r>
    </w:p>
    <w:p w14:paraId="539278B2" w14:textId="77777777" w:rsidR="000D3676" w:rsidRPr="000D3676" w:rsidRDefault="000D3676" w:rsidP="000D3676">
      <w:pPr>
        <w:spacing w:after="0" w:line="240" w:lineRule="auto"/>
      </w:pPr>
      <w:r w:rsidRPr="000D3676">
        <w:t xml:space="preserve">Although using NoSQL improves scalability, it sacrifices strict consistency. </w:t>
      </w:r>
      <w:r w:rsidRPr="000D3676">
        <w:rPr>
          <w:i/>
          <w:iCs/>
        </w:rPr>
        <w:t>Therefore, we will use eventual consistency for analytics.</w:t>
      </w:r>
    </w:p>
    <w:p w14:paraId="352D1D01" w14:textId="77777777" w:rsidR="000D3676" w:rsidRPr="000D3676" w:rsidRDefault="000D3676" w:rsidP="000D3676">
      <w:pPr>
        <w:numPr>
          <w:ilvl w:val="0"/>
          <w:numId w:val="140"/>
        </w:numPr>
        <w:spacing w:after="0" w:line="240" w:lineRule="auto"/>
      </w:pPr>
      <w:r w:rsidRPr="000D3676">
        <w:rPr>
          <w:b/>
          <w:bCs/>
        </w:rPr>
        <w:t>Conclusion:</w:t>
      </w:r>
    </w:p>
    <w:p w14:paraId="1EBE8F20" w14:textId="77777777" w:rsidR="000D3676" w:rsidRPr="000D3676" w:rsidRDefault="000D3676" w:rsidP="000D3676">
      <w:pPr>
        <w:spacing w:after="0" w:line="240" w:lineRule="auto"/>
      </w:pPr>
      <w:r w:rsidRPr="000D3676">
        <w:t xml:space="preserve">Ultimately, this architecture ensures high availability, low latency, and fault tolerance. </w:t>
      </w:r>
      <w:r w:rsidRPr="000D3676">
        <w:rPr>
          <w:i/>
          <w:iCs/>
        </w:rPr>
        <w:t>As a result, it can scale with growing user demand efficiently.</w:t>
      </w:r>
    </w:p>
    <w:p w14:paraId="3436CB15" w14:textId="77777777" w:rsidR="00E758AA" w:rsidRPr="00E758AA" w:rsidRDefault="00E758AA" w:rsidP="00E758AA">
      <w:pPr>
        <w:spacing w:after="0" w:line="240" w:lineRule="auto"/>
      </w:pPr>
      <w:r w:rsidRPr="00E758AA">
        <w:t xml:space="preserve">Perfect! Let’s do this. I’ve created the </w:t>
      </w:r>
      <w:r w:rsidRPr="00E758AA">
        <w:rPr>
          <w:b/>
          <w:bCs/>
        </w:rPr>
        <w:t>complete “100+ professional phrases + STAR + System Design Templates Toolkit”</w:t>
      </w:r>
      <w:r w:rsidRPr="00E758AA">
        <w:t xml:space="preserve"> for Google/Amazon interviews. You can </w:t>
      </w:r>
      <w:r w:rsidRPr="00E758AA">
        <w:rPr>
          <w:b/>
          <w:bCs/>
        </w:rPr>
        <w:t>use it directly in practice and interviews</w:t>
      </w:r>
      <w:r w:rsidRPr="00E758AA">
        <w:t>.</w:t>
      </w:r>
    </w:p>
    <w:p w14:paraId="3519A585" w14:textId="77777777" w:rsidR="00E758AA" w:rsidRPr="00E758AA" w:rsidRDefault="00000000" w:rsidP="00E758AA">
      <w:pPr>
        <w:spacing w:after="0" w:line="240" w:lineRule="auto"/>
      </w:pPr>
      <w:r>
        <w:pict w14:anchorId="5FBA738C">
          <v:rect id="_x0000_i1133" style="width:0;height:1.5pt" o:hralign="center" o:hrstd="t" o:hr="t" fillcolor="#a0a0a0" stroked="f"/>
        </w:pict>
      </w:r>
    </w:p>
    <w:p w14:paraId="33EF9E55" w14:textId="77777777" w:rsidR="00E758AA" w:rsidRPr="009C63EF" w:rsidRDefault="00E758AA" w:rsidP="009C63EF">
      <w:pPr>
        <w:pStyle w:val="Title"/>
        <w:rPr>
          <w:rStyle w:val="TitleChar"/>
          <w:b/>
          <w:bCs/>
        </w:rPr>
      </w:pPr>
      <w:r w:rsidRPr="009C63EF">
        <w:rPr>
          <w:rFonts w:ascii="Segoe UI Emoji" w:hAnsi="Segoe UI Emoji" w:cs="Segoe UI Emoji"/>
          <w:b/>
          <w:bCs/>
        </w:rPr>
        <w:t>📘</w:t>
      </w:r>
      <w:r w:rsidRPr="009C63EF">
        <w:rPr>
          <w:b/>
          <w:bCs/>
        </w:rPr>
        <w:t xml:space="preserve"> </w:t>
      </w:r>
      <w:r w:rsidRPr="009C63EF">
        <w:rPr>
          <w:rStyle w:val="TitleChar"/>
          <w:b/>
          <w:bCs/>
        </w:rPr>
        <w:t>Interview Toolkit: STAR + System Design + Professional Phrases</w:t>
      </w:r>
    </w:p>
    <w:p w14:paraId="0A99F381" w14:textId="77777777" w:rsidR="00E758AA" w:rsidRPr="00E758AA" w:rsidRDefault="00000000" w:rsidP="00E758AA">
      <w:pPr>
        <w:spacing w:after="0" w:line="240" w:lineRule="auto"/>
      </w:pPr>
      <w:r>
        <w:pict w14:anchorId="0EEF9854">
          <v:rect id="_x0000_i1134" style="width:0;height:1.5pt" o:hralign="center" o:hrstd="t" o:hr="t" fillcolor="#a0a0a0" stroked="f"/>
        </w:pict>
      </w:r>
    </w:p>
    <w:p w14:paraId="4F1F606C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1️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</w:t>
      </w:r>
      <w:r w:rsidRPr="00E758AA">
        <w:rPr>
          <w:b/>
          <w:bCs/>
          <w:color w:val="FF0000"/>
        </w:rPr>
        <w:t xml:space="preserve">Behavioral STAR </w:t>
      </w:r>
      <w:r w:rsidRPr="00E758AA">
        <w:rPr>
          <w:b/>
          <w:bCs/>
        </w:rPr>
        <w:t>Phrases</w:t>
      </w:r>
    </w:p>
    <w:p w14:paraId="01C2F0CC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Leadership, Ownership, Teamwork, Problem-solving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2854"/>
        <w:gridCol w:w="4809"/>
      </w:tblGrid>
      <w:tr w:rsidR="00E758AA" w:rsidRPr="00E758AA" w14:paraId="1E445B84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9C6241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0722E88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776FFCDB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76316307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7977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9FA992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took initiative by…</w:t>
            </w:r>
          </w:p>
        </w:tc>
        <w:tc>
          <w:tcPr>
            <w:tcW w:w="0" w:type="auto"/>
            <w:vAlign w:val="center"/>
            <w:hideMark/>
          </w:tcPr>
          <w:p w14:paraId="4DD16C3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took initiative by redesigning the deployment pipeline to reduce downtime.”</w:t>
            </w:r>
          </w:p>
        </w:tc>
      </w:tr>
      <w:tr w:rsidR="00E758AA" w:rsidRPr="00E758AA" w14:paraId="3A646CF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0F6B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Ownership</w:t>
            </w:r>
          </w:p>
        </w:tc>
        <w:tc>
          <w:tcPr>
            <w:tcW w:w="0" w:type="auto"/>
            <w:vAlign w:val="center"/>
            <w:hideMark/>
          </w:tcPr>
          <w:p w14:paraId="22F55EA3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was responsible for…</w:t>
            </w:r>
          </w:p>
        </w:tc>
        <w:tc>
          <w:tcPr>
            <w:tcW w:w="0" w:type="auto"/>
            <w:vAlign w:val="center"/>
            <w:hideMark/>
          </w:tcPr>
          <w:p w14:paraId="3A3C67B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was responsible for migrating our monolith to microservices.”</w:t>
            </w:r>
          </w:p>
        </w:tc>
      </w:tr>
      <w:tr w:rsidR="00E758AA" w:rsidRPr="00E758AA" w14:paraId="408AA49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424A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Teamwork</w:t>
            </w:r>
          </w:p>
        </w:tc>
        <w:tc>
          <w:tcPr>
            <w:tcW w:w="0" w:type="auto"/>
            <w:vAlign w:val="center"/>
            <w:hideMark/>
          </w:tcPr>
          <w:p w14:paraId="4EEE0E7A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collaborated by…</w:t>
            </w:r>
          </w:p>
        </w:tc>
        <w:tc>
          <w:tcPr>
            <w:tcW w:w="0" w:type="auto"/>
            <w:vAlign w:val="center"/>
            <w:hideMark/>
          </w:tcPr>
          <w:p w14:paraId="1DAE3DE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collaborated by conducting joint code reviews and sync meetings.”</w:t>
            </w:r>
          </w:p>
        </w:tc>
      </w:tr>
      <w:tr w:rsidR="00E758AA" w:rsidRPr="00E758AA" w14:paraId="24842EC2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9C3A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Problem-Solving</w:t>
            </w:r>
          </w:p>
        </w:tc>
        <w:tc>
          <w:tcPr>
            <w:tcW w:w="0" w:type="auto"/>
            <w:vAlign w:val="center"/>
            <w:hideMark/>
          </w:tcPr>
          <w:p w14:paraId="3A337C04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analyzed…</w:t>
            </w:r>
          </w:p>
        </w:tc>
        <w:tc>
          <w:tcPr>
            <w:tcW w:w="0" w:type="auto"/>
            <w:vAlign w:val="center"/>
            <w:hideMark/>
          </w:tcPr>
          <w:p w14:paraId="64296E9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analyzed system logs to identify the root cause of latency spikes.”</w:t>
            </w:r>
          </w:p>
        </w:tc>
      </w:tr>
      <w:tr w:rsidR="00E758AA" w:rsidRPr="00E758AA" w14:paraId="102A792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A024" w14:textId="77777777" w:rsidR="00E758AA" w:rsidRPr="00E758AA" w:rsidRDefault="00E758AA" w:rsidP="00E758AA">
            <w:pPr>
              <w:spacing w:after="0" w:line="240" w:lineRule="auto"/>
            </w:pPr>
            <w:r w:rsidRPr="00E758AA">
              <w:t>Result-Oriented</w:t>
            </w:r>
          </w:p>
        </w:tc>
        <w:tc>
          <w:tcPr>
            <w:tcW w:w="0" w:type="auto"/>
            <w:vAlign w:val="center"/>
            <w:hideMark/>
          </w:tcPr>
          <w:p w14:paraId="45C672D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As a result…</w:t>
            </w:r>
          </w:p>
        </w:tc>
        <w:tc>
          <w:tcPr>
            <w:tcW w:w="0" w:type="auto"/>
            <w:vAlign w:val="center"/>
            <w:hideMark/>
          </w:tcPr>
          <w:p w14:paraId="6930CCB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“As a result, downtime dropped by 40%.”</w:t>
            </w:r>
          </w:p>
        </w:tc>
      </w:tr>
      <w:tr w:rsidR="00E758AA" w:rsidRPr="00E758AA" w14:paraId="695E292F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6E04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Emphasizing</w:t>
            </w:r>
          </w:p>
        </w:tc>
        <w:tc>
          <w:tcPr>
            <w:tcW w:w="0" w:type="auto"/>
            <w:vAlign w:val="center"/>
            <w:hideMark/>
          </w:tcPr>
          <w:p w14:paraId="28C471E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Importantly… / Significantly…</w:t>
            </w:r>
          </w:p>
        </w:tc>
        <w:tc>
          <w:tcPr>
            <w:tcW w:w="0" w:type="auto"/>
            <w:vAlign w:val="center"/>
            <w:hideMark/>
          </w:tcPr>
          <w:p w14:paraId="1352C50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“Importantly, these optimizations improved scalability.”</w:t>
            </w:r>
          </w:p>
        </w:tc>
      </w:tr>
      <w:tr w:rsidR="00E758AA" w:rsidRPr="00E758AA" w14:paraId="7ED7925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EE96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Contrasting</w:t>
            </w:r>
          </w:p>
        </w:tc>
        <w:tc>
          <w:tcPr>
            <w:tcW w:w="0" w:type="auto"/>
            <w:vAlign w:val="center"/>
            <w:hideMark/>
          </w:tcPr>
          <w:p w14:paraId="402C315D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Even though… / Whereas…</w:t>
            </w:r>
          </w:p>
        </w:tc>
        <w:tc>
          <w:tcPr>
            <w:tcW w:w="0" w:type="auto"/>
            <w:vAlign w:val="center"/>
            <w:hideMark/>
          </w:tcPr>
          <w:p w14:paraId="7A6E91A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caching reduces DB load, it requires careful invalidation.”</w:t>
            </w:r>
          </w:p>
        </w:tc>
      </w:tr>
      <w:tr w:rsidR="00E758AA" w:rsidRPr="00E758AA" w14:paraId="31041159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5A3B7" w14:textId="77777777" w:rsidR="00E758AA" w:rsidRPr="00E758AA" w:rsidRDefault="00E758AA" w:rsidP="00E758AA">
            <w:pPr>
              <w:spacing w:after="0" w:line="240" w:lineRule="auto"/>
            </w:pPr>
            <w:r w:rsidRPr="00E758AA">
              <w:lastRenderedPageBreak/>
              <w:t>Time Sequencing</w:t>
            </w:r>
          </w:p>
        </w:tc>
        <w:tc>
          <w:tcPr>
            <w:tcW w:w="0" w:type="auto"/>
            <w:vAlign w:val="center"/>
            <w:hideMark/>
          </w:tcPr>
          <w:p w14:paraId="6C367F6A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Initially… / Subsequently… / Eventually…</w:t>
            </w:r>
          </w:p>
        </w:tc>
        <w:tc>
          <w:tcPr>
            <w:tcW w:w="0" w:type="auto"/>
            <w:vAlign w:val="center"/>
            <w:hideMark/>
          </w:tcPr>
          <w:p w14:paraId="01C300D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“Initially, the migration focused on critical modules, and eventually, the full system was refactored.”</w:t>
            </w:r>
          </w:p>
        </w:tc>
      </w:tr>
      <w:tr w:rsidR="00E758AA" w:rsidRPr="00E758AA" w14:paraId="388994D3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A43A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Opinion / Experience</w:t>
            </w:r>
          </w:p>
        </w:tc>
        <w:tc>
          <w:tcPr>
            <w:tcW w:w="0" w:type="auto"/>
            <w:vAlign w:val="center"/>
            <w:hideMark/>
          </w:tcPr>
          <w:p w14:paraId="7EA115C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As far as I am concerned… / In my experience…</w:t>
            </w:r>
          </w:p>
        </w:tc>
        <w:tc>
          <w:tcPr>
            <w:tcW w:w="0" w:type="auto"/>
            <w:vAlign w:val="center"/>
            <w:hideMark/>
          </w:tcPr>
          <w:p w14:paraId="04CC9C0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 my experience, automated testing reduces deployment failures significantly.”</w:t>
            </w:r>
          </w:p>
        </w:tc>
      </w:tr>
      <w:tr w:rsidR="00E758AA" w:rsidRPr="00E758AA" w14:paraId="197C5607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F40E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Measuring Impact</w:t>
            </w:r>
          </w:p>
        </w:tc>
        <w:tc>
          <w:tcPr>
            <w:tcW w:w="0" w:type="auto"/>
            <w:vAlign w:val="center"/>
            <w:hideMark/>
          </w:tcPr>
          <w:p w14:paraId="770A17D0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Quantifiably… / By X%…</w:t>
            </w:r>
          </w:p>
        </w:tc>
        <w:tc>
          <w:tcPr>
            <w:tcW w:w="0" w:type="auto"/>
            <w:vAlign w:val="center"/>
            <w:hideMark/>
          </w:tcPr>
          <w:p w14:paraId="5940795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“Quantifiably, performance improved by 35%.”</w:t>
            </w:r>
          </w:p>
        </w:tc>
      </w:tr>
    </w:tbl>
    <w:p w14:paraId="51FD0656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Tip:</w:t>
      </w:r>
      <w:r w:rsidRPr="00E758AA">
        <w:t xml:space="preserve"> Combine connectors like </w:t>
      </w:r>
      <w:r w:rsidRPr="00E758AA">
        <w:rPr>
          <w:i/>
          <w:iCs/>
        </w:rPr>
        <w:t>“Initially… As far as I am concerned… Therefore…”</w:t>
      </w:r>
      <w:r w:rsidRPr="00E758AA">
        <w:t xml:space="preserve"> to make STAR stories fluent.</w:t>
      </w:r>
    </w:p>
    <w:p w14:paraId="72E8E921" w14:textId="77777777" w:rsidR="00E758AA" w:rsidRPr="00E758AA" w:rsidRDefault="00000000" w:rsidP="00E758AA">
      <w:pPr>
        <w:spacing w:after="0" w:line="240" w:lineRule="auto"/>
      </w:pPr>
      <w:r>
        <w:pict w14:anchorId="18B39986">
          <v:rect id="_x0000_i1135" style="width:0;height:1.5pt" o:hralign="center" o:hrstd="t" o:hr="t" fillcolor="#a0a0a0" stroked="f"/>
        </w:pict>
      </w:r>
    </w:p>
    <w:p w14:paraId="6C4499A9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2️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</w:t>
      </w:r>
      <w:r w:rsidRPr="00E758AA">
        <w:rPr>
          <w:b/>
          <w:bCs/>
          <w:color w:val="FF0000"/>
        </w:rPr>
        <w:t xml:space="preserve">Technical / Coding </w:t>
      </w:r>
      <w:r w:rsidRPr="00E758AA">
        <w:rPr>
          <w:b/>
          <w:bCs/>
        </w:rPr>
        <w:t>Phrases</w:t>
      </w:r>
    </w:p>
    <w:p w14:paraId="1EC7E035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Clarifying requirements, reasoning, trade-offs, handling edge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3165"/>
        <w:gridCol w:w="4417"/>
      </w:tblGrid>
      <w:tr w:rsidR="00E758AA" w:rsidRPr="00E758AA" w14:paraId="04B2993B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115CF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FDEAE1E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7CCAA1EA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14066E6F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D0C6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Clarifying</w:t>
            </w:r>
          </w:p>
        </w:tc>
        <w:tc>
          <w:tcPr>
            <w:tcW w:w="0" w:type="auto"/>
            <w:vAlign w:val="center"/>
            <w:hideMark/>
          </w:tcPr>
          <w:p w14:paraId="53C2A0F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Just to clarify… / Could you confirm…</w:t>
            </w:r>
          </w:p>
        </w:tc>
        <w:tc>
          <w:tcPr>
            <w:tcW w:w="0" w:type="auto"/>
            <w:vAlign w:val="center"/>
            <w:hideMark/>
          </w:tcPr>
          <w:p w14:paraId="6CA5143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“Just to clarify, should the input array contain duplicates?”</w:t>
            </w:r>
          </w:p>
        </w:tc>
      </w:tr>
      <w:tr w:rsidR="00E758AA" w:rsidRPr="00E758AA" w14:paraId="1891128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5EF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Explaining Approach</w:t>
            </w:r>
          </w:p>
        </w:tc>
        <w:tc>
          <w:tcPr>
            <w:tcW w:w="0" w:type="auto"/>
            <w:vAlign w:val="center"/>
            <w:hideMark/>
          </w:tcPr>
          <w:p w14:paraId="5C93A80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My approach is… / I plan to…</w:t>
            </w:r>
          </w:p>
        </w:tc>
        <w:tc>
          <w:tcPr>
            <w:tcW w:w="0" w:type="auto"/>
            <w:vAlign w:val="center"/>
            <w:hideMark/>
          </w:tcPr>
          <w:p w14:paraId="27A24DD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“My approach is to use a hash map to count occurrences.”</w:t>
            </w:r>
          </w:p>
        </w:tc>
      </w:tr>
      <w:tr w:rsidR="00E758AA" w:rsidRPr="00E758AA" w14:paraId="2EDA948A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00A8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Reasoning</w:t>
            </w:r>
          </w:p>
        </w:tc>
        <w:tc>
          <w:tcPr>
            <w:tcW w:w="0" w:type="auto"/>
            <w:vAlign w:val="center"/>
            <w:hideMark/>
          </w:tcPr>
          <w:p w14:paraId="1B2095D7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am considering… / I’ll reason about…</w:t>
            </w:r>
          </w:p>
        </w:tc>
        <w:tc>
          <w:tcPr>
            <w:tcW w:w="0" w:type="auto"/>
            <w:vAlign w:val="center"/>
            <w:hideMark/>
          </w:tcPr>
          <w:p w14:paraId="4C2126C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“I’ll reason about edge cases like empty inputs.”</w:t>
            </w:r>
          </w:p>
        </w:tc>
      </w:tr>
      <w:tr w:rsidR="00E758AA" w:rsidRPr="00E758AA" w14:paraId="7B478033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13499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01CB897C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On the other hand… / The trade-off is…</w:t>
            </w:r>
          </w:p>
        </w:tc>
        <w:tc>
          <w:tcPr>
            <w:tcW w:w="0" w:type="auto"/>
            <w:vAlign w:val="center"/>
            <w:hideMark/>
          </w:tcPr>
          <w:p w14:paraId="7865FA7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a hash map uses extra memory, it reduces time complexity.”</w:t>
            </w:r>
          </w:p>
        </w:tc>
      </w:tr>
      <w:tr w:rsidR="00E758AA" w:rsidRPr="00E758AA" w14:paraId="0D7973A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E1FF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Edge Cases</w:t>
            </w:r>
          </w:p>
        </w:tc>
        <w:tc>
          <w:tcPr>
            <w:tcW w:w="0" w:type="auto"/>
            <w:vAlign w:val="center"/>
            <w:hideMark/>
          </w:tcPr>
          <w:p w14:paraId="15EBF3F6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need to consider… / In case of…</w:t>
            </w:r>
          </w:p>
        </w:tc>
        <w:tc>
          <w:tcPr>
            <w:tcW w:w="0" w:type="auto"/>
            <w:vAlign w:val="center"/>
            <w:hideMark/>
          </w:tcPr>
          <w:p w14:paraId="17FAD99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need to consider null inputs and duplicate elements.”</w:t>
            </w:r>
          </w:p>
        </w:tc>
      </w:tr>
      <w:tr w:rsidR="00E758AA" w:rsidRPr="00E758AA" w14:paraId="4E898DE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73D1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8CFE5B3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The time complexity is… / Space complexity…</w:t>
            </w:r>
          </w:p>
        </w:tc>
        <w:tc>
          <w:tcPr>
            <w:tcW w:w="0" w:type="auto"/>
            <w:vAlign w:val="center"/>
            <w:hideMark/>
          </w:tcPr>
          <w:p w14:paraId="1AABDEA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“The time complexity is O(n), space complexity O(n).”</w:t>
            </w:r>
          </w:p>
        </w:tc>
      </w:tr>
      <w:tr w:rsidR="00E758AA" w:rsidRPr="00E758AA" w14:paraId="652CB65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8E19" w14:textId="77777777" w:rsidR="00E758AA" w:rsidRPr="00E758AA" w:rsidRDefault="00E758AA" w:rsidP="00E758AA">
            <w:pPr>
              <w:spacing w:after="0" w:line="240" w:lineRule="auto"/>
            </w:pPr>
            <w:r w:rsidRPr="00E758AA"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1256161F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Let’s test this with… / For example…</w:t>
            </w:r>
          </w:p>
        </w:tc>
        <w:tc>
          <w:tcPr>
            <w:tcW w:w="0" w:type="auto"/>
            <w:vAlign w:val="center"/>
            <w:hideMark/>
          </w:tcPr>
          <w:p w14:paraId="0B9B703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“For example, input [2,3,2,4] gives 3 as the first unique element.”</w:t>
            </w:r>
          </w:p>
        </w:tc>
      </w:tr>
      <w:tr w:rsidR="00E758AA" w:rsidRPr="00E758AA" w14:paraId="4924EA2B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CD31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271B1A3C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If… then… / As long as… / Provided that…</w:t>
            </w:r>
          </w:p>
        </w:tc>
        <w:tc>
          <w:tcPr>
            <w:tcW w:w="0" w:type="auto"/>
            <w:vAlign w:val="center"/>
            <w:hideMark/>
          </w:tcPr>
          <w:p w14:paraId="55CA337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“If the DB is sharded, then write latency may increase.”</w:t>
            </w:r>
          </w:p>
        </w:tc>
      </w:tr>
      <w:tr w:rsidR="00E758AA" w:rsidRPr="00E758AA" w14:paraId="1142789B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8453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Opinion</w:t>
            </w:r>
          </w:p>
        </w:tc>
        <w:tc>
          <w:tcPr>
            <w:tcW w:w="0" w:type="auto"/>
            <w:vAlign w:val="center"/>
            <w:hideMark/>
          </w:tcPr>
          <w:p w14:paraId="11C447C5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believe… / I think…</w:t>
            </w:r>
          </w:p>
        </w:tc>
        <w:tc>
          <w:tcPr>
            <w:tcW w:w="0" w:type="auto"/>
            <w:vAlign w:val="center"/>
            <w:hideMark/>
          </w:tcPr>
          <w:p w14:paraId="3201FC8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believe using caching improves response time significantly.”</w:t>
            </w:r>
          </w:p>
        </w:tc>
      </w:tr>
      <w:tr w:rsidR="00E758AA" w:rsidRPr="00E758AA" w14:paraId="66B9A49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97B7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72A1938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Eventually… / Ideally…</w:t>
            </w:r>
          </w:p>
        </w:tc>
        <w:tc>
          <w:tcPr>
            <w:tcW w:w="0" w:type="auto"/>
            <w:vAlign w:val="center"/>
            <w:hideMark/>
          </w:tcPr>
          <w:p w14:paraId="3BA5E7C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“Eventually, we can move to asynchronous processing to improve throughput.”</w:t>
            </w:r>
          </w:p>
        </w:tc>
      </w:tr>
    </w:tbl>
    <w:p w14:paraId="7AED2DBE" w14:textId="77777777" w:rsidR="00E758AA" w:rsidRPr="00E758AA" w:rsidRDefault="00000000" w:rsidP="00E758AA">
      <w:pPr>
        <w:spacing w:after="0" w:line="240" w:lineRule="auto"/>
      </w:pPr>
      <w:r>
        <w:pict w14:anchorId="3D155656">
          <v:rect id="_x0000_i1136" style="width:0;height:1.5pt" o:hralign="center" o:hrstd="t" o:hr="t" fillcolor="#a0a0a0" stroked="f"/>
        </w:pict>
      </w:r>
    </w:p>
    <w:p w14:paraId="7800C4E3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3️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  <w:color w:val="FF0000"/>
        </w:rPr>
        <w:t xml:space="preserve"> System Design </w:t>
      </w:r>
      <w:r w:rsidRPr="00E758AA">
        <w:rPr>
          <w:b/>
          <w:bCs/>
        </w:rPr>
        <w:t>Phrases</w:t>
      </w:r>
    </w:p>
    <w:p w14:paraId="508E23D6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Architecture explanation, scaling, caching, consistency,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3506"/>
        <w:gridCol w:w="3929"/>
      </w:tblGrid>
      <w:tr w:rsidR="00E758AA" w:rsidRPr="00E758AA" w14:paraId="60BFCF00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1ADD1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3762C66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17924077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5C8EA876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50E9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Clarifying Requirements</w:t>
            </w:r>
          </w:p>
        </w:tc>
        <w:tc>
          <w:tcPr>
            <w:tcW w:w="0" w:type="auto"/>
            <w:vAlign w:val="center"/>
            <w:hideMark/>
          </w:tcPr>
          <w:p w14:paraId="5ABC82CD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To my knowledge… / As far as I understand…</w:t>
            </w:r>
          </w:p>
        </w:tc>
        <w:tc>
          <w:tcPr>
            <w:tcW w:w="0" w:type="auto"/>
            <w:vAlign w:val="center"/>
            <w:hideMark/>
          </w:tcPr>
          <w:p w14:paraId="0CF2E02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“To my knowledge, the system should support 1M requests per day.”</w:t>
            </w:r>
          </w:p>
        </w:tc>
      </w:tr>
      <w:tr w:rsidR="00E758AA" w:rsidRPr="00E758AA" w14:paraId="48691D46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A4B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High-Level Design</w:t>
            </w:r>
          </w:p>
        </w:tc>
        <w:tc>
          <w:tcPr>
            <w:tcW w:w="0" w:type="auto"/>
            <w:vAlign w:val="center"/>
            <w:hideMark/>
          </w:tcPr>
          <w:p w14:paraId="5678BEE5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Essentially… / Fundamentally… / The core components are…</w:t>
            </w:r>
          </w:p>
        </w:tc>
        <w:tc>
          <w:tcPr>
            <w:tcW w:w="0" w:type="auto"/>
            <w:vAlign w:val="center"/>
            <w:hideMark/>
          </w:tcPr>
          <w:p w14:paraId="71403CC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“Essentially, the system consists of API Gateway, service layer, and DB.”</w:t>
            </w:r>
          </w:p>
        </w:tc>
      </w:tr>
      <w:tr w:rsidR="00E758AA" w:rsidRPr="00E758AA" w14:paraId="1F3E91E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4E51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Scaling</w:t>
            </w:r>
          </w:p>
        </w:tc>
        <w:tc>
          <w:tcPr>
            <w:tcW w:w="0" w:type="auto"/>
            <w:vAlign w:val="center"/>
            <w:hideMark/>
          </w:tcPr>
          <w:p w14:paraId="02248077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can scale by… / Horizontal scaling… / Vertical scaling…</w:t>
            </w:r>
          </w:p>
        </w:tc>
        <w:tc>
          <w:tcPr>
            <w:tcW w:w="0" w:type="auto"/>
            <w:vAlign w:val="center"/>
            <w:hideMark/>
          </w:tcPr>
          <w:p w14:paraId="4D610D0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can scale horizontally by adding more stateless service instances.”</w:t>
            </w:r>
          </w:p>
        </w:tc>
      </w:tr>
      <w:tr w:rsidR="00E758AA" w:rsidRPr="00E758AA" w14:paraId="7E4B476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118A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Caching</w:t>
            </w:r>
          </w:p>
        </w:tc>
        <w:tc>
          <w:tcPr>
            <w:tcW w:w="0" w:type="auto"/>
            <w:vAlign w:val="center"/>
            <w:hideMark/>
          </w:tcPr>
          <w:p w14:paraId="13CB733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To reduce latency… / Caching with…</w:t>
            </w:r>
          </w:p>
        </w:tc>
        <w:tc>
          <w:tcPr>
            <w:tcW w:w="0" w:type="auto"/>
            <w:vAlign w:val="center"/>
            <w:hideMark/>
          </w:tcPr>
          <w:p w14:paraId="7F0F054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“To reduce latency, we cache frequently accessed items with Redis.”</w:t>
            </w:r>
          </w:p>
        </w:tc>
      </w:tr>
      <w:tr w:rsidR="00E758AA" w:rsidRPr="00E758AA" w14:paraId="5D5D7A1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C13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50480904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Eventual consistency… / Strict consistency…</w:t>
            </w:r>
          </w:p>
        </w:tc>
        <w:tc>
          <w:tcPr>
            <w:tcW w:w="0" w:type="auto"/>
            <w:vAlign w:val="center"/>
            <w:hideMark/>
          </w:tcPr>
          <w:p w14:paraId="768EBFB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NoSQL provides scalability, it uses eventual consistency.”</w:t>
            </w:r>
          </w:p>
        </w:tc>
      </w:tr>
      <w:tr w:rsidR="00E758AA" w:rsidRPr="00E758AA" w14:paraId="3FA5D66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920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748510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In case of failure… / Auto-recovery… / Redundancy…</w:t>
            </w:r>
          </w:p>
        </w:tc>
        <w:tc>
          <w:tcPr>
            <w:tcW w:w="0" w:type="auto"/>
            <w:vAlign w:val="center"/>
            <w:hideMark/>
          </w:tcPr>
          <w:p w14:paraId="0C58A45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 case of failure, traffic shifts to backup nodes automatically.”</w:t>
            </w:r>
          </w:p>
        </w:tc>
      </w:tr>
      <w:tr w:rsidR="00E758AA" w:rsidRPr="00E758AA" w14:paraId="4EC39949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E1E3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167A92DB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should monitor… / Observability… / Metrics such as…</w:t>
            </w:r>
          </w:p>
        </w:tc>
        <w:tc>
          <w:tcPr>
            <w:tcW w:w="0" w:type="auto"/>
            <w:vAlign w:val="center"/>
            <w:hideMark/>
          </w:tcPr>
          <w:p w14:paraId="776091B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should monitor latency, error rates, and throughput continuously.”</w:t>
            </w:r>
          </w:p>
        </w:tc>
      </w:tr>
      <w:tr w:rsidR="00E758AA" w:rsidRPr="00E758AA" w14:paraId="00E3056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C642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61FB15D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The trade-off is… / On the other hand…</w:t>
            </w:r>
          </w:p>
        </w:tc>
        <w:tc>
          <w:tcPr>
            <w:tcW w:w="0" w:type="auto"/>
            <w:vAlign w:val="center"/>
            <w:hideMark/>
          </w:tcPr>
          <w:p w14:paraId="7880D11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“The trade-off is between performance and data consistency.”</w:t>
            </w:r>
          </w:p>
        </w:tc>
      </w:tr>
      <w:tr w:rsidR="00E758AA" w:rsidRPr="00E758AA" w14:paraId="5D15DB2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2046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Examples</w:t>
            </w:r>
          </w:p>
        </w:tc>
        <w:tc>
          <w:tcPr>
            <w:tcW w:w="0" w:type="auto"/>
            <w:vAlign w:val="center"/>
            <w:hideMark/>
          </w:tcPr>
          <w:p w14:paraId="0580873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For instance… / Such as…</w:t>
            </w:r>
          </w:p>
        </w:tc>
        <w:tc>
          <w:tcPr>
            <w:tcW w:w="0" w:type="auto"/>
            <w:vAlign w:val="center"/>
            <w:hideMark/>
          </w:tcPr>
          <w:p w14:paraId="2ECF2D9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“For instance, using DynamoDB provides low-latency reads globally.”</w:t>
            </w:r>
          </w:p>
        </w:tc>
      </w:tr>
      <w:tr w:rsidR="00E758AA" w:rsidRPr="00E758AA" w14:paraId="4243571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4E9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Conclusion</w:t>
            </w:r>
          </w:p>
        </w:tc>
        <w:tc>
          <w:tcPr>
            <w:tcW w:w="0" w:type="auto"/>
            <w:vAlign w:val="center"/>
            <w:hideMark/>
          </w:tcPr>
          <w:p w14:paraId="7D80BA2F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Ultimately… / As a result… / Therefore…</w:t>
            </w:r>
          </w:p>
        </w:tc>
        <w:tc>
          <w:tcPr>
            <w:tcW w:w="0" w:type="auto"/>
            <w:vAlign w:val="center"/>
            <w:hideMark/>
          </w:tcPr>
          <w:p w14:paraId="4E738F0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“Ultimately, the system is fault-tolerant and scalable for millions of users.”</w:t>
            </w:r>
          </w:p>
        </w:tc>
      </w:tr>
    </w:tbl>
    <w:p w14:paraId="2C71BD44" w14:textId="77777777" w:rsidR="00E758AA" w:rsidRPr="00E758AA" w:rsidRDefault="00000000" w:rsidP="00E758AA">
      <w:pPr>
        <w:spacing w:after="0" w:line="240" w:lineRule="auto"/>
      </w:pPr>
      <w:r>
        <w:pict w14:anchorId="769E04F8">
          <v:rect id="_x0000_i1137" style="width:0;height:1.5pt" o:hralign="center" o:hrstd="t" o:hr="t" fillcolor="#a0a0a0" stroked="f"/>
        </w:pict>
      </w:r>
    </w:p>
    <w:p w14:paraId="2276A95B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4️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</w:t>
      </w:r>
      <w:r w:rsidRPr="00E758AA">
        <w:rPr>
          <w:b/>
          <w:bCs/>
          <w:color w:val="FF0000"/>
        </w:rPr>
        <w:t xml:space="preserve">Integrated </w:t>
      </w:r>
      <w:r w:rsidRPr="00E758AA">
        <w:rPr>
          <w:b/>
          <w:bCs/>
        </w:rPr>
        <w:t>Examples (STAR + Phrases + System Design)</w:t>
      </w:r>
    </w:p>
    <w:p w14:paraId="3D4BBEC2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Example 1 – Behavioral STAR with Phrases</w:t>
      </w:r>
    </w:p>
    <w:p w14:paraId="1DE1E2E2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Question:</w:t>
      </w:r>
      <w:r w:rsidRPr="00E758AA">
        <w:t xml:space="preserve"> </w:t>
      </w:r>
      <w:r w:rsidRPr="00E758AA">
        <w:rPr>
          <w:i/>
          <w:iCs/>
        </w:rPr>
        <w:t>Tell me about a time you optimized system performance.</w:t>
      </w:r>
    </w:p>
    <w:p w14:paraId="7DC9B9BC" w14:textId="77777777" w:rsidR="00E758AA" w:rsidRPr="00E758AA" w:rsidRDefault="00E758AA" w:rsidP="00E758AA">
      <w:pPr>
        <w:numPr>
          <w:ilvl w:val="0"/>
          <w:numId w:val="141"/>
        </w:numPr>
        <w:spacing w:after="0" w:line="240" w:lineRule="auto"/>
      </w:pPr>
      <w:r w:rsidRPr="00E758AA">
        <w:rPr>
          <w:b/>
          <w:bCs/>
        </w:rPr>
        <w:t>Situation:</w:t>
      </w:r>
    </w:p>
    <w:p w14:paraId="3EE765FF" w14:textId="77777777" w:rsidR="00E758AA" w:rsidRPr="00E758AA" w:rsidRDefault="00E758AA" w:rsidP="00E758AA">
      <w:pPr>
        <w:spacing w:after="0" w:line="240" w:lineRule="auto"/>
      </w:pPr>
      <w:r w:rsidRPr="00E758AA">
        <w:t xml:space="preserve">Initially, API response time was over 2 seconds during peak traffic. </w:t>
      </w:r>
      <w:r w:rsidRPr="00E758AA">
        <w:rPr>
          <w:i/>
          <w:iCs/>
        </w:rPr>
        <w:t>As far as I am concerned, user experience is critical.</w:t>
      </w:r>
    </w:p>
    <w:p w14:paraId="4E40B57D" w14:textId="77777777" w:rsidR="00E758AA" w:rsidRPr="00E758AA" w:rsidRDefault="00E758AA" w:rsidP="00E758AA">
      <w:pPr>
        <w:numPr>
          <w:ilvl w:val="0"/>
          <w:numId w:val="142"/>
        </w:numPr>
        <w:spacing w:after="0" w:line="240" w:lineRule="auto"/>
      </w:pPr>
      <w:r w:rsidRPr="00E758AA">
        <w:rPr>
          <w:b/>
          <w:bCs/>
        </w:rPr>
        <w:t>Task:</w:t>
      </w:r>
    </w:p>
    <w:p w14:paraId="237F4BB0" w14:textId="77777777" w:rsidR="00E758AA" w:rsidRPr="00E758AA" w:rsidRDefault="00E758AA" w:rsidP="00E758AA">
      <w:pPr>
        <w:spacing w:after="0" w:line="240" w:lineRule="auto"/>
      </w:pPr>
      <w:r w:rsidRPr="00E758AA">
        <w:t>I was responsible for reducing latency while maintaining reliability.</w:t>
      </w:r>
    </w:p>
    <w:p w14:paraId="65875928" w14:textId="77777777" w:rsidR="00E758AA" w:rsidRPr="00E758AA" w:rsidRDefault="00E758AA" w:rsidP="00E758AA">
      <w:pPr>
        <w:numPr>
          <w:ilvl w:val="0"/>
          <w:numId w:val="143"/>
        </w:numPr>
        <w:spacing w:after="0" w:line="240" w:lineRule="auto"/>
      </w:pPr>
      <w:r w:rsidRPr="00E758AA">
        <w:rPr>
          <w:b/>
          <w:bCs/>
        </w:rPr>
        <w:t>Action:</w:t>
      </w:r>
    </w:p>
    <w:p w14:paraId="1474328B" w14:textId="77777777" w:rsidR="00E758AA" w:rsidRPr="00E758AA" w:rsidRDefault="00E758AA" w:rsidP="00E758AA">
      <w:pPr>
        <w:spacing w:after="0" w:line="240" w:lineRule="auto"/>
      </w:pPr>
      <w:r w:rsidRPr="00E758AA">
        <w:t xml:space="preserve">Therefore, I implemented Redis caching and optimized DB queries. </w:t>
      </w:r>
      <w:r w:rsidRPr="00E758AA">
        <w:rPr>
          <w:i/>
          <w:iCs/>
        </w:rPr>
        <w:t>Meanwhile, I monitored throughput and introduced asynchronous processing.</w:t>
      </w:r>
    </w:p>
    <w:p w14:paraId="48C3BE43" w14:textId="77777777" w:rsidR="00E758AA" w:rsidRPr="00E758AA" w:rsidRDefault="00E758AA" w:rsidP="00E758AA">
      <w:pPr>
        <w:numPr>
          <w:ilvl w:val="0"/>
          <w:numId w:val="144"/>
        </w:numPr>
        <w:spacing w:after="0" w:line="240" w:lineRule="auto"/>
      </w:pPr>
      <w:r w:rsidRPr="00E758AA">
        <w:rPr>
          <w:b/>
          <w:bCs/>
        </w:rPr>
        <w:t>Result:</w:t>
      </w:r>
    </w:p>
    <w:p w14:paraId="1866D9EC" w14:textId="77777777" w:rsidR="00E758AA" w:rsidRPr="00E758AA" w:rsidRDefault="00E758AA" w:rsidP="00E758AA">
      <w:pPr>
        <w:spacing w:after="0" w:line="240" w:lineRule="auto"/>
      </w:pPr>
      <w:r w:rsidRPr="00E758AA">
        <w:t xml:space="preserve">As a result, response time dropped to 500ms. </w:t>
      </w:r>
      <w:r w:rsidRPr="00E758AA">
        <w:rPr>
          <w:i/>
          <w:iCs/>
        </w:rPr>
        <w:t>Importantly, database load decreased by 40%, improving overall system stability.</w:t>
      </w:r>
    </w:p>
    <w:p w14:paraId="3CC2F472" w14:textId="77777777" w:rsidR="00E758AA" w:rsidRPr="00E758AA" w:rsidRDefault="00000000" w:rsidP="00E758AA">
      <w:pPr>
        <w:spacing w:after="0" w:line="240" w:lineRule="auto"/>
      </w:pPr>
      <w:r>
        <w:pict w14:anchorId="2731953B">
          <v:rect id="_x0000_i1138" style="width:0;height:1.5pt" o:hralign="center" o:hrstd="t" o:hr="t" fillcolor="#a0a0a0" stroked="f"/>
        </w:pict>
      </w:r>
    </w:p>
    <w:p w14:paraId="1E289EB8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lastRenderedPageBreak/>
        <w:t>Example 2 – System Design with Phrases</w:t>
      </w:r>
    </w:p>
    <w:p w14:paraId="175DC280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Question:</w:t>
      </w:r>
      <w:r w:rsidRPr="00E758AA">
        <w:t xml:space="preserve"> </w:t>
      </w:r>
      <w:r w:rsidRPr="00E758AA">
        <w:rPr>
          <w:i/>
          <w:iCs/>
        </w:rPr>
        <w:t>Design a URL shortening service.</w:t>
      </w:r>
    </w:p>
    <w:p w14:paraId="02FB712F" w14:textId="77777777" w:rsidR="00E758AA" w:rsidRPr="00E758AA" w:rsidRDefault="00E758AA" w:rsidP="00E758AA">
      <w:pPr>
        <w:numPr>
          <w:ilvl w:val="0"/>
          <w:numId w:val="145"/>
        </w:numPr>
        <w:spacing w:after="0" w:line="240" w:lineRule="auto"/>
      </w:pPr>
      <w:r w:rsidRPr="00E758AA">
        <w:rPr>
          <w:b/>
          <w:bCs/>
        </w:rPr>
        <w:t>Clarify Requirements:</w:t>
      </w:r>
    </w:p>
    <w:p w14:paraId="0331D2E6" w14:textId="77777777" w:rsidR="00E758AA" w:rsidRPr="00E758AA" w:rsidRDefault="00E758AA" w:rsidP="00E758AA">
      <w:pPr>
        <w:spacing w:after="0" w:line="240" w:lineRule="auto"/>
      </w:pPr>
      <w:r w:rsidRPr="00E758AA">
        <w:t xml:space="preserve">To my knowledge, the service should support millions of users. </w:t>
      </w:r>
      <w:r w:rsidRPr="00E758AA">
        <w:rPr>
          <w:i/>
          <w:iCs/>
        </w:rPr>
        <w:t>As long as the system remains stateless, it can scale horizontally.</w:t>
      </w:r>
    </w:p>
    <w:p w14:paraId="29746539" w14:textId="77777777" w:rsidR="00E758AA" w:rsidRPr="00E758AA" w:rsidRDefault="00E758AA" w:rsidP="00E758AA">
      <w:pPr>
        <w:numPr>
          <w:ilvl w:val="0"/>
          <w:numId w:val="146"/>
        </w:numPr>
        <w:spacing w:after="0" w:line="240" w:lineRule="auto"/>
      </w:pPr>
      <w:r w:rsidRPr="00E758AA">
        <w:rPr>
          <w:b/>
          <w:bCs/>
        </w:rPr>
        <w:t>High-Level Design:</w:t>
      </w:r>
    </w:p>
    <w:p w14:paraId="715C17DD" w14:textId="77777777" w:rsidR="00E758AA" w:rsidRPr="00E758AA" w:rsidRDefault="00E758AA" w:rsidP="00E758AA">
      <w:pPr>
        <w:spacing w:after="0" w:line="240" w:lineRule="auto"/>
      </w:pPr>
      <w:r w:rsidRPr="00E758AA">
        <w:t xml:space="preserve">Essentially, the architecture includes API Gateway, service layer, and a key-value database. </w:t>
      </w:r>
      <w:r w:rsidRPr="00E758AA">
        <w:rPr>
          <w:i/>
          <w:iCs/>
        </w:rPr>
        <w:t>For example, we can use DynamoDB for storage and Redis for caching.</w:t>
      </w:r>
    </w:p>
    <w:p w14:paraId="750C5B83" w14:textId="77777777" w:rsidR="00E758AA" w:rsidRPr="00E758AA" w:rsidRDefault="00E758AA" w:rsidP="00E758AA">
      <w:pPr>
        <w:numPr>
          <w:ilvl w:val="0"/>
          <w:numId w:val="147"/>
        </w:numPr>
        <w:spacing w:after="0" w:line="240" w:lineRule="auto"/>
      </w:pPr>
      <w:r w:rsidRPr="00E758AA">
        <w:rPr>
          <w:b/>
          <w:bCs/>
        </w:rPr>
        <w:t>Scaling &amp; Trade-offs:</w:t>
      </w:r>
    </w:p>
    <w:p w14:paraId="761FB5E2" w14:textId="77777777" w:rsidR="00E758AA" w:rsidRPr="00E758AA" w:rsidRDefault="00E758AA" w:rsidP="00E758AA">
      <w:pPr>
        <w:spacing w:after="0" w:line="240" w:lineRule="auto"/>
      </w:pPr>
      <w:r w:rsidRPr="00E758AA">
        <w:t xml:space="preserve">Although NoSQL improves scalability, it sacrifices strict consistency. </w:t>
      </w:r>
      <w:r w:rsidRPr="00E758AA">
        <w:rPr>
          <w:i/>
          <w:iCs/>
        </w:rPr>
        <w:t>Therefore, we use eventual consistency for analytics.</w:t>
      </w:r>
    </w:p>
    <w:p w14:paraId="3991A4B3" w14:textId="77777777" w:rsidR="00E758AA" w:rsidRPr="00E758AA" w:rsidRDefault="00E758AA" w:rsidP="00E758AA">
      <w:pPr>
        <w:numPr>
          <w:ilvl w:val="0"/>
          <w:numId w:val="148"/>
        </w:numPr>
        <w:spacing w:after="0" w:line="240" w:lineRule="auto"/>
      </w:pPr>
      <w:r w:rsidRPr="00E758AA">
        <w:rPr>
          <w:b/>
          <w:bCs/>
        </w:rPr>
        <w:t>Conclusion:</w:t>
      </w:r>
    </w:p>
    <w:p w14:paraId="23683BC6" w14:textId="77777777" w:rsidR="00E758AA" w:rsidRDefault="00E758AA" w:rsidP="00E758AA">
      <w:pPr>
        <w:spacing w:after="0" w:line="240" w:lineRule="auto"/>
        <w:rPr>
          <w:i/>
          <w:iCs/>
        </w:rPr>
      </w:pPr>
      <w:r w:rsidRPr="00E758AA">
        <w:t xml:space="preserve">Ultimately, this architecture ensures high availability and low latency. </w:t>
      </w:r>
      <w:r w:rsidRPr="00E758AA">
        <w:rPr>
          <w:i/>
          <w:iCs/>
        </w:rPr>
        <w:t>As a result, it scales efficiently with growing traffic.</w:t>
      </w:r>
    </w:p>
    <w:p w14:paraId="564FA9AE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6EAE0BF2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63C97F2E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409E602C" w14:textId="2A3A59D4" w:rsidR="00045DFD" w:rsidRPr="004A280A" w:rsidRDefault="00045DFD" w:rsidP="004A280A">
      <w:pPr>
        <w:pStyle w:val="Title"/>
        <w:rPr>
          <w:b/>
          <w:bCs/>
          <w:sz w:val="72"/>
          <w:szCs w:val="72"/>
        </w:rPr>
      </w:pPr>
      <w:proofErr w:type="spellStart"/>
      <w:r w:rsidRPr="004A280A">
        <w:rPr>
          <w:b/>
          <w:bCs/>
          <w:sz w:val="72"/>
          <w:szCs w:val="72"/>
        </w:rPr>
        <w:t>Querry</w:t>
      </w:r>
      <w:proofErr w:type="spellEnd"/>
      <w:r w:rsidRPr="004A280A">
        <w:rPr>
          <w:b/>
          <w:bCs/>
          <w:sz w:val="72"/>
          <w:szCs w:val="72"/>
        </w:rPr>
        <w:t>:</w:t>
      </w:r>
    </w:p>
    <w:p w14:paraId="387C36D9" w14:textId="79FBB6F9" w:rsidR="00045DFD" w:rsidRDefault="00045DFD" w:rsidP="00E758AA">
      <w:pPr>
        <w:spacing w:after="0" w:line="240" w:lineRule="auto"/>
      </w:pPr>
      <w:r w:rsidRPr="00045DFD">
        <w:t xml:space="preserve">Tell about your self. Step 1: keywords. step 2: Statement structure. step 3: content structure. ============================================== Name From location To location what is my parent what is my siblings what studied Why studied How started intern How started career Where and where worked. what is my </w:t>
      </w:r>
      <w:proofErr w:type="spellStart"/>
      <w:r w:rsidRPr="00045DFD">
        <w:t>hoby</w:t>
      </w:r>
      <w:proofErr w:type="spellEnd"/>
      <w:r w:rsidRPr="00045DFD">
        <w:t xml:space="preserve"> What is my short term goal. what is my long term goal. "Can you give me step 1 step 2 step 3."</w:t>
      </w:r>
    </w:p>
    <w:p w14:paraId="6D477A1B" w14:textId="77777777" w:rsidR="00E12089" w:rsidRDefault="00E12089" w:rsidP="00E758AA">
      <w:pPr>
        <w:spacing w:after="0" w:line="240" w:lineRule="auto"/>
      </w:pPr>
    </w:p>
    <w:p w14:paraId="0887F3D5" w14:textId="77777777" w:rsidR="00A411BA" w:rsidRPr="00A411BA" w:rsidRDefault="00A411BA" w:rsidP="00A411BA">
      <w:pPr>
        <w:spacing w:after="0" w:line="240" w:lineRule="auto"/>
      </w:pPr>
      <w:r w:rsidRPr="00A411BA">
        <w:t xml:space="preserve">Absolutely! Let’s break down </w:t>
      </w:r>
      <w:r w:rsidRPr="00A411BA">
        <w:rPr>
          <w:b/>
          <w:bCs/>
        </w:rPr>
        <w:t>“Tell me about yourself”</w:t>
      </w:r>
      <w:r w:rsidRPr="00A411BA">
        <w:t xml:space="preserve"> into a clear </w:t>
      </w:r>
      <w:r w:rsidRPr="00A411BA">
        <w:rPr>
          <w:b/>
          <w:bCs/>
        </w:rPr>
        <w:t>3-step method</w:t>
      </w:r>
      <w:r w:rsidRPr="00A411BA">
        <w:t>: keywords, statement structure, and content structure. This method is especially useful for interviews at Google, Amazon, or other professional roles.</w:t>
      </w:r>
    </w:p>
    <w:p w14:paraId="62A1D6A5" w14:textId="77777777" w:rsidR="00A411BA" w:rsidRPr="00A411BA" w:rsidRDefault="00000000" w:rsidP="00A411BA">
      <w:pPr>
        <w:spacing w:after="0" w:line="240" w:lineRule="auto"/>
      </w:pPr>
      <w:r>
        <w:pict w14:anchorId="387BEE76">
          <v:rect id="_x0000_i1139" style="width:0;height:1.5pt" o:hralign="center" o:hrstd="t" o:hr="t" fillcolor="#a0a0a0" stroked="f"/>
        </w:pict>
      </w:r>
    </w:p>
    <w:p w14:paraId="75B459FB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1: Keywords</w:t>
      </w:r>
    </w:p>
    <w:p w14:paraId="22ECF935" w14:textId="77777777" w:rsidR="00A411BA" w:rsidRPr="00A411BA" w:rsidRDefault="00A411BA" w:rsidP="00A411BA">
      <w:pPr>
        <w:spacing w:after="0" w:line="240" w:lineRule="auto"/>
      </w:pPr>
      <w:r w:rsidRPr="00A411BA">
        <w:t xml:space="preserve">These are the </w:t>
      </w:r>
      <w:r w:rsidRPr="00A411BA">
        <w:rPr>
          <w:b/>
          <w:bCs/>
        </w:rPr>
        <w:t>main points you should cover</w:t>
      </w:r>
      <w:r w:rsidRPr="00A411BA">
        <w:t xml:space="preserve"> when introducing yourself:</w:t>
      </w:r>
    </w:p>
    <w:p w14:paraId="78212604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Name</w:t>
      </w:r>
      <w:r w:rsidRPr="00A411BA">
        <w:t xml:space="preserve"> – “My name is Daniel Singh”</w:t>
      </w:r>
    </w:p>
    <w:p w14:paraId="2ABC5766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From / Current Location</w:t>
      </w:r>
      <w:r w:rsidRPr="00A411BA">
        <w:t xml:space="preserve"> – “Originally from India, currently living in Ottawa”</w:t>
      </w:r>
    </w:p>
    <w:p w14:paraId="1671A5EB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Parents</w:t>
      </w:r>
      <w:r w:rsidRPr="00A411BA">
        <w:t xml:space="preserve"> – “My father is …, my mother is …”</w:t>
      </w:r>
    </w:p>
    <w:p w14:paraId="20F6F54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Siblings</w:t>
      </w:r>
      <w:r w:rsidRPr="00A411BA">
        <w:t xml:space="preserve"> – “I have a brother/sister named …”</w:t>
      </w:r>
    </w:p>
    <w:p w14:paraId="3D2B59AA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Education</w:t>
      </w:r>
      <w:r w:rsidRPr="00A411BA">
        <w:t xml:space="preserve"> – “I studied </w:t>
      </w:r>
      <w:proofErr w:type="spellStart"/>
      <w:r w:rsidRPr="00A411BA">
        <w:t>B.Sc</w:t>
      </w:r>
      <w:proofErr w:type="spellEnd"/>
      <w:r w:rsidRPr="00A411BA">
        <w:t xml:space="preserve">, MCA, </w:t>
      </w:r>
      <w:proofErr w:type="spellStart"/>
      <w:r w:rsidRPr="00A411BA">
        <w:t>M.Tech</w:t>
      </w:r>
      <w:proofErr w:type="spellEnd"/>
      <w:r w:rsidRPr="00A411BA">
        <w:t>”</w:t>
      </w:r>
    </w:p>
    <w:p w14:paraId="431B983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Reason for Studying</w:t>
      </w:r>
      <w:r w:rsidRPr="00A411BA">
        <w:t xml:space="preserve"> – “I chose this field because …”</w:t>
      </w:r>
    </w:p>
    <w:p w14:paraId="14AA4394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Internships / Early Career</w:t>
      </w:r>
      <w:r w:rsidRPr="00A411BA">
        <w:t xml:space="preserve"> – “Started internship at …, learned …”</w:t>
      </w:r>
    </w:p>
    <w:p w14:paraId="62EF4BF2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Professional Career</w:t>
      </w:r>
      <w:r w:rsidRPr="00A411BA">
        <w:t xml:space="preserve"> – “Worked at …, currently working at …”</w:t>
      </w:r>
    </w:p>
    <w:p w14:paraId="1141723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Hobbies / Interests</w:t>
      </w:r>
      <w:r w:rsidRPr="00A411BA">
        <w:t xml:space="preserve"> – “I enjoy … in my free time”</w:t>
      </w:r>
    </w:p>
    <w:p w14:paraId="16C644CD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Short-Term Goal</w:t>
      </w:r>
      <w:r w:rsidRPr="00A411BA">
        <w:t xml:space="preserve"> – “In the short term, I want to …”</w:t>
      </w:r>
    </w:p>
    <w:p w14:paraId="4F4A2A23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Long-Term Goal</w:t>
      </w:r>
      <w:r w:rsidRPr="00A411BA">
        <w:t xml:space="preserve"> – “In the long term, I aim to …”</w:t>
      </w:r>
    </w:p>
    <w:p w14:paraId="6B3F6D5C" w14:textId="77777777" w:rsidR="00A411BA" w:rsidRPr="00A411BA" w:rsidRDefault="00000000" w:rsidP="00A411BA">
      <w:pPr>
        <w:spacing w:after="0" w:line="240" w:lineRule="auto"/>
      </w:pPr>
      <w:r>
        <w:lastRenderedPageBreak/>
        <w:pict w14:anchorId="0578012F">
          <v:rect id="_x0000_i1140" style="width:0;height:1.5pt" o:hralign="center" o:hrstd="t" o:hr="t" fillcolor="#a0a0a0" stroked="f"/>
        </w:pict>
      </w:r>
    </w:p>
    <w:p w14:paraId="7B534ACB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2: Statement Structure</w:t>
      </w:r>
    </w:p>
    <w:p w14:paraId="45694EFF" w14:textId="77777777" w:rsidR="00A411BA" w:rsidRPr="00A411BA" w:rsidRDefault="00A411BA" w:rsidP="00A411BA">
      <w:pPr>
        <w:spacing w:after="0" w:line="240" w:lineRule="auto"/>
      </w:pPr>
      <w:r w:rsidRPr="00A411BA">
        <w:t xml:space="preserve">Use a </w:t>
      </w:r>
      <w:r w:rsidRPr="00A411BA">
        <w:rPr>
          <w:b/>
          <w:bCs/>
        </w:rPr>
        <w:t>logical flow</w:t>
      </w:r>
      <w:r w:rsidRPr="00A411BA">
        <w:t>, connecting keywords with smooth transitions:</w:t>
      </w:r>
    </w:p>
    <w:p w14:paraId="74087336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Introduction / Background</w:t>
      </w:r>
      <w:r w:rsidRPr="00A411BA">
        <w:t xml:space="preserve"> → Name, location, family</w:t>
      </w:r>
    </w:p>
    <w:p w14:paraId="0338D203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 xml:space="preserve">“My name is Daniel Singh. I am originally from India, currently living in Ottawa. My father is … and my mother is … I have a brother named </w:t>
      </w:r>
      <w:proofErr w:type="spellStart"/>
      <w:r w:rsidRPr="00A411BA">
        <w:rPr>
          <w:i/>
          <w:iCs/>
        </w:rPr>
        <w:t>Babin</w:t>
      </w:r>
      <w:proofErr w:type="spellEnd"/>
      <w:r w:rsidRPr="00A411BA">
        <w:rPr>
          <w:i/>
          <w:iCs/>
        </w:rPr>
        <w:t>.”</w:t>
      </w:r>
    </w:p>
    <w:p w14:paraId="35DD6614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Education</w:t>
      </w:r>
      <w:r w:rsidRPr="00A411BA">
        <w:t xml:space="preserve"> → What you studied + why</w:t>
      </w:r>
    </w:p>
    <w:p w14:paraId="09A1CE76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 xml:space="preserve">“I completed </w:t>
      </w:r>
      <w:proofErr w:type="spellStart"/>
      <w:r w:rsidRPr="00A411BA">
        <w:rPr>
          <w:i/>
          <w:iCs/>
        </w:rPr>
        <w:t>B.Sc</w:t>
      </w:r>
      <w:proofErr w:type="spellEnd"/>
      <w:r w:rsidRPr="00A411BA">
        <w:rPr>
          <w:i/>
          <w:iCs/>
        </w:rPr>
        <w:t xml:space="preserve">, MCA, and </w:t>
      </w:r>
      <w:proofErr w:type="spellStart"/>
      <w:r w:rsidRPr="00A411BA">
        <w:rPr>
          <w:i/>
          <w:iCs/>
        </w:rPr>
        <w:t>M.Tech</w:t>
      </w:r>
      <w:proofErr w:type="spellEnd"/>
      <w:r w:rsidRPr="00A411BA">
        <w:rPr>
          <w:i/>
          <w:iCs/>
        </w:rPr>
        <w:t xml:space="preserve"> because I was passionate about software engineering and cloud technologies.”</w:t>
      </w:r>
    </w:p>
    <w:p w14:paraId="1F7A2A09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Early Career / Internship</w:t>
      </w:r>
      <w:r w:rsidRPr="00A411BA">
        <w:t xml:space="preserve"> → How you started</w:t>
      </w:r>
    </w:p>
    <w:p w14:paraId="2CAB5258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 started as an intern at XYZ company, where I learned backend development and cloud deployment.”</w:t>
      </w:r>
    </w:p>
    <w:p w14:paraId="4382C0DA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Professional Career</w:t>
      </w:r>
      <w:r w:rsidRPr="00A411BA">
        <w:t xml:space="preserve"> → Where you worked + role</w:t>
      </w:r>
    </w:p>
    <w:p w14:paraId="0A2D3E98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“After that, I worked at Infosys as Technology Lead, managing AWS cloud projects and web application development.”</w:t>
      </w:r>
    </w:p>
    <w:p w14:paraId="04C70711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Hobbies / Interests</w:t>
      </w:r>
      <w:r w:rsidRPr="00A411BA">
        <w:t xml:space="preserve"> → Add a personal touch</w:t>
      </w:r>
    </w:p>
    <w:p w14:paraId="6266D357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“In my free time, I enjoy reading tech blogs, exploring AI trends, and playing badminton.”</w:t>
      </w:r>
    </w:p>
    <w:p w14:paraId="1DC6AB57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Goals</w:t>
      </w:r>
      <w:r w:rsidRPr="00A411BA">
        <w:t xml:space="preserve"> → Short-term and long-term</w:t>
      </w:r>
    </w:p>
    <w:p w14:paraId="69A7F04F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“In the short term, I aim to grow as a senior software architect and lead cloud projects. In the long term, I want to contribute to AI-powered cloud innovations that impact millions of users.”</w:t>
      </w:r>
    </w:p>
    <w:p w14:paraId="6ABB0061" w14:textId="77777777" w:rsidR="00A411BA" w:rsidRPr="00A411BA" w:rsidRDefault="00000000" w:rsidP="00A411BA">
      <w:pPr>
        <w:spacing w:after="0" w:line="240" w:lineRule="auto"/>
      </w:pPr>
      <w:r>
        <w:pict w14:anchorId="67D21328">
          <v:rect id="_x0000_i1141" style="width:0;height:1.5pt" o:hralign="center" o:hrstd="t" o:hr="t" fillcolor="#a0a0a0" stroked="f"/>
        </w:pict>
      </w:r>
    </w:p>
    <w:p w14:paraId="230A88D8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3: Content Structure (Sample Full Answer)</w:t>
      </w:r>
    </w:p>
    <w:p w14:paraId="663086C1" w14:textId="77777777" w:rsidR="00A411BA" w:rsidRPr="00A411BA" w:rsidRDefault="00A411BA" w:rsidP="00A411BA">
      <w:pPr>
        <w:spacing w:after="0" w:line="240" w:lineRule="auto"/>
      </w:pPr>
      <w:r w:rsidRPr="00A411BA">
        <w:rPr>
          <w:i/>
          <w:iCs/>
        </w:rPr>
        <w:t xml:space="preserve">“My name is Daniel Singh. I am originally from India and currently living in Ottawa. My father is [father’s profession], and my mother is [mother’s profession]. I have a brother named </w:t>
      </w:r>
      <w:proofErr w:type="spellStart"/>
      <w:r w:rsidRPr="00A411BA">
        <w:rPr>
          <w:i/>
          <w:iCs/>
        </w:rPr>
        <w:t>Babin</w:t>
      </w:r>
      <w:proofErr w:type="spellEnd"/>
      <w:r w:rsidRPr="00A411BA">
        <w:rPr>
          <w:i/>
          <w:iCs/>
        </w:rPr>
        <w:t xml:space="preserve">. I completed my </w:t>
      </w:r>
      <w:proofErr w:type="spellStart"/>
      <w:r w:rsidRPr="00A411BA">
        <w:rPr>
          <w:i/>
          <w:iCs/>
        </w:rPr>
        <w:t>B.Sc</w:t>
      </w:r>
      <w:proofErr w:type="spellEnd"/>
      <w:r w:rsidRPr="00A411BA">
        <w:rPr>
          <w:i/>
          <w:iCs/>
        </w:rPr>
        <w:t xml:space="preserve">, MCA, and </w:t>
      </w:r>
      <w:proofErr w:type="spellStart"/>
      <w:r w:rsidRPr="00A411BA">
        <w:rPr>
          <w:i/>
          <w:iCs/>
        </w:rPr>
        <w:t>M.Tech</w:t>
      </w:r>
      <w:proofErr w:type="spellEnd"/>
      <w:r w:rsidRPr="00A411BA">
        <w:rPr>
          <w:i/>
          <w:iCs/>
        </w:rPr>
        <w:t xml:space="preserve"> because I was passionate about software engineering and cloud technologies. I started my career as an intern at [company], where I learned backend development and cloud deployment. Later, I joined Infosys as a Technology Lead, where I work on AWS cloud projects and web application development. In my free time, I enjoy reading tech blogs, exploring AI trends, and playing badminton. In the short term, I aim to grow as a senior software architect and lead cloud projects. In the long term, I want to contribute to AI-powered cloud innovations that impact millions of users.”</w:t>
      </w:r>
    </w:p>
    <w:p w14:paraId="6EAE9478" w14:textId="77777777" w:rsidR="00A411BA" w:rsidRPr="00A411BA" w:rsidRDefault="00000000" w:rsidP="00A411BA">
      <w:pPr>
        <w:spacing w:after="0" w:line="240" w:lineRule="auto"/>
      </w:pPr>
      <w:r>
        <w:pict w14:anchorId="0135D062">
          <v:rect id="_x0000_i1142" style="width:0;height:1.5pt" o:hralign="center" o:hrstd="t" o:hr="t" fillcolor="#a0a0a0" stroked="f"/>
        </w:pict>
      </w:r>
    </w:p>
    <w:p w14:paraId="3A82B130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rFonts w:ascii="Segoe UI Emoji" w:hAnsi="Segoe UI Emoji" w:cs="Segoe UI Emoji"/>
          <w:b/>
          <w:bCs/>
        </w:rPr>
        <w:t>✅</w:t>
      </w:r>
      <w:r w:rsidRPr="00A411BA">
        <w:rPr>
          <w:b/>
          <w:bCs/>
        </w:rPr>
        <w:t xml:space="preserve"> Tips for Fluent Delivery</w:t>
      </w:r>
    </w:p>
    <w:p w14:paraId="42D44000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Practice aloud</w:t>
      </w:r>
      <w:r w:rsidRPr="00A411BA">
        <w:t xml:space="preserve"> – 60–90 seconds is ideal.</w:t>
      </w:r>
    </w:p>
    <w:p w14:paraId="63A8175D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Use connectors / professional phrases</w:t>
      </w:r>
      <w:r w:rsidRPr="00A411BA">
        <w:t xml:space="preserve"> – </w:t>
      </w:r>
      <w:r w:rsidRPr="00A411BA">
        <w:rPr>
          <w:i/>
          <w:iCs/>
        </w:rPr>
        <w:t>“Originally from…,” “Later, I joined…,” “In my free time…”</w:t>
      </w:r>
    </w:p>
    <w:p w14:paraId="4295430C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Be confident and concise</w:t>
      </w:r>
      <w:r w:rsidRPr="00A411BA">
        <w:t xml:space="preserve"> – avoid unnecessary details.</w:t>
      </w:r>
    </w:p>
    <w:p w14:paraId="7339EB4A" w14:textId="77777777" w:rsid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Adapt based on interviewer</w:t>
      </w:r>
      <w:r w:rsidRPr="00A411BA">
        <w:t xml:space="preserve"> – emphasize technical skills for tech interviews.</w:t>
      </w:r>
    </w:p>
    <w:p w14:paraId="7426A9EB" w14:textId="77777777" w:rsidR="004F174F" w:rsidRDefault="004F174F" w:rsidP="004F174F">
      <w:pPr>
        <w:spacing w:after="0" w:line="240" w:lineRule="auto"/>
        <w:ind w:left="720"/>
        <w:rPr>
          <w:b/>
          <w:bCs/>
        </w:rPr>
      </w:pPr>
    </w:p>
    <w:p w14:paraId="74756D3D" w14:textId="77777777" w:rsidR="004F174F" w:rsidRDefault="004F174F" w:rsidP="004F174F">
      <w:pPr>
        <w:spacing w:after="0" w:line="240" w:lineRule="auto"/>
        <w:ind w:left="720"/>
        <w:rPr>
          <w:b/>
          <w:bCs/>
        </w:rPr>
      </w:pPr>
    </w:p>
    <w:p w14:paraId="2D1E6D81" w14:textId="77777777" w:rsidR="004F174F" w:rsidRDefault="004F174F" w:rsidP="004F174F">
      <w:pPr>
        <w:spacing w:after="0" w:line="240" w:lineRule="auto"/>
        <w:ind w:left="720"/>
        <w:rPr>
          <w:b/>
          <w:bCs/>
        </w:rPr>
      </w:pPr>
    </w:p>
    <w:p w14:paraId="22776DF4" w14:textId="77777777" w:rsidR="004F174F" w:rsidRDefault="004F174F" w:rsidP="008D1113">
      <w:pPr>
        <w:pStyle w:val="Heading1"/>
      </w:pPr>
      <w:r w:rsidRPr="004F174F">
        <w:rPr>
          <w:rFonts w:ascii="Segoe UI Emoji" w:hAnsi="Segoe UI Emoji" w:cs="Segoe UI Emoji"/>
        </w:rPr>
        <w:lastRenderedPageBreak/>
        <w:t>✅</w:t>
      </w:r>
      <w:r w:rsidRPr="004F174F">
        <w:t xml:space="preserve"> </w:t>
      </w:r>
      <w:r w:rsidRPr="004F174F">
        <w:rPr>
          <w:rFonts w:ascii="Segoe UI Emoji" w:hAnsi="Segoe UI Emoji" w:cs="Segoe UI Emoji"/>
        </w:rPr>
        <w:t>🔹</w:t>
      </w:r>
      <w:r w:rsidRPr="004F174F">
        <w:t xml:space="preserve"> Status Update Example (Like Josh)</w:t>
      </w:r>
    </w:p>
    <w:p w14:paraId="57AE0AE3" w14:textId="3DD1535A" w:rsidR="004F174F" w:rsidRPr="004F174F" w:rsidRDefault="004F174F" w:rsidP="004F174F">
      <w:pPr>
        <w:spacing w:after="0" w:line="240" w:lineRule="auto"/>
        <w:ind w:left="720"/>
      </w:pPr>
      <w:r w:rsidRPr="004F174F">
        <w:t>Hi Team,</w:t>
      </w:r>
    </w:p>
    <w:p w14:paraId="4AE47BCF" w14:textId="77777777" w:rsidR="004F174F" w:rsidRPr="004F174F" w:rsidRDefault="004F174F" w:rsidP="004F174F">
      <w:pPr>
        <w:spacing w:after="0" w:line="240" w:lineRule="auto"/>
        <w:ind w:left="720"/>
      </w:pPr>
      <w:r w:rsidRPr="004F174F">
        <w:t>I worked on the USUCD story related to root form validation.</w:t>
      </w:r>
    </w:p>
    <w:p w14:paraId="3A6E89C5" w14:textId="77777777" w:rsidR="004F174F" w:rsidRPr="004F174F" w:rsidRDefault="004F174F" w:rsidP="004F174F">
      <w:pPr>
        <w:spacing w:after="0" w:line="240" w:lineRule="auto"/>
        <w:ind w:left="720"/>
      </w:pPr>
      <w:r w:rsidRPr="004F174F">
        <w:t>Currently, we are facing a validation issue where base forms contain a UCT score collection ID, but the new spiral forms do not. This results in validation errors during publishing.</w:t>
      </w:r>
    </w:p>
    <w:p w14:paraId="3DA80EAD" w14:textId="77777777" w:rsidR="004F174F" w:rsidRPr="004F174F" w:rsidRDefault="004F174F" w:rsidP="004F174F">
      <w:pPr>
        <w:spacing w:after="0" w:line="240" w:lineRule="auto"/>
        <w:ind w:left="720"/>
      </w:pPr>
      <w:r w:rsidRPr="004F174F">
        <w:t>As a temporary workaround, publishers are removing the root form designation to bypass the validation, but this is not an ideal solution.</w:t>
      </w:r>
    </w:p>
    <w:p w14:paraId="7347E0F4" w14:textId="77777777" w:rsidR="004F174F" w:rsidRPr="004F174F" w:rsidRDefault="004F174F" w:rsidP="004F174F">
      <w:pPr>
        <w:spacing w:after="0" w:line="240" w:lineRule="auto"/>
        <w:ind w:left="720"/>
      </w:pPr>
      <w:r w:rsidRPr="004F174F">
        <w:t>I have completed the initial implementation and analysis. Going forward, we are exploring options to selectively ignore this validation or introduce a rule/flag to handle such cases without impacting existing data.</w:t>
      </w:r>
    </w:p>
    <w:p w14:paraId="278DF63D" w14:textId="77777777" w:rsidR="004F174F" w:rsidRPr="004F174F" w:rsidRDefault="004F174F" w:rsidP="004F174F">
      <w:pPr>
        <w:spacing w:after="0" w:line="240" w:lineRule="auto"/>
        <w:ind w:left="720"/>
      </w:pPr>
      <w:r w:rsidRPr="004F174F">
        <w:t>Next, I will review sample data and propose an optimized approach.</w:t>
      </w:r>
    </w:p>
    <w:p w14:paraId="0C2C56E8" w14:textId="77777777" w:rsidR="004F174F" w:rsidRDefault="004F174F" w:rsidP="004F174F">
      <w:pPr>
        <w:spacing w:after="0" w:line="240" w:lineRule="auto"/>
        <w:ind w:left="720"/>
      </w:pPr>
      <w:r w:rsidRPr="004F174F">
        <w:t>Thanks.</w:t>
      </w:r>
    </w:p>
    <w:p w14:paraId="107E806C" w14:textId="77777777" w:rsidR="003B129A" w:rsidRPr="003B129A" w:rsidRDefault="003B129A" w:rsidP="008D1113">
      <w:pPr>
        <w:pStyle w:val="Heading1"/>
      </w:pPr>
      <w:r w:rsidRPr="003B129A">
        <w:rPr>
          <w:rFonts w:ascii="Segoe UI Emoji" w:hAnsi="Segoe UI Emoji" w:cs="Segoe UI Emoji"/>
        </w:rPr>
        <w:t>❓</w:t>
      </w:r>
      <w:r w:rsidRPr="003B129A">
        <w:t xml:space="preserve"> Questions from the Discussion</w:t>
      </w:r>
    </w:p>
    <w:p w14:paraId="60117750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Are package IDs being taken from score/response data and then enriched from RIMS?</w:t>
      </w:r>
      <w:r w:rsidRPr="003B129A">
        <w:t xml:space="preserve"> </w:t>
      </w:r>
    </w:p>
    <w:p w14:paraId="191B2E3A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Can all required details (like EFT info) be obtained directly from the scoring system?</w:t>
      </w:r>
      <w:r w:rsidRPr="003B129A">
        <w:t xml:space="preserve"> </w:t>
      </w:r>
    </w:p>
    <w:p w14:paraId="42C92BB4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Since we are already connected to RIMS, why are we not using it directly for required data?</w:t>
      </w:r>
      <w:r w:rsidRPr="003B129A">
        <w:t xml:space="preserve"> </w:t>
      </w:r>
    </w:p>
    <w:p w14:paraId="3A9E80EB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Is the current approach (nested JSON joins) performing well?</w:t>
      </w:r>
      <w:r w:rsidRPr="003B129A">
        <w:t xml:space="preserve"> </w:t>
      </w:r>
    </w:p>
    <w:p w14:paraId="6DC479C1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Was the USUCD story (ignore root forms validation) updated or completed?</w:t>
      </w:r>
      <w:r w:rsidRPr="003B129A">
        <w:t xml:space="preserve"> </w:t>
      </w:r>
    </w:p>
    <w:p w14:paraId="257FDEC5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What exactly is causing the validation error in root forms vs spirals?</w:t>
      </w:r>
      <w:r w:rsidRPr="003B129A">
        <w:t xml:space="preserve"> </w:t>
      </w:r>
    </w:p>
    <w:p w14:paraId="3591F692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Why are publishers manually removing the root form designation to publish?</w:t>
      </w:r>
      <w:r w:rsidRPr="003B129A">
        <w:t xml:space="preserve"> </w:t>
      </w:r>
    </w:p>
    <w:p w14:paraId="3BAD120F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Can we selectively ignore this specific validation instead of manual workaround?</w:t>
      </w:r>
      <w:r w:rsidRPr="003B129A">
        <w:t xml:space="preserve"> </w:t>
      </w:r>
    </w:p>
    <w:p w14:paraId="799AAD2D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Is the reporting category actually named “UCT/UTC”?</w:t>
      </w:r>
      <w:r w:rsidRPr="003B129A">
        <w:t xml:space="preserve"> </w:t>
      </w:r>
    </w:p>
    <w:p w14:paraId="3DF28E7C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Should we stop including UCT data when generating JSON for score data?</w:t>
      </w:r>
      <w:r w:rsidRPr="003B129A">
        <w:t xml:space="preserve"> </w:t>
      </w:r>
    </w:p>
    <w:p w14:paraId="1D50FDB2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Can we get a sample/example JSON to analyze this issue?</w:t>
      </w:r>
      <w:r w:rsidRPr="003B129A">
        <w:t xml:space="preserve"> </w:t>
      </w:r>
    </w:p>
    <w:p w14:paraId="4721568D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Does this match everyone’s understanding of the problem?</w:t>
      </w:r>
      <w:r w:rsidRPr="003B129A">
        <w:t xml:space="preserve"> </w:t>
      </w:r>
    </w:p>
    <w:p w14:paraId="65024499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Why are we building forms from tests that include UCT code in the first place?</w:t>
      </w:r>
      <w:r w:rsidRPr="003B129A">
        <w:t xml:space="preserve"> </w:t>
      </w:r>
    </w:p>
    <w:p w14:paraId="230E9892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Why don’t we remove UCT from the original root form score files?</w:t>
      </w:r>
      <w:r w:rsidRPr="003B129A">
        <w:t xml:space="preserve"> </w:t>
      </w:r>
    </w:p>
    <w:p w14:paraId="01FFDD9A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Will removing UCT break other parts of the system?</w:t>
      </w:r>
      <w:r w:rsidRPr="003B129A">
        <w:t xml:space="preserve"> </w:t>
      </w:r>
    </w:p>
    <w:p w14:paraId="4FE51823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Do we need to republish older spirals if we change this behavior?</w:t>
      </w:r>
      <w:r w:rsidRPr="003B129A">
        <w:t xml:space="preserve"> </w:t>
      </w:r>
    </w:p>
    <w:p w14:paraId="22DBE397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Will validation fail if root forms and spirals become inconsistent (one has UCT, one doesn’t)?</w:t>
      </w:r>
      <w:r w:rsidRPr="003B129A">
        <w:t xml:space="preserve"> </w:t>
      </w:r>
    </w:p>
    <w:p w14:paraId="68B6DF69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Can we introduce a flag or rule to mark UCT as not applicable for base forms?</w:t>
      </w:r>
      <w:r w:rsidRPr="003B129A">
        <w:t xml:space="preserve"> </w:t>
      </w:r>
    </w:p>
    <w:p w14:paraId="4AA5AAE4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Who will investigate further and propose a solution?</w:t>
      </w:r>
      <w:r w:rsidRPr="003B129A">
        <w:t xml:space="preserve"> </w:t>
      </w:r>
    </w:p>
    <w:p w14:paraId="5099CE4F" w14:textId="77777777" w:rsidR="003B129A" w:rsidRPr="003B129A" w:rsidRDefault="003B129A" w:rsidP="003B129A">
      <w:pPr>
        <w:numPr>
          <w:ilvl w:val="0"/>
          <w:numId w:val="152"/>
        </w:numPr>
        <w:spacing w:after="0" w:line="240" w:lineRule="auto"/>
      </w:pPr>
      <w:r w:rsidRPr="003B129A">
        <w:rPr>
          <w:b/>
          <w:bCs/>
        </w:rPr>
        <w:t>Is there anything else to discuss?</w:t>
      </w:r>
    </w:p>
    <w:p w14:paraId="24EBAC82" w14:textId="77777777" w:rsidR="003B129A" w:rsidRDefault="003B129A" w:rsidP="008D1113">
      <w:pPr>
        <w:spacing w:after="0" w:line="240" w:lineRule="auto"/>
        <w:ind w:left="360"/>
      </w:pPr>
    </w:p>
    <w:p w14:paraId="064338C4" w14:textId="2AC93ACF" w:rsidR="008D1113" w:rsidRDefault="008D1113" w:rsidP="008D1113">
      <w:pPr>
        <w:pStyle w:val="Heading1"/>
      </w:pPr>
      <w:r w:rsidRPr="008D1113">
        <w:lastRenderedPageBreak/>
        <w:t>Clean Status Update (Caine Style)</w:t>
      </w:r>
    </w:p>
    <w:p w14:paraId="2E3F673A" w14:textId="0D36B179" w:rsidR="008D1113" w:rsidRPr="008D1113" w:rsidRDefault="008D1113" w:rsidP="008D1113">
      <w:pPr>
        <w:spacing w:after="0" w:line="240" w:lineRule="auto"/>
        <w:ind w:left="360"/>
      </w:pPr>
      <w:r w:rsidRPr="008D1113">
        <w:t>Hi Team,</w:t>
      </w:r>
    </w:p>
    <w:p w14:paraId="5167E1FA" w14:textId="77777777" w:rsidR="008D1113" w:rsidRPr="008D1113" w:rsidRDefault="008D1113" w:rsidP="008D1113">
      <w:pPr>
        <w:spacing w:after="0" w:line="240" w:lineRule="auto"/>
        <w:ind w:left="360"/>
      </w:pPr>
      <w:r w:rsidRPr="008D1113">
        <w:t>I explored an approach to retrieve package IDs from the score/response data and enrich them with additional details from RIMS. I shared a view as a proof of concept that might help extract the required information.</w:t>
      </w:r>
    </w:p>
    <w:p w14:paraId="19551FB8" w14:textId="77777777" w:rsidR="008D1113" w:rsidRPr="008D1113" w:rsidRDefault="008D1113" w:rsidP="008D1113">
      <w:pPr>
        <w:spacing w:after="0" w:line="240" w:lineRule="auto"/>
        <w:ind w:left="360"/>
      </w:pPr>
      <w:r w:rsidRPr="008D1113">
        <w:t>However, this approach involves multiple nested joins on JSON structures, and I have concerns about its performance and scalability. At this point, it is more of an experimental solution rather than a finalized implementation.</w:t>
      </w:r>
    </w:p>
    <w:p w14:paraId="71AE9EE5" w14:textId="77777777" w:rsidR="008D1113" w:rsidRDefault="008D1113" w:rsidP="008D1113">
      <w:pPr>
        <w:spacing w:after="0" w:line="240" w:lineRule="auto"/>
        <w:ind w:left="360"/>
      </w:pPr>
      <w:r w:rsidRPr="008D1113">
        <w:t>No other updates from my side.</w:t>
      </w:r>
    </w:p>
    <w:p w14:paraId="2BAF005C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🎭</w:t>
      </w:r>
      <w:r w:rsidRPr="006D3923">
        <w:rPr>
          <w:b/>
          <w:bCs/>
        </w:rPr>
        <w:t xml:space="preserve"> Dialogue Version (Simplified &amp; Clear)</w:t>
      </w:r>
    </w:p>
    <w:p w14:paraId="73AD8164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Caine</w:t>
      </w:r>
    </w:p>
    <w:p w14:paraId="6249CD77" w14:textId="77777777" w:rsidR="006D3923" w:rsidRPr="006D3923" w:rsidRDefault="006D3923" w:rsidP="006D3923">
      <w:pPr>
        <w:spacing w:after="0" w:line="240" w:lineRule="auto"/>
      </w:pPr>
      <w:r w:rsidRPr="006D3923">
        <w:t>I don’t think this is going to change much even if we build a form for it.</w:t>
      </w:r>
      <w:r w:rsidRPr="006D3923">
        <w:br/>
        <w:t xml:space="preserve">From what I understand, they’re getting </w:t>
      </w:r>
      <w:r w:rsidRPr="006D3923">
        <w:rPr>
          <w:b/>
          <w:bCs/>
        </w:rPr>
        <w:t>package IDs from the score/response data</w:t>
      </w:r>
      <w:r w:rsidRPr="006D3923">
        <w:t>,</w:t>
      </w:r>
      <w:r w:rsidRPr="006D3923">
        <w:br/>
        <w:t xml:space="preserve">and then querying </w:t>
      </w:r>
      <w:r w:rsidRPr="006D3923">
        <w:rPr>
          <w:b/>
          <w:bCs/>
        </w:rPr>
        <w:t>RIMS</w:t>
      </w:r>
      <w:r w:rsidRPr="006D3923">
        <w:t xml:space="preserve"> to get more details like EFT.</w:t>
      </w:r>
    </w:p>
    <w:p w14:paraId="445C3D0D" w14:textId="77777777" w:rsidR="006D3923" w:rsidRPr="006D3923" w:rsidRDefault="006D3923" w:rsidP="006D3923">
      <w:pPr>
        <w:spacing w:after="0" w:line="240" w:lineRule="auto"/>
      </w:pPr>
      <w:r w:rsidRPr="006D3923">
        <w:t>But honestly, I’m not fully sure.</w:t>
      </w:r>
      <w:r w:rsidRPr="006D3923">
        <w:br/>
        <w:t>You can’t get everything directly from the scoring system.</w:t>
      </w:r>
    </w:p>
    <w:p w14:paraId="219EE800" w14:textId="77777777" w:rsidR="006D3923" w:rsidRPr="006D3923" w:rsidRDefault="006D3923" w:rsidP="006D3923">
      <w:pPr>
        <w:spacing w:after="0" w:line="240" w:lineRule="auto"/>
      </w:pPr>
      <w:r w:rsidRPr="006D3923">
        <w:t xml:space="preserve">I created a </w:t>
      </w:r>
      <w:r w:rsidRPr="006D3923">
        <w:rPr>
          <w:b/>
          <w:bCs/>
        </w:rPr>
        <w:t>view as a proof of concept</w:t>
      </w:r>
      <w:r w:rsidRPr="006D3923">
        <w:t xml:space="preserve"> — it might help.</w:t>
      </w:r>
      <w:r w:rsidRPr="006D3923">
        <w:br/>
        <w:t>But I don’t think it’s efficient…</w:t>
      </w:r>
      <w:r w:rsidRPr="006D3923">
        <w:br/>
        <w:t xml:space="preserve">there are a lot of </w:t>
      </w:r>
      <w:r w:rsidRPr="006D3923">
        <w:rPr>
          <w:b/>
          <w:bCs/>
        </w:rPr>
        <w:t>nested joins and JSON arrays</w:t>
      </w:r>
      <w:r w:rsidRPr="006D3923">
        <w:t>, so performance could be an issue.</w:t>
      </w:r>
    </w:p>
    <w:p w14:paraId="68371E64" w14:textId="7B88416F" w:rsidR="006D3923" w:rsidRPr="006D3923" w:rsidRDefault="006D3923" w:rsidP="006D3923">
      <w:pPr>
        <w:spacing w:after="0" w:line="240" w:lineRule="auto"/>
      </w:pPr>
    </w:p>
    <w:p w14:paraId="2595CCBA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7EDBD2B5" w14:textId="77777777" w:rsidR="006D3923" w:rsidRPr="006D3923" w:rsidRDefault="006D3923" w:rsidP="006D3923">
      <w:pPr>
        <w:spacing w:after="0" w:line="240" w:lineRule="auto"/>
      </w:pPr>
      <w:r w:rsidRPr="006D3923">
        <w:t>Yeah, since we’re already connected to RIMS, maybe we should just keep it simple.</w:t>
      </w:r>
    </w:p>
    <w:p w14:paraId="522F7379" w14:textId="3543339D" w:rsidR="006D3923" w:rsidRPr="006D3923" w:rsidRDefault="006D3923" w:rsidP="006D3923">
      <w:pPr>
        <w:spacing w:after="0" w:line="240" w:lineRule="auto"/>
      </w:pPr>
    </w:p>
    <w:p w14:paraId="016DBD68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Caine</w:t>
      </w:r>
    </w:p>
    <w:p w14:paraId="6A07E717" w14:textId="77777777" w:rsidR="006D3923" w:rsidRPr="006D3923" w:rsidRDefault="006D3923" w:rsidP="006D3923">
      <w:pPr>
        <w:spacing w:after="0" w:line="240" w:lineRule="auto"/>
      </w:pPr>
      <w:r w:rsidRPr="006D3923">
        <w:t>Exactly, that’s what I was thinking.</w:t>
      </w:r>
      <w:r w:rsidRPr="006D3923">
        <w:br/>
        <w:t xml:space="preserve">The current solution is more like a </w:t>
      </w:r>
      <w:r w:rsidRPr="006D3923">
        <w:rPr>
          <w:b/>
          <w:bCs/>
        </w:rPr>
        <w:t>POC</w:t>
      </w:r>
      <w:r w:rsidRPr="006D3923">
        <w:t>, not something optimized.</w:t>
      </w:r>
    </w:p>
    <w:p w14:paraId="4C3952EB" w14:textId="6E1FE446" w:rsidR="006D3923" w:rsidRPr="006D3923" w:rsidRDefault="006D3923" w:rsidP="006D3923">
      <w:pPr>
        <w:spacing w:after="0" w:line="240" w:lineRule="auto"/>
      </w:pPr>
    </w:p>
    <w:p w14:paraId="4E2EE673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784BA4E3" w14:textId="77777777" w:rsidR="006D3923" w:rsidRPr="006D3923" w:rsidRDefault="006D3923" w:rsidP="006D3923">
      <w:pPr>
        <w:spacing w:after="0" w:line="240" w:lineRule="auto"/>
      </w:pPr>
      <w:r w:rsidRPr="006D3923">
        <w:t>Do we have any other updates?</w:t>
      </w:r>
    </w:p>
    <w:p w14:paraId="090193E0" w14:textId="58855441" w:rsidR="006D3923" w:rsidRPr="006D3923" w:rsidRDefault="006D3923" w:rsidP="006D3923">
      <w:pPr>
        <w:spacing w:after="0" w:line="240" w:lineRule="auto"/>
      </w:pPr>
    </w:p>
    <w:p w14:paraId="1C92B226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 (to Josh)</w:t>
      </w:r>
    </w:p>
    <w:p w14:paraId="42C91101" w14:textId="77777777" w:rsidR="006D3923" w:rsidRPr="006D3923" w:rsidRDefault="006D3923" w:rsidP="006D3923">
      <w:pPr>
        <w:spacing w:after="0" w:line="240" w:lineRule="auto"/>
      </w:pPr>
      <w:r w:rsidRPr="006D3923">
        <w:t xml:space="preserve">Josh, did you update the </w:t>
      </w:r>
      <w:r w:rsidRPr="006D3923">
        <w:rPr>
          <w:b/>
          <w:bCs/>
        </w:rPr>
        <w:t>USUCD story for ignoring root forms validation</w:t>
      </w:r>
      <w:r w:rsidRPr="006D3923">
        <w:t>?</w:t>
      </w:r>
    </w:p>
    <w:p w14:paraId="369E2BDB" w14:textId="0DFE2126" w:rsidR="006D3923" w:rsidRPr="006D3923" w:rsidRDefault="006D3923" w:rsidP="006D3923">
      <w:pPr>
        <w:spacing w:after="0" w:line="240" w:lineRule="auto"/>
      </w:pPr>
    </w:p>
    <w:p w14:paraId="6D0537E3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7C3DFCAB" w14:textId="77777777" w:rsidR="006D3923" w:rsidRPr="006D3923" w:rsidRDefault="006D3923" w:rsidP="006D3923">
      <w:pPr>
        <w:spacing w:after="0" w:line="240" w:lineRule="auto"/>
      </w:pPr>
      <w:r w:rsidRPr="006D3923">
        <w:t>Yes, I just finished it.</w:t>
      </w:r>
    </w:p>
    <w:p w14:paraId="71131A0A" w14:textId="77777777" w:rsidR="006D3923" w:rsidRPr="006D3923" w:rsidRDefault="006D3923" w:rsidP="006D3923">
      <w:pPr>
        <w:spacing w:after="0" w:line="240" w:lineRule="auto"/>
      </w:pPr>
      <w:r w:rsidRPr="006D3923">
        <w:t>The issue is:</w:t>
      </w:r>
    </w:p>
    <w:p w14:paraId="04DADD75" w14:textId="77777777" w:rsidR="006D3923" w:rsidRPr="006D3923" w:rsidRDefault="006D3923" w:rsidP="006D3923">
      <w:pPr>
        <w:numPr>
          <w:ilvl w:val="0"/>
          <w:numId w:val="153"/>
        </w:numPr>
        <w:spacing w:after="0" w:line="240" w:lineRule="auto"/>
      </w:pPr>
      <w:r w:rsidRPr="006D3923">
        <w:rPr>
          <w:b/>
          <w:bCs/>
        </w:rPr>
        <w:t>Base forms have UCT score collection ID</w:t>
      </w:r>
      <w:r w:rsidRPr="006D3923">
        <w:t xml:space="preserve"> </w:t>
      </w:r>
    </w:p>
    <w:p w14:paraId="5B6E93AA" w14:textId="77777777" w:rsidR="006D3923" w:rsidRPr="006D3923" w:rsidRDefault="006D3923" w:rsidP="006D3923">
      <w:pPr>
        <w:numPr>
          <w:ilvl w:val="0"/>
          <w:numId w:val="153"/>
        </w:numPr>
        <w:spacing w:after="0" w:line="240" w:lineRule="auto"/>
      </w:pPr>
      <w:r w:rsidRPr="006D3923">
        <w:t xml:space="preserve">But </w:t>
      </w:r>
      <w:r w:rsidRPr="006D3923">
        <w:rPr>
          <w:b/>
          <w:bCs/>
        </w:rPr>
        <w:t>new spirals don’t have it</w:t>
      </w:r>
      <w:r w:rsidRPr="006D3923">
        <w:t xml:space="preserve"> </w:t>
      </w:r>
    </w:p>
    <w:p w14:paraId="3C23C982" w14:textId="77777777" w:rsidR="006D3923" w:rsidRPr="006D3923" w:rsidRDefault="006D3923" w:rsidP="006D3923">
      <w:pPr>
        <w:numPr>
          <w:ilvl w:val="0"/>
          <w:numId w:val="153"/>
        </w:numPr>
        <w:spacing w:after="0" w:line="240" w:lineRule="auto"/>
      </w:pPr>
      <w:r w:rsidRPr="006D3923">
        <w:t xml:space="preserve">So we get a </w:t>
      </w:r>
      <w:r w:rsidRPr="006D3923">
        <w:rPr>
          <w:b/>
          <w:bCs/>
        </w:rPr>
        <w:t>validation error</w:t>
      </w:r>
      <w:r w:rsidRPr="006D3923">
        <w:t xml:space="preserve"> </w:t>
      </w:r>
    </w:p>
    <w:p w14:paraId="43F65785" w14:textId="77777777" w:rsidR="006D3923" w:rsidRPr="006D3923" w:rsidRDefault="006D3923" w:rsidP="006D3923">
      <w:pPr>
        <w:spacing w:after="0" w:line="240" w:lineRule="auto"/>
      </w:pPr>
      <w:r w:rsidRPr="006D3923">
        <w:t>Right now, publishers are:</w:t>
      </w:r>
    </w:p>
    <w:p w14:paraId="5C88543E" w14:textId="77777777" w:rsidR="006D3923" w:rsidRPr="006D3923" w:rsidRDefault="006D3923" w:rsidP="006D3923">
      <w:pPr>
        <w:numPr>
          <w:ilvl w:val="0"/>
          <w:numId w:val="154"/>
        </w:numPr>
        <w:spacing w:after="0" w:line="240" w:lineRule="auto"/>
      </w:pPr>
      <w:r w:rsidRPr="006D3923">
        <w:t xml:space="preserve">Removing the </w:t>
      </w:r>
      <w:r w:rsidRPr="006D3923">
        <w:rPr>
          <w:b/>
          <w:bCs/>
        </w:rPr>
        <w:t>root form designation manually</w:t>
      </w:r>
      <w:r w:rsidRPr="006D3923">
        <w:t xml:space="preserve"> </w:t>
      </w:r>
    </w:p>
    <w:p w14:paraId="7514C0F0" w14:textId="77777777" w:rsidR="006D3923" w:rsidRPr="006D3923" w:rsidRDefault="006D3923" w:rsidP="006D3923">
      <w:pPr>
        <w:numPr>
          <w:ilvl w:val="0"/>
          <w:numId w:val="154"/>
        </w:numPr>
        <w:spacing w:after="0" w:line="240" w:lineRule="auto"/>
      </w:pPr>
      <w:r w:rsidRPr="006D3923">
        <w:t xml:space="preserve">So validation doesn’t trigger </w:t>
      </w:r>
    </w:p>
    <w:p w14:paraId="383A9F0A" w14:textId="77777777" w:rsidR="006D3923" w:rsidRPr="006D3923" w:rsidRDefault="006D3923" w:rsidP="006D3923">
      <w:pPr>
        <w:spacing w:after="0" w:line="240" w:lineRule="auto"/>
      </w:pPr>
      <w:r w:rsidRPr="006D3923">
        <w:lastRenderedPageBreak/>
        <w:t>But that’s not a good solution.</w:t>
      </w:r>
    </w:p>
    <w:p w14:paraId="1D90AFAB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52AFF26F" w14:textId="77777777" w:rsidR="006D3923" w:rsidRPr="006D3923" w:rsidRDefault="006D3923" w:rsidP="006D3923">
      <w:pPr>
        <w:spacing w:after="0" w:line="240" w:lineRule="auto"/>
      </w:pPr>
      <w:r w:rsidRPr="006D3923">
        <w:t xml:space="preserve">So can we just </w:t>
      </w:r>
      <w:r w:rsidRPr="006D3923">
        <w:rPr>
          <w:b/>
          <w:bCs/>
        </w:rPr>
        <w:t>ignore that validation</w:t>
      </w:r>
      <w:r w:rsidRPr="006D3923">
        <w:t>?</w:t>
      </w:r>
    </w:p>
    <w:p w14:paraId="37CBEABA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24F8C4A1" w14:textId="77777777" w:rsidR="006D3923" w:rsidRPr="006D3923" w:rsidRDefault="006D3923" w:rsidP="006D3923">
      <w:pPr>
        <w:spacing w:after="0" w:line="240" w:lineRule="auto"/>
      </w:pPr>
      <w:r w:rsidRPr="006D3923">
        <w:t>Yes, that’s what I’m thinking.</w:t>
      </w:r>
      <w:r w:rsidRPr="006D3923">
        <w:br/>
        <w:t xml:space="preserve">We can </w:t>
      </w:r>
      <w:r w:rsidRPr="006D3923">
        <w:rPr>
          <w:b/>
          <w:bCs/>
        </w:rPr>
        <w:t>selectively ignore that one validation rule</w:t>
      </w:r>
      <w:r w:rsidRPr="006D3923">
        <w:t xml:space="preserve"> instead of forcing manual fixes.</w:t>
      </w:r>
    </w:p>
    <w:p w14:paraId="5BA817DE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5AA87597" w14:textId="77777777" w:rsidR="006D3923" w:rsidRPr="006D3923" w:rsidRDefault="006D3923" w:rsidP="006D3923">
      <w:pPr>
        <w:spacing w:after="0" w:line="240" w:lineRule="auto"/>
      </w:pPr>
      <w:r w:rsidRPr="006D3923">
        <w:t xml:space="preserve">Is the reporting category actually called </w:t>
      </w:r>
      <w:r w:rsidRPr="006D3923">
        <w:rPr>
          <w:b/>
          <w:bCs/>
        </w:rPr>
        <w:t>UCT (or UTC)</w:t>
      </w:r>
      <w:r w:rsidRPr="006D3923">
        <w:t>?</w:t>
      </w:r>
    </w:p>
    <w:p w14:paraId="14C2B6B5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0CE7F880" w14:textId="77777777" w:rsidR="006D3923" w:rsidRPr="006D3923" w:rsidRDefault="006D3923" w:rsidP="006D3923">
      <w:pPr>
        <w:spacing w:after="0" w:line="240" w:lineRule="auto"/>
      </w:pPr>
      <w:r w:rsidRPr="006D3923">
        <w:t>Yes, it is.</w:t>
      </w:r>
    </w:p>
    <w:p w14:paraId="1FBCA298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22B66D6C" w14:textId="77777777" w:rsidR="006D3923" w:rsidRPr="006D3923" w:rsidRDefault="006D3923" w:rsidP="006D3923">
      <w:pPr>
        <w:spacing w:after="0" w:line="240" w:lineRule="auto"/>
      </w:pPr>
      <w:r w:rsidRPr="006D3923">
        <w:t>Then maybe we shouldn’t include that when generating the JSON?</w:t>
      </w:r>
    </w:p>
    <w:p w14:paraId="0516F68E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5CFD55FD" w14:textId="77777777" w:rsidR="006D3923" w:rsidRPr="006D3923" w:rsidRDefault="006D3923" w:rsidP="006D3923">
      <w:pPr>
        <w:spacing w:after="0" w:line="240" w:lineRule="auto"/>
      </w:pPr>
      <w:r w:rsidRPr="006D3923">
        <w:t>Yeah, that could be one option.</w:t>
      </w:r>
    </w:p>
    <w:p w14:paraId="7D2954EA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Caine</w:t>
      </w:r>
    </w:p>
    <w:p w14:paraId="35ABA09A" w14:textId="77777777" w:rsidR="006D3923" w:rsidRPr="006D3923" w:rsidRDefault="006D3923" w:rsidP="006D3923">
      <w:pPr>
        <w:spacing w:after="0" w:line="240" w:lineRule="auto"/>
      </w:pPr>
      <w:r w:rsidRPr="006D3923">
        <w:t>Can we get an example JSON? I can take a look and analyze it.</w:t>
      </w:r>
    </w:p>
    <w:p w14:paraId="01D15187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56315E5D" w14:textId="77777777" w:rsidR="006D3923" w:rsidRPr="006D3923" w:rsidRDefault="006D3923" w:rsidP="006D3923">
      <w:pPr>
        <w:spacing w:after="0" w:line="240" w:lineRule="auto"/>
      </w:pPr>
      <w:r w:rsidRPr="006D3923">
        <w:t>Honestly, I’m a bit confused why we are building forms from tests that have UCT.</w:t>
      </w:r>
      <w:r w:rsidRPr="006D3923">
        <w:br/>
        <w:t>But if we can ignore it, that should be fine.</w:t>
      </w:r>
    </w:p>
    <w:p w14:paraId="32D56826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40094D33" w14:textId="77777777" w:rsidR="006D3923" w:rsidRPr="006D3923" w:rsidRDefault="006D3923" w:rsidP="006D3923">
      <w:pPr>
        <w:spacing w:after="0" w:line="240" w:lineRule="auto"/>
      </w:pPr>
      <w:r w:rsidRPr="006D3923">
        <w:t xml:space="preserve">Why don’t we just </w:t>
      </w:r>
      <w:r w:rsidRPr="006D3923">
        <w:rPr>
          <w:b/>
          <w:bCs/>
        </w:rPr>
        <w:t>remove UCT from the original root form data</w:t>
      </w:r>
      <w:r w:rsidRPr="006D3923">
        <w:t>?</w:t>
      </w:r>
    </w:p>
    <w:p w14:paraId="155B77D5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7110D462" w14:textId="77777777" w:rsidR="006D3923" w:rsidRPr="006D3923" w:rsidRDefault="006D3923" w:rsidP="006D3923">
      <w:pPr>
        <w:spacing w:after="0" w:line="240" w:lineRule="auto"/>
      </w:pPr>
      <w:r w:rsidRPr="006D3923">
        <w:t>That could cause issues:</w:t>
      </w:r>
    </w:p>
    <w:p w14:paraId="2DB0A1AC" w14:textId="77777777" w:rsidR="006D3923" w:rsidRPr="006D3923" w:rsidRDefault="006D3923" w:rsidP="006D3923">
      <w:pPr>
        <w:numPr>
          <w:ilvl w:val="0"/>
          <w:numId w:val="155"/>
        </w:numPr>
        <w:spacing w:after="0" w:line="240" w:lineRule="auto"/>
      </w:pPr>
      <w:r w:rsidRPr="006D3923">
        <w:t xml:space="preserve">We may need to </w:t>
      </w:r>
      <w:r w:rsidRPr="006D3923">
        <w:rPr>
          <w:b/>
          <w:bCs/>
        </w:rPr>
        <w:t>republish older spirals</w:t>
      </w:r>
      <w:r w:rsidRPr="006D3923">
        <w:t xml:space="preserve"> </w:t>
      </w:r>
    </w:p>
    <w:p w14:paraId="6C3716E1" w14:textId="77777777" w:rsidR="006D3923" w:rsidRPr="006D3923" w:rsidRDefault="006D3923" w:rsidP="006D3923">
      <w:pPr>
        <w:numPr>
          <w:ilvl w:val="0"/>
          <w:numId w:val="155"/>
        </w:numPr>
        <w:spacing w:after="0" w:line="240" w:lineRule="auto"/>
      </w:pPr>
      <w:r w:rsidRPr="006D3923">
        <w:t xml:space="preserve">Validation might fail if: </w:t>
      </w:r>
    </w:p>
    <w:p w14:paraId="187595F3" w14:textId="77777777" w:rsidR="006D3923" w:rsidRPr="006D3923" w:rsidRDefault="006D3923" w:rsidP="006D3923">
      <w:pPr>
        <w:numPr>
          <w:ilvl w:val="1"/>
          <w:numId w:val="155"/>
        </w:numPr>
        <w:spacing w:after="0" w:line="240" w:lineRule="auto"/>
      </w:pPr>
      <w:r w:rsidRPr="006D3923">
        <w:t xml:space="preserve">Root form doesn’t have UCT </w:t>
      </w:r>
    </w:p>
    <w:p w14:paraId="72064771" w14:textId="77777777" w:rsidR="006D3923" w:rsidRPr="006D3923" w:rsidRDefault="006D3923" w:rsidP="006D3923">
      <w:pPr>
        <w:numPr>
          <w:ilvl w:val="1"/>
          <w:numId w:val="155"/>
        </w:numPr>
        <w:spacing w:after="0" w:line="240" w:lineRule="auto"/>
      </w:pPr>
      <w:r w:rsidRPr="006D3923">
        <w:t xml:space="preserve">But spiral still has it </w:t>
      </w:r>
    </w:p>
    <w:p w14:paraId="07F74AE1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350054B5" w14:textId="77777777" w:rsidR="006D3923" w:rsidRPr="006D3923" w:rsidRDefault="006D3923" w:rsidP="006D3923">
      <w:pPr>
        <w:spacing w:after="0" w:line="240" w:lineRule="auto"/>
      </w:pPr>
      <w:r w:rsidRPr="006D3923">
        <w:t xml:space="preserve">Then maybe we can add a </w:t>
      </w:r>
      <w:r w:rsidRPr="006D3923">
        <w:rPr>
          <w:b/>
          <w:bCs/>
        </w:rPr>
        <w:t>flag</w:t>
      </w:r>
      <w:r w:rsidRPr="006D3923">
        <w:t xml:space="preserve"> to say UCT is not applicable for base forms?</w:t>
      </w:r>
    </w:p>
    <w:p w14:paraId="6E9D251F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1DA609F4" w14:textId="77777777" w:rsidR="006D3923" w:rsidRPr="006D3923" w:rsidRDefault="006D3923" w:rsidP="006D3923">
      <w:pPr>
        <w:spacing w:after="0" w:line="240" w:lineRule="auto"/>
      </w:pPr>
      <w:r w:rsidRPr="006D3923">
        <w:t>Yeah, that sounds like a possible approach.</w:t>
      </w:r>
      <w:r w:rsidRPr="006D3923">
        <w:br/>
        <w:t>We can define a rule for that — I’ll think about it.</w:t>
      </w:r>
    </w:p>
    <w:p w14:paraId="61ABF791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1D455211" w14:textId="77777777" w:rsidR="006D3923" w:rsidRPr="006D3923" w:rsidRDefault="006D3923" w:rsidP="006D3923">
      <w:pPr>
        <w:spacing w:after="0" w:line="240" w:lineRule="auto"/>
      </w:pPr>
      <w:r w:rsidRPr="006D3923">
        <w:t>Alright, anything else?</w:t>
      </w:r>
    </w:p>
    <w:p w14:paraId="09CA7FCD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Caine</w:t>
      </w:r>
    </w:p>
    <w:p w14:paraId="38959013" w14:textId="77777777" w:rsidR="006D3923" w:rsidRPr="006D3923" w:rsidRDefault="006D3923" w:rsidP="006D3923">
      <w:pPr>
        <w:spacing w:after="0" w:line="240" w:lineRule="auto"/>
      </w:pPr>
      <w:r w:rsidRPr="006D3923">
        <w:t>Nothing from me.</w:t>
      </w:r>
    </w:p>
    <w:p w14:paraId="0A386508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Josh</w:t>
      </w:r>
    </w:p>
    <w:p w14:paraId="30889164" w14:textId="77777777" w:rsidR="006D3923" w:rsidRPr="006D3923" w:rsidRDefault="006D3923" w:rsidP="006D3923">
      <w:pPr>
        <w:spacing w:after="0" w:line="240" w:lineRule="auto"/>
      </w:pPr>
      <w:r w:rsidRPr="006D3923">
        <w:t>Nothing from me.</w:t>
      </w:r>
    </w:p>
    <w:p w14:paraId="2EF3AB91" w14:textId="77777777" w:rsidR="006D3923" w:rsidRPr="006D3923" w:rsidRDefault="006D3923" w:rsidP="006D3923">
      <w:pPr>
        <w:spacing w:after="0" w:line="240" w:lineRule="auto"/>
        <w:rPr>
          <w:b/>
          <w:bCs/>
        </w:rPr>
      </w:pPr>
      <w:r w:rsidRPr="006D3923">
        <w:rPr>
          <w:rFonts w:ascii="Segoe UI Emoji" w:hAnsi="Segoe UI Emoji" w:cs="Segoe UI Emoji"/>
          <w:b/>
          <w:bCs/>
        </w:rPr>
        <w:t>👨</w:t>
      </w:r>
      <w:r w:rsidRPr="006D3923">
        <w:rPr>
          <w:b/>
          <w:bCs/>
        </w:rPr>
        <w:t>‍</w:t>
      </w:r>
      <w:r w:rsidRPr="006D3923">
        <w:rPr>
          <w:rFonts w:ascii="Segoe UI Emoji" w:hAnsi="Segoe UI Emoji" w:cs="Segoe UI Emoji"/>
          <w:b/>
          <w:bCs/>
        </w:rPr>
        <w:t>💻</w:t>
      </w:r>
      <w:r w:rsidRPr="006D3923">
        <w:rPr>
          <w:b/>
          <w:bCs/>
        </w:rPr>
        <w:t xml:space="preserve"> Micha</w:t>
      </w:r>
    </w:p>
    <w:p w14:paraId="5509B04B" w14:textId="77777777" w:rsidR="006D3923" w:rsidRDefault="006D3923" w:rsidP="006D3923">
      <w:pPr>
        <w:spacing w:after="0" w:line="240" w:lineRule="auto"/>
      </w:pPr>
      <w:r w:rsidRPr="006D3923">
        <w:t>Alright, thanks everyone.</w:t>
      </w:r>
    </w:p>
    <w:p w14:paraId="0BF3DD8B" w14:textId="77777777" w:rsidR="00244A42" w:rsidRDefault="00244A42" w:rsidP="006D3923">
      <w:pPr>
        <w:spacing w:after="0" w:line="240" w:lineRule="auto"/>
      </w:pPr>
    </w:p>
    <w:p w14:paraId="0EBA699A" w14:textId="77777777" w:rsidR="00244A42" w:rsidRPr="00244A42" w:rsidRDefault="00244A42" w:rsidP="00244A42">
      <w:pPr>
        <w:pStyle w:val="Heading1"/>
      </w:pPr>
      <w:r w:rsidRPr="00244A42">
        <w:rPr>
          <w:rFonts w:ascii="Segoe UI Emoji" w:hAnsi="Segoe UI Emoji" w:cs="Segoe UI Emoji"/>
        </w:rPr>
        <w:lastRenderedPageBreak/>
        <w:t>📞</w:t>
      </w:r>
      <w:r w:rsidRPr="00244A42">
        <w:t xml:space="preserve"> Conversation Between You and Your Mom (Simple English Practice)</w:t>
      </w:r>
    </w:p>
    <w:p w14:paraId="2071FEEE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Hi Mom, how are you?</w:t>
      </w:r>
    </w:p>
    <w:p w14:paraId="504DBCF6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I am fine, but your father is not feeling well.</w:t>
      </w:r>
    </w:p>
    <w:p w14:paraId="515714AA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Oh, what happened?</w:t>
      </w:r>
    </w:p>
    <w:p w14:paraId="14C09BCC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He has a stomach problem. He is not getting motion for five days.</w:t>
      </w:r>
    </w:p>
    <w:p w14:paraId="3C259303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That’s not good. Did you give any medicine?</w:t>
      </w:r>
    </w:p>
    <w:p w14:paraId="0885B2E2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Yes, I went to the medical shop and bought the tablets the doctor suggested earlier, but I am not sure if it will help.</w:t>
      </w:r>
    </w:p>
    <w:p w14:paraId="0C2C44F2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Okay, that’s good, but even though you gave tablets, he should see a doctor.</w:t>
      </w:r>
    </w:p>
    <w:p w14:paraId="195DBE46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I told him, but he is not ready to go to the hospital.</w:t>
      </w:r>
    </w:p>
    <w:p w14:paraId="3C594C69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Although he doesn’t want to go, it is important. I will pay for the expenses, so please try to convince him.</w:t>
      </w:r>
    </w:p>
    <w:p w14:paraId="48D52ED6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Okay, I will try again.</w:t>
      </w:r>
    </w:p>
    <w:p w14:paraId="3572A7A7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Also, ask him to eat red banana. It helps for digestion. Let him eat twice a day for three days.</w:t>
      </w:r>
    </w:p>
    <w:p w14:paraId="0A967854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Okay, I will buy that, though I am not sure if he will eat it.</w:t>
      </w:r>
    </w:p>
    <w:p w14:paraId="4992ED01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Try your best, Mom.</w:t>
      </w:r>
    </w:p>
    <w:p w14:paraId="6FF1513A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The earlier tablets are not available now. Can you ask your wife for some alternative?</w:t>
      </w:r>
    </w:p>
    <w:p w14:paraId="17C6235F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Yes, I will ask her because she is a pharmacist, so she can suggest a good medicine.</w:t>
      </w:r>
    </w:p>
    <w:p w14:paraId="03AD0046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By the way, how is the toilet construction going?</w:t>
      </w:r>
    </w:p>
    <w:p w14:paraId="1EF03AA6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Tiles are fixed, but they still need to install the toilet.</w:t>
      </w:r>
    </w:p>
    <w:p w14:paraId="0106B525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Even though we already paid, they are delaying?</w:t>
      </w:r>
    </w:p>
    <w:p w14:paraId="796000D0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lastRenderedPageBreak/>
        <w:t>Mom:</w:t>
      </w:r>
      <w:r w:rsidRPr="00244A42">
        <w:br/>
        <w:t>Yes, but water connection is done.</w:t>
      </w:r>
    </w:p>
    <w:p w14:paraId="730C2A7D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Okay, I will follow up with my brother so that the work finishes soon.</w:t>
      </w:r>
    </w:p>
    <w:p w14:paraId="50FC41C8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How are things in our village?</w:t>
      </w:r>
    </w:p>
    <w:p w14:paraId="78747603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Everything is fine. We are planning to go to Kanyakumari later.</w:t>
      </w:r>
    </w:p>
    <w:p w14:paraId="26E0418F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That’s nice, although make sure Appa is healthy before traveling.</w:t>
      </w:r>
    </w:p>
    <w:p w14:paraId="043FD728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Yes, we will go only after he becomes better.</w:t>
      </w:r>
    </w:p>
    <w:p w14:paraId="168F0961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You:</w:t>
      </w:r>
      <w:r w:rsidRPr="00244A42">
        <w:br/>
        <w:t>Okay Mom, take care. Call me if anything changes.</w:t>
      </w:r>
    </w:p>
    <w:p w14:paraId="08677EA5" w14:textId="77777777" w:rsidR="00244A42" w:rsidRPr="00244A42" w:rsidRDefault="00244A42" w:rsidP="00244A42">
      <w:pPr>
        <w:spacing w:after="0" w:line="240" w:lineRule="auto"/>
      </w:pPr>
      <w:r w:rsidRPr="00244A42">
        <w:rPr>
          <w:b/>
          <w:bCs/>
        </w:rPr>
        <w:t>Mom:</w:t>
      </w:r>
      <w:r w:rsidRPr="00244A42">
        <w:br/>
        <w:t>Okay, you also take care.</w:t>
      </w:r>
    </w:p>
    <w:p w14:paraId="5FF8FA23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rFonts w:ascii="Segoe UI Emoji" w:hAnsi="Segoe UI Emoji" w:cs="Segoe UI Emoji"/>
          <w:b/>
          <w:bCs/>
        </w:rPr>
        <w:t>🎤</w:t>
      </w:r>
      <w:r w:rsidRPr="00540FBB">
        <w:rPr>
          <w:b/>
          <w:bCs/>
        </w:rPr>
        <w:t xml:space="preserve"> HR Interview Conversation (Purolator – Senior Software Developer)</w:t>
      </w:r>
    </w:p>
    <w:p w14:paraId="6DA0F079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1. Tell me about yourself.</w:t>
      </w:r>
    </w:p>
    <w:p w14:paraId="040439CF" w14:textId="50E81011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 xml:space="preserve">I have close to 7 years of experience as a Technology Lead Application Developer, working with </w:t>
      </w:r>
      <w:proofErr w:type="spellStart"/>
      <w:r w:rsidRPr="00540FBB">
        <w:t>Innovapost</w:t>
      </w:r>
      <w:proofErr w:type="spellEnd"/>
      <w:r w:rsidRPr="00540FBB">
        <w:t>, Canada Post, and Purolator. My experience includes full-stack development, enterprise applications, and cloud-based solutions.</w:t>
      </w:r>
    </w:p>
    <w:p w14:paraId="312A6044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2. Why are you interested in this role at Purolator?</w:t>
      </w:r>
    </w:p>
    <w:p w14:paraId="5CF45847" w14:textId="71BD3C88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have previously worked on Purolator projects, and I am familiar with the systems and environment. This role aligns well with my experience, and I am excited to contribute again at a deeper level.</w:t>
      </w:r>
    </w:p>
    <w:p w14:paraId="24EB73B0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3. What relevant experience do you bring to this role?</w:t>
      </w:r>
    </w:p>
    <w:p w14:paraId="6343C1E9" w14:textId="03C81DE1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have worked on key Purolator applications like Guest Shipper, API Portal, My Purolator, EWS, and ESO. I also have strong experience in SOA-based systems, DevOps, and search engine migration projects.</w:t>
      </w:r>
    </w:p>
    <w:p w14:paraId="3972F291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 xml:space="preserve">4. Can you explain your experience with </w:t>
      </w:r>
      <w:proofErr w:type="spellStart"/>
      <w:r w:rsidRPr="00540FBB">
        <w:rPr>
          <w:b/>
          <w:bCs/>
        </w:rPr>
        <w:t>Innovapost</w:t>
      </w:r>
      <w:proofErr w:type="spellEnd"/>
      <w:r w:rsidRPr="00540FBB">
        <w:rPr>
          <w:b/>
          <w:bCs/>
        </w:rPr>
        <w:t xml:space="preserve"> and Canada Post?</w:t>
      </w:r>
    </w:p>
    <w:p w14:paraId="1FBA724F" w14:textId="2F2EE694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 xml:space="preserve">At </w:t>
      </w:r>
      <w:proofErr w:type="spellStart"/>
      <w:r w:rsidRPr="00540FBB">
        <w:t>Innovapost</w:t>
      </w:r>
      <w:proofErr w:type="spellEnd"/>
      <w:r w:rsidRPr="00540FBB">
        <w:t>, I worked on SOA-based applications and DevOps processes. At Canada Post, I contributed to search engine migration from FAST to Fusion, improving system efficiency and performance.</w:t>
      </w:r>
    </w:p>
    <w:p w14:paraId="4EBFF141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5. Have you worked with cross-functional teams?</w:t>
      </w:r>
    </w:p>
    <w:p w14:paraId="23A95B79" w14:textId="35508B31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I have collaborated with multiple stakeholders including developers, architects, and business teams, ensuring smooth delivery of enterprise-level applications.</w:t>
      </w:r>
    </w:p>
    <w:p w14:paraId="3326F092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6. Who have you worked with previously in Purolator projects?</w:t>
      </w:r>
    </w:p>
    <w:p w14:paraId="1863DD51" w14:textId="6DF89EF4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lastRenderedPageBreak/>
        <w:t>Answer:</w:t>
      </w:r>
      <w:r w:rsidRPr="00540FBB">
        <w:br/>
        <w:t xml:space="preserve">I have worked with team members like Cristian, </w:t>
      </w:r>
      <w:proofErr w:type="spellStart"/>
      <w:r w:rsidRPr="00540FBB">
        <w:t>Dragoes</w:t>
      </w:r>
      <w:proofErr w:type="spellEnd"/>
      <w:r w:rsidRPr="00540FBB">
        <w:t>, and Indu during my previous assignments, contributing to various core applications.</w:t>
      </w:r>
    </w:p>
    <w:p w14:paraId="4A2E2AB1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7. What motivates you to explore this opportunity now?</w:t>
      </w:r>
    </w:p>
    <w:p w14:paraId="798DB47F" w14:textId="75F6F3C5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have been looking for an opportunity that aligns with my experience in enterprise systems, and this role at Purolator is a strong match for my skills and career goals.</w:t>
      </w:r>
    </w:p>
    <w:p w14:paraId="4C52704F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8. Are you comfortable with a quick interview process?</w:t>
      </w:r>
    </w:p>
    <w:p w14:paraId="7904C462" w14:textId="1DF2B398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absolutely. I am flexible and open to connecting at mutually convenient times.</w:t>
      </w:r>
    </w:p>
    <w:p w14:paraId="46EEEC0C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9. What is your availability for interviews?</w:t>
      </w:r>
    </w:p>
    <w:p w14:paraId="448ADF76" w14:textId="02E09EC5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am flexible with scheduling. For example, I was available between 12:00 PM to 3:00 PM EST and can adjust based on the interviewer’s availability.</w:t>
      </w:r>
    </w:p>
    <w:p w14:paraId="1EAB7ED2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10. How do you handle communication with HR and stakeholders?</w:t>
      </w:r>
    </w:p>
    <w:p w14:paraId="3E65B9CB" w14:textId="7E37A927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maintain clear and professional communication, ensuring timely responses and alignment with expectations throughout the process.</w:t>
      </w:r>
    </w:p>
    <w:p w14:paraId="5F957B42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11. What is your current role and responsibility?</w:t>
      </w:r>
    </w:p>
    <w:p w14:paraId="021643AB" w14:textId="38614936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Currently, I am working as a Technology Lead Application Developer, handling full-stack development, system design, and supporting enterprise-scale applications.</w:t>
      </w:r>
    </w:p>
    <w:p w14:paraId="2B2EA25B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12. What technologies have you worked with?</w:t>
      </w:r>
    </w:p>
    <w:p w14:paraId="14510B09" w14:textId="074279C2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have experience with full-stack technologies, SOA architecture, DevOps practices, and enterprise APIs, along with cloud-based solutions.</w:t>
      </w:r>
    </w:p>
    <w:p w14:paraId="04211A96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13. How do you ensure successful project delivery?</w:t>
      </w:r>
    </w:p>
    <w:p w14:paraId="4269AF31" w14:textId="1C45B27D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focus on clear requirements, collaboration, proper planning, and continuous monitoring to ensure timely and high-quality delivery.</w:t>
      </w:r>
    </w:p>
    <w:p w14:paraId="6B72B67A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14. Are you comfortable working in a team environment?</w:t>
      </w:r>
    </w:p>
    <w:p w14:paraId="6E7DD860" w14:textId="38DD22ED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I strongly believe in teamwork and collaboration, which helps in delivering better solutions efficiently.</w:t>
      </w:r>
    </w:p>
    <w:p w14:paraId="6CE2DC59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15. What are your strengths?</w:t>
      </w:r>
    </w:p>
    <w:p w14:paraId="7A495BCA" w14:textId="1691BCCF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My strengths include strong problem-solving skills, experience with enterprise systems, and the ability to quickly adapt to new technologies and environments.</w:t>
      </w:r>
    </w:p>
    <w:p w14:paraId="6B53564E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16. Why should we consider you for this position?</w:t>
      </w:r>
    </w:p>
    <w:p w14:paraId="11F7F7F4" w14:textId="70051B73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bring relevant domain experience, prior exposure to Purolator systems, and a strong technical background, which allows me to contribute effectively from day one.</w:t>
      </w:r>
    </w:p>
    <w:p w14:paraId="70EFFAEB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17. How do you handle new opportunities?</w:t>
      </w:r>
    </w:p>
    <w:p w14:paraId="7F97D7B3" w14:textId="0EFB0B35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lastRenderedPageBreak/>
        <w:t>Answer:</w:t>
      </w:r>
      <w:r w:rsidRPr="00540FBB">
        <w:br/>
        <w:t>I evaluate how well the role aligns with my experience and growth goals. In this case, the alignment is strong, which makes me very interested.</w:t>
      </w:r>
    </w:p>
    <w:p w14:paraId="7F3ADB92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18. Are you ready to move forward in the hiring process?</w:t>
      </w:r>
    </w:p>
    <w:p w14:paraId="10065F76" w14:textId="77777777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I am very interested and ready to proceed with the next steps.</w:t>
      </w:r>
    </w:p>
    <w:p w14:paraId="7C125BBF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19. What are your salary expectations?</w:t>
      </w:r>
    </w:p>
    <w:p w14:paraId="051575C7" w14:textId="4FE9B09E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Based on my experience and current market standards in Canada, I am expecting a range of around $115K–$120K. However, I am flexible depending on the overall compensation package and growth opportunities.</w:t>
      </w:r>
    </w:p>
    <w:p w14:paraId="23541695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20. If the offered salary is slightly lower, how would you respond?</w:t>
      </w:r>
    </w:p>
    <w:p w14:paraId="65D1957A" w14:textId="5329785C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would be open to discussing the overall package, including benefits, growth, and flexibility. If the role aligns well, I am willing to find a mutually agreeable solution.</w:t>
      </w:r>
    </w:p>
    <w:p w14:paraId="3460603C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21. Are you satisfied with the compensation discussed?</w:t>
      </w:r>
    </w:p>
    <w:p w14:paraId="124E0AA5" w14:textId="78FB4EE4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the compensation range discussed aligns well with my expectations, and I am comfortable moving forward based on that.</w:t>
      </w:r>
    </w:p>
    <w:p w14:paraId="56FB2226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22. Are you open to working in Kitchener (Digital Hub location)?</w:t>
      </w:r>
    </w:p>
    <w:p w14:paraId="43EE0F8D" w14:textId="5C0E6920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I really like the Kitchener Digital Hub location. It is a great environment, and I am very interested in working with the team there.</w:t>
      </w:r>
    </w:p>
    <w:p w14:paraId="1ED77375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23. Do you have any concerns about the location?</w:t>
      </w:r>
    </w:p>
    <w:p w14:paraId="0AF98F91" w14:textId="2FE3EAD6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The only concern is my current family situation, as I am based in Ottawa. I would appreciate some initial flexibility with the onsite requirement.</w:t>
      </w:r>
    </w:p>
    <w:p w14:paraId="23057084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24. What kind of hybrid work arrangement are you looking for?</w:t>
      </w:r>
    </w:p>
    <w:p w14:paraId="5B436B14" w14:textId="55B4D108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Initially, I would prefer to start with approximately 2–3 days per month onsite. After a few months, I can gradually increase to around 2 days per week.</w:t>
      </w:r>
    </w:p>
    <w:p w14:paraId="446FD2EE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25. Are you open to increasing your onsite presence over time?</w:t>
      </w:r>
    </w:p>
    <w:p w14:paraId="26151DEF" w14:textId="14C41014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absolutely. My plan is to gradually increase my onsite presence as my situation stabilizes.</w:t>
      </w:r>
    </w:p>
    <w:p w14:paraId="132A14B9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26. Are you willing to relocate?</w:t>
      </w:r>
    </w:p>
    <w:p w14:paraId="0058CA83" w14:textId="40A97F85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I am open to relocation in the long term. I would likely plan for relocation within the next couple of years once everything is settled.</w:t>
      </w:r>
    </w:p>
    <w:p w14:paraId="695DAA2D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27. How will you manage responsibilities if you are working remotely initially?</w:t>
      </w:r>
    </w:p>
    <w:p w14:paraId="49566F18" w14:textId="77777777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am experienced in remote collaboration and will ensure full availability, clear communication, and timely delivery. I will also travel to the office as required.</w:t>
      </w:r>
    </w:p>
    <w:p w14:paraId="13F0BF6B" w14:textId="04804860" w:rsidR="00540FBB" w:rsidRPr="00540FBB" w:rsidRDefault="00540FBB" w:rsidP="00540FBB">
      <w:pPr>
        <w:spacing w:after="0" w:line="240" w:lineRule="auto"/>
      </w:pPr>
    </w:p>
    <w:p w14:paraId="15EC1B3B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lastRenderedPageBreak/>
        <w:t>28. Will your family situation affect your work?</w:t>
      </w:r>
    </w:p>
    <w:p w14:paraId="4EA41EC4" w14:textId="418DEA42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No, I will ensure proper arrangements, including childcare support, so that I can fully focus on my professional responsibilities.</w:t>
      </w:r>
    </w:p>
    <w:p w14:paraId="093D2531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29. How often can you travel to the office if required?</w:t>
      </w:r>
    </w:p>
    <w:p w14:paraId="697FF68B" w14:textId="7C60B0C0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can commit to visiting the office a few times per month initially and adjust as needed based on project requirements.</w:t>
      </w:r>
    </w:p>
    <w:p w14:paraId="6D221F70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30. What is your notice period?</w:t>
      </w:r>
    </w:p>
    <w:p w14:paraId="62F93497" w14:textId="2469C098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My notice period is 2 weeks, and at most it could extend to 3 weeks depending on transition requirements.</w:t>
      </w:r>
    </w:p>
    <w:p w14:paraId="0D636CDC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31. When can you join?</w:t>
      </w:r>
    </w:p>
    <w:p w14:paraId="408D7DF8" w14:textId="080E5107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I am ready to join immediately after completing my notice period.</w:t>
      </w:r>
    </w:p>
    <w:p w14:paraId="0F265B67" w14:textId="77777777" w:rsidR="00540FBB" w:rsidRPr="00540FBB" w:rsidRDefault="00540FBB" w:rsidP="00540FBB">
      <w:pPr>
        <w:spacing w:after="0" w:line="240" w:lineRule="auto"/>
        <w:rPr>
          <w:b/>
          <w:bCs/>
        </w:rPr>
      </w:pPr>
      <w:r w:rsidRPr="00540FBB">
        <w:rPr>
          <w:b/>
          <w:bCs/>
        </w:rPr>
        <w:t>32. Are you comfortable with background verification?</w:t>
      </w:r>
    </w:p>
    <w:p w14:paraId="4D8D3CC2" w14:textId="77777777" w:rsidR="00540FBB" w:rsidRPr="00540FBB" w:rsidRDefault="00540FBB" w:rsidP="00540FBB">
      <w:pPr>
        <w:spacing w:after="0" w:line="240" w:lineRule="auto"/>
      </w:pPr>
      <w:r w:rsidRPr="00540FBB">
        <w:rPr>
          <w:b/>
          <w:bCs/>
        </w:rPr>
        <w:t>Answer:</w:t>
      </w:r>
      <w:r w:rsidRPr="00540FBB">
        <w:br/>
        <w:t>Yes, I am fully comfortable with background verification and have already confirmed my consent.</w:t>
      </w:r>
    </w:p>
    <w:p w14:paraId="3E11C8E4" w14:textId="77777777" w:rsidR="00244A42" w:rsidRPr="006D3923" w:rsidRDefault="00244A42" w:rsidP="006D3923">
      <w:pPr>
        <w:spacing w:after="0" w:line="240" w:lineRule="auto"/>
      </w:pPr>
    </w:p>
    <w:p w14:paraId="5CF3817B" w14:textId="77777777" w:rsidR="006D3923" w:rsidRPr="008D1113" w:rsidRDefault="006D3923" w:rsidP="006D3923">
      <w:pPr>
        <w:spacing w:after="0" w:line="240" w:lineRule="auto"/>
      </w:pPr>
    </w:p>
    <w:p w14:paraId="3461444D" w14:textId="77777777" w:rsidR="008D1113" w:rsidRPr="004F174F" w:rsidRDefault="008D1113" w:rsidP="008D1113">
      <w:pPr>
        <w:spacing w:after="0" w:line="240" w:lineRule="auto"/>
        <w:ind w:left="360"/>
      </w:pPr>
    </w:p>
    <w:p w14:paraId="739BAF77" w14:textId="77777777" w:rsidR="004F174F" w:rsidRPr="00A411BA" w:rsidRDefault="004F174F" w:rsidP="004F174F">
      <w:pPr>
        <w:spacing w:after="0" w:line="240" w:lineRule="auto"/>
        <w:ind w:left="720"/>
      </w:pPr>
    </w:p>
    <w:p w14:paraId="10C72460" w14:textId="77777777" w:rsidR="00E12089" w:rsidRPr="00E758AA" w:rsidRDefault="00E12089" w:rsidP="00E758AA">
      <w:pPr>
        <w:spacing w:after="0" w:line="240" w:lineRule="auto"/>
      </w:pPr>
    </w:p>
    <w:p w14:paraId="43609DC0" w14:textId="77777777" w:rsidR="00947AEA" w:rsidRPr="00056752" w:rsidRDefault="00947AEA" w:rsidP="00947AEA">
      <w:pPr>
        <w:spacing w:after="0" w:line="240" w:lineRule="auto"/>
      </w:pPr>
    </w:p>
    <w:p w14:paraId="1F5D22E5" w14:textId="77777777" w:rsidR="00154CC3" w:rsidRDefault="00154CC3" w:rsidP="00056752">
      <w:pPr>
        <w:spacing w:after="0" w:line="240" w:lineRule="auto"/>
      </w:pPr>
    </w:p>
    <w:sectPr w:rsidR="00154C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049D6"/>
    <w:multiLevelType w:val="multilevel"/>
    <w:tmpl w:val="B1F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85C83"/>
    <w:multiLevelType w:val="multilevel"/>
    <w:tmpl w:val="C56C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1644E"/>
    <w:multiLevelType w:val="multilevel"/>
    <w:tmpl w:val="80E44BE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177C1"/>
    <w:multiLevelType w:val="multilevel"/>
    <w:tmpl w:val="06B6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468"/>
    <w:multiLevelType w:val="multilevel"/>
    <w:tmpl w:val="0C0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990F6D"/>
    <w:multiLevelType w:val="multilevel"/>
    <w:tmpl w:val="1D00CC4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0C4495"/>
    <w:multiLevelType w:val="multilevel"/>
    <w:tmpl w:val="98BE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280512"/>
    <w:multiLevelType w:val="multilevel"/>
    <w:tmpl w:val="7DDE0E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050CFC"/>
    <w:multiLevelType w:val="multilevel"/>
    <w:tmpl w:val="889676C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2E0C97"/>
    <w:multiLevelType w:val="multilevel"/>
    <w:tmpl w:val="6C4C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862D0A"/>
    <w:multiLevelType w:val="multilevel"/>
    <w:tmpl w:val="064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F67A6D"/>
    <w:multiLevelType w:val="multilevel"/>
    <w:tmpl w:val="EA100A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9065203"/>
    <w:multiLevelType w:val="multilevel"/>
    <w:tmpl w:val="0084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1C3580"/>
    <w:multiLevelType w:val="multilevel"/>
    <w:tmpl w:val="7204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18639C"/>
    <w:multiLevelType w:val="multilevel"/>
    <w:tmpl w:val="62DA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4D0AAA"/>
    <w:multiLevelType w:val="multilevel"/>
    <w:tmpl w:val="AB58CF5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860428"/>
    <w:multiLevelType w:val="multilevel"/>
    <w:tmpl w:val="22B274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B32FD5"/>
    <w:multiLevelType w:val="multilevel"/>
    <w:tmpl w:val="911C64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DDE283F"/>
    <w:multiLevelType w:val="multilevel"/>
    <w:tmpl w:val="6608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B07F3F"/>
    <w:multiLevelType w:val="multilevel"/>
    <w:tmpl w:val="B7BE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6464E5"/>
    <w:multiLevelType w:val="multilevel"/>
    <w:tmpl w:val="FB12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7C682B"/>
    <w:multiLevelType w:val="multilevel"/>
    <w:tmpl w:val="087E4CB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2CB32C0"/>
    <w:multiLevelType w:val="multilevel"/>
    <w:tmpl w:val="651A173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4245872"/>
    <w:multiLevelType w:val="multilevel"/>
    <w:tmpl w:val="CF22E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8C5E69"/>
    <w:multiLevelType w:val="multilevel"/>
    <w:tmpl w:val="7E68DE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5A8700C"/>
    <w:multiLevelType w:val="multilevel"/>
    <w:tmpl w:val="7DC2D8E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64E68CD"/>
    <w:multiLevelType w:val="multilevel"/>
    <w:tmpl w:val="98069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BE3DB3"/>
    <w:multiLevelType w:val="multilevel"/>
    <w:tmpl w:val="6478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624C0B"/>
    <w:multiLevelType w:val="multilevel"/>
    <w:tmpl w:val="0FD80F6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7734CFF"/>
    <w:multiLevelType w:val="multilevel"/>
    <w:tmpl w:val="54DE3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82B5D00"/>
    <w:multiLevelType w:val="multilevel"/>
    <w:tmpl w:val="2D4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C61175"/>
    <w:multiLevelType w:val="multilevel"/>
    <w:tmpl w:val="DA4C34B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9686FED"/>
    <w:multiLevelType w:val="multilevel"/>
    <w:tmpl w:val="539E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B21EE9"/>
    <w:multiLevelType w:val="multilevel"/>
    <w:tmpl w:val="FF88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3C2E4C"/>
    <w:multiLevelType w:val="multilevel"/>
    <w:tmpl w:val="C06E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363F32"/>
    <w:multiLevelType w:val="multilevel"/>
    <w:tmpl w:val="55AC3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FAF3825"/>
    <w:multiLevelType w:val="multilevel"/>
    <w:tmpl w:val="493C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034ACA"/>
    <w:multiLevelType w:val="multilevel"/>
    <w:tmpl w:val="BD88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D53C77"/>
    <w:multiLevelType w:val="multilevel"/>
    <w:tmpl w:val="AC246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B07C69"/>
    <w:multiLevelType w:val="multilevel"/>
    <w:tmpl w:val="152A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496D7E"/>
    <w:multiLevelType w:val="multilevel"/>
    <w:tmpl w:val="AEE6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5F32B5"/>
    <w:multiLevelType w:val="multilevel"/>
    <w:tmpl w:val="058E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4080D59"/>
    <w:multiLevelType w:val="multilevel"/>
    <w:tmpl w:val="9952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688781B"/>
    <w:multiLevelType w:val="multilevel"/>
    <w:tmpl w:val="D01A2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214402"/>
    <w:multiLevelType w:val="multilevel"/>
    <w:tmpl w:val="A974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5F1998"/>
    <w:multiLevelType w:val="multilevel"/>
    <w:tmpl w:val="07883BFE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7A05834"/>
    <w:multiLevelType w:val="multilevel"/>
    <w:tmpl w:val="F722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04574C"/>
    <w:multiLevelType w:val="multilevel"/>
    <w:tmpl w:val="9D32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393E14"/>
    <w:multiLevelType w:val="multilevel"/>
    <w:tmpl w:val="72104C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8CB3A95"/>
    <w:multiLevelType w:val="multilevel"/>
    <w:tmpl w:val="29B0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732AF1"/>
    <w:multiLevelType w:val="multilevel"/>
    <w:tmpl w:val="3AF2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E24592"/>
    <w:multiLevelType w:val="multilevel"/>
    <w:tmpl w:val="608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090A0C"/>
    <w:multiLevelType w:val="multilevel"/>
    <w:tmpl w:val="23F2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700DE9"/>
    <w:multiLevelType w:val="multilevel"/>
    <w:tmpl w:val="AE5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CB4440D"/>
    <w:multiLevelType w:val="multilevel"/>
    <w:tmpl w:val="B5A2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3A3F7A"/>
    <w:multiLevelType w:val="multilevel"/>
    <w:tmpl w:val="DD14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931688"/>
    <w:multiLevelType w:val="multilevel"/>
    <w:tmpl w:val="2DEC2452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2146014"/>
    <w:multiLevelType w:val="multilevel"/>
    <w:tmpl w:val="5A50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0E5950"/>
    <w:multiLevelType w:val="multilevel"/>
    <w:tmpl w:val="1F7A03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3B01D9E"/>
    <w:multiLevelType w:val="multilevel"/>
    <w:tmpl w:val="F2D8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BD4D2A"/>
    <w:multiLevelType w:val="multilevel"/>
    <w:tmpl w:val="EFF4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CA189B"/>
    <w:multiLevelType w:val="multilevel"/>
    <w:tmpl w:val="6318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A56A27"/>
    <w:multiLevelType w:val="multilevel"/>
    <w:tmpl w:val="2E12CC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BD87DA4"/>
    <w:multiLevelType w:val="multilevel"/>
    <w:tmpl w:val="AB402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CE84C7D"/>
    <w:multiLevelType w:val="multilevel"/>
    <w:tmpl w:val="2E54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4953FB"/>
    <w:multiLevelType w:val="multilevel"/>
    <w:tmpl w:val="F70E7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D99658D"/>
    <w:multiLevelType w:val="multilevel"/>
    <w:tmpl w:val="3CC8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CD2546"/>
    <w:multiLevelType w:val="multilevel"/>
    <w:tmpl w:val="328C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AA72A4"/>
    <w:multiLevelType w:val="multilevel"/>
    <w:tmpl w:val="78A86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18374CD"/>
    <w:multiLevelType w:val="multilevel"/>
    <w:tmpl w:val="79B2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C434FE"/>
    <w:multiLevelType w:val="multilevel"/>
    <w:tmpl w:val="6DFC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0E540C"/>
    <w:multiLevelType w:val="multilevel"/>
    <w:tmpl w:val="1EBA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C010F4"/>
    <w:multiLevelType w:val="multilevel"/>
    <w:tmpl w:val="3340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2C2131"/>
    <w:multiLevelType w:val="multilevel"/>
    <w:tmpl w:val="30A0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3A41D30"/>
    <w:multiLevelType w:val="multilevel"/>
    <w:tmpl w:val="FF2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2331A3"/>
    <w:multiLevelType w:val="multilevel"/>
    <w:tmpl w:val="E5B6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7F76D6"/>
    <w:multiLevelType w:val="multilevel"/>
    <w:tmpl w:val="A2F62A5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5354A51"/>
    <w:multiLevelType w:val="multilevel"/>
    <w:tmpl w:val="A666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71364B"/>
    <w:multiLevelType w:val="multilevel"/>
    <w:tmpl w:val="1BCE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C71740"/>
    <w:multiLevelType w:val="multilevel"/>
    <w:tmpl w:val="3112F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6100C66"/>
    <w:multiLevelType w:val="multilevel"/>
    <w:tmpl w:val="CA2A2C2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6DE740D"/>
    <w:multiLevelType w:val="multilevel"/>
    <w:tmpl w:val="F584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E91269"/>
    <w:multiLevelType w:val="multilevel"/>
    <w:tmpl w:val="02D85A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7B4161C"/>
    <w:multiLevelType w:val="multilevel"/>
    <w:tmpl w:val="C2C243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955097C"/>
    <w:multiLevelType w:val="multilevel"/>
    <w:tmpl w:val="FCE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660239"/>
    <w:multiLevelType w:val="multilevel"/>
    <w:tmpl w:val="C464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7D0468"/>
    <w:multiLevelType w:val="multilevel"/>
    <w:tmpl w:val="68444EC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A3348B1"/>
    <w:multiLevelType w:val="multilevel"/>
    <w:tmpl w:val="C87CE7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A9B7023"/>
    <w:multiLevelType w:val="multilevel"/>
    <w:tmpl w:val="5DCE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BF1214C"/>
    <w:multiLevelType w:val="multilevel"/>
    <w:tmpl w:val="356CD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CBF7880"/>
    <w:multiLevelType w:val="multilevel"/>
    <w:tmpl w:val="48205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E7A5C0E"/>
    <w:multiLevelType w:val="multilevel"/>
    <w:tmpl w:val="A8E6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E8B6AE2"/>
    <w:multiLevelType w:val="multilevel"/>
    <w:tmpl w:val="66261ED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F216CA9"/>
    <w:multiLevelType w:val="multilevel"/>
    <w:tmpl w:val="A432B4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F343631"/>
    <w:multiLevelType w:val="multilevel"/>
    <w:tmpl w:val="74CA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AA0365"/>
    <w:multiLevelType w:val="multilevel"/>
    <w:tmpl w:val="C180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0AD36AF"/>
    <w:multiLevelType w:val="multilevel"/>
    <w:tmpl w:val="4072EAC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1DB75A7"/>
    <w:multiLevelType w:val="multilevel"/>
    <w:tmpl w:val="B3F4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6238DD"/>
    <w:multiLevelType w:val="multilevel"/>
    <w:tmpl w:val="75A2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2F5589B"/>
    <w:multiLevelType w:val="multilevel"/>
    <w:tmpl w:val="F9AC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0104FB"/>
    <w:multiLevelType w:val="multilevel"/>
    <w:tmpl w:val="9650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3E538C1"/>
    <w:multiLevelType w:val="multilevel"/>
    <w:tmpl w:val="E7844EF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6216F11"/>
    <w:multiLevelType w:val="multilevel"/>
    <w:tmpl w:val="590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1618DD"/>
    <w:multiLevelType w:val="multilevel"/>
    <w:tmpl w:val="1EA2A2B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904467B"/>
    <w:multiLevelType w:val="multilevel"/>
    <w:tmpl w:val="20E09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9846649"/>
    <w:multiLevelType w:val="multilevel"/>
    <w:tmpl w:val="74369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9E20C65"/>
    <w:multiLevelType w:val="multilevel"/>
    <w:tmpl w:val="3C305C6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B076E08"/>
    <w:multiLevelType w:val="multilevel"/>
    <w:tmpl w:val="11AC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F518C2"/>
    <w:multiLevelType w:val="multilevel"/>
    <w:tmpl w:val="DEAAC7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D2E7513"/>
    <w:multiLevelType w:val="multilevel"/>
    <w:tmpl w:val="38F476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D5C6B01"/>
    <w:multiLevelType w:val="multilevel"/>
    <w:tmpl w:val="B91E68D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E0D5211"/>
    <w:multiLevelType w:val="multilevel"/>
    <w:tmpl w:val="3FE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FDA7BA2"/>
    <w:multiLevelType w:val="multilevel"/>
    <w:tmpl w:val="AE5A290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FE63A72"/>
    <w:multiLevelType w:val="multilevel"/>
    <w:tmpl w:val="DCCAC94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FF2228B"/>
    <w:multiLevelType w:val="multilevel"/>
    <w:tmpl w:val="F1B0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101F70"/>
    <w:multiLevelType w:val="multilevel"/>
    <w:tmpl w:val="96E0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C95D31"/>
    <w:multiLevelType w:val="multilevel"/>
    <w:tmpl w:val="C7AE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34518DB"/>
    <w:multiLevelType w:val="multilevel"/>
    <w:tmpl w:val="655E50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37F3822"/>
    <w:multiLevelType w:val="multilevel"/>
    <w:tmpl w:val="4DFC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F137EB"/>
    <w:multiLevelType w:val="multilevel"/>
    <w:tmpl w:val="C66E188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521676D"/>
    <w:multiLevelType w:val="multilevel"/>
    <w:tmpl w:val="044C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275346"/>
    <w:multiLevelType w:val="multilevel"/>
    <w:tmpl w:val="D3B422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539081D"/>
    <w:multiLevelType w:val="multilevel"/>
    <w:tmpl w:val="CCC6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5857DE4"/>
    <w:multiLevelType w:val="multilevel"/>
    <w:tmpl w:val="DED4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58C79F2"/>
    <w:multiLevelType w:val="multilevel"/>
    <w:tmpl w:val="1A64D6F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6EA602F"/>
    <w:multiLevelType w:val="multilevel"/>
    <w:tmpl w:val="8630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75A2A55"/>
    <w:multiLevelType w:val="multilevel"/>
    <w:tmpl w:val="89749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7E917A5"/>
    <w:multiLevelType w:val="multilevel"/>
    <w:tmpl w:val="A3183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83F12EF"/>
    <w:multiLevelType w:val="multilevel"/>
    <w:tmpl w:val="0A16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6241AA"/>
    <w:multiLevelType w:val="multilevel"/>
    <w:tmpl w:val="C080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96933B7"/>
    <w:multiLevelType w:val="multilevel"/>
    <w:tmpl w:val="42004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A550744"/>
    <w:multiLevelType w:val="multilevel"/>
    <w:tmpl w:val="FCD6547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AB60833"/>
    <w:multiLevelType w:val="multilevel"/>
    <w:tmpl w:val="7DFA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606492"/>
    <w:multiLevelType w:val="multilevel"/>
    <w:tmpl w:val="140C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E9F186C"/>
    <w:multiLevelType w:val="multilevel"/>
    <w:tmpl w:val="5448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EE76EAD"/>
    <w:multiLevelType w:val="multilevel"/>
    <w:tmpl w:val="5698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0746009"/>
    <w:multiLevelType w:val="multilevel"/>
    <w:tmpl w:val="1AB0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23C2CD2"/>
    <w:multiLevelType w:val="multilevel"/>
    <w:tmpl w:val="6518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4454685"/>
    <w:multiLevelType w:val="multilevel"/>
    <w:tmpl w:val="5D30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47D3DCD"/>
    <w:multiLevelType w:val="multilevel"/>
    <w:tmpl w:val="60B0A3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5022EE0"/>
    <w:multiLevelType w:val="multilevel"/>
    <w:tmpl w:val="2A28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4B200A"/>
    <w:multiLevelType w:val="multilevel"/>
    <w:tmpl w:val="D4E0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7F3F79"/>
    <w:multiLevelType w:val="multilevel"/>
    <w:tmpl w:val="76A065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6A43FC0"/>
    <w:multiLevelType w:val="multilevel"/>
    <w:tmpl w:val="CEC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B41605"/>
    <w:multiLevelType w:val="multilevel"/>
    <w:tmpl w:val="F83A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A7B21BB"/>
    <w:multiLevelType w:val="multilevel"/>
    <w:tmpl w:val="8EE09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C4379C5"/>
    <w:multiLevelType w:val="multilevel"/>
    <w:tmpl w:val="8352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C714D23"/>
    <w:multiLevelType w:val="multilevel"/>
    <w:tmpl w:val="E56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C7C651D"/>
    <w:multiLevelType w:val="multilevel"/>
    <w:tmpl w:val="BE02D8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CF401DA"/>
    <w:multiLevelType w:val="multilevel"/>
    <w:tmpl w:val="690C7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CFE6789"/>
    <w:multiLevelType w:val="multilevel"/>
    <w:tmpl w:val="94BA158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D3F3314"/>
    <w:multiLevelType w:val="multilevel"/>
    <w:tmpl w:val="915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D491F24"/>
    <w:multiLevelType w:val="multilevel"/>
    <w:tmpl w:val="AF2A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EE85A6E"/>
    <w:multiLevelType w:val="multilevel"/>
    <w:tmpl w:val="D2DA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FB51951"/>
    <w:multiLevelType w:val="multilevel"/>
    <w:tmpl w:val="F7CCE38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4545250">
    <w:abstractNumId w:val="75"/>
  </w:num>
  <w:num w:numId="2" w16cid:durableId="1249148556">
    <w:abstractNumId w:val="66"/>
  </w:num>
  <w:num w:numId="3" w16cid:durableId="1845821897">
    <w:abstractNumId w:val="34"/>
  </w:num>
  <w:num w:numId="4" w16cid:durableId="960383707">
    <w:abstractNumId w:val="27"/>
  </w:num>
  <w:num w:numId="5" w16cid:durableId="966398137">
    <w:abstractNumId w:val="69"/>
  </w:num>
  <w:num w:numId="6" w16cid:durableId="448277092">
    <w:abstractNumId w:val="125"/>
  </w:num>
  <w:num w:numId="7" w16cid:durableId="359169586">
    <w:abstractNumId w:val="55"/>
  </w:num>
  <w:num w:numId="8" w16cid:durableId="2020619583">
    <w:abstractNumId w:val="61"/>
  </w:num>
  <w:num w:numId="9" w16cid:durableId="1002707300">
    <w:abstractNumId w:val="19"/>
  </w:num>
  <w:num w:numId="10" w16cid:durableId="390270886">
    <w:abstractNumId w:val="127"/>
  </w:num>
  <w:num w:numId="11" w16cid:durableId="666322542">
    <w:abstractNumId w:val="11"/>
  </w:num>
  <w:num w:numId="12" w16cid:durableId="23948064">
    <w:abstractNumId w:val="63"/>
  </w:num>
  <w:num w:numId="13" w16cid:durableId="1256204520">
    <w:abstractNumId w:val="8"/>
  </w:num>
  <w:num w:numId="14" w16cid:durableId="984118333">
    <w:abstractNumId w:val="22"/>
  </w:num>
  <w:num w:numId="15" w16cid:durableId="1411732431">
    <w:abstractNumId w:val="28"/>
  </w:num>
  <w:num w:numId="16" w16cid:durableId="1741563841">
    <w:abstractNumId w:val="131"/>
  </w:num>
  <w:num w:numId="17" w16cid:durableId="1495105379">
    <w:abstractNumId w:val="76"/>
  </w:num>
  <w:num w:numId="18" w16cid:durableId="900990943">
    <w:abstractNumId w:val="113"/>
  </w:num>
  <w:num w:numId="19" w16cid:durableId="8259211">
    <w:abstractNumId w:val="25"/>
  </w:num>
  <w:num w:numId="20" w16cid:durableId="1270626212">
    <w:abstractNumId w:val="88"/>
  </w:num>
  <w:num w:numId="21" w16cid:durableId="2139563634">
    <w:abstractNumId w:val="147"/>
  </w:num>
  <w:num w:numId="22" w16cid:durableId="381560070">
    <w:abstractNumId w:val="35"/>
  </w:num>
  <w:num w:numId="23" w16cid:durableId="1064329614">
    <w:abstractNumId w:val="14"/>
  </w:num>
  <w:num w:numId="24" w16cid:durableId="982731063">
    <w:abstractNumId w:val="115"/>
  </w:num>
  <w:num w:numId="25" w16cid:durableId="2025398874">
    <w:abstractNumId w:val="6"/>
  </w:num>
  <w:num w:numId="26" w16cid:durableId="582222587">
    <w:abstractNumId w:val="29"/>
  </w:num>
  <w:num w:numId="27" w16cid:durableId="1989894189">
    <w:abstractNumId w:val="153"/>
  </w:num>
  <w:num w:numId="28" w16cid:durableId="1902131505">
    <w:abstractNumId w:val="30"/>
  </w:num>
  <w:num w:numId="29" w16cid:durableId="1228303347">
    <w:abstractNumId w:val="67"/>
  </w:num>
  <w:num w:numId="30" w16cid:durableId="851259837">
    <w:abstractNumId w:val="94"/>
  </w:num>
  <w:num w:numId="31" w16cid:durableId="617839612">
    <w:abstractNumId w:val="134"/>
  </w:num>
  <w:num w:numId="32" w16cid:durableId="1378822942">
    <w:abstractNumId w:val="136"/>
  </w:num>
  <w:num w:numId="33" w16cid:durableId="1286889193">
    <w:abstractNumId w:val="73"/>
  </w:num>
  <w:num w:numId="34" w16cid:durableId="1946838287">
    <w:abstractNumId w:val="105"/>
  </w:num>
  <w:num w:numId="35" w16cid:durableId="1497840409">
    <w:abstractNumId w:val="149"/>
  </w:num>
  <w:num w:numId="36" w16cid:durableId="526063300">
    <w:abstractNumId w:val="112"/>
  </w:num>
  <w:num w:numId="37" w16cid:durableId="2047291400">
    <w:abstractNumId w:val="31"/>
  </w:num>
  <w:num w:numId="38" w16cid:durableId="147673055">
    <w:abstractNumId w:val="110"/>
  </w:num>
  <w:num w:numId="39" w16cid:durableId="210002140">
    <w:abstractNumId w:val="103"/>
  </w:num>
  <w:num w:numId="40" w16cid:durableId="1240753925">
    <w:abstractNumId w:val="21"/>
  </w:num>
  <w:num w:numId="41" w16cid:durableId="1388651655">
    <w:abstractNumId w:val="2"/>
  </w:num>
  <w:num w:numId="42" w16cid:durableId="1159269054">
    <w:abstractNumId w:val="150"/>
  </w:num>
  <w:num w:numId="43" w16cid:durableId="587690314">
    <w:abstractNumId w:val="106"/>
  </w:num>
  <w:num w:numId="44" w16cid:durableId="468597437">
    <w:abstractNumId w:val="5"/>
  </w:num>
  <w:num w:numId="45" w16cid:durableId="2074966650">
    <w:abstractNumId w:val="41"/>
  </w:num>
  <w:num w:numId="46" w16cid:durableId="1492134747">
    <w:abstractNumId w:val="148"/>
  </w:num>
  <w:num w:numId="47" w16cid:durableId="1486819000">
    <w:abstractNumId w:val="15"/>
  </w:num>
  <w:num w:numId="48" w16cid:durableId="868764227">
    <w:abstractNumId w:val="124"/>
  </w:num>
  <w:num w:numId="49" w16cid:durableId="47413629">
    <w:abstractNumId w:val="62"/>
  </w:num>
  <w:num w:numId="50" w16cid:durableId="1096291121">
    <w:abstractNumId w:val="79"/>
  </w:num>
  <w:num w:numId="51" w16cid:durableId="507330826">
    <w:abstractNumId w:val="142"/>
  </w:num>
  <w:num w:numId="52" w16cid:durableId="481315569">
    <w:abstractNumId w:val="101"/>
  </w:num>
  <w:num w:numId="53" w16cid:durableId="1761636451">
    <w:abstractNumId w:val="86"/>
  </w:num>
  <w:num w:numId="54" w16cid:durableId="1329678492">
    <w:abstractNumId w:val="92"/>
  </w:num>
  <w:num w:numId="55" w16cid:durableId="1438062824">
    <w:abstractNumId w:val="82"/>
  </w:num>
  <w:num w:numId="56" w16cid:durableId="1660039506">
    <w:abstractNumId w:val="56"/>
  </w:num>
  <w:num w:numId="57" w16cid:durableId="473910367">
    <w:abstractNumId w:val="119"/>
  </w:num>
  <w:num w:numId="58" w16cid:durableId="2136363494">
    <w:abstractNumId w:val="45"/>
  </w:num>
  <w:num w:numId="59" w16cid:durableId="71588669">
    <w:abstractNumId w:val="130"/>
  </w:num>
  <w:num w:numId="60" w16cid:durableId="1959867466">
    <w:abstractNumId w:val="58"/>
  </w:num>
  <w:num w:numId="61" w16cid:durableId="590772949">
    <w:abstractNumId w:val="121"/>
  </w:num>
  <w:num w:numId="62" w16cid:durableId="1735547918">
    <w:abstractNumId w:val="16"/>
  </w:num>
  <w:num w:numId="63" w16cid:durableId="574706388">
    <w:abstractNumId w:val="117"/>
  </w:num>
  <w:num w:numId="64" w16cid:durableId="724528838">
    <w:abstractNumId w:val="87"/>
  </w:num>
  <w:num w:numId="65" w16cid:durableId="1591697123">
    <w:abstractNumId w:val="89"/>
  </w:num>
  <w:num w:numId="66" w16cid:durableId="121730189">
    <w:abstractNumId w:val="24"/>
  </w:num>
  <w:num w:numId="67" w16cid:durableId="913273512">
    <w:abstractNumId w:val="108"/>
  </w:num>
  <w:num w:numId="68" w16cid:durableId="712580464">
    <w:abstractNumId w:val="48"/>
  </w:num>
  <w:num w:numId="69" w16cid:durableId="845098956">
    <w:abstractNumId w:val="93"/>
  </w:num>
  <w:num w:numId="70" w16cid:durableId="1655140654">
    <w:abstractNumId w:val="17"/>
  </w:num>
  <w:num w:numId="71" w16cid:durableId="1833329969">
    <w:abstractNumId w:val="109"/>
  </w:num>
  <w:num w:numId="72" w16cid:durableId="1259409938">
    <w:abstractNumId w:val="1"/>
  </w:num>
  <w:num w:numId="73" w16cid:durableId="1122768340">
    <w:abstractNumId w:val="83"/>
  </w:num>
  <w:num w:numId="74" w16cid:durableId="1859852988">
    <w:abstractNumId w:val="126"/>
  </w:num>
  <w:num w:numId="75" w16cid:durableId="102771029">
    <w:abstractNumId w:val="7"/>
  </w:num>
  <w:num w:numId="76" w16cid:durableId="1645114221">
    <w:abstractNumId w:val="53"/>
  </w:num>
  <w:num w:numId="77" w16cid:durableId="558714914">
    <w:abstractNumId w:val="90"/>
  </w:num>
  <w:num w:numId="78" w16cid:durableId="1984459066">
    <w:abstractNumId w:val="139"/>
  </w:num>
  <w:num w:numId="79" w16cid:durableId="127818202">
    <w:abstractNumId w:val="154"/>
  </w:num>
  <w:num w:numId="80" w16cid:durableId="1351301792">
    <w:abstractNumId w:val="96"/>
  </w:num>
  <w:num w:numId="81" w16cid:durableId="997226453">
    <w:abstractNumId w:val="80"/>
  </w:num>
  <w:num w:numId="82" w16cid:durableId="313536034">
    <w:abstractNumId w:val="151"/>
  </w:num>
  <w:num w:numId="83" w16cid:durableId="320695865">
    <w:abstractNumId w:val="122"/>
  </w:num>
  <w:num w:numId="84" w16cid:durableId="373502201">
    <w:abstractNumId w:val="152"/>
  </w:num>
  <w:num w:numId="85" w16cid:durableId="667754547">
    <w:abstractNumId w:val="50"/>
  </w:num>
  <w:num w:numId="86" w16cid:durableId="1092700481">
    <w:abstractNumId w:val="72"/>
  </w:num>
  <w:num w:numId="87" w16cid:durableId="1040057181">
    <w:abstractNumId w:val="52"/>
  </w:num>
  <w:num w:numId="88" w16cid:durableId="293367026">
    <w:abstractNumId w:val="3"/>
  </w:num>
  <w:num w:numId="89" w16cid:durableId="141893987">
    <w:abstractNumId w:val="10"/>
  </w:num>
  <w:num w:numId="90" w16cid:durableId="64422350">
    <w:abstractNumId w:val="40"/>
  </w:num>
  <w:num w:numId="91" w16cid:durableId="2061442839">
    <w:abstractNumId w:val="36"/>
  </w:num>
  <w:num w:numId="92" w16cid:durableId="84768208">
    <w:abstractNumId w:val="77"/>
  </w:num>
  <w:num w:numId="93" w16cid:durableId="501240726">
    <w:abstractNumId w:val="135"/>
  </w:num>
  <w:num w:numId="94" w16cid:durableId="877741976">
    <w:abstractNumId w:val="20"/>
  </w:num>
  <w:num w:numId="95" w16cid:durableId="1873574293">
    <w:abstractNumId w:val="138"/>
  </w:num>
  <w:num w:numId="96" w16cid:durableId="1470903871">
    <w:abstractNumId w:val="51"/>
  </w:num>
  <w:num w:numId="97" w16cid:durableId="1427265998">
    <w:abstractNumId w:val="84"/>
  </w:num>
  <w:num w:numId="98" w16cid:durableId="104735728">
    <w:abstractNumId w:val="18"/>
  </w:num>
  <w:num w:numId="99" w16cid:durableId="1433697063">
    <w:abstractNumId w:val="107"/>
  </w:num>
  <w:num w:numId="100" w16cid:durableId="1186214442">
    <w:abstractNumId w:val="49"/>
  </w:num>
  <w:num w:numId="101" w16cid:durableId="710375081">
    <w:abstractNumId w:val="100"/>
  </w:num>
  <w:num w:numId="102" w16cid:durableId="1867055215">
    <w:abstractNumId w:val="47"/>
  </w:num>
  <w:num w:numId="103" w16cid:durableId="1924296053">
    <w:abstractNumId w:val="26"/>
  </w:num>
  <w:num w:numId="104" w16cid:durableId="65691312">
    <w:abstractNumId w:val="116"/>
  </w:num>
  <w:num w:numId="105" w16cid:durableId="1756631463">
    <w:abstractNumId w:val="118"/>
  </w:num>
  <w:num w:numId="106" w16cid:durableId="199363007">
    <w:abstractNumId w:val="111"/>
  </w:num>
  <w:num w:numId="107" w16cid:durableId="1226799376">
    <w:abstractNumId w:val="13"/>
  </w:num>
  <w:num w:numId="108" w16cid:durableId="1614482022">
    <w:abstractNumId w:val="59"/>
  </w:num>
  <w:num w:numId="109" w16cid:durableId="1876111150">
    <w:abstractNumId w:val="32"/>
  </w:num>
  <w:num w:numId="110" w16cid:durableId="1945726478">
    <w:abstractNumId w:val="44"/>
  </w:num>
  <w:num w:numId="111" w16cid:durableId="1556119544">
    <w:abstractNumId w:val="99"/>
  </w:num>
  <w:num w:numId="112" w16cid:durableId="1422409060">
    <w:abstractNumId w:val="57"/>
  </w:num>
  <w:num w:numId="113" w16cid:durableId="1804539625">
    <w:abstractNumId w:val="128"/>
  </w:num>
  <w:num w:numId="114" w16cid:durableId="522016333">
    <w:abstractNumId w:val="38"/>
  </w:num>
  <w:num w:numId="115" w16cid:durableId="1318534835">
    <w:abstractNumId w:val="9"/>
  </w:num>
  <w:num w:numId="116" w16cid:durableId="1690714162">
    <w:abstractNumId w:val="12"/>
  </w:num>
  <w:num w:numId="117" w16cid:durableId="350642681">
    <w:abstractNumId w:val="144"/>
  </w:num>
  <w:num w:numId="118" w16cid:durableId="512109497">
    <w:abstractNumId w:val="97"/>
  </w:num>
  <w:num w:numId="119" w16cid:durableId="2115205880">
    <w:abstractNumId w:val="23"/>
  </w:num>
  <w:num w:numId="120" w16cid:durableId="1594820916">
    <w:abstractNumId w:val="81"/>
  </w:num>
  <w:num w:numId="121" w16cid:durableId="454059388">
    <w:abstractNumId w:val="70"/>
  </w:num>
  <w:num w:numId="122" w16cid:durableId="1546603445">
    <w:abstractNumId w:val="39"/>
  </w:num>
  <w:num w:numId="123" w16cid:durableId="946238283">
    <w:abstractNumId w:val="37"/>
  </w:num>
  <w:num w:numId="124" w16cid:durableId="700206242">
    <w:abstractNumId w:val="43"/>
  </w:num>
  <w:num w:numId="125" w16cid:durableId="1225874686">
    <w:abstractNumId w:val="33"/>
  </w:num>
  <w:num w:numId="126" w16cid:durableId="1388840978">
    <w:abstractNumId w:val="60"/>
  </w:num>
  <w:num w:numId="127" w16cid:durableId="1569653622">
    <w:abstractNumId w:val="64"/>
  </w:num>
  <w:num w:numId="128" w16cid:durableId="1221526326">
    <w:abstractNumId w:val="143"/>
  </w:num>
  <w:num w:numId="129" w16cid:durableId="922687494">
    <w:abstractNumId w:val="120"/>
  </w:num>
  <w:num w:numId="130" w16cid:durableId="1755056363">
    <w:abstractNumId w:val="91"/>
  </w:num>
  <w:num w:numId="131" w16cid:durableId="1598907837">
    <w:abstractNumId w:val="71"/>
  </w:num>
  <w:num w:numId="132" w16cid:durableId="2015567032">
    <w:abstractNumId w:val="145"/>
  </w:num>
  <w:num w:numId="133" w16cid:durableId="1215504637">
    <w:abstractNumId w:val="133"/>
  </w:num>
  <w:num w:numId="134" w16cid:durableId="319312215">
    <w:abstractNumId w:val="65"/>
  </w:num>
  <w:num w:numId="135" w16cid:durableId="1761634477">
    <w:abstractNumId w:val="123"/>
  </w:num>
  <w:num w:numId="136" w16cid:durableId="249239136">
    <w:abstractNumId w:val="98"/>
  </w:num>
  <w:num w:numId="137" w16cid:durableId="1221593753">
    <w:abstractNumId w:val="46"/>
  </w:num>
  <w:num w:numId="138" w16cid:durableId="1506822438">
    <w:abstractNumId w:val="141"/>
  </w:num>
  <w:num w:numId="139" w16cid:durableId="304432632">
    <w:abstractNumId w:val="74"/>
  </w:num>
  <w:num w:numId="140" w16cid:durableId="1576747168">
    <w:abstractNumId w:val="78"/>
  </w:num>
  <w:num w:numId="141" w16cid:durableId="725682685">
    <w:abstractNumId w:val="95"/>
  </w:num>
  <w:num w:numId="142" w16cid:durableId="1342469617">
    <w:abstractNumId w:val="114"/>
  </w:num>
  <w:num w:numId="143" w16cid:durableId="858736932">
    <w:abstractNumId w:val="137"/>
  </w:num>
  <w:num w:numId="144" w16cid:durableId="44375534">
    <w:abstractNumId w:val="4"/>
  </w:num>
  <w:num w:numId="145" w16cid:durableId="1626236132">
    <w:abstractNumId w:val="140"/>
  </w:num>
  <w:num w:numId="146" w16cid:durableId="2366372">
    <w:abstractNumId w:val="129"/>
  </w:num>
  <w:num w:numId="147" w16cid:durableId="1815753759">
    <w:abstractNumId w:val="54"/>
  </w:num>
  <w:num w:numId="148" w16cid:durableId="8526293">
    <w:abstractNumId w:val="132"/>
  </w:num>
  <w:num w:numId="149" w16cid:durableId="1027100597">
    <w:abstractNumId w:val="85"/>
  </w:num>
  <w:num w:numId="150" w16cid:durableId="43525766">
    <w:abstractNumId w:val="42"/>
  </w:num>
  <w:num w:numId="151" w16cid:durableId="404567770">
    <w:abstractNumId w:val="68"/>
  </w:num>
  <w:num w:numId="152" w16cid:durableId="153186085">
    <w:abstractNumId w:val="104"/>
  </w:num>
  <w:num w:numId="153" w16cid:durableId="1259828017">
    <w:abstractNumId w:val="102"/>
  </w:num>
  <w:num w:numId="154" w16cid:durableId="1142775532">
    <w:abstractNumId w:val="0"/>
  </w:num>
  <w:num w:numId="155" w16cid:durableId="628633788">
    <w:abstractNumId w:val="1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CC3"/>
    <w:rsid w:val="0002192A"/>
    <w:rsid w:val="00045DFD"/>
    <w:rsid w:val="0005243A"/>
    <w:rsid w:val="00056752"/>
    <w:rsid w:val="00072B33"/>
    <w:rsid w:val="000D1089"/>
    <w:rsid w:val="000D3676"/>
    <w:rsid w:val="00154CC3"/>
    <w:rsid w:val="00177C72"/>
    <w:rsid w:val="002115C3"/>
    <w:rsid w:val="00225A55"/>
    <w:rsid w:val="00234AC9"/>
    <w:rsid w:val="00244A42"/>
    <w:rsid w:val="0025048A"/>
    <w:rsid w:val="00274A12"/>
    <w:rsid w:val="00281532"/>
    <w:rsid w:val="002A537E"/>
    <w:rsid w:val="002A7DFF"/>
    <w:rsid w:val="0031374A"/>
    <w:rsid w:val="00393644"/>
    <w:rsid w:val="003A38AA"/>
    <w:rsid w:val="003B129A"/>
    <w:rsid w:val="00444221"/>
    <w:rsid w:val="00446179"/>
    <w:rsid w:val="004808EF"/>
    <w:rsid w:val="004A280A"/>
    <w:rsid w:val="004F174F"/>
    <w:rsid w:val="00540FBB"/>
    <w:rsid w:val="00636866"/>
    <w:rsid w:val="00657D4A"/>
    <w:rsid w:val="0066716D"/>
    <w:rsid w:val="006D3923"/>
    <w:rsid w:val="007105C0"/>
    <w:rsid w:val="00737B7F"/>
    <w:rsid w:val="0075373F"/>
    <w:rsid w:val="007628D0"/>
    <w:rsid w:val="00786837"/>
    <w:rsid w:val="00833780"/>
    <w:rsid w:val="00847D6F"/>
    <w:rsid w:val="00877E1D"/>
    <w:rsid w:val="008C5B4A"/>
    <w:rsid w:val="008D1113"/>
    <w:rsid w:val="00922007"/>
    <w:rsid w:val="00947AEA"/>
    <w:rsid w:val="009C63EF"/>
    <w:rsid w:val="00A411BA"/>
    <w:rsid w:val="00A76284"/>
    <w:rsid w:val="00AC0A36"/>
    <w:rsid w:val="00B71170"/>
    <w:rsid w:val="00B7750A"/>
    <w:rsid w:val="00B97DAE"/>
    <w:rsid w:val="00BA20C2"/>
    <w:rsid w:val="00C22C51"/>
    <w:rsid w:val="00C233C8"/>
    <w:rsid w:val="00CF521E"/>
    <w:rsid w:val="00D107AB"/>
    <w:rsid w:val="00D60F9E"/>
    <w:rsid w:val="00DA47DC"/>
    <w:rsid w:val="00DB3A41"/>
    <w:rsid w:val="00DD45E7"/>
    <w:rsid w:val="00E12089"/>
    <w:rsid w:val="00E758AA"/>
    <w:rsid w:val="00ED4900"/>
    <w:rsid w:val="00F02D32"/>
    <w:rsid w:val="00F55CA2"/>
    <w:rsid w:val="00F64860"/>
    <w:rsid w:val="00F7072B"/>
    <w:rsid w:val="00FC5429"/>
    <w:rsid w:val="00FD7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65951"/>
  <w15:chartTrackingRefBased/>
  <w15:docId w15:val="{5E32A20C-AC0C-4DA8-B3E0-41639D16F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C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53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0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9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7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39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99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05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79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78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49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9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580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5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82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51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5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6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9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7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82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3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83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7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4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873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3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1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5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07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31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527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4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7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656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6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15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44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2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387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44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8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10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117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48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836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1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8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4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8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4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057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10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387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5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214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27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2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14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7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7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09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63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368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09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043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79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13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09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40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359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25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9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14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3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6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5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3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0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34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44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457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54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57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13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28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39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96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4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45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6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900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35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43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913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6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156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25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9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730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7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5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53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4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78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34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8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2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67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3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5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69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17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41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88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72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145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630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0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10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37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58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63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6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6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89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72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0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15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46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0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9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32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36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329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875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051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6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359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93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0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6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7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2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48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453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0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27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48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38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77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55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7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45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49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28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56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95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86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2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60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8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0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429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08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36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5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6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6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839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14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20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85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2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90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5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5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036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11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9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19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029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81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9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2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2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4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7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79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39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07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6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5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53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1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7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0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93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4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9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1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13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98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5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7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0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21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00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5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53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4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0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3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00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97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8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1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69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88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125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424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95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48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54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843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81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2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0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2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85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51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53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13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82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63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9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1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9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36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0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88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8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12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47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47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67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94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745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84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45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66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14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3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67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55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1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58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46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04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7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921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87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9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42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335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24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18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92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1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78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35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1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0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69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590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552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5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17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4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78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14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087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7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332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84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46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77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7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1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3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66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6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866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23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1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2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3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6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79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4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9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9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412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93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764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43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440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06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2460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26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32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11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77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360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580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36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139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66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23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95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9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47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299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646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2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576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9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40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565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0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6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514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718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57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98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00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742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61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50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4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7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1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23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731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9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0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65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272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9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3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64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4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1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61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8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19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71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40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7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40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46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5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00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03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88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569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29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0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6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8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2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5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79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7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3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7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01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83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5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32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7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19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89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6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8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5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8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47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70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033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8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9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08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775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5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57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60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252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13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54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68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700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9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8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5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6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26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76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2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9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62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80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73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7196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4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9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82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6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496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248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74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644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93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9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624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26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766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012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7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55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2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5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557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47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7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9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804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81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77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57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70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307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03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8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7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52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00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9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60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267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44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9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0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9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2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57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461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18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1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88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0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4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69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9883</TotalTime>
  <Pages>42</Pages>
  <Words>10386</Words>
  <Characters>59203</Characters>
  <Application>Microsoft Office Word</Application>
  <DocSecurity>0</DocSecurity>
  <Lines>493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singh</dc:creator>
  <cp:keywords/>
  <dc:description/>
  <cp:lastModifiedBy>daniel singh</cp:lastModifiedBy>
  <cp:revision>163</cp:revision>
  <dcterms:created xsi:type="dcterms:W3CDTF">2026-03-15T07:13:00Z</dcterms:created>
  <dcterms:modified xsi:type="dcterms:W3CDTF">2026-04-13T14:32:00Z</dcterms:modified>
</cp:coreProperties>
</file>