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88DB0" w14:textId="1310DEFE" w:rsidR="00B9553B" w:rsidRPr="00E81BC2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Requirements:</w:t>
      </w:r>
    </w:p>
    <w:p w14:paraId="55A05926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PHASE_1</w:t>
      </w:r>
    </w:p>
    <w:p w14:paraId="0388FA33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38F31F84" w14:textId="157EF0A4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read a file that is in</w:t>
      </w:r>
      <w:r w:rsidR="00E81BC2">
        <w:rPr>
          <w:rFonts w:ascii="Helvetica Neue" w:hAnsi="Helvetica Neue" w:cs="Helvetica Neue"/>
        </w:rPr>
        <w:t xml:space="preserve"> JSON format containing </w:t>
      </w:r>
      <w:proofErr w:type="gramStart"/>
      <w:r w:rsidR="00E81BC2">
        <w:rPr>
          <w:rFonts w:ascii="Helvetica Neue" w:hAnsi="Helvetica Neue" w:cs="Helvetica Neue"/>
        </w:rPr>
        <w:t xml:space="preserve">various </w:t>
      </w:r>
      <w:r>
        <w:rPr>
          <w:rFonts w:ascii="Helvetica Neue" w:hAnsi="Helvetica Neue" w:cs="Helvetica Neue"/>
        </w:rPr>
        <w:t>shipment in</w:t>
      </w:r>
      <w:bookmarkStart w:id="0" w:name="_GoBack"/>
      <w:bookmarkEnd w:id="0"/>
      <w:r>
        <w:rPr>
          <w:rFonts w:ascii="Helvetica Neue" w:hAnsi="Helvetica Neue" w:cs="Helvetica Neue"/>
        </w:rPr>
        <w:t>formation</w:t>
      </w:r>
      <w:proofErr w:type="gramEnd"/>
      <w:r>
        <w:rPr>
          <w:rFonts w:ascii="Helvetica Neue" w:hAnsi="Helvetica Neue" w:cs="Helvetica Neue"/>
        </w:rPr>
        <w:t>.</w:t>
      </w:r>
    </w:p>
    <w:p w14:paraId="620CCC24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-The software shall support 4 different types of shipping methods in the input file: </w:t>
      </w:r>
      <w:proofErr w:type="gramStart"/>
      <w:r>
        <w:rPr>
          <w:rFonts w:ascii="Helvetica Neue" w:hAnsi="Helvetica Neue" w:cs="Helvetica Neue"/>
        </w:rPr>
        <w:t>air freight</w:t>
      </w:r>
      <w:proofErr w:type="gramEnd"/>
      <w:r>
        <w:rPr>
          <w:rFonts w:ascii="Helvetica Neue" w:hAnsi="Helvetica Neue" w:cs="Helvetica Neue"/>
        </w:rPr>
        <w:t>, rail freight, ship freight, and truck freight. </w:t>
      </w:r>
    </w:p>
    <w:p w14:paraId="20005BF8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read and store the shipment ID and gross weight for each entry and associate it with the specified warehouse ID.</w:t>
      </w:r>
    </w:p>
    <w:p w14:paraId="48D4F93B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read and store the associated metadata for each shipment.</w:t>
      </w:r>
    </w:p>
    <w:p w14:paraId="2D6A38DB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support the following commands for each warehouse: add incoming shipment, enable freight receipt, and end freight receipt.</w:t>
      </w:r>
    </w:p>
    <w:p w14:paraId="5F13FD07" w14:textId="6DD41014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</w:t>
      </w:r>
      <w:r w:rsidR="00E81BC2">
        <w:rPr>
          <w:rFonts w:ascii="Helvetica Neue" w:hAnsi="Helvetica Neue" w:cs="Helvetica Neue"/>
        </w:rPr>
        <w:t xml:space="preserve">he software shall only allow </w:t>
      </w:r>
      <w:r>
        <w:rPr>
          <w:rFonts w:ascii="Helvetica Neue" w:hAnsi="Helvetica Neue" w:cs="Helvetica Neue"/>
        </w:rPr>
        <w:t>adding incoming shipments to a warehouse that has enabled freight receipt.</w:t>
      </w:r>
    </w:p>
    <w:p w14:paraId="1CDEDCB9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keep records for a warehouse that has ended freight receipt, but will now allow new incoming shipments.</w:t>
      </w:r>
    </w:p>
    <w:p w14:paraId="2CC65D41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be able to export all shipments from a warehouse into a single JSON.</w:t>
      </w:r>
    </w:p>
    <w:p w14:paraId="50F45B5B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read and store the associated metadata for each shipment.</w:t>
      </w:r>
    </w:p>
    <w:p w14:paraId="49619C9B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show the list of received shipments for each warehouse.</w:t>
      </w:r>
    </w:p>
    <w:p w14:paraId="40C1CB63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79616481" w14:textId="77777777" w:rsidR="00E81BC2" w:rsidRDefault="00E81BC2" w:rsidP="00E81BC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————————————————————————————————————</w:t>
      </w:r>
    </w:p>
    <w:p w14:paraId="7B79D17D" w14:textId="77777777" w:rsidR="00E81BC2" w:rsidRDefault="00E81BC2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0B669CED" w14:textId="77777777" w:rsidR="00E81BC2" w:rsidRDefault="00E81BC2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31240B7A" w14:textId="77777777" w:rsidR="00E81BC2" w:rsidRDefault="00E81BC2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65A47013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PHASE_2</w:t>
      </w:r>
    </w:p>
    <w:p w14:paraId="706C844E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 </w:t>
      </w:r>
    </w:p>
    <w:p w14:paraId="0E1CAAC3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be able to track shipments based on warehouse’s name and id</w:t>
      </w:r>
    </w:p>
    <w:p w14:paraId="7CCFA938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be able to preserve previous entered warehouse data</w:t>
      </w:r>
    </w:p>
    <w:p w14:paraId="459BB3E4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provide graphical user interface to easily manage tasks with clear directions</w:t>
      </w:r>
    </w:p>
    <w:p w14:paraId="0151170F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allow importing XML shipping data in addition to the JSON shipping data.</w:t>
      </w:r>
    </w:p>
    <w:p w14:paraId="1EEE5D23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provide robust unit testing </w:t>
      </w:r>
    </w:p>
    <w:p w14:paraId="3977D485" w14:textId="7A9EF4F4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————————————————————————————————————</w:t>
      </w:r>
    </w:p>
    <w:p w14:paraId="4520B843" w14:textId="77777777" w:rsidR="00B9553B" w:rsidRDefault="00B9553B" w:rsidP="00B9553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349BE81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PHASE_3</w:t>
      </w:r>
    </w:p>
    <w:p w14:paraId="0F1E1E61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-Software shall be able to run on all Android devices</w:t>
      </w:r>
    </w:p>
    <w:p w14:paraId="1180159B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-The software shall be able to track when a shipment leaves a warehouse</w:t>
      </w:r>
    </w:p>
    <w:p w14:paraId="79C98EC8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447786B1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38770DD7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4A5ACD44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18819394" w14:textId="77777777" w:rsidR="00B9553B" w:rsidRDefault="00B9553B" w:rsidP="00B9553B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3E07617E" w14:textId="77777777" w:rsidR="00B46598" w:rsidRDefault="00B46598"/>
    <w:sectPr w:rsidR="00B46598" w:rsidSect="002812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3B"/>
    <w:rsid w:val="00103CE0"/>
    <w:rsid w:val="002812D9"/>
    <w:rsid w:val="00314555"/>
    <w:rsid w:val="00B46598"/>
    <w:rsid w:val="00B9553B"/>
    <w:rsid w:val="00E73BB4"/>
    <w:rsid w:val="00E8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57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1464</Characters>
  <Application>Microsoft Macintosh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Jampel Ritzekura</dc:creator>
  <cp:keywords/>
  <dc:description/>
  <cp:lastModifiedBy>Jampel Ritzekura</cp:lastModifiedBy>
  <cp:revision>3</cp:revision>
  <dcterms:created xsi:type="dcterms:W3CDTF">2020-05-01T15:48:00Z</dcterms:created>
  <dcterms:modified xsi:type="dcterms:W3CDTF">2020-05-01T21:19:00Z</dcterms:modified>
</cp:coreProperties>
</file>