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383" w14:textId="48D77326" w:rsidR="009143CA" w:rsidRDefault="00D004C7" w:rsidP="00FB09E3">
      <w:pPr>
        <w:pStyle w:val="Heading1"/>
        <w:ind w:firstLine="720"/>
        <w:jc w:val="center"/>
      </w:pPr>
      <w:r>
        <w:t>Image processing course – homework #1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3B013019" w:rsidR="00D004C7" w:rsidRDefault="00D004C7" w:rsidP="00D004C7"/>
    <w:p w14:paraId="2C587FE7" w14:textId="3C5A70B7" w:rsidR="00B3149E" w:rsidRDefault="00D004C7" w:rsidP="00F6459D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python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functions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 w:rsidR="00771790">
        <w:rPr>
          <w:rFonts w:cstheme="minorHAnsi"/>
          <w:color w:val="000000"/>
          <w:sz w:val="28"/>
          <w:szCs w:val="28"/>
        </w:rPr>
        <w:t>of</w:t>
      </w:r>
      <w:r w:rsidR="00B772A8">
        <w:rPr>
          <w:rFonts w:cstheme="minorHAnsi"/>
          <w:color w:val="000000"/>
          <w:sz w:val="28"/>
          <w:szCs w:val="28"/>
        </w:rPr>
        <w:t xml:space="preserve"> histogram operations.</w:t>
      </w:r>
      <w:r w:rsidRPr="00D004C7">
        <w:rPr>
          <w:rFonts w:cstheme="minorHAnsi"/>
          <w:color w:val="000000"/>
          <w:sz w:val="28"/>
          <w:szCs w:val="28"/>
        </w:rPr>
        <w:br/>
      </w:r>
      <w:r w:rsidR="00B3149E">
        <w:rPr>
          <w:rFonts w:cstheme="minorHAnsi"/>
          <w:color w:val="000000"/>
          <w:sz w:val="28"/>
          <w:szCs w:val="28"/>
        </w:rPr>
        <w:t>Read the whole document and the .</w:t>
      </w:r>
      <w:proofErr w:type="spellStart"/>
      <w:r w:rsidR="00B3149E">
        <w:rPr>
          <w:rFonts w:cstheme="minorHAnsi"/>
          <w:color w:val="000000"/>
          <w:sz w:val="28"/>
          <w:szCs w:val="28"/>
        </w:rPr>
        <w:t>py</w:t>
      </w:r>
      <w:proofErr w:type="spellEnd"/>
      <w:r w:rsidR="00B3149E">
        <w:rPr>
          <w:rFonts w:cstheme="minorHAnsi"/>
          <w:color w:val="000000"/>
          <w:sz w:val="28"/>
          <w:szCs w:val="28"/>
        </w:rPr>
        <w:t xml:space="preserve"> files before you start </w:t>
      </w:r>
      <w:r w:rsidR="00AE2972">
        <w:rPr>
          <w:rFonts w:cstheme="minorHAnsi"/>
          <w:color w:val="000000"/>
          <w:sz w:val="28"/>
          <w:szCs w:val="28"/>
        </w:rPr>
        <w:t>writing code.</w:t>
      </w:r>
    </w:p>
    <w:p w14:paraId="52A39066" w14:textId="77777777" w:rsidR="00F6459D" w:rsidRDefault="00F6459D" w:rsidP="00F6459D">
      <w:pPr>
        <w:rPr>
          <w:rFonts w:cstheme="minorHAnsi"/>
          <w:color w:val="000000"/>
          <w:sz w:val="28"/>
          <w:szCs w:val="28"/>
        </w:rPr>
      </w:pPr>
    </w:p>
    <w:p w14:paraId="0F33E25B" w14:textId="2BCF72FD" w:rsidR="00D004C7" w:rsidRPr="006E4BE7" w:rsidRDefault="005D2710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G</w:t>
      </w:r>
      <w:r w:rsidR="00D004C7" w:rsidRPr="006E4BE7">
        <w:rPr>
          <w:rFonts w:cstheme="minorHAnsi"/>
          <w:b/>
          <w:bCs/>
          <w:color w:val="000000"/>
          <w:sz w:val="28"/>
          <w:szCs w:val="28"/>
        </w:rPr>
        <w:t>etting started:</w:t>
      </w:r>
    </w:p>
    <w:p w14:paraId="7A37F740" w14:textId="7E3C424D" w:rsidR="005D2710" w:rsidRDefault="00D004C7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Open a new </w:t>
      </w:r>
      <w:r w:rsidR="005D2710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y</w:t>
      </w:r>
      <w:r w:rsidR="005D2710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>harm project</w:t>
      </w:r>
      <w:r w:rsidR="005D2710">
        <w:rPr>
          <w:rFonts w:cstheme="minorHAnsi"/>
          <w:color w:val="000000"/>
          <w:sz w:val="28"/>
          <w:szCs w:val="28"/>
        </w:rPr>
        <w:t>.</w:t>
      </w:r>
    </w:p>
    <w:p w14:paraId="68C88A3E" w14:textId="0271D147" w:rsidR="005D2710" w:rsidRDefault="005D2710" w:rsidP="005D2710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Install new packages using pip (as shown in the tirgul#1 presentation)</w:t>
      </w:r>
    </w:p>
    <w:p w14:paraId="63763F8C" w14:textId="47976CDE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pip install </w:t>
      </w:r>
      <w:proofErr w:type="spellStart"/>
      <w:r>
        <w:rPr>
          <w:rFonts w:cstheme="minorHAnsi"/>
          <w:color w:val="000000"/>
          <w:sz w:val="28"/>
          <w:szCs w:val="28"/>
        </w:rPr>
        <w:t>numpy</w:t>
      </w:r>
      <w:proofErr w:type="spellEnd"/>
    </w:p>
    <w:p w14:paraId="0BF5E180" w14:textId="719F1945" w:rsidR="005D2710" w:rsidRDefault="005D2710" w:rsidP="005D271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pip install </w:t>
      </w:r>
      <w:proofErr w:type="spellStart"/>
      <w:r>
        <w:rPr>
          <w:rFonts w:cstheme="minorHAnsi"/>
          <w:color w:val="000000"/>
          <w:sz w:val="28"/>
          <w:szCs w:val="28"/>
        </w:rPr>
        <w:t>opencv</w:t>
      </w:r>
      <w:proofErr w:type="spellEnd"/>
      <w:r>
        <w:rPr>
          <w:rFonts w:cstheme="minorHAnsi"/>
          <w:color w:val="000000"/>
          <w:sz w:val="28"/>
          <w:szCs w:val="28"/>
        </w:rPr>
        <w:t>-python</w:t>
      </w:r>
    </w:p>
    <w:p w14:paraId="7D5C5991" w14:textId="78D30B14" w:rsidR="00813496" w:rsidRPr="00813496" w:rsidRDefault="00953296" w:rsidP="00813496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matplotlib</w:t>
      </w:r>
    </w:p>
    <w:p w14:paraId="5244CE1A" w14:textId="161AFB7E" w:rsidR="00900F25" w:rsidRDefault="00347AEE" w:rsidP="00347AEE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numpy</w:t>
      </w:r>
      <w:proofErr w:type="spellEnd"/>
      <w:r w:rsidRPr="00347AEE">
        <w:rPr>
          <w:rFonts w:cstheme="minorHAnsi"/>
          <w:color w:val="000000"/>
        </w:rPr>
        <w:t xml:space="preserve"> is used for calculations on arrays and matrices.</w:t>
      </w:r>
      <w:r>
        <w:rPr>
          <w:rFonts w:cstheme="minorHAnsi"/>
          <w:color w:val="000000"/>
        </w:rPr>
        <w:br/>
        <w:t xml:space="preserve">from </w:t>
      </w:r>
      <w:proofErr w:type="spellStart"/>
      <w:r>
        <w:rPr>
          <w:rFonts w:cstheme="minorHAnsi"/>
          <w:color w:val="000000"/>
        </w:rPr>
        <w:t>numpy</w:t>
      </w:r>
      <w:proofErr w:type="spellEnd"/>
      <w:r>
        <w:rPr>
          <w:rFonts w:cstheme="minorHAnsi"/>
          <w:color w:val="000000"/>
        </w:rPr>
        <w:t xml:space="preserve">, you’ll need to use: </w:t>
      </w:r>
      <w:proofErr w:type="spellStart"/>
      <w:r>
        <w:rPr>
          <w:rFonts w:cstheme="minorHAnsi"/>
          <w:color w:val="000000"/>
        </w:rPr>
        <w:t>np.zeroes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np.ones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np.cumsum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np.matmul</w:t>
      </w:r>
      <w:proofErr w:type="spellEnd"/>
      <w:r w:rsidR="00886E7B">
        <w:rPr>
          <w:rFonts w:cstheme="minorHAnsi"/>
          <w:color w:val="000000"/>
        </w:rPr>
        <w:t xml:space="preserve"> .</w:t>
      </w:r>
      <w:r w:rsidRPr="00347AEE">
        <w:rPr>
          <w:rFonts w:cstheme="minorHAnsi"/>
          <w:color w:val="000000"/>
        </w:rPr>
        <w:br/>
      </w:r>
    </w:p>
    <w:p w14:paraId="0231E8A4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</w:p>
    <w:p w14:paraId="27A3D465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</w:p>
    <w:p w14:paraId="36FE46F2" w14:textId="17BF154C" w:rsidR="00813496" w:rsidRDefault="00813496" w:rsidP="0081349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You are provided with two files </w:t>
      </w:r>
      <w:r w:rsidRPr="00771790">
        <w:rPr>
          <w:rFonts w:cstheme="minorHAnsi"/>
          <w:b/>
          <w:bCs/>
          <w:color w:val="000000"/>
          <w:sz w:val="28"/>
          <w:szCs w:val="28"/>
        </w:rPr>
        <w:t>hw1_123456789.py</w:t>
      </w:r>
      <w:r>
        <w:rPr>
          <w:rFonts w:cstheme="minorHAnsi"/>
          <w:color w:val="000000"/>
          <w:sz w:val="28"/>
          <w:szCs w:val="28"/>
        </w:rPr>
        <w:t xml:space="preserve"> and </w:t>
      </w:r>
      <w:r w:rsidRPr="00771790">
        <w:rPr>
          <w:rFonts w:cstheme="minorHAnsi"/>
          <w:b/>
          <w:bCs/>
          <w:color w:val="000000"/>
          <w:sz w:val="28"/>
          <w:szCs w:val="28"/>
        </w:rPr>
        <w:t>hw1_script.py</w:t>
      </w:r>
      <w:r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br/>
        <w:t>The script file is not for submission; it shows an example of how to read images, call functions and display your results to check your solution.</w:t>
      </w:r>
    </w:p>
    <w:p w14:paraId="53F47786" w14:textId="77777777" w:rsidR="00813496" w:rsidRDefault="00813496" w:rsidP="0081349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You are also provided with Images to test your solution on.</w:t>
      </w:r>
    </w:p>
    <w:p w14:paraId="3198338C" w14:textId="3F951E3F" w:rsidR="00813496" w:rsidRPr="00813496" w:rsidRDefault="00813496" w:rsidP="00813496">
      <w:pPr>
        <w:pStyle w:val="ListParagraph"/>
        <w:numPr>
          <w:ilvl w:val="0"/>
          <w:numId w:val="13"/>
        </w:numPr>
        <w:rPr>
          <w:rFonts w:cstheme="minorHAnsi"/>
          <w:color w:val="000000"/>
          <w:sz w:val="28"/>
          <w:szCs w:val="28"/>
        </w:rPr>
      </w:pPr>
      <w:r w:rsidRPr="00813496">
        <w:rPr>
          <w:rFonts w:cstheme="minorHAnsi"/>
          <w:color w:val="000000"/>
          <w:sz w:val="28"/>
          <w:szCs w:val="28"/>
        </w:rPr>
        <w:t xml:space="preserve">Insert </w:t>
      </w:r>
      <w:r>
        <w:rPr>
          <w:rFonts w:cstheme="minorHAnsi"/>
          <w:color w:val="000000"/>
          <w:sz w:val="28"/>
          <w:szCs w:val="28"/>
        </w:rPr>
        <w:t>the .</w:t>
      </w:r>
      <w:proofErr w:type="spellStart"/>
      <w:r>
        <w:rPr>
          <w:rFonts w:cstheme="minorHAnsi"/>
          <w:color w:val="000000"/>
          <w:sz w:val="28"/>
          <w:szCs w:val="28"/>
        </w:rPr>
        <w:t>py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files and the images folder </w:t>
      </w:r>
      <w:r w:rsidRPr="00813496">
        <w:rPr>
          <w:rFonts w:cstheme="minorHAnsi"/>
          <w:color w:val="000000"/>
          <w:sz w:val="28"/>
          <w:szCs w:val="28"/>
        </w:rPr>
        <w:t>inside your project</w:t>
      </w:r>
      <w:r>
        <w:rPr>
          <w:rFonts w:cstheme="minorHAnsi"/>
          <w:color w:val="000000"/>
          <w:sz w:val="28"/>
          <w:szCs w:val="28"/>
        </w:rPr>
        <w:t>.</w:t>
      </w:r>
    </w:p>
    <w:p w14:paraId="14646DBF" w14:textId="77777777" w:rsidR="00813496" w:rsidRPr="00347AEE" w:rsidRDefault="00813496" w:rsidP="00347AEE">
      <w:pPr>
        <w:rPr>
          <w:rFonts w:cstheme="minorHAnsi"/>
          <w:color w:val="000000"/>
        </w:rPr>
      </w:pPr>
    </w:p>
    <w:p w14:paraId="05CA9EDB" w14:textId="0E7E768D" w:rsidR="00900F25" w:rsidRPr="00BB79A8" w:rsidRDefault="00BB79A8" w:rsidP="00D004C7">
      <w:pPr>
        <w:rPr>
          <w:rFonts w:cstheme="minorHAnsi"/>
          <w:color w:val="000000"/>
          <w:sz w:val="28"/>
          <w:szCs w:val="28"/>
          <w:u w:val="single"/>
        </w:rPr>
      </w:pPr>
      <w:r w:rsidRPr="00BB79A8">
        <w:rPr>
          <w:rFonts w:cstheme="minorHAnsi"/>
          <w:color w:val="000000"/>
          <w:sz w:val="28"/>
          <w:szCs w:val="28"/>
          <w:u w:val="single"/>
        </w:rPr>
        <w:t>You can assume:</w:t>
      </w:r>
    </w:p>
    <w:p w14:paraId="2496CAD4" w14:textId="238FE307" w:rsidR="00BB79A8" w:rsidRPr="00BB79A8" w:rsidRDefault="00BB79A8" w:rsidP="00BB79A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 images are completely safe (not empty or corrupted).</w:t>
      </w:r>
      <w:r>
        <w:rPr>
          <w:rFonts w:cstheme="minorHAnsi"/>
          <w:color w:val="000000"/>
          <w:sz w:val="28"/>
          <w:szCs w:val="28"/>
        </w:rPr>
        <w:br/>
      </w:r>
      <w:r w:rsidRPr="00BB79A8">
        <w:rPr>
          <w:rFonts w:cstheme="minorHAnsi"/>
          <w:color w:val="000000"/>
          <w:sz w:val="24"/>
          <w:szCs w:val="24"/>
        </w:rPr>
        <w:t>you don’t need to check the input</w:t>
      </w:r>
      <w:r w:rsidR="00813496">
        <w:rPr>
          <w:rFonts w:cstheme="minorHAnsi"/>
          <w:color w:val="000000"/>
          <w:sz w:val="24"/>
          <w:szCs w:val="24"/>
        </w:rPr>
        <w:t xml:space="preserve"> to the function</w:t>
      </w:r>
    </w:p>
    <w:p w14:paraId="6780F882" w14:textId="6BD2E87D" w:rsidR="00B3149E" w:rsidRDefault="00B3149E" w:rsidP="00D004C7">
      <w:pPr>
        <w:rPr>
          <w:rFonts w:cstheme="minorHAnsi"/>
          <w:color w:val="000000"/>
          <w:sz w:val="28"/>
          <w:szCs w:val="28"/>
        </w:rPr>
      </w:pPr>
    </w:p>
    <w:p w14:paraId="152DF4C8" w14:textId="77777777" w:rsidR="00813496" w:rsidRDefault="00813496" w:rsidP="00D004C7">
      <w:pPr>
        <w:rPr>
          <w:rFonts w:cstheme="minorHAnsi"/>
          <w:color w:val="000000"/>
          <w:sz w:val="28"/>
          <w:szCs w:val="28"/>
        </w:rPr>
      </w:pPr>
    </w:p>
    <w:p w14:paraId="6911C5E1" w14:textId="77777777" w:rsidR="00900F25" w:rsidRDefault="00900F25" w:rsidP="00D004C7">
      <w:pPr>
        <w:rPr>
          <w:rFonts w:cstheme="minorHAnsi"/>
          <w:color w:val="000000"/>
          <w:sz w:val="28"/>
          <w:szCs w:val="28"/>
        </w:rPr>
      </w:pPr>
    </w:p>
    <w:p w14:paraId="7933B5EB" w14:textId="77777777" w:rsidR="00900F25" w:rsidRDefault="00F6459D" w:rsidP="00F6459D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F6459D">
        <w:rPr>
          <w:rFonts w:cstheme="minorHAnsi"/>
          <w:b/>
          <w:bCs/>
          <w:color w:val="000000"/>
          <w:sz w:val="28"/>
          <w:szCs w:val="28"/>
          <w:u w:val="single"/>
        </w:rPr>
        <w:lastRenderedPageBreak/>
        <w:t>Functions:</w:t>
      </w:r>
    </w:p>
    <w:p w14:paraId="7C746BF3" w14:textId="40D6C8F9" w:rsidR="00F62197" w:rsidRPr="00F62197" w:rsidRDefault="00F62197" w:rsidP="00F62197">
      <w:pPr>
        <w:rPr>
          <w:rFonts w:cstheme="minorHAnsi"/>
          <w:color w:val="000000"/>
          <w:sz w:val="24"/>
          <w:szCs w:val="24"/>
          <w:u w:val="single"/>
        </w:rPr>
      </w:pPr>
      <w:r w:rsidRPr="00F62197">
        <w:rPr>
          <w:rFonts w:cstheme="minorHAnsi"/>
          <w:color w:val="000000"/>
          <w:sz w:val="24"/>
          <w:szCs w:val="24"/>
          <w:u w:val="single"/>
        </w:rPr>
        <w:t>You can assume:</w:t>
      </w:r>
      <w:r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F62197">
        <w:rPr>
          <w:rFonts w:cstheme="minorHAnsi"/>
          <w:color w:val="000000"/>
          <w:sz w:val="24"/>
          <w:szCs w:val="24"/>
        </w:rPr>
        <w:t>Input images are completely safe (not empty or corrupted).</w:t>
      </w:r>
      <w:r w:rsidRPr="00F62197">
        <w:rPr>
          <w:rFonts w:cstheme="minorHAnsi"/>
          <w:color w:val="000000"/>
          <w:sz w:val="24"/>
          <w:szCs w:val="24"/>
        </w:rPr>
        <w:br/>
        <w:t>you don’t need to check the input to the function</w:t>
      </w:r>
      <w:r>
        <w:rPr>
          <w:rFonts w:cstheme="minorHAnsi"/>
          <w:color w:val="000000"/>
          <w:sz w:val="24"/>
          <w:szCs w:val="24"/>
        </w:rPr>
        <w:t>s.</w:t>
      </w:r>
    </w:p>
    <w:p w14:paraId="73023721" w14:textId="371180A4" w:rsidR="00021508" w:rsidRPr="00F6459D" w:rsidRDefault="00021508" w:rsidP="00900F25">
      <w:pPr>
        <w:rPr>
          <w:rFonts w:cstheme="minorHAnsi"/>
          <w:b/>
          <w:bCs/>
          <w:color w:val="000000"/>
          <w:sz w:val="28"/>
          <w:szCs w:val="28"/>
        </w:rPr>
      </w:pPr>
      <w:r w:rsidRPr="00021508">
        <w:rPr>
          <w:rFonts w:ascii="Comic Sans MS" w:eastAsia="Times New Roman" w:hAnsi="Comic Sans MS" w:cs="Times New Roman"/>
          <w:color w:val="000000"/>
          <w:sz w:val="27"/>
          <w:szCs w:val="27"/>
          <w:lang w:val="en-IL" w:eastAsia="en-IL"/>
        </w:rPr>
        <w:br/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1)  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histImage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This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F24B57">
        <w:rPr>
          <w:rFonts w:eastAsia="Times New Roman" w:cstheme="minorHAnsi"/>
          <w:color w:val="000000"/>
          <w:sz w:val="24"/>
          <w:szCs w:val="24"/>
          <w:lang w:eastAsia="en-IL"/>
        </w:rPr>
        <w:t>calculates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the histogram of </w:t>
      </w:r>
      <w:r w:rsidR="00F24B57">
        <w:rPr>
          <w:rFonts w:eastAsia="Times New Roman" w:cstheme="minorHAnsi"/>
          <w:color w:val="000000"/>
          <w:sz w:val="24"/>
          <w:szCs w:val="24"/>
          <w:lang w:eastAsia="en-IL"/>
        </w:rPr>
        <w:t xml:space="preserve">a given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image.</w:t>
      </w:r>
    </w:p>
    <w:p w14:paraId="67C1B5B0" w14:textId="171CEBC2" w:rsid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- a grayscale image in the range [0..255] </w:t>
      </w:r>
    </w:p>
    <w:p w14:paraId="396B8099" w14:textId="5748F6A8" w:rsid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h - image histogram. An array 1x256 such that entry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contains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                the number of pixels in the image having grayscale value 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13479DB1" w14:textId="69E12B1E" w:rsidR="00021508" w:rsidRPr="00021508" w:rsidRDefault="00021508" w:rsidP="00900F2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 Counts the number of pixels with grayscale value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in the range [0 .. 25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5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]. 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          You can loop over the image pixels incrementing the appropriate histogram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bin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or you can loop over the grayscale values (0..25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5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900F25">
        <w:rPr>
          <w:rFonts w:cstheme="minorHAnsi"/>
          <w:color w:val="000000"/>
          <w:sz w:val="24"/>
          <w:szCs w:val="24"/>
        </w:rPr>
        <w:br/>
        <w:t>Note: Do not use built in functions to calculate the histogram.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405A7BEB" w14:textId="4B2FA689" w:rsidR="00EE11AF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2)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nhistImage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This </w:t>
      </w:r>
      <w:r w:rsidR="0027560E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builds the </w:t>
      </w:r>
      <w:r w:rsidRPr="00021508">
        <w:rPr>
          <w:rFonts w:eastAsia="Times New Roman" w:cstheme="minorHAnsi"/>
          <w:color w:val="000000"/>
          <w:sz w:val="24"/>
          <w:szCs w:val="24"/>
          <w:u w:val="single"/>
          <w:lang w:val="en-IL" w:eastAsia="en-IL"/>
        </w:rPr>
        <w:t>normalized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histogram of image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59BCCB5A" w14:textId="42D26B04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- a grayscale image matrix in the range [0..255]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nh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- normalized image histogram = an array 1x256 such that entry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contains the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                proportion of pixels in the image having grayscale value 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 (i.e. the number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of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pixels of value 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divided by the total number of pixels in the image).</w:t>
      </w:r>
    </w:p>
    <w:p w14:paraId="3AD232E8" w14:textId="77FBD86D" w:rsidR="00021508" w:rsidRP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Counts the proportion of pixels with grayscale value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in the range [0 .. 255]. 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Use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function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histHimage</w:t>
      </w:r>
      <w:proofErr w:type="spellEnd"/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inside this 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38B6BF95" w14:textId="7E14A62A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3)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ahistImage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This 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builds the </w:t>
      </w:r>
      <w:r w:rsidRPr="00021508">
        <w:rPr>
          <w:rFonts w:eastAsia="Times New Roman" w:cstheme="minorHAnsi"/>
          <w:color w:val="000000"/>
          <w:sz w:val="24"/>
          <w:szCs w:val="24"/>
          <w:u w:val="single"/>
          <w:lang w:val="en-IL" w:eastAsia="en-IL"/>
        </w:rPr>
        <w:t>accumulated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histogram of image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69F36049" w14:textId="77777777" w:rsidR="00EE11AF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- a grayscale image matrix in the range [0..255]</w:t>
      </w:r>
    </w:p>
    <w:p w14:paraId="55E07EC2" w14:textId="40ED7A20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 ah – accumulated image histogram = a</w:t>
      </w:r>
      <w:r w:rsidR="00AE1B5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vector </w:t>
      </w:r>
      <w:r w:rsidR="00AE1B53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256</w:t>
      </w:r>
      <w:r w:rsidR="00AE1B53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such that entry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contains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the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number pixels in the image having grayscale </w:t>
      </w:r>
      <w:r w:rsidRPr="00AE1B53">
        <w:rPr>
          <w:rFonts w:eastAsia="Times New Roman" w:cstheme="minorHAnsi"/>
          <w:color w:val="000000"/>
          <w:sz w:val="24"/>
          <w:szCs w:val="24"/>
          <w:lang w:val="en-IL" w:eastAsia="en-IL"/>
        </w:rPr>
        <w:t>value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or less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18CADF96" w14:textId="77777777" w:rsidR="008531B7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You don’t need to loop over the image inside this function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EE11AF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Use function </w:t>
      </w:r>
      <w:proofErr w:type="spellStart"/>
      <w:r w:rsidR="00EE11AF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histHimage</w:t>
      </w:r>
      <w:proofErr w:type="spellEnd"/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to calculate histogram of image, and from it the accumulated.</w:t>
      </w:r>
    </w:p>
    <w:p w14:paraId="206BCB32" w14:textId="0226C065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</w:p>
    <w:p w14:paraId="6FC9AF2B" w14:textId="6872FE2E" w:rsidR="00021508" w:rsidRPr="00021508" w:rsidRDefault="00021508" w:rsidP="00EE11A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4)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calcHistStat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(h)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calculates statistics of the input histogram: Mean, Variance.</w:t>
      </w:r>
    </w:p>
    <w:p w14:paraId="27520281" w14:textId="5D902480" w:rsidR="00021508" w:rsidRPr="00021508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     h - image histogram. An array </w:t>
      </w:r>
      <w:r w:rsidR="001043BF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256</w:t>
      </w:r>
      <w:r w:rsidR="001043BF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.</w:t>
      </w:r>
    </w:p>
    <w:p w14:paraId="338BAA60" w14:textId="2F89891D" w:rsidR="00EE11AF" w:rsidRPr="00EE11AF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   </w:t>
      </w:r>
      <w:r w:rsidR="00EE11AF">
        <w:rPr>
          <w:rFonts w:eastAsia="Times New Roman" w:cstheme="minorHAnsi"/>
          <w:color w:val="000000"/>
          <w:sz w:val="24"/>
          <w:szCs w:val="24"/>
          <w:lang w:eastAsia="en-IL"/>
        </w:rPr>
        <w:t>m, v</w:t>
      </w:r>
    </w:p>
    <w:p w14:paraId="1036C856" w14:textId="00B52219" w:rsidR="00021508" w:rsidRPr="00021508" w:rsidRDefault="00EE11AF" w:rsidP="00EE11AF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            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m – mean pixel values.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v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- 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variance of pixel values.</w:t>
      </w:r>
    </w:p>
    <w:p w14:paraId="34E06FD1" w14:textId="2F6F01FD" w:rsidR="00D21915" w:rsidRDefault="00021508" w:rsidP="0002150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Calc</w:t>
      </w:r>
      <w:proofErr w:type="spellStart"/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>ulate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m 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and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v using 1 line of code each!! (</w:t>
      </w:r>
      <w:r w:rsidR="001C38E1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Matrix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>multiplication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)</w:t>
      </w:r>
    </w:p>
    <w:p w14:paraId="6D411B55" w14:textId="1FBA4269" w:rsidR="00852A17" w:rsidRDefault="00D21915" w:rsidP="00900F2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Important note: you can use the functions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np.mean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>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im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) 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L"/>
        </w:rPr>
        <w:t>np.var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L"/>
        </w:rPr>
        <w:t>(image)</w:t>
      </w:r>
      <w:r w:rsidR="00900F2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in the script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to </w:t>
      </w:r>
      <w:r w:rsidR="003F637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compare and 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make sure your answer is correct. </w:t>
      </w:r>
      <w:r w:rsidRPr="003F637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DO NOT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 xml:space="preserve"> use them to implement the function</w:t>
      </w:r>
      <w:r w:rsidR="003F6373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itself</w:t>
      </w:r>
      <w:r>
        <w:rPr>
          <w:rFonts w:eastAsia="Times New Roman" w:cstheme="minorHAnsi"/>
          <w:color w:val="000000"/>
          <w:sz w:val="24"/>
          <w:szCs w:val="24"/>
          <w:lang w:eastAsia="en-IL"/>
        </w:rPr>
        <w:t>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lastRenderedPageBreak/>
        <w:t>5)    </w:t>
      </w:r>
      <w:r w:rsidR="00F6459D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 </w:t>
      </w:r>
      <w:proofErr w:type="spellStart"/>
      <w:r w:rsidR="00021508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mapImage</w:t>
      </w:r>
      <w:proofErr w:type="spellEnd"/>
      <w:r w:rsidR="00021508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 (</w:t>
      </w:r>
      <w:proofErr w:type="spellStart"/>
      <w:r w:rsidR="00021508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im,tm</w:t>
      </w:r>
      <w:proofErr w:type="spellEnd"/>
      <w:r w:rsidR="00021508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)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This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function</w:t>
      </w:r>
      <w:r w:rsidR="00F6459D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F6459D">
        <w:rPr>
          <w:rFonts w:eastAsia="Times New Roman" w:cstheme="minorHAnsi"/>
          <w:color w:val="000000"/>
          <w:sz w:val="24"/>
          <w:szCs w:val="24"/>
          <w:lang w:eastAsia="en-IL"/>
        </w:rPr>
        <w:t>m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aps image grayscale according to given tone</w:t>
      </w:r>
      <w:r w:rsidR="002B71D8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m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ap. Returns new image.</w:t>
      </w:r>
    </w:p>
    <w:p w14:paraId="64DCAC10" w14:textId="776CCE22" w:rsidR="00021508" w:rsidRPr="00021508" w:rsidRDefault="00021508" w:rsidP="00852A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- a grayscale image matrix in the range [0..255]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>                 tm – tone map = a 256</w:t>
      </w:r>
      <w:r w:rsidR="001043BF">
        <w:rPr>
          <w:rFonts w:eastAsia="Times New Roman" w:cstheme="minorHAnsi"/>
          <w:color w:val="000000"/>
          <w:sz w:val="24"/>
          <w:szCs w:val="24"/>
          <w:lang w:eastAsia="en-IL"/>
        </w:rPr>
        <w:t>x1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vector defining a mapping.                         </w:t>
      </w:r>
    </w:p>
    <w:p w14:paraId="51C773CB" w14:textId="77777777" w:rsidR="00852A17" w:rsidRDefault="00021508" w:rsidP="00852A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nim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– the new grayscale image (same size as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).</w:t>
      </w:r>
    </w:p>
    <w:p w14:paraId="6A77824F" w14:textId="3E82FD51" w:rsidR="00771790" w:rsidRDefault="00021508" w:rsidP="005F21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Map 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gray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value 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in image to new value given in tm</w:t>
      </w:r>
      <w:r w:rsidR="00852A17">
        <w:rPr>
          <w:rFonts w:eastAsia="Times New Roman" w:cstheme="minorHAnsi"/>
          <w:color w:val="000000"/>
          <w:sz w:val="24"/>
          <w:szCs w:val="24"/>
          <w:lang w:eastAsia="en-IL"/>
        </w:rPr>
        <w:t>[</w:t>
      </w:r>
      <w:proofErr w:type="spellStart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</w:t>
      </w:r>
      <w:proofErr w:type="spellEnd"/>
      <w:r w:rsidR="00852A17">
        <w:rPr>
          <w:rFonts w:eastAsia="Times New Roman" w:cstheme="minorHAnsi"/>
          <w:color w:val="000000"/>
          <w:sz w:val="24"/>
          <w:szCs w:val="24"/>
          <w:lang w:eastAsia="en-IL"/>
        </w:rPr>
        <w:t>]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. </w:t>
      </w:r>
      <w:r w:rsidR="005F21D5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>You can implement this function u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s</w:t>
      </w:r>
      <w:proofErr w:type="spellStart"/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>ing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1 line of code!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8128AA">
        <w:rPr>
          <w:rFonts w:eastAsia="Times New Roman" w:cstheme="minorHAnsi"/>
          <w:color w:val="000000"/>
          <w:sz w:val="24"/>
          <w:szCs w:val="24"/>
          <w:lang w:eastAsia="en-IL"/>
        </w:rPr>
        <w:t xml:space="preserve">Or </w:t>
      </w:r>
      <w:r w:rsidR="00771790">
        <w:rPr>
          <w:rFonts w:eastAsia="Times New Roman" w:cstheme="minorHAnsi"/>
          <w:color w:val="000000"/>
          <w:sz w:val="24"/>
          <w:szCs w:val="24"/>
          <w:lang w:eastAsia="en-IL"/>
        </w:rPr>
        <w:t>you can</w:t>
      </w:r>
      <w:r w:rsidR="005F21D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loop over grayscales values [0..255], not over image pixels.</w:t>
      </w:r>
    </w:p>
    <w:p w14:paraId="1B090563" w14:textId="77777777" w:rsidR="00F6459D" w:rsidRDefault="00771790" w:rsidP="007717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>
        <w:rPr>
          <w:rFonts w:eastAsia="Times New Roman" w:cstheme="minorHAnsi"/>
          <w:color w:val="000000"/>
          <w:sz w:val="24"/>
          <w:szCs w:val="24"/>
          <w:lang w:eastAsia="en-IL"/>
        </w:rPr>
        <w:t>Note: make sure all values (in the new image - after applying the tone mapping) that are greater than 255 are reduced to 255. All values smaller than 0 to be 0.</w:t>
      </w:r>
      <w:r w:rsidR="00021508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       </w:t>
      </w:r>
    </w:p>
    <w:p w14:paraId="102C9E76" w14:textId="679D5D16" w:rsidR="005F21D5" w:rsidRPr="00771790" w:rsidRDefault="00021508" w:rsidP="0077179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               </w:t>
      </w:r>
    </w:p>
    <w:p w14:paraId="53FEA229" w14:textId="12A43A69" w:rsidR="00021508" w:rsidRPr="00021508" w:rsidRDefault="00021508" w:rsidP="005F21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IL" w:eastAsia="en-IL"/>
        </w:rPr>
      </w:pP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6)         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 xml:space="preserve">function    </w:t>
      </w:r>
      <w:proofErr w:type="spellStart"/>
      <w:r w:rsidR="00E806F3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histEqualization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(</w:t>
      </w:r>
      <w:proofErr w:type="spellStart"/>
      <w:r w:rsidR="008409E0">
        <w:rPr>
          <w:rFonts w:eastAsia="Times New Roman" w:cstheme="minorHAnsi"/>
          <w:b/>
          <w:bCs/>
          <w:color w:val="000000"/>
          <w:sz w:val="24"/>
          <w:szCs w:val="24"/>
          <w:lang w:eastAsia="en-IL"/>
        </w:rPr>
        <w:t>im</w:t>
      </w:r>
      <w:proofErr w:type="spellEnd"/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1)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  <w:t xml:space="preserve">            Uses </w:t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2 pointer algorithm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8128AA">
        <w:rPr>
          <w:rFonts w:eastAsia="Times New Roman" w:cstheme="minorHAnsi"/>
          <w:color w:val="000000"/>
          <w:sz w:val="24"/>
          <w:szCs w:val="24"/>
          <w:lang w:eastAsia="en-IL"/>
        </w:rPr>
        <w:t xml:space="preserve">(from the lectures) 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to </w:t>
      </w:r>
      <w:r w:rsidR="00E806F3">
        <w:rPr>
          <w:rFonts w:eastAsia="Times New Roman" w:cstheme="minorHAnsi"/>
          <w:color w:val="000000"/>
          <w:sz w:val="24"/>
          <w:szCs w:val="24"/>
          <w:lang w:eastAsia="en-IL"/>
        </w:rPr>
        <w:t>calculate the tone mapping necessary for</w:t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E806F3">
        <w:rPr>
          <w:rFonts w:eastAsia="Times New Roman" w:cstheme="minorHAnsi"/>
          <w:color w:val="000000"/>
          <w:sz w:val="24"/>
          <w:szCs w:val="24"/>
          <w:lang w:eastAsia="en-IL"/>
        </w:rPr>
        <w:t>histogram equalization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</w:p>
    <w:p w14:paraId="0D0138E9" w14:textId="0AF60A58" w:rsidR="001C1A94" w:rsidRPr="008128AA" w:rsidRDefault="00021508" w:rsidP="008128A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rtl/>
          <w:lang w:val="en-IL" w:eastAsia="en-IL"/>
        </w:rPr>
      </w:pP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Input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 </w:t>
      </w:r>
      <w:r w:rsidR="008409E0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im1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8409E0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- grayscale images - matrix in the range [0..255]                           </w:t>
      </w:r>
      <w:r w:rsidR="008128AA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7C28AE"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Output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:     tm – tone map = a 1x256 vector defining a mapping.</w:t>
      </w:r>
      <w:r w:rsidR="008128AA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Pr="00021508">
        <w:rPr>
          <w:rFonts w:eastAsia="Times New Roman" w:cstheme="minorHAnsi"/>
          <w:b/>
          <w:bCs/>
          <w:color w:val="000000"/>
          <w:sz w:val="24"/>
          <w:szCs w:val="24"/>
          <w:lang w:val="en-IL" w:eastAsia="en-IL"/>
        </w:rPr>
        <w:t>Method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:  Calculates the tone map tm 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required for histogram equalization u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s</w:t>
      </w:r>
      <w:proofErr w:type="spellStart"/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ing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the 2-pointer algorithm.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br/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 xml:space="preserve">use </w:t>
      </w:r>
      <w:proofErr w:type="spellStart"/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>ahistImage</w:t>
      </w:r>
      <w:proofErr w:type="spellEnd"/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</w:t>
      </w:r>
      <w:r w:rsidR="008409E0">
        <w:rPr>
          <w:rFonts w:eastAsia="Times New Roman" w:cstheme="minorHAnsi"/>
          <w:color w:val="000000"/>
          <w:sz w:val="24"/>
          <w:szCs w:val="24"/>
          <w:lang w:eastAsia="en-IL"/>
        </w:rPr>
        <w:t>to get</w:t>
      </w:r>
      <w:r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 xml:space="preserve"> accumulative histogram.</w:t>
      </w:r>
      <w:r w:rsidR="001C1A94">
        <w:rPr>
          <w:rFonts w:eastAsia="Times New Roman" w:cstheme="minorHAnsi"/>
          <w:color w:val="000000"/>
          <w:sz w:val="24"/>
          <w:szCs w:val="24"/>
          <w:lang w:val="en-IL" w:eastAsia="en-IL"/>
        </w:rPr>
        <w:br/>
      </w:r>
      <w:r w:rsidR="001C1A94" w:rsidRPr="00021508">
        <w:rPr>
          <w:rFonts w:eastAsia="Times New Roman" w:cstheme="minorHAnsi"/>
          <w:color w:val="000000"/>
          <w:sz w:val="24"/>
          <w:szCs w:val="24"/>
          <w:lang w:val="en-IL" w:eastAsia="en-IL"/>
        </w:rPr>
        <w:t>the 2-pointer algorithm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work on two histograms - what is our goal histogram?</w:t>
      </w:r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br/>
        <w:t xml:space="preserve">You can use the function </w:t>
      </w:r>
      <w:proofErr w:type="spellStart"/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np.cumsum</w:t>
      </w:r>
      <w:proofErr w:type="spellEnd"/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(</w:t>
      </w:r>
      <w:proofErr w:type="spellStart"/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goal_histogram</w:t>
      </w:r>
      <w:proofErr w:type="spellEnd"/>
      <w:r w:rsidR="001C1A94">
        <w:rPr>
          <w:rFonts w:eastAsia="Times New Roman" w:cstheme="minorHAnsi"/>
          <w:color w:val="000000"/>
          <w:sz w:val="24"/>
          <w:szCs w:val="24"/>
          <w:lang w:eastAsia="en-IL"/>
        </w:rPr>
        <w:t>)</w:t>
      </w:r>
      <w:r w:rsidR="00595F35">
        <w:rPr>
          <w:rFonts w:eastAsia="Times New Roman" w:cstheme="minorHAnsi"/>
          <w:color w:val="000000"/>
          <w:sz w:val="24"/>
          <w:szCs w:val="24"/>
          <w:lang w:eastAsia="en-IL"/>
        </w:rPr>
        <w:t xml:space="preserve"> to get the accumulated goal histogram.</w:t>
      </w:r>
    </w:p>
    <w:p w14:paraId="5D32A0A8" w14:textId="188D9470" w:rsidR="004B4DDD" w:rsidRPr="00900F25" w:rsidRDefault="004B4DDD" w:rsidP="00900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L" w:eastAsia="en-IL"/>
        </w:rPr>
      </w:pPr>
    </w:p>
    <w:p w14:paraId="4E3A635E" w14:textId="0021B5CA" w:rsidR="00372A15" w:rsidRPr="00595F35" w:rsidRDefault="00595F35" w:rsidP="00021508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595F35">
        <w:rPr>
          <w:rFonts w:cstheme="minorHAnsi"/>
          <w:b/>
          <w:bCs/>
          <w:color w:val="000000"/>
          <w:sz w:val="24"/>
          <w:szCs w:val="24"/>
          <w:u w:val="single"/>
        </w:rPr>
        <w:t>Submission</w:t>
      </w:r>
    </w:p>
    <w:p w14:paraId="5FBDE035" w14:textId="0C61B549" w:rsidR="009A7DB1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Please submit one .</w:t>
      </w:r>
      <w:proofErr w:type="spellStart"/>
      <w:r>
        <w:rPr>
          <w:rFonts w:cstheme="minorHAnsi"/>
          <w:color w:val="000000"/>
          <w:sz w:val="24"/>
          <w:szCs w:val="24"/>
        </w:rPr>
        <w:t>py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file with the functions implemented</w:t>
      </w:r>
    </w:p>
    <w:p w14:paraId="53861DE2" w14:textId="0E399ACC" w:rsidR="00595F35" w:rsidRDefault="00595F35" w:rsidP="00595F3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Name the file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hw1_123456789.py</w:t>
      </w:r>
      <w:r>
        <w:rPr>
          <w:rFonts w:cstheme="minorHAnsi"/>
          <w:color w:val="000000"/>
          <w:sz w:val="24"/>
          <w:szCs w:val="24"/>
        </w:rPr>
        <w:t xml:space="preserve"> (or </w:t>
      </w:r>
      <w:r w:rsidR="00F6459D">
        <w:rPr>
          <w:rFonts w:cstheme="minorHAnsi"/>
          <w:color w:val="000000"/>
          <w:sz w:val="24"/>
          <w:szCs w:val="24"/>
        </w:rPr>
        <w:t>in case</w:t>
      </w:r>
      <w:r>
        <w:rPr>
          <w:rFonts w:cstheme="minorHAnsi"/>
          <w:color w:val="000000"/>
          <w:sz w:val="24"/>
          <w:szCs w:val="24"/>
        </w:rPr>
        <w:t xml:space="preserve"> of pair: </w:t>
      </w:r>
      <w:r w:rsidRPr="00595F35">
        <w:rPr>
          <w:rFonts w:cstheme="minorHAnsi"/>
          <w:b/>
          <w:bCs/>
          <w:color w:val="000000"/>
          <w:sz w:val="24"/>
          <w:szCs w:val="24"/>
        </w:rPr>
        <w:t>hw1_123456789_987654321.py</w:t>
      </w:r>
      <w:r>
        <w:rPr>
          <w:rFonts w:cstheme="minorHAnsi"/>
          <w:color w:val="000000"/>
          <w:sz w:val="24"/>
          <w:szCs w:val="24"/>
        </w:rPr>
        <w:t>)</w:t>
      </w:r>
    </w:p>
    <w:p w14:paraId="1B747542" w14:textId="6C30F1B3" w:rsidR="00595F35" w:rsidRPr="005C5F1A" w:rsidRDefault="00595F35" w:rsidP="00595F35">
      <w:pPr>
        <w:rPr>
          <w:rFonts w:cstheme="minorHAnsi"/>
          <w:b/>
          <w:bCs/>
          <w:color w:val="000000"/>
          <w:sz w:val="24"/>
          <w:szCs w:val="24"/>
        </w:rPr>
      </w:pPr>
      <w:r w:rsidRPr="005C5F1A">
        <w:rPr>
          <w:rFonts w:cstheme="minorHAnsi"/>
          <w:b/>
          <w:bCs/>
          <w:color w:val="000000"/>
          <w:sz w:val="24"/>
          <w:szCs w:val="24"/>
        </w:rPr>
        <w:t>(Replace 123456789, 987654321 with your ids)</w:t>
      </w: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Heading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733F27CE" w14:textId="77777777" w:rsidR="004039A3" w:rsidRPr="004039A3" w:rsidRDefault="004039A3" w:rsidP="004039A3">
      <w:pPr>
        <w:pStyle w:val="ListParagraph"/>
        <w:rPr>
          <w:rFonts w:cstheme="minorHAnsi"/>
          <w:b/>
          <w:bCs/>
          <w:sz w:val="24"/>
          <w:szCs w:val="24"/>
          <w:lang w:bidi="ar-SY"/>
        </w:rPr>
      </w:pPr>
    </w:p>
    <w:p w14:paraId="4DE0AE30" w14:textId="5A8765F9" w:rsidR="00104726" w:rsidRPr="008128AA" w:rsidRDefault="00104726" w:rsidP="008128AA">
      <w:pPr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81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823E" w14:textId="77777777" w:rsidR="00B520ED" w:rsidRDefault="00B520ED" w:rsidP="00846A1F">
      <w:pPr>
        <w:spacing w:after="0" w:line="240" w:lineRule="auto"/>
      </w:pPr>
      <w:r>
        <w:separator/>
      </w:r>
    </w:p>
  </w:endnote>
  <w:endnote w:type="continuationSeparator" w:id="0">
    <w:p w14:paraId="245E6F29" w14:textId="77777777" w:rsidR="00B520ED" w:rsidRDefault="00B520ED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0E42" w14:textId="77777777" w:rsidR="00B520ED" w:rsidRDefault="00B520ED" w:rsidP="00846A1F">
      <w:pPr>
        <w:spacing w:after="0" w:line="240" w:lineRule="auto"/>
      </w:pPr>
      <w:r>
        <w:separator/>
      </w:r>
    </w:p>
  </w:footnote>
  <w:footnote w:type="continuationSeparator" w:id="0">
    <w:p w14:paraId="05ECA33B" w14:textId="77777777" w:rsidR="00B520ED" w:rsidRDefault="00B520ED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F69"/>
    <w:multiLevelType w:val="hybridMultilevel"/>
    <w:tmpl w:val="AE103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EDB"/>
    <w:multiLevelType w:val="hybridMultilevel"/>
    <w:tmpl w:val="777A083A"/>
    <w:lvl w:ilvl="0" w:tplc="15549BFC">
      <w:start w:val="3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2508E4"/>
    <w:multiLevelType w:val="hybridMultilevel"/>
    <w:tmpl w:val="ACACD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B4F1B"/>
    <w:multiLevelType w:val="hybridMultilevel"/>
    <w:tmpl w:val="7D4EBA50"/>
    <w:lvl w:ilvl="0" w:tplc="1610DE22">
      <w:start w:val="3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5374">
    <w:abstractNumId w:val="12"/>
  </w:num>
  <w:num w:numId="2" w16cid:durableId="1871674978">
    <w:abstractNumId w:val="6"/>
  </w:num>
  <w:num w:numId="3" w16cid:durableId="1192110375">
    <w:abstractNumId w:val="9"/>
  </w:num>
  <w:num w:numId="4" w16cid:durableId="980307288">
    <w:abstractNumId w:val="0"/>
  </w:num>
  <w:num w:numId="5" w16cid:durableId="2115591838">
    <w:abstractNumId w:val="10"/>
  </w:num>
  <w:num w:numId="6" w16cid:durableId="1782873007">
    <w:abstractNumId w:val="5"/>
  </w:num>
  <w:num w:numId="7" w16cid:durableId="1252162672">
    <w:abstractNumId w:val="7"/>
  </w:num>
  <w:num w:numId="8" w16cid:durableId="194662817">
    <w:abstractNumId w:val="11"/>
  </w:num>
  <w:num w:numId="9" w16cid:durableId="866989862">
    <w:abstractNumId w:val="1"/>
  </w:num>
  <w:num w:numId="10" w16cid:durableId="107819708">
    <w:abstractNumId w:val="8"/>
  </w:num>
  <w:num w:numId="11" w16cid:durableId="835607491">
    <w:abstractNumId w:val="3"/>
  </w:num>
  <w:num w:numId="12" w16cid:durableId="1730835411">
    <w:abstractNumId w:val="2"/>
  </w:num>
  <w:num w:numId="13" w16cid:durableId="758910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21508"/>
    <w:rsid w:val="0003029F"/>
    <w:rsid w:val="00066354"/>
    <w:rsid w:val="0007401D"/>
    <w:rsid w:val="00092B4C"/>
    <w:rsid w:val="001043BF"/>
    <w:rsid w:val="00104726"/>
    <w:rsid w:val="001229AC"/>
    <w:rsid w:val="001C1A94"/>
    <w:rsid w:val="001C38E1"/>
    <w:rsid w:val="00201634"/>
    <w:rsid w:val="00231D2E"/>
    <w:rsid w:val="00266114"/>
    <w:rsid w:val="0027560E"/>
    <w:rsid w:val="002B71D8"/>
    <w:rsid w:val="002F7590"/>
    <w:rsid w:val="00347AEE"/>
    <w:rsid w:val="00372A15"/>
    <w:rsid w:val="003D49CA"/>
    <w:rsid w:val="003F6373"/>
    <w:rsid w:val="0040092C"/>
    <w:rsid w:val="004039A3"/>
    <w:rsid w:val="00484CE7"/>
    <w:rsid w:val="004878FD"/>
    <w:rsid w:val="004B4DDD"/>
    <w:rsid w:val="004D789A"/>
    <w:rsid w:val="004F7A79"/>
    <w:rsid w:val="00595F35"/>
    <w:rsid w:val="005B1BA4"/>
    <w:rsid w:val="005C5F1A"/>
    <w:rsid w:val="005D2710"/>
    <w:rsid w:val="005D70D4"/>
    <w:rsid w:val="005F21D5"/>
    <w:rsid w:val="006830F8"/>
    <w:rsid w:val="006C7D1F"/>
    <w:rsid w:val="006E4BE7"/>
    <w:rsid w:val="00743A28"/>
    <w:rsid w:val="00771790"/>
    <w:rsid w:val="007A1530"/>
    <w:rsid w:val="007B7405"/>
    <w:rsid w:val="007C28AE"/>
    <w:rsid w:val="007C5268"/>
    <w:rsid w:val="008128AA"/>
    <w:rsid w:val="00813077"/>
    <w:rsid w:val="00813496"/>
    <w:rsid w:val="0081747E"/>
    <w:rsid w:val="008215D8"/>
    <w:rsid w:val="008409E0"/>
    <w:rsid w:val="00846A1F"/>
    <w:rsid w:val="00852A17"/>
    <w:rsid w:val="008531B7"/>
    <w:rsid w:val="00863282"/>
    <w:rsid w:val="008653C6"/>
    <w:rsid w:val="00886E7B"/>
    <w:rsid w:val="008A0ED3"/>
    <w:rsid w:val="008F6FB4"/>
    <w:rsid w:val="00900F25"/>
    <w:rsid w:val="00906180"/>
    <w:rsid w:val="009143CA"/>
    <w:rsid w:val="00953296"/>
    <w:rsid w:val="00960FB3"/>
    <w:rsid w:val="00962A72"/>
    <w:rsid w:val="00977196"/>
    <w:rsid w:val="009A7DB1"/>
    <w:rsid w:val="00A13276"/>
    <w:rsid w:val="00A22175"/>
    <w:rsid w:val="00AA0D74"/>
    <w:rsid w:val="00AE1B53"/>
    <w:rsid w:val="00AE2972"/>
    <w:rsid w:val="00B176ED"/>
    <w:rsid w:val="00B3149E"/>
    <w:rsid w:val="00B520ED"/>
    <w:rsid w:val="00B64292"/>
    <w:rsid w:val="00B772A8"/>
    <w:rsid w:val="00BB2916"/>
    <w:rsid w:val="00BB79A8"/>
    <w:rsid w:val="00C36F98"/>
    <w:rsid w:val="00CA7474"/>
    <w:rsid w:val="00D004C7"/>
    <w:rsid w:val="00D21915"/>
    <w:rsid w:val="00DA59C2"/>
    <w:rsid w:val="00E06101"/>
    <w:rsid w:val="00E13E04"/>
    <w:rsid w:val="00E355C3"/>
    <w:rsid w:val="00E35B3B"/>
    <w:rsid w:val="00E63330"/>
    <w:rsid w:val="00E806F3"/>
    <w:rsid w:val="00EE11AF"/>
    <w:rsid w:val="00F02464"/>
    <w:rsid w:val="00F1278C"/>
    <w:rsid w:val="00F23BAA"/>
    <w:rsid w:val="00F24B57"/>
    <w:rsid w:val="00F270B7"/>
    <w:rsid w:val="00F53D87"/>
    <w:rsid w:val="00F62197"/>
    <w:rsid w:val="00F6459D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DefaultParagraphFont"/>
    <w:rsid w:val="00D004C7"/>
  </w:style>
  <w:style w:type="paragraph" w:styleId="NormalWeb">
    <w:name w:val="Normal (Web)"/>
    <w:basedOn w:val="Normal"/>
    <w:uiPriority w:val="99"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726"/>
    <w:rPr>
      <w:color w:val="0000FF"/>
      <w:u w:val="single"/>
    </w:rPr>
  </w:style>
  <w:style w:type="character" w:customStyle="1" w:styleId="spelle">
    <w:name w:val="spelle"/>
    <w:basedOn w:val="DefaultParagraphFont"/>
    <w:rsid w:val="0086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עזמי חידר</cp:lastModifiedBy>
  <cp:revision>55</cp:revision>
  <dcterms:created xsi:type="dcterms:W3CDTF">2021-10-21T11:51:00Z</dcterms:created>
  <dcterms:modified xsi:type="dcterms:W3CDTF">2022-11-06T17:02:00Z</dcterms:modified>
</cp:coreProperties>
</file>