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383" w14:textId="419E3FE3" w:rsidR="009143CA" w:rsidRDefault="00D004C7" w:rsidP="00FB09E3">
      <w:pPr>
        <w:pStyle w:val="Heading1"/>
        <w:ind w:firstLine="720"/>
        <w:jc w:val="center"/>
      </w:pPr>
      <w:r>
        <w:t>Image processing course – homework #</w:t>
      </w:r>
      <w:r w:rsidR="00030FD8">
        <w:t>3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2707BB1D" w:rsidR="00D004C7" w:rsidRPr="00D36994" w:rsidRDefault="00EB3B7A" w:rsidP="0025594D">
      <w:pPr>
        <w:jc w:val="center"/>
        <w:rPr>
          <w:sz w:val="36"/>
          <w:szCs w:val="36"/>
          <w:u w:val="single"/>
        </w:rPr>
      </w:pPr>
      <w:r>
        <w:rPr>
          <w:rFonts w:cstheme="minorHAnsi"/>
          <w:b/>
          <w:bCs/>
          <w:color w:val="000000"/>
          <w:sz w:val="36"/>
          <w:szCs w:val="36"/>
          <w:u w:val="single"/>
        </w:rPr>
        <w:t>Spatial Operations</w:t>
      </w:r>
    </w:p>
    <w:p w14:paraId="003C54E9" w14:textId="711F68A8" w:rsidR="00C93FBB" w:rsidRDefault="00EB3B7A" w:rsidP="00EB3B7A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3307AB">
        <w:rPr>
          <w:sz w:val="28"/>
          <w:szCs w:val="28"/>
        </w:rPr>
        <w:t>In this homework we will implement routines that perform spatial operations and use them to denoise images.</w:t>
      </w:r>
      <w:r w:rsidR="00CC25B6">
        <w:rPr>
          <w:sz w:val="28"/>
          <w:szCs w:val="28"/>
        </w:rPr>
        <w:br/>
        <w:t>Read the whole document before starting, especially the notes.</w:t>
      </w:r>
    </w:p>
    <w:p w14:paraId="56B42FB1" w14:textId="77777777" w:rsidR="00CC25B6" w:rsidRPr="00D85145" w:rsidRDefault="00CC25B6" w:rsidP="00CC25B6">
      <w:pPr>
        <w:rPr>
          <w:sz w:val="24"/>
          <w:szCs w:val="24"/>
          <w:u w:val="single"/>
        </w:rPr>
      </w:pPr>
      <w:r w:rsidRPr="00D85145">
        <w:rPr>
          <w:sz w:val="24"/>
          <w:szCs w:val="24"/>
          <w:u w:val="single"/>
        </w:rPr>
        <w:t>Needed packages:</w:t>
      </w:r>
    </w:p>
    <w:p w14:paraId="7B9B1FF2" w14:textId="6707F3F9" w:rsidR="00CC25B6" w:rsidRPr="00A12FC9" w:rsidRDefault="00CC25B6" w:rsidP="00A12FC9">
      <w:pPr>
        <w:rPr>
          <w:sz w:val="24"/>
          <w:szCs w:val="24"/>
        </w:rPr>
      </w:pPr>
      <w:proofErr w:type="spellStart"/>
      <w:r w:rsidRPr="00A12FC9">
        <w:rPr>
          <w:sz w:val="24"/>
          <w:szCs w:val="24"/>
        </w:rPr>
        <w:t>Scipy</w:t>
      </w:r>
      <w:proofErr w:type="spellEnd"/>
      <w:r w:rsidRPr="00A12FC9">
        <w:rPr>
          <w:sz w:val="24"/>
          <w:szCs w:val="24"/>
        </w:rPr>
        <w:t xml:space="preserve"> (</w:t>
      </w:r>
      <w:r w:rsidRPr="00A12FC9">
        <w:rPr>
          <w:sz w:val="24"/>
          <w:szCs w:val="24"/>
        </w:rPr>
        <w:t xml:space="preserve">use </w:t>
      </w:r>
      <w:r w:rsidRPr="00A12FC9">
        <w:rPr>
          <w:b/>
          <w:bCs/>
          <w:sz w:val="24"/>
          <w:szCs w:val="24"/>
        </w:rPr>
        <w:t xml:space="preserve">pip install </w:t>
      </w:r>
      <w:proofErr w:type="spellStart"/>
      <w:r w:rsidRPr="00A12FC9">
        <w:rPr>
          <w:b/>
          <w:bCs/>
          <w:sz w:val="24"/>
          <w:szCs w:val="24"/>
        </w:rPr>
        <w:t>scipy</w:t>
      </w:r>
      <w:proofErr w:type="spellEnd"/>
      <w:r w:rsidRPr="00A12FC9">
        <w:rPr>
          <w:sz w:val="24"/>
          <w:szCs w:val="24"/>
        </w:rPr>
        <w:t>)</w:t>
      </w:r>
      <w:r w:rsidR="00A12FC9" w:rsidRPr="00A12FC9">
        <w:rPr>
          <w:sz w:val="24"/>
          <w:szCs w:val="24"/>
        </w:rPr>
        <w:br/>
      </w:r>
      <w:r w:rsidRPr="00A12FC9">
        <w:rPr>
          <w:rFonts w:cstheme="minorHAnsi"/>
          <w:color w:val="000000"/>
          <w:sz w:val="24"/>
          <w:szCs w:val="24"/>
        </w:rPr>
        <w:t>Import random (already installed in python no need for installing)</w:t>
      </w:r>
    </w:p>
    <w:p w14:paraId="79CA1889" w14:textId="5CFEF6F5" w:rsidR="00AC1182" w:rsidRDefault="00AC1182" w:rsidP="00813496">
      <w:pPr>
        <w:rPr>
          <w:rFonts w:cstheme="minorHAnsi"/>
          <w:color w:val="000000"/>
          <w:sz w:val="28"/>
          <w:szCs w:val="28"/>
          <w:lang w:val="en-IL"/>
        </w:rPr>
      </w:pPr>
    </w:p>
    <w:p w14:paraId="3C54EDA5" w14:textId="778163B6" w:rsidR="00CC25B6" w:rsidRPr="00CC25B6" w:rsidRDefault="00CC25B6" w:rsidP="00813496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CC25B6">
        <w:rPr>
          <w:rFonts w:cstheme="minorHAnsi"/>
          <w:b/>
          <w:bCs/>
          <w:color w:val="000000"/>
          <w:sz w:val="28"/>
          <w:szCs w:val="28"/>
          <w:u w:val="single"/>
        </w:rPr>
        <w:t>Functions for implementation:</w:t>
      </w:r>
    </w:p>
    <w:p w14:paraId="3FE28856" w14:textId="70B32C5A" w:rsidR="003C0FEB" w:rsidRPr="003307AB" w:rsidRDefault="003C0FEB" w:rsidP="003C0F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a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dd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SP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proofErr w:type="gram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noise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, p)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Adds Salt &amp; Pepper noise to image</w:t>
      </w:r>
    </w:p>
    <w:p w14:paraId="709511E6" w14:textId="26C2D805" w:rsidR="003C0FEB" w:rsidRPr="003307AB" w:rsidRDefault="003C0FEB" w:rsidP="003C0FE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3307AB">
        <w:rPr>
          <w:rFonts w:eastAsia="Times New Roman" w:cstheme="minorHAnsi"/>
          <w:color w:val="000000"/>
          <w:sz w:val="24"/>
          <w:szCs w:val="24"/>
        </w:rPr>
        <w:t>:     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–</w:t>
      </w:r>
      <w:r w:rsidR="00522640">
        <w:rPr>
          <w:rFonts w:eastAsia="Times New Roman" w:cstheme="minorHAnsi"/>
          <w:color w:val="000000"/>
          <w:sz w:val="24"/>
          <w:szCs w:val="24"/>
        </w:rPr>
        <w:t xml:space="preserve"> grayscale image </w:t>
      </w:r>
      <w:r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shape </w:t>
      </w:r>
      <w:r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H,W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] </w:t>
      </w:r>
      <w:r w:rsidR="00522640">
        <w:rPr>
          <w:rFonts w:eastAsia="Times New Roman" w:cstheme="minorHAnsi"/>
          <w:color w:val="000000"/>
          <w:sz w:val="24"/>
          <w:szCs w:val="24"/>
        </w:rPr>
        <w:t>(</w:t>
      </w:r>
      <w:r w:rsidR="00522640" w:rsidRPr="00522640">
        <w:rPr>
          <w:rFonts w:eastAsia="Times New Roman" w:cstheme="minorHAnsi"/>
          <w:b/>
          <w:bCs/>
          <w:color w:val="000000"/>
          <w:sz w:val="24"/>
          <w:szCs w:val="24"/>
        </w:rPr>
        <w:t>array not list</w:t>
      </w:r>
      <w:r w:rsidR="00522640">
        <w:rPr>
          <w:rFonts w:eastAsia="Times New Roman" w:cstheme="minorHAnsi"/>
          <w:color w:val="000000"/>
          <w:sz w:val="24"/>
          <w:szCs w:val="24"/>
        </w:rPr>
        <w:t>)</w:t>
      </w:r>
      <w:r w:rsidRPr="003307AB">
        <w:rPr>
          <w:rFonts w:eastAsia="Times New Roman" w:cstheme="minorHAnsi"/>
          <w:color w:val="000000"/>
          <w:sz w:val="24"/>
          <w:szCs w:val="24"/>
        </w:rPr>
        <w:t>. 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                 </w:t>
      </w:r>
      <w:proofErr w:type="gramStart"/>
      <w:r w:rsidRPr="003307AB">
        <w:rPr>
          <w:rFonts w:eastAsia="Times New Roman" w:cstheme="minorHAnsi"/>
          <w:color w:val="000000"/>
          <w:sz w:val="24"/>
          <w:szCs w:val="24"/>
        </w:rPr>
        <w:t>p  -</w:t>
      </w:r>
      <w:proofErr w:type="gramEnd"/>
      <w:r w:rsidRPr="003307A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float number &lt;1 representing the </w:t>
      </w:r>
      <w:r w:rsidRPr="003307AB">
        <w:rPr>
          <w:rFonts w:eastAsia="Times New Roman" w:cstheme="minorHAnsi"/>
          <w:color w:val="000000"/>
          <w:sz w:val="24"/>
          <w:szCs w:val="24"/>
        </w:rPr>
        <w:t>proportion of pixels that will be noisy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1DC8969" w14:textId="3BEEF91A" w:rsidR="003C0FEB" w:rsidRPr="003307AB" w:rsidRDefault="003C0FEB" w:rsidP="003C0FE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="00A12FC9">
        <w:rPr>
          <w:rFonts w:eastAsia="Times New Roman" w:cstheme="minorHAnsi"/>
          <w:color w:val="000000"/>
          <w:sz w:val="24"/>
          <w:szCs w:val="24"/>
        </w:rPr>
        <w:t>sp_noise_im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C4E2F">
        <w:rPr>
          <w:rFonts w:eastAsia="Times New Roman" w:cstheme="minorHAnsi"/>
          <w:color w:val="000000"/>
          <w:sz w:val="24"/>
          <w:szCs w:val="24"/>
        </w:rPr>
        <w:t xml:space="preserve">– 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grayscale image </w:t>
      </w:r>
      <w:r>
        <w:rPr>
          <w:rFonts w:eastAsia="Times New Roman" w:cstheme="minorHAnsi"/>
          <w:color w:val="000000"/>
          <w:sz w:val="24"/>
          <w:szCs w:val="24"/>
        </w:rPr>
        <w:t>(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same </w:t>
      </w:r>
      <w:r w:rsidR="009100D9">
        <w:rPr>
          <w:rFonts w:eastAsia="Times New Roman" w:cstheme="minorHAnsi"/>
          <w:color w:val="000000"/>
          <w:sz w:val="24"/>
          <w:szCs w:val="24"/>
        </w:rPr>
        <w:t>shape</w:t>
      </w:r>
      <w:r w:rsidR="009100D9" w:rsidRPr="00503B2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as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</w:t>
      </w:r>
    </w:p>
    <w:p w14:paraId="24904781" w14:textId="77777777" w:rsidR="003C0FEB" w:rsidRDefault="003C0FEB" w:rsidP="003C0FE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>   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 p/2 pixels are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randomly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chosen as 0 and p/2 as 255. </w:t>
      </w:r>
    </w:p>
    <w:p w14:paraId="4E13E8D8" w14:textId="24B55ED2" w:rsidR="003C0FEB" w:rsidRPr="00A12FC9" w:rsidRDefault="003C0FEB" w:rsidP="00A12FC9">
      <w:pPr>
        <w:spacing w:after="0" w:line="240" w:lineRule="auto"/>
        <w:ind w:left="360" w:firstLine="720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Do not loop over image pixels.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="00A12FC9">
        <w:rPr>
          <w:rFonts w:eastAsia="Times New Roman" w:cstheme="minorHAnsi"/>
          <w:color w:val="000000"/>
          <w:sz w:val="24"/>
          <w:szCs w:val="24"/>
        </w:rPr>
        <w:t>U</w:t>
      </w:r>
      <w:r w:rsidRPr="00D47078">
        <w:rPr>
          <w:rFonts w:eastAsia="Times New Roman" w:cstheme="minorHAnsi"/>
          <w:color w:val="000000"/>
          <w:sz w:val="24"/>
          <w:szCs w:val="24"/>
        </w:rPr>
        <w:t xml:space="preserve">se function </w:t>
      </w:r>
      <w:proofErr w:type="spell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random.</w:t>
      </w:r>
      <w:proofErr w:type="gram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sample</w:t>
      </w:r>
      <w:proofErr w:type="spell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proofErr w:type="gram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range, n)</w:t>
      </w:r>
      <w:r w:rsidRPr="00D47078">
        <w:rPr>
          <w:rFonts w:eastAsia="Times New Roman" w:cstheme="minorHAnsi"/>
          <w:color w:val="000000"/>
          <w:sz w:val="24"/>
          <w:szCs w:val="24"/>
        </w:rPr>
        <w:t xml:space="preserve">. It returns n random numbers in the given range without </w:t>
      </w:r>
      <w:r w:rsidR="00A12FC9" w:rsidRPr="00D47078">
        <w:rPr>
          <w:rFonts w:eastAsia="Times New Roman" w:cstheme="minorHAnsi"/>
          <w:color w:val="000000"/>
          <w:sz w:val="24"/>
          <w:szCs w:val="24"/>
        </w:rPr>
        <w:t>repetition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 (if you call it more than one time, there’s no guarantee for no repetition between the two calls).</w:t>
      </w:r>
      <w:r w:rsidR="00522640">
        <w:rPr>
          <w:rFonts w:eastAsia="Times New Roman" w:cstheme="minorHAnsi"/>
          <w:color w:val="000000"/>
          <w:sz w:val="24"/>
          <w:szCs w:val="24"/>
        </w:rPr>
        <w:br/>
        <w:t>example p=0.5. half the pixels in the image will be transformed to 0 or 255. (0.25 will go to 0 and 0.25 will go to 255).</w:t>
      </w:r>
      <w:r w:rsidR="00522640">
        <w:rPr>
          <w:rFonts w:eastAsia="Times New Roman" w:cstheme="minorHAnsi"/>
          <w:color w:val="000000"/>
          <w:sz w:val="24"/>
          <w:szCs w:val="24"/>
        </w:rPr>
        <w:br/>
        <w:t xml:space="preserve">The function chooses the pixels randomly.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E.g.: </w:t>
      </w:r>
      <w:r w:rsidR="00522640">
        <w:rPr>
          <w:rFonts w:eastAsia="Times New Roman" w:cstheme="minorHAnsi"/>
          <w:color w:val="000000"/>
          <w:sz w:val="24"/>
          <w:szCs w:val="24"/>
        </w:rPr>
        <w:t>calling the function N times will produce N different images.</w:t>
      </w:r>
    </w:p>
    <w:p w14:paraId="6E835862" w14:textId="07363E5E" w:rsidR="003C0FEB" w:rsidRDefault="003C0FEB" w:rsidP="00813496">
      <w:pPr>
        <w:rPr>
          <w:rFonts w:cstheme="minorHAnsi"/>
          <w:color w:val="000000"/>
          <w:sz w:val="28"/>
          <w:szCs w:val="28"/>
        </w:rPr>
      </w:pPr>
    </w:p>
    <w:p w14:paraId="650F9EED" w14:textId="4A3453D5" w:rsidR="00227FBE" w:rsidRPr="003307AB" w:rsidRDefault="00227FBE" w:rsidP="00227F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lean_SP_noise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_single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r w:rsidR="00331884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</w:t>
      </w:r>
      <w:r>
        <w:rPr>
          <w:rFonts w:eastAsia="Times New Roman" w:cstheme="minorHAnsi"/>
          <w:color w:val="000000"/>
          <w:sz w:val="24"/>
          <w:szCs w:val="24"/>
        </w:rPr>
        <w:t>denoise a single image that was noised (using function1) with salt and pepper.</w:t>
      </w:r>
    </w:p>
    <w:p w14:paraId="2C70D8F5" w14:textId="406CF3E2" w:rsidR="00227FBE" w:rsidRDefault="00227FBE" w:rsidP="00A12F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3307AB">
        <w:rPr>
          <w:rFonts w:eastAsia="Times New Roman" w:cstheme="minorHAnsi"/>
          <w:color w:val="000000"/>
          <w:sz w:val="24"/>
          <w:szCs w:val="24"/>
        </w:rPr>
        <w:t>:     </w:t>
      </w:r>
      <w:proofErr w:type="spellStart"/>
      <w:r w:rsidR="00331884"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="00331884" w:rsidRPr="003307A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31884">
        <w:rPr>
          <w:rFonts w:eastAsia="Times New Roman" w:cstheme="minorHAnsi"/>
          <w:color w:val="000000"/>
          <w:sz w:val="24"/>
          <w:szCs w:val="24"/>
        </w:rPr>
        <w:t>–</w:t>
      </w:r>
      <w:r w:rsidR="00A12FC9" w:rsidRPr="00A12FC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12FC9">
        <w:rPr>
          <w:rFonts w:eastAsia="Times New Roman" w:cstheme="minorHAnsi"/>
          <w:color w:val="000000"/>
          <w:sz w:val="24"/>
          <w:szCs w:val="24"/>
        </w:rPr>
        <w:t>grayscale image of shape [</w:t>
      </w:r>
      <w:proofErr w:type="gramStart"/>
      <w:r w:rsidR="00A12FC9">
        <w:rPr>
          <w:rFonts w:eastAsia="Times New Roman" w:cstheme="minorHAnsi"/>
          <w:color w:val="000000"/>
          <w:sz w:val="24"/>
          <w:szCs w:val="24"/>
        </w:rPr>
        <w:t>H,W</w:t>
      </w:r>
      <w:proofErr w:type="gramEnd"/>
      <w:r w:rsidR="00A12FC9">
        <w:rPr>
          <w:rFonts w:eastAsia="Times New Roman" w:cstheme="minorHAnsi"/>
          <w:color w:val="000000"/>
          <w:sz w:val="24"/>
          <w:szCs w:val="24"/>
        </w:rPr>
        <w:t>] (</w:t>
      </w:r>
      <w:r w:rsidR="00A12FC9" w:rsidRPr="00522640">
        <w:rPr>
          <w:rFonts w:eastAsia="Times New Roman" w:cstheme="minorHAnsi"/>
          <w:b/>
          <w:bCs/>
          <w:color w:val="000000"/>
          <w:sz w:val="24"/>
          <w:szCs w:val="24"/>
        </w:rPr>
        <w:t>array not list</w:t>
      </w:r>
      <w:r w:rsidR="00A12FC9">
        <w:rPr>
          <w:rFonts w:eastAsia="Times New Roman" w:cstheme="minorHAnsi"/>
          <w:color w:val="000000"/>
          <w:sz w:val="24"/>
          <w:szCs w:val="24"/>
        </w:rPr>
        <w:t>)</w:t>
      </w:r>
      <w:r w:rsidR="00331884" w:rsidRPr="003307AB">
        <w:rPr>
          <w:rFonts w:eastAsia="Times New Roman" w:cstheme="minorHAnsi"/>
          <w:color w:val="000000"/>
          <w:sz w:val="24"/>
          <w:szCs w:val="24"/>
        </w:rPr>
        <w:t>. </w:t>
      </w:r>
      <w:r w:rsidR="00A12FC9">
        <w:rPr>
          <w:rFonts w:eastAsia="Times New Roman" w:cstheme="minorHAnsi"/>
          <w:color w:val="000000"/>
          <w:sz w:val="24"/>
          <w:szCs w:val="24"/>
        </w:rPr>
        <w:br/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clean_image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grayscale image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331884">
        <w:rPr>
          <w:rFonts w:eastAsia="Times New Roman" w:cstheme="minorHAnsi"/>
          <w:color w:val="000000"/>
          <w:sz w:val="24"/>
          <w:szCs w:val="24"/>
        </w:rPr>
        <w:t xml:space="preserve">same </w:t>
      </w:r>
      <w:r w:rsidR="009100D9">
        <w:rPr>
          <w:rFonts w:eastAsia="Times New Roman" w:cstheme="minorHAnsi"/>
          <w:color w:val="000000"/>
          <w:sz w:val="24"/>
          <w:szCs w:val="24"/>
        </w:rPr>
        <w:t>shape</w:t>
      </w:r>
      <w:r w:rsidR="009100D9" w:rsidRPr="00503B2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31884">
        <w:rPr>
          <w:rFonts w:eastAsia="Times New Roman" w:cstheme="minorHAnsi"/>
          <w:color w:val="000000"/>
          <w:sz w:val="24"/>
          <w:szCs w:val="24"/>
        </w:rPr>
        <w:t xml:space="preserve">as </w:t>
      </w:r>
      <w:proofErr w:type="spellStart"/>
      <w:r w:rsidR="00331884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="00331884">
        <w:rPr>
          <w:rFonts w:eastAsia="Times New Roman" w:cstheme="minorHAnsi"/>
          <w:color w:val="000000"/>
          <w:sz w:val="24"/>
          <w:szCs w:val="24"/>
        </w:rPr>
        <w:t>.</w:t>
      </w:r>
      <w:r w:rsidR="00A12FC9">
        <w:rPr>
          <w:rFonts w:eastAsia="Times New Roman" w:cstheme="minorHAnsi"/>
          <w:color w:val="000000"/>
          <w:sz w:val="24"/>
          <w:szCs w:val="24"/>
        </w:rPr>
        <w:br/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 </w:t>
      </w:r>
      <w:r w:rsidRPr="00A12FC9">
        <w:rPr>
          <w:rFonts w:eastAsia="Times New Roman" w:cstheme="minorHAnsi"/>
          <w:color w:val="000000"/>
          <w:sz w:val="24"/>
          <w:szCs w:val="24"/>
        </w:rPr>
        <w:t>clean</w:t>
      </w:r>
      <w:r>
        <w:rPr>
          <w:rFonts w:eastAsia="Times New Roman" w:cstheme="minorHAnsi"/>
          <w:color w:val="000000"/>
          <w:sz w:val="24"/>
          <w:szCs w:val="24"/>
        </w:rPr>
        <w:t xml:space="preserve"> a single image </w:t>
      </w:r>
      <w:r w:rsidR="00F44FDE">
        <w:rPr>
          <w:rFonts w:eastAsia="Times New Roman" w:cstheme="minorHAnsi"/>
          <w:color w:val="000000"/>
          <w:sz w:val="24"/>
          <w:szCs w:val="24"/>
        </w:rPr>
        <w:t xml:space="preserve">previously </w:t>
      </w:r>
      <w:r>
        <w:rPr>
          <w:rFonts w:eastAsia="Times New Roman" w:cstheme="minorHAnsi"/>
          <w:color w:val="000000"/>
          <w:sz w:val="24"/>
          <w:szCs w:val="24"/>
        </w:rPr>
        <w:t>noised with salt and pepper noise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</w:rPr>
        <w:br/>
      </w:r>
      <w:r w:rsidR="00A12FC9">
        <w:rPr>
          <w:rFonts w:eastAsia="Times New Roman" w:cstheme="minorHAnsi"/>
          <w:color w:val="000000"/>
          <w:sz w:val="24"/>
          <w:szCs w:val="24"/>
        </w:rPr>
        <w:t>What is the best filter to denoise salt and pepper?</w:t>
      </w:r>
    </w:p>
    <w:p w14:paraId="746BBDFD" w14:textId="77777777" w:rsidR="00CC25B6" w:rsidRDefault="00CC25B6" w:rsidP="00813496">
      <w:pPr>
        <w:rPr>
          <w:rFonts w:cstheme="minorHAnsi"/>
          <w:color w:val="000000"/>
          <w:sz w:val="28"/>
          <w:szCs w:val="28"/>
        </w:rPr>
      </w:pPr>
    </w:p>
    <w:p w14:paraId="1969C25D" w14:textId="7135104F" w:rsidR="003C0FEB" w:rsidRPr="003307AB" w:rsidRDefault="00227FBE" w:rsidP="003C0FE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 w:rsidR="003C0FEB">
        <w:rPr>
          <w:rFonts w:eastAsia="Times New Roman" w:cstheme="minorHAnsi"/>
          <w:b/>
          <w:bCs/>
          <w:color w:val="000000"/>
          <w:sz w:val="28"/>
          <w:szCs w:val="28"/>
        </w:rPr>
        <w:t>lean_SP_noise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_multiple</w:t>
      </w:r>
      <w:proofErr w:type="spellEnd"/>
      <w:r w:rsidR="003C0FEB" w:rsidRPr="00503B25">
        <w:rPr>
          <w:rFonts w:eastAsia="Times New Roman" w:cstheme="minorHAnsi"/>
          <w:b/>
          <w:bCs/>
          <w:color w:val="000000"/>
          <w:sz w:val="28"/>
          <w:szCs w:val="28"/>
        </w:rPr>
        <w:t>(im</w:t>
      </w:r>
      <w:r w:rsidR="005C4E2F">
        <w:rPr>
          <w:rFonts w:eastAsia="Times New Roman" w:cstheme="minorHAnsi"/>
          <w:b/>
          <w:bCs/>
          <w:color w:val="000000"/>
          <w:sz w:val="28"/>
          <w:szCs w:val="28"/>
        </w:rPr>
        <w:t>ages</w:t>
      </w:r>
      <w:r w:rsidR="003C0FEB" w:rsidRPr="00503B25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="003C0FEB" w:rsidRPr="003307AB">
        <w:rPr>
          <w:rFonts w:eastAsia="Times New Roman" w:cstheme="minorHAnsi"/>
          <w:color w:val="000000"/>
          <w:sz w:val="24"/>
          <w:szCs w:val="24"/>
        </w:rPr>
        <w:br/>
        <w:t>  </w:t>
      </w:r>
      <w:r w:rsidR="005C4E2F">
        <w:rPr>
          <w:rFonts w:eastAsia="Times New Roman" w:cstheme="minorHAnsi"/>
          <w:color w:val="000000"/>
          <w:sz w:val="24"/>
          <w:szCs w:val="24"/>
        </w:rPr>
        <w:t>create a clean image from N images noised with SP noise (using function 1)</w:t>
      </w:r>
    </w:p>
    <w:p w14:paraId="692466BC" w14:textId="4DEC00EB" w:rsidR="005C4E2F" w:rsidRDefault="003C0FEB" w:rsidP="00A12F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3307AB">
        <w:rPr>
          <w:rFonts w:eastAsia="Times New Roman" w:cstheme="minorHAnsi"/>
          <w:color w:val="000000"/>
          <w:sz w:val="24"/>
          <w:szCs w:val="24"/>
        </w:rPr>
        <w:t>:     im</w:t>
      </w:r>
      <w:r w:rsidR="005C4E2F">
        <w:rPr>
          <w:rFonts w:eastAsia="Times New Roman" w:cstheme="minorHAnsi"/>
          <w:color w:val="000000"/>
          <w:sz w:val="24"/>
          <w:szCs w:val="24"/>
        </w:rPr>
        <w:t>ages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- </w:t>
      </w:r>
      <w:r w:rsidR="005C4E2F">
        <w:rPr>
          <w:rFonts w:eastAsia="Times New Roman" w:cstheme="minorHAnsi"/>
          <w:color w:val="000000"/>
          <w:sz w:val="24"/>
          <w:szCs w:val="24"/>
        </w:rPr>
        <w:t xml:space="preserve">array of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shape </w:t>
      </w:r>
      <w:r w:rsidR="005C4E2F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="005C4E2F">
        <w:rPr>
          <w:rFonts w:eastAsia="Times New Roman" w:cstheme="minorHAnsi"/>
          <w:color w:val="000000"/>
          <w:sz w:val="24"/>
          <w:szCs w:val="24"/>
        </w:rPr>
        <w:t>N,</w:t>
      </w:r>
      <w:r w:rsidR="005C4E2F">
        <w:rPr>
          <w:rFonts w:eastAsia="Times New Roman" w:cstheme="minorHAnsi"/>
          <w:color w:val="000000"/>
          <w:sz w:val="24"/>
          <w:szCs w:val="24"/>
        </w:rPr>
        <w:t>H</w:t>
      </w:r>
      <w:proofErr w:type="gramEnd"/>
      <w:r w:rsidR="005C4E2F">
        <w:rPr>
          <w:rFonts w:eastAsia="Times New Roman" w:cstheme="minorHAnsi"/>
          <w:color w:val="000000"/>
          <w:sz w:val="24"/>
          <w:szCs w:val="24"/>
        </w:rPr>
        <w:t xml:space="preserve">,W] 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C4E2F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N </w:t>
      </w:r>
      <w:r w:rsidR="005C4E2F">
        <w:rPr>
          <w:rFonts w:eastAsia="Times New Roman" w:cstheme="minorHAnsi"/>
          <w:color w:val="000000"/>
          <w:sz w:val="24"/>
          <w:szCs w:val="24"/>
        </w:rPr>
        <w:t>gray images of size [H,W]</w:t>
      </w:r>
      <w:r w:rsidRPr="003307AB">
        <w:rPr>
          <w:rFonts w:eastAsia="Times New Roman" w:cstheme="minorHAnsi"/>
          <w:color w:val="000000"/>
          <w:sz w:val="24"/>
          <w:szCs w:val="24"/>
        </w:rPr>
        <w:t>. </w:t>
      </w:r>
      <w:r w:rsidR="00A12FC9">
        <w:rPr>
          <w:rFonts w:eastAsia="Times New Roman" w:cstheme="minorHAnsi"/>
          <w:color w:val="000000"/>
          <w:sz w:val="24"/>
          <w:szCs w:val="24"/>
        </w:rPr>
        <w:br/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="005C4E2F">
        <w:rPr>
          <w:rFonts w:eastAsia="Times New Roman" w:cstheme="minorHAnsi"/>
          <w:color w:val="000000"/>
          <w:sz w:val="24"/>
          <w:szCs w:val="24"/>
        </w:rPr>
        <w:t>clean_image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grayscale image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C4E2F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shape </w:t>
      </w:r>
      <w:r w:rsidR="005C4E2F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="005C4E2F">
        <w:rPr>
          <w:rFonts w:eastAsia="Times New Roman" w:cstheme="minorHAnsi"/>
          <w:color w:val="000000"/>
          <w:sz w:val="24"/>
          <w:szCs w:val="24"/>
        </w:rPr>
        <w:t>H,W</w:t>
      </w:r>
      <w:proofErr w:type="gramEnd"/>
      <w:r w:rsidR="005C4E2F">
        <w:rPr>
          <w:rFonts w:eastAsia="Times New Roman" w:cstheme="minorHAnsi"/>
          <w:color w:val="000000"/>
          <w:sz w:val="24"/>
          <w:szCs w:val="24"/>
        </w:rPr>
        <w:t>]</w:t>
      </w:r>
      <w:r w:rsidR="00A12FC9">
        <w:rPr>
          <w:rFonts w:eastAsia="Times New Roman" w:cstheme="minorHAnsi"/>
          <w:color w:val="000000"/>
          <w:sz w:val="24"/>
          <w:szCs w:val="24"/>
        </w:rPr>
        <w:br/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 </w:t>
      </w:r>
      <w:r w:rsidR="005C4E2F">
        <w:rPr>
          <w:rFonts w:eastAsia="Times New Roman" w:cstheme="minorHAnsi"/>
          <w:color w:val="000000"/>
          <w:sz w:val="24"/>
          <w:szCs w:val="24"/>
        </w:rPr>
        <w:t xml:space="preserve">use the N images to denoise and return to the original clean image. </w:t>
      </w:r>
    </w:p>
    <w:p w14:paraId="6780F882" w14:textId="1B27558F" w:rsidR="00B3149E" w:rsidRDefault="00CC52BB" w:rsidP="00AC118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*</w:t>
      </w:r>
      <w:r w:rsidR="005C4E2F">
        <w:rPr>
          <w:rFonts w:eastAsia="Times New Roman" w:cstheme="minorHAnsi"/>
          <w:color w:val="000000"/>
          <w:sz w:val="24"/>
          <w:szCs w:val="24"/>
        </w:rPr>
        <w:t>This function is implemented with one line.</w:t>
      </w:r>
    </w:p>
    <w:p w14:paraId="57164E95" w14:textId="3AE4C19F" w:rsidR="00227FBE" w:rsidRDefault="00CC52BB" w:rsidP="00AC118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*</w:t>
      </w:r>
      <w:r w:rsidR="00227FBE">
        <w:rPr>
          <w:rFonts w:eastAsia="Times New Roman" w:cstheme="minorHAnsi"/>
          <w:color w:val="000000"/>
          <w:sz w:val="24"/>
          <w:szCs w:val="24"/>
        </w:rPr>
        <w:t xml:space="preserve">It is not related to function2, </w:t>
      </w:r>
      <w:r w:rsidR="00227FBE" w:rsidRPr="00F10D0A">
        <w:rPr>
          <w:rFonts w:eastAsia="Times New Roman" w:cstheme="minorHAnsi"/>
          <w:b/>
          <w:bCs/>
          <w:color w:val="000000"/>
          <w:sz w:val="24"/>
          <w:szCs w:val="24"/>
        </w:rPr>
        <w:t>do not</w:t>
      </w:r>
      <w:r w:rsidR="00227FBE">
        <w:rPr>
          <w:rFonts w:eastAsia="Times New Roman" w:cstheme="minorHAnsi"/>
          <w:color w:val="000000"/>
          <w:sz w:val="24"/>
          <w:szCs w:val="24"/>
        </w:rPr>
        <w:t xml:space="preserve"> use function2 on each</w:t>
      </w:r>
      <w:r w:rsidR="00F10D0A">
        <w:rPr>
          <w:rFonts w:eastAsia="Times New Roman" w:cstheme="minorHAnsi"/>
          <w:color w:val="000000"/>
          <w:sz w:val="24"/>
          <w:szCs w:val="24"/>
        </w:rPr>
        <w:t xml:space="preserve"> of the N</w:t>
      </w:r>
      <w:r w:rsidR="00227FBE">
        <w:rPr>
          <w:rFonts w:eastAsia="Times New Roman" w:cstheme="minorHAnsi"/>
          <w:color w:val="000000"/>
          <w:sz w:val="24"/>
          <w:szCs w:val="24"/>
        </w:rPr>
        <w:t xml:space="preserve"> image</w:t>
      </w:r>
      <w:r w:rsidR="00F10D0A">
        <w:rPr>
          <w:rFonts w:eastAsia="Times New Roman" w:cstheme="minorHAnsi"/>
          <w:color w:val="000000"/>
          <w:sz w:val="24"/>
          <w:szCs w:val="24"/>
        </w:rPr>
        <w:t>s</w:t>
      </w:r>
      <w:r w:rsidR="00227FBE">
        <w:rPr>
          <w:rFonts w:eastAsia="Times New Roman" w:cstheme="minorHAnsi"/>
          <w:color w:val="000000"/>
          <w:sz w:val="24"/>
          <w:szCs w:val="24"/>
        </w:rPr>
        <w:t>.</w:t>
      </w:r>
    </w:p>
    <w:p w14:paraId="083D0715" w14:textId="77777777" w:rsidR="00227FBE" w:rsidRPr="00AC1182" w:rsidRDefault="00227FBE" w:rsidP="00AC118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324925A" w14:textId="5AA8CAD6" w:rsidR="00AC1182" w:rsidRPr="00AC1182" w:rsidRDefault="00AC1182" w:rsidP="00AC118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a</w:t>
      </w:r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dd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Gaussian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n</w:t>
      </w:r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oise</w:t>
      </w:r>
      <w:proofErr w:type="spellEnd"/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AC1182">
        <w:rPr>
          <w:rFonts w:eastAsia="Times New Roman" w:cstheme="minorHAnsi"/>
          <w:b/>
          <w:bCs/>
          <w:color w:val="000000"/>
          <w:sz w:val="28"/>
          <w:szCs w:val="28"/>
        </w:rPr>
        <w:t>, s)</w:t>
      </w:r>
      <w:r w:rsidRPr="00AC1182">
        <w:rPr>
          <w:rFonts w:eastAsia="Times New Roman" w:cstheme="minorHAnsi"/>
          <w:color w:val="000000"/>
          <w:sz w:val="27"/>
          <w:szCs w:val="27"/>
        </w:rPr>
        <w:br/>
      </w:r>
      <w:r w:rsidRPr="00AC1182">
        <w:rPr>
          <w:rFonts w:eastAsia="Times New Roman" w:cstheme="minorHAnsi"/>
          <w:color w:val="000000"/>
          <w:sz w:val="24"/>
          <w:szCs w:val="24"/>
        </w:rPr>
        <w:t> Adds Gaussian noise to image (assume mean of gaussian noise is zero)</w:t>
      </w:r>
    </w:p>
    <w:p w14:paraId="5D0F766A" w14:textId="22BFF1F7" w:rsidR="00AC1182" w:rsidRPr="00503B25" w:rsidRDefault="00AC1182" w:rsidP="00AC1182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 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12FC9">
        <w:rPr>
          <w:rFonts w:eastAsia="Times New Roman" w:cstheme="minorHAnsi"/>
          <w:color w:val="000000"/>
          <w:sz w:val="24"/>
          <w:szCs w:val="24"/>
        </w:rPr>
        <w:t>–</w:t>
      </w:r>
      <w:r w:rsidR="00A12FC9" w:rsidRPr="00A12FC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grayscale image of </w:t>
      </w:r>
      <w:r w:rsidR="00A12FC9">
        <w:rPr>
          <w:rFonts w:eastAsia="Times New Roman" w:cstheme="minorHAnsi"/>
          <w:color w:val="000000"/>
          <w:sz w:val="24"/>
          <w:szCs w:val="24"/>
        </w:rPr>
        <w:t>shape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gramStart"/>
      <w:r w:rsidR="00A12FC9">
        <w:rPr>
          <w:rFonts w:eastAsia="Times New Roman" w:cstheme="minorHAnsi"/>
          <w:color w:val="000000"/>
          <w:sz w:val="24"/>
          <w:szCs w:val="24"/>
        </w:rPr>
        <w:t>H,W</w:t>
      </w:r>
      <w:proofErr w:type="gramEnd"/>
      <w:r w:rsidR="00A12FC9">
        <w:rPr>
          <w:rFonts w:eastAsia="Times New Roman" w:cstheme="minorHAnsi"/>
          <w:color w:val="000000"/>
          <w:sz w:val="24"/>
          <w:szCs w:val="24"/>
        </w:rPr>
        <w:t>] (</w:t>
      </w:r>
      <w:r w:rsidR="00A12FC9" w:rsidRPr="00522640">
        <w:rPr>
          <w:rFonts w:eastAsia="Times New Roman" w:cstheme="minorHAnsi"/>
          <w:b/>
          <w:bCs/>
          <w:color w:val="000000"/>
          <w:sz w:val="24"/>
          <w:szCs w:val="24"/>
        </w:rPr>
        <w:t>array not list</w:t>
      </w:r>
      <w:r w:rsidR="00A12FC9">
        <w:rPr>
          <w:rFonts w:eastAsia="Times New Roman" w:cstheme="minorHAnsi"/>
          <w:color w:val="000000"/>
          <w:sz w:val="24"/>
          <w:szCs w:val="24"/>
        </w:rPr>
        <w:t>)</w:t>
      </w:r>
      <w:r w:rsidR="00A12FC9">
        <w:rPr>
          <w:rFonts w:eastAsia="Times New Roman" w:cstheme="minorHAnsi"/>
          <w:color w:val="000000"/>
          <w:sz w:val="24"/>
          <w:szCs w:val="24"/>
        </w:rPr>
        <w:t>.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        s  - the std to be used for Gaussian distribution of noise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353EAAAF" w14:textId="59D73C60" w:rsidR="00AC1182" w:rsidRPr="00503B25" w:rsidRDefault="00AC1182" w:rsidP="00AC118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NoisyIm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grayscale image same </w:t>
      </w:r>
      <w:r w:rsidR="009100D9">
        <w:rPr>
          <w:rFonts w:eastAsia="Times New Roman" w:cstheme="minorHAnsi"/>
          <w:color w:val="000000"/>
          <w:sz w:val="24"/>
          <w:szCs w:val="24"/>
        </w:rPr>
        <w:t>shape</w:t>
      </w:r>
      <w:r w:rsidR="009100D9" w:rsidRPr="00503B2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as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="009100D9">
        <w:rPr>
          <w:rFonts w:eastAsia="Times New Roman" w:cstheme="minorHAnsi"/>
          <w:color w:val="000000"/>
          <w:sz w:val="24"/>
          <w:szCs w:val="24"/>
        </w:rPr>
        <w:t>.</w:t>
      </w:r>
    </w:p>
    <w:p w14:paraId="4026BDD0" w14:textId="2B650E62" w:rsidR="00AC1182" w:rsidRPr="00503B25" w:rsidRDefault="00AC1182" w:rsidP="00AC1182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 </w:t>
      </w:r>
      <w:r>
        <w:rPr>
          <w:rFonts w:eastAsia="Times New Roman" w:cstheme="minorHAnsi"/>
          <w:color w:val="000000"/>
          <w:sz w:val="24"/>
          <w:szCs w:val="24"/>
        </w:rPr>
        <w:t>Noise from a normal distribution is added to all pixels in the image.</w:t>
      </w:r>
    </w:p>
    <w:p w14:paraId="294C9DEB" w14:textId="77777777" w:rsidR="00AC1182" w:rsidRPr="00503B25" w:rsidRDefault="00AC1182" w:rsidP="00AC1182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Do not loop over image pixels.</w:t>
      </w:r>
    </w:p>
    <w:p w14:paraId="7B53138A" w14:textId="77777777" w:rsidR="00AC1182" w:rsidRDefault="00AC1182" w:rsidP="00AC1182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D2186CD" w14:textId="77777777" w:rsidR="00AC1182" w:rsidRPr="008419BC" w:rsidRDefault="00AC1182" w:rsidP="00AC1182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A15A0">
        <w:rPr>
          <w:rFonts w:eastAsia="Times New Roman" w:cstheme="minorHAnsi"/>
          <w:color w:val="000000"/>
          <w:sz w:val="24"/>
          <w:szCs w:val="24"/>
        </w:rPr>
        <w:t xml:space="preserve">Use the function </w:t>
      </w:r>
      <w:proofErr w:type="spellStart"/>
      <w:proofErr w:type="gramStart"/>
      <w:r w:rsidRPr="00A12FC9">
        <w:rPr>
          <w:rFonts w:eastAsia="Times New Roman" w:cstheme="minorHAnsi"/>
          <w:b/>
          <w:bCs/>
          <w:color w:val="000000"/>
          <w:sz w:val="24"/>
          <w:szCs w:val="24"/>
        </w:rPr>
        <w:t>np.random</w:t>
      </w:r>
      <w:proofErr w:type="gramEnd"/>
      <w:r w:rsidRPr="00A12FC9">
        <w:rPr>
          <w:rFonts w:eastAsia="Times New Roman" w:cstheme="minorHAnsi"/>
          <w:b/>
          <w:bCs/>
          <w:color w:val="000000"/>
          <w:sz w:val="24"/>
          <w:szCs w:val="24"/>
        </w:rPr>
        <w:t>.normal</w:t>
      </w:r>
      <w:proofErr w:type="spellEnd"/>
      <w:r w:rsidRPr="007A15A0">
        <w:rPr>
          <w:rFonts w:eastAsia="Times New Roman" w:cstheme="minorHAnsi"/>
          <w:color w:val="000000"/>
          <w:sz w:val="24"/>
          <w:szCs w:val="24"/>
        </w:rPr>
        <w:t xml:space="preserve"> to create a gaussian noise.</w:t>
      </w:r>
    </w:p>
    <w:p w14:paraId="1C14CEC5" w14:textId="77777777" w:rsidR="005A3230" w:rsidRDefault="005A3230" w:rsidP="00D004C7">
      <w:pPr>
        <w:rPr>
          <w:rFonts w:cstheme="minorHAnsi"/>
          <w:color w:val="000000"/>
          <w:sz w:val="28"/>
          <w:szCs w:val="28"/>
        </w:rPr>
      </w:pPr>
    </w:p>
    <w:p w14:paraId="682B24FB" w14:textId="533CF44A" w:rsidR="00AC1182" w:rsidRPr="00503B25" w:rsidRDefault="00AC1182" w:rsidP="00AC118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clean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_Gaussian_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noise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radius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mask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STD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Denoises image</w:t>
      </w:r>
      <w:r>
        <w:rPr>
          <w:rFonts w:eastAsia="Times New Roman" w:cstheme="minorHAnsi"/>
          <w:color w:val="000000"/>
          <w:sz w:val="24"/>
          <w:szCs w:val="24"/>
        </w:rPr>
        <w:t xml:space="preserve"> with gaussian noise</w:t>
      </w:r>
      <w:r w:rsidRPr="00503B25">
        <w:rPr>
          <w:rFonts w:eastAsia="Times New Roman" w:cstheme="minorHAnsi"/>
          <w:color w:val="000000"/>
          <w:sz w:val="24"/>
          <w:szCs w:val="24"/>
        </w:rPr>
        <w:t>.</w:t>
      </w:r>
    </w:p>
    <w:p w14:paraId="5A36B1AF" w14:textId="3ACE295D" w:rsidR="00AC1182" w:rsidRPr="00503B25" w:rsidRDefault="00AC1182" w:rsidP="00AC118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503B25">
        <w:rPr>
          <w:rFonts w:eastAsia="Times New Roman" w:cstheme="minorHAnsi"/>
          <w:color w:val="000000"/>
          <w:sz w:val="24"/>
          <w:szCs w:val="24"/>
        </w:rPr>
        <w:t>:     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</w:t>
      </w:r>
      <w:r w:rsidR="00A12FC9">
        <w:rPr>
          <w:rFonts w:eastAsia="Times New Roman" w:cstheme="minorHAnsi"/>
          <w:color w:val="000000"/>
          <w:sz w:val="24"/>
          <w:szCs w:val="24"/>
        </w:rPr>
        <w:t>grayscale image of shape [</w:t>
      </w:r>
      <w:proofErr w:type="gramStart"/>
      <w:r w:rsidR="00A12FC9">
        <w:rPr>
          <w:rFonts w:eastAsia="Times New Roman" w:cstheme="minorHAnsi"/>
          <w:color w:val="000000"/>
          <w:sz w:val="24"/>
          <w:szCs w:val="24"/>
        </w:rPr>
        <w:t>H,W</w:t>
      </w:r>
      <w:proofErr w:type="gramEnd"/>
      <w:r w:rsidR="00A12FC9">
        <w:rPr>
          <w:rFonts w:eastAsia="Times New Roman" w:cstheme="minorHAnsi"/>
          <w:color w:val="000000"/>
          <w:sz w:val="24"/>
          <w:szCs w:val="24"/>
        </w:rPr>
        <w:t>] (</w:t>
      </w:r>
      <w:r w:rsidR="00A12FC9" w:rsidRPr="00522640">
        <w:rPr>
          <w:rFonts w:eastAsia="Times New Roman" w:cstheme="minorHAnsi"/>
          <w:b/>
          <w:bCs/>
          <w:color w:val="000000"/>
          <w:sz w:val="24"/>
          <w:szCs w:val="24"/>
        </w:rPr>
        <w:t>array not list</w:t>
      </w:r>
      <w:r w:rsidR="00A12FC9">
        <w:rPr>
          <w:rFonts w:eastAsia="Times New Roman" w:cstheme="minorHAnsi"/>
          <w:color w:val="000000"/>
          <w:sz w:val="24"/>
          <w:szCs w:val="24"/>
        </w:rPr>
        <w:t>).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   </w:t>
      </w:r>
      <w:r>
        <w:rPr>
          <w:rFonts w:eastAsia="Times New Roman" w:cstheme="minorHAnsi"/>
          <w:color w:val="000000"/>
          <w:sz w:val="24"/>
          <w:szCs w:val="24"/>
        </w:rPr>
        <w:t>radius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– </w:t>
      </w:r>
      <w:r w:rsidRPr="009E3A21">
        <w:rPr>
          <w:rStyle w:val="apple-converted-space"/>
          <w:rFonts w:cstheme="minorHAnsi"/>
          <w:color w:val="000000"/>
          <w:sz w:val="24"/>
          <w:szCs w:val="24"/>
        </w:rPr>
        <w:t>the radius of the filtering mask. Filtering mask is square.</w:t>
      </w:r>
      <w:r w:rsidRPr="009E3A21">
        <w:rPr>
          <w:rFonts w:cstheme="minorHAnsi"/>
          <w:color w:val="000000"/>
          <w:sz w:val="24"/>
          <w:szCs w:val="24"/>
        </w:rPr>
        <w:br/>
      </w:r>
      <w:r w:rsidRPr="009E3A21">
        <w:rPr>
          <w:rStyle w:val="apple-converted-space"/>
          <w:rFonts w:cstheme="minorHAnsi"/>
          <w:color w:val="000000"/>
          <w:sz w:val="24"/>
          <w:szCs w:val="24"/>
        </w:rPr>
        <w:t>      </w:t>
      </w:r>
      <w:r w:rsidRPr="00503B25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maskSTD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> - the std of the Gaussian mask.</w:t>
      </w:r>
    </w:p>
    <w:p w14:paraId="7F4B741E" w14:textId="0892A7E9" w:rsidR="00AC1182" w:rsidRPr="00503B25" w:rsidRDefault="00AC1182" w:rsidP="00AC118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cleanIm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</w:t>
      </w:r>
      <w:r w:rsidR="00A12FC9">
        <w:rPr>
          <w:rFonts w:eastAsia="Times New Roman" w:cstheme="minorHAnsi"/>
          <w:color w:val="000000"/>
          <w:sz w:val="24"/>
          <w:szCs w:val="24"/>
        </w:rPr>
        <w:t xml:space="preserve">grayscale image of 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same </w:t>
      </w:r>
      <w:r w:rsidR="00A12FC9">
        <w:rPr>
          <w:rFonts w:eastAsia="Times New Roman" w:cstheme="minorHAnsi"/>
          <w:color w:val="000000"/>
          <w:sz w:val="24"/>
          <w:szCs w:val="24"/>
        </w:rPr>
        <w:t>shape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 as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>.</w:t>
      </w:r>
    </w:p>
    <w:p w14:paraId="0CB2922C" w14:textId="77777777" w:rsidR="00AC1182" w:rsidRDefault="00AC1182" w:rsidP="00AC118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>   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 Convolve image with Gaussian </w:t>
      </w:r>
      <w:r>
        <w:rPr>
          <w:rFonts w:eastAsia="Times New Roman" w:cstheme="minorHAnsi"/>
          <w:color w:val="000000"/>
          <w:sz w:val="24"/>
          <w:szCs w:val="24"/>
        </w:rPr>
        <w:t>filter</w:t>
      </w:r>
      <w:r w:rsidRPr="00503B25">
        <w:rPr>
          <w:rFonts w:eastAsia="Times New Roman" w:cstheme="minorHAnsi"/>
          <w:color w:val="000000"/>
          <w:sz w:val="24"/>
          <w:szCs w:val="24"/>
        </w:rPr>
        <w:t>.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   </w:t>
      </w:r>
      <w:r>
        <w:rPr>
          <w:rFonts w:eastAsia="Times New Roman" w:cstheme="minorHAnsi"/>
          <w:color w:val="000000"/>
          <w:sz w:val="24"/>
          <w:szCs w:val="24"/>
        </w:rPr>
        <w:t>reminder: Gaussian filter is:</w:t>
      </w:r>
    </w:p>
    <w:p w14:paraId="6823E73F" w14:textId="1A41A80A" w:rsidR="00637EFE" w:rsidRDefault="00AC1182" w:rsidP="00AC1182">
      <w:pPr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eastAsia="Times New Roman" w:cstheme="minorHAnsi"/>
              <w:color w:val="000000"/>
              <w:sz w:val="24"/>
              <w:szCs w:val="24"/>
            </w:rPr>
            <w:br/>
          </m:r>
        </m:oMath>
      </m:oMathPara>
      <w:r w:rsidRPr="00503B25">
        <w:rPr>
          <w:rFonts w:eastAsia="Times New Roman" w:cstheme="minorHAnsi"/>
          <w:color w:val="000000"/>
          <w:sz w:val="24"/>
          <w:szCs w:val="24"/>
        </w:rPr>
        <w:t>                  </w:t>
      </w:r>
      <w:r>
        <w:rPr>
          <w:rFonts w:eastAsia="Times New Roman" w:cstheme="minorHAnsi"/>
          <w:color w:val="000000"/>
          <w:sz w:val="24"/>
          <w:szCs w:val="24"/>
        </w:rPr>
        <w:t xml:space="preserve">where x and y run from -radius to radius. </w:t>
      </w:r>
      <w:r>
        <w:rPr>
          <w:rFonts w:eastAsia="Times New Roman" w:cstheme="minorHAnsi"/>
          <w:color w:val="000000"/>
          <w:sz w:val="24"/>
          <w:szCs w:val="24"/>
        </w:rPr>
        <w:br/>
      </w:r>
    </w:p>
    <w:p w14:paraId="63D83E07" w14:textId="79D08DCC" w:rsidR="003617BB" w:rsidRDefault="003617BB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50DCC398" w14:textId="77777777" w:rsidR="003617BB" w:rsidRDefault="003617BB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79E326B3" w14:textId="021E62BE" w:rsidR="001B07C6" w:rsidRPr="001B07C6" w:rsidRDefault="001B07C6" w:rsidP="001B07C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clean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_Gaussian_noise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</w:rPr>
        <w:t>bilateral</w:t>
      </w:r>
      <w:proofErr w:type="spellEnd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,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radius,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stdSpatial</w:t>
      </w:r>
      <w:proofErr w:type="spellEnd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,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stdIntensity</w:t>
      </w:r>
      <w:proofErr w:type="spellEnd"/>
      <w:r w:rsidRPr="001B07C6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1B07C6">
        <w:rPr>
          <w:rFonts w:eastAsia="Times New Roman" w:cstheme="minorHAnsi"/>
          <w:color w:val="000000"/>
          <w:sz w:val="24"/>
          <w:szCs w:val="24"/>
        </w:rPr>
        <w:br/>
        <w:t>This function applies Bilateral Filtering to the given image.</w:t>
      </w:r>
      <w:r w:rsidRPr="001B07C6">
        <w:rPr>
          <w:rFonts w:eastAsia="Times New Roman" w:cstheme="minorHAnsi"/>
          <w:color w:val="000000"/>
          <w:sz w:val="24"/>
          <w:szCs w:val="24"/>
        </w:rPr>
        <w:br/>
        <w:t>Bilateral filtering replaces each pixel with a weighted average of its neighbors where</w:t>
      </w:r>
      <w:r w:rsidRPr="001B07C6">
        <w:rPr>
          <w:rFonts w:eastAsia="Times New Roman" w:cstheme="minorHAnsi"/>
          <w:color w:val="000000"/>
          <w:sz w:val="24"/>
          <w:szCs w:val="24"/>
        </w:rPr>
        <w:br/>
        <w:t>the weights are determined according to the spatial</w:t>
      </w:r>
      <w:r w:rsidR="00CC25B6">
        <w:rPr>
          <w:rFonts w:eastAsia="Times New Roman" w:cstheme="minorHAnsi"/>
          <w:color w:val="000000"/>
          <w:sz w:val="24"/>
          <w:szCs w:val="24"/>
        </w:rPr>
        <w:t xml:space="preserve"> (coordinates)</w:t>
      </w:r>
      <w:r w:rsidRPr="001B07C6">
        <w:rPr>
          <w:rFonts w:eastAsia="Times New Roman" w:cstheme="minorHAnsi"/>
          <w:color w:val="000000"/>
          <w:sz w:val="24"/>
          <w:szCs w:val="24"/>
        </w:rPr>
        <w:t xml:space="preserve"> and intensity </w:t>
      </w:r>
      <w:r w:rsidR="00CC25B6">
        <w:rPr>
          <w:rFonts w:eastAsia="Times New Roman" w:cstheme="minorHAnsi"/>
          <w:color w:val="000000"/>
          <w:sz w:val="24"/>
          <w:szCs w:val="24"/>
        </w:rPr>
        <w:t xml:space="preserve">(values) </w:t>
      </w:r>
      <w:r w:rsidRPr="001B07C6">
        <w:rPr>
          <w:rFonts w:eastAsia="Times New Roman" w:cstheme="minorHAnsi"/>
          <w:color w:val="000000"/>
          <w:sz w:val="24"/>
          <w:szCs w:val="24"/>
        </w:rPr>
        <w:t>distances.</w:t>
      </w:r>
      <w:r w:rsidR="009100D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5278E7">
        <w:rPr>
          <w:rFonts w:eastAsia="Times New Roman" w:cstheme="minorHAnsi"/>
          <w:color w:val="000000"/>
          <w:sz w:val="24"/>
          <w:szCs w:val="24"/>
        </w:rPr>
        <w:t>See</w:t>
      </w:r>
      <w:r w:rsidR="009100D9">
        <w:rPr>
          <w:rFonts w:eastAsia="Times New Roman" w:cstheme="minorHAnsi"/>
          <w:color w:val="000000"/>
          <w:sz w:val="24"/>
          <w:szCs w:val="24"/>
        </w:rPr>
        <w:t xml:space="preserve"> slides 65-68, lecture6).</w:t>
      </w:r>
    </w:p>
    <w:p w14:paraId="1A509A7D" w14:textId="3969F0F4" w:rsidR="001B07C6" w:rsidRDefault="001B07C6" w:rsidP="003617BB">
      <w:pPr>
        <w:pStyle w:val="ListParagraph"/>
        <w:tabs>
          <w:tab w:val="left" w:pos="7104"/>
        </w:tabs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Inputs</w:t>
      </w:r>
      <w:r w:rsidRPr="001C5336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- grayscale image</w:t>
      </w:r>
      <w:r w:rsidR="003617BB">
        <w:rPr>
          <w:rFonts w:eastAsia="Times New Roman" w:cstheme="minorHAnsi"/>
          <w:color w:val="000000"/>
          <w:sz w:val="24"/>
          <w:szCs w:val="24"/>
        </w:rPr>
        <w:tab/>
      </w:r>
    </w:p>
    <w:p w14:paraId="0EEA61F6" w14:textId="5BED137E" w:rsidR="003617BB" w:rsidRDefault="003617BB" w:rsidP="003617BB">
      <w:pPr>
        <w:pStyle w:val="ListParagraph"/>
        <w:spacing w:before="100" w:beforeAutospacing="1" w:after="100" w:afterAutospacing="1" w:line="240" w:lineRule="auto"/>
        <w:ind w:left="1440"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color w:val="000000"/>
          <w:sz w:val="24"/>
          <w:szCs w:val="24"/>
        </w:rPr>
        <w:t>radius – the radius of the neighborhood (neighborhood is square).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stdSpatial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– the std of the Gaussian </w:t>
      </w:r>
      <w:r w:rsidR="009100D9">
        <w:rPr>
          <w:rFonts w:eastAsia="Times New Roman" w:cstheme="minorHAnsi"/>
          <w:color w:val="000000"/>
          <w:sz w:val="24"/>
          <w:szCs w:val="24"/>
        </w:rPr>
        <w:t>window</w:t>
      </w:r>
      <w:r w:rsidRPr="001C5336">
        <w:rPr>
          <w:rFonts w:eastAsia="Times New Roman" w:cstheme="minorHAnsi"/>
          <w:color w:val="000000"/>
          <w:sz w:val="24"/>
          <w:szCs w:val="24"/>
        </w:rPr>
        <w:t xml:space="preserve"> used for the spatial weight.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stdIntensity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– the std of the Gaussian </w:t>
      </w:r>
      <w:r w:rsidR="009100D9">
        <w:rPr>
          <w:rFonts w:eastAsia="Times New Roman" w:cstheme="minorHAnsi"/>
          <w:color w:val="000000"/>
          <w:sz w:val="24"/>
          <w:szCs w:val="24"/>
        </w:rPr>
        <w:t>window</w:t>
      </w:r>
      <w:r w:rsidR="009100D9" w:rsidRPr="001C533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5336">
        <w:rPr>
          <w:rFonts w:eastAsia="Times New Roman" w:cstheme="minorHAnsi"/>
          <w:color w:val="000000"/>
          <w:sz w:val="24"/>
          <w:szCs w:val="24"/>
        </w:rPr>
        <w:t>used for the intensity weight.</w:t>
      </w:r>
    </w:p>
    <w:p w14:paraId="50BCD722" w14:textId="2A0FCAAC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1C5336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cleanIm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- grayscale image.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1C5336">
        <w:rPr>
          <w:rFonts w:eastAsia="Times New Roman" w:cstheme="minorHAnsi"/>
          <w:color w:val="000000"/>
          <w:sz w:val="24"/>
          <w:szCs w:val="24"/>
        </w:rPr>
        <w:t xml:space="preserve">: Per pixel, determine the local mask based on spatial and </w:t>
      </w:r>
      <w:r w:rsidR="009100D9">
        <w:rPr>
          <w:rFonts w:eastAsia="Times New Roman" w:cstheme="minorHAnsi"/>
          <w:color w:val="000000"/>
          <w:sz w:val="24"/>
          <w:szCs w:val="24"/>
        </w:rPr>
        <w:t>intensity</w:t>
      </w:r>
      <w:r w:rsidRPr="001C5336">
        <w:rPr>
          <w:rFonts w:eastAsia="Times New Roman" w:cstheme="minorHAnsi"/>
          <w:color w:val="000000"/>
          <w:sz w:val="24"/>
          <w:szCs w:val="24"/>
        </w:rPr>
        <w:t xml:space="preserve"> weights.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Normalize the mask appropriately (image average should remain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approx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the same).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               Scan the rows and cols of the image, but per each pixel use matrix ops (no loops).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               </w:t>
      </w:r>
    </w:p>
    <w:p w14:paraId="7796191A" w14:textId="77777777" w:rsidR="003617BB" w:rsidRPr="009100D9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100D9">
        <w:rPr>
          <w:rFonts w:eastAsia="Times New Roman" w:cstheme="minorHAnsi"/>
          <w:b/>
          <w:bCs/>
          <w:color w:val="000000"/>
          <w:sz w:val="24"/>
          <w:szCs w:val="24"/>
        </w:rPr>
        <w:t xml:space="preserve">For every </w:t>
      </w:r>
      <w:r w:rsidRPr="005278E7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pixel [</w:t>
      </w:r>
      <w:proofErr w:type="spellStart"/>
      <w:r w:rsidRPr="005278E7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i</w:t>
      </w:r>
      <w:proofErr w:type="spellEnd"/>
      <w:r w:rsidRPr="005278E7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, j]</w:t>
      </w:r>
      <w:r w:rsidRPr="009100D9">
        <w:rPr>
          <w:rFonts w:eastAsia="Times New Roman" w:cstheme="minorHAnsi"/>
          <w:b/>
          <w:bCs/>
          <w:color w:val="000000"/>
          <w:sz w:val="24"/>
          <w:szCs w:val="24"/>
        </w:rPr>
        <w:t xml:space="preserve"> build three masks:</w:t>
      </w:r>
    </w:p>
    <w:p w14:paraId="544DEDE9" w14:textId="7A8811A6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Window – the image pixels</w:t>
      </w:r>
      <w:r w:rsidR="005278E7">
        <w:rPr>
          <w:rFonts w:eastAsia="Times New Roman" w:cstheme="minorHAnsi"/>
          <w:color w:val="000000"/>
          <w:sz w:val="24"/>
          <w:szCs w:val="24"/>
        </w:rPr>
        <w:t xml:space="preserve"> values</w:t>
      </w:r>
      <w:r>
        <w:rPr>
          <w:rFonts w:eastAsia="Times New Roman" w:cstheme="minorHAnsi"/>
          <w:color w:val="000000"/>
          <w:sz w:val="24"/>
          <w:szCs w:val="24"/>
        </w:rPr>
        <w:t xml:space="preserve"> in the neighborhood of the pixel [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>]</w:t>
      </w:r>
    </w:p>
    <w:p w14:paraId="4CACDA09" w14:textId="62C50267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– gaussian mask based on </w:t>
      </w:r>
      <w:r w:rsidRPr="005278E7">
        <w:rPr>
          <w:rFonts w:eastAsia="Times New Roman" w:cstheme="minorHAnsi"/>
          <w:b/>
          <w:bCs/>
          <w:color w:val="000000"/>
          <w:sz w:val="24"/>
          <w:szCs w:val="24"/>
        </w:rPr>
        <w:t>intensity</w:t>
      </w:r>
      <w:r w:rsidR="009100D9" w:rsidRPr="005278E7">
        <w:rPr>
          <w:rFonts w:eastAsia="Times New Roman" w:cstheme="minorHAnsi"/>
          <w:b/>
          <w:bCs/>
          <w:color w:val="000000"/>
          <w:sz w:val="24"/>
          <w:szCs w:val="24"/>
        </w:rPr>
        <w:t xml:space="preserve"> (value)</w:t>
      </w:r>
      <w:r>
        <w:rPr>
          <w:rFonts w:eastAsia="Times New Roman" w:cstheme="minorHAnsi"/>
          <w:color w:val="000000"/>
          <w:sz w:val="24"/>
          <w:szCs w:val="24"/>
        </w:rPr>
        <w:t xml:space="preserve"> differences between pixel [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] and pixels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neighborhood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x,y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].</w:t>
      </w:r>
    </w:p>
    <w:p w14:paraId="1E3575AC" w14:textId="4996CE02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- gaussian mask based on </w:t>
      </w:r>
      <w:r w:rsidR="009100D9" w:rsidRPr="005278E7">
        <w:rPr>
          <w:rFonts w:eastAsia="Times New Roman" w:cstheme="minorHAnsi"/>
          <w:b/>
          <w:bCs/>
          <w:color w:val="000000"/>
          <w:sz w:val="24"/>
          <w:szCs w:val="24"/>
        </w:rPr>
        <w:t xml:space="preserve">coordinates </w:t>
      </w:r>
      <w:r w:rsidRPr="005278E7">
        <w:rPr>
          <w:rFonts w:eastAsia="Times New Roman" w:cstheme="minorHAnsi"/>
          <w:b/>
          <w:bCs/>
          <w:color w:val="000000"/>
          <w:sz w:val="24"/>
          <w:szCs w:val="24"/>
        </w:rPr>
        <w:t>distances</w:t>
      </w:r>
      <w:r>
        <w:rPr>
          <w:rFonts w:eastAsia="Times New Roman" w:cstheme="minorHAnsi"/>
          <w:color w:val="000000"/>
          <w:sz w:val="24"/>
          <w:szCs w:val="24"/>
        </w:rPr>
        <w:t xml:space="preserve"> between pixel [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] and pixels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neighborhood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x,y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].</w:t>
      </w:r>
    </w:p>
    <w:p w14:paraId="03EFF844" w14:textId="77777777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281405B2" w14:textId="77777777" w:rsidR="003617BB" w:rsidRPr="00934A0E" w:rsidRDefault="003617BB" w:rsidP="003617BB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</w:rPr>
            <m:t>window=im [i-radius:i+radius+1, j-radius:j+radius+1]</m:t>
          </m:r>
        </m:oMath>
      </m:oMathPara>
    </w:p>
    <w:p w14:paraId="232B51F6" w14:textId="713C8F0E" w:rsidR="003617BB" w:rsidRPr="00934A0E" w:rsidRDefault="003617BB" w:rsidP="003617BB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m:t xml:space="preserve">gi=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0"/>
                              <w:szCs w:val="20"/>
                            </w:rPr>
                            <m:t>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0"/>
                                  <w:szCs w:val="20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0"/>
                              <w:szCs w:val="20"/>
                            </w:rPr>
                            <m:t>-im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0"/>
                                  <w:szCs w:val="20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m:t xml:space="preserve">gs=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</w:rPr>
                            <m:t>x-i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</w:rPr>
                            <m:t>y-j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8"/>
            </w:rPr>
            <w:br/>
          </m:r>
        </m:oMath>
      </m:oMathPara>
      <w:r>
        <w:rPr>
          <w:rFonts w:eastAsia="Times New Roman" w:cstheme="minorHAnsi"/>
          <w:color w:val="000000"/>
          <w:sz w:val="20"/>
          <w:szCs w:val="20"/>
        </w:rPr>
        <w:t xml:space="preserve">*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normalize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,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so that the sum of the elements i</w:t>
      </w:r>
      <w:r w:rsidR="00E128F2">
        <w:rPr>
          <w:rFonts w:eastAsia="Times New Roman" w:cstheme="minorHAnsi"/>
          <w:color w:val="000000"/>
          <w:sz w:val="20"/>
          <w:szCs w:val="20"/>
        </w:rPr>
        <w:t>n</w:t>
      </w:r>
      <w:r>
        <w:rPr>
          <w:rFonts w:eastAsia="Times New Roman" w:cstheme="minorHAnsi"/>
          <w:color w:val="000000"/>
          <w:sz w:val="20"/>
          <w:szCs w:val="20"/>
        </w:rPr>
        <w:t xml:space="preserve"> each one is 1.</w:t>
      </w:r>
    </w:p>
    <w:p w14:paraId="4FF40B1B" w14:textId="77777777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605AE240" w14:textId="77777777" w:rsidR="003617BB" w:rsidRPr="00374C04" w:rsidRDefault="003617BB" w:rsidP="003617BB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=&gt; new image 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i,j</m:t>
            </m:r>
          </m:e>
        </m:d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sum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 xml:space="preserve"> gi*gs*window</m:t>
                </m:r>
              </m:e>
            </m:d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sum(gi*gs)</m:t>
            </m:r>
          </m:den>
        </m:f>
      </m:oMath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9A68A1E" w14:textId="77777777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250D64B6" w14:textId="4E86E70F" w:rsidR="003617BB" w:rsidRDefault="003617BB" w:rsidP="003617BB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, window: are all 2d of size (2radius+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1)x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(2radius+1).</w:t>
      </w:r>
      <w:r>
        <w:rPr>
          <w:rFonts w:eastAsia="Times New Roman" w:cstheme="minorHAnsi"/>
          <w:color w:val="000000"/>
          <w:sz w:val="24"/>
          <w:szCs w:val="24"/>
        </w:rPr>
        <w:br/>
      </w:r>
      <w:r w:rsidRPr="00CC25B6">
        <w:rPr>
          <w:rFonts w:eastAsia="Times New Roman" w:cstheme="minorHAnsi"/>
          <w:b/>
          <w:bCs/>
          <w:color w:val="000000"/>
          <w:sz w:val="24"/>
          <w:szCs w:val="24"/>
        </w:rPr>
        <w:t>there is no need for loops to calculate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C25B6">
        <w:rPr>
          <w:rFonts w:eastAsia="Times New Roman" w:cstheme="minorHAnsi"/>
          <w:color w:val="000000"/>
          <w:sz w:val="24"/>
          <w:szCs w:val="24"/>
        </w:rPr>
        <w:t>gi</w:t>
      </w:r>
      <w:proofErr w:type="spellEnd"/>
      <w:r w:rsidR="00CC25B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CC25B6">
        <w:rPr>
          <w:rFonts w:eastAsia="Times New Roman" w:cstheme="minorHAnsi"/>
          <w:color w:val="000000"/>
          <w:sz w:val="24"/>
          <w:szCs w:val="24"/>
        </w:rPr>
        <w:t>gs</w:t>
      </w:r>
      <w:proofErr w:type="spellEnd"/>
      <w:r w:rsidR="00CC25B6">
        <w:rPr>
          <w:rFonts w:eastAsia="Times New Roman" w:cstheme="minorHAnsi"/>
          <w:color w:val="000000"/>
          <w:sz w:val="24"/>
          <w:szCs w:val="24"/>
        </w:rPr>
        <w:t>, window</w:t>
      </w:r>
      <w:r w:rsidR="00CC25B6">
        <w:rPr>
          <w:rFonts w:eastAsia="Times New Roman" w:cstheme="minorHAnsi"/>
          <w:color w:val="000000"/>
          <w:sz w:val="24"/>
          <w:szCs w:val="24"/>
        </w:rPr>
        <w:t xml:space="preserve"> (use </w:t>
      </w:r>
      <w:proofErr w:type="spellStart"/>
      <w:r w:rsidR="00CC25B6">
        <w:rPr>
          <w:rFonts w:eastAsia="Times New Roman" w:cstheme="minorHAnsi"/>
          <w:color w:val="000000"/>
          <w:sz w:val="24"/>
          <w:szCs w:val="24"/>
        </w:rPr>
        <w:t>meshgrid</w:t>
      </w:r>
      <w:proofErr w:type="spellEnd"/>
      <w:r w:rsidR="00CC25B6">
        <w:rPr>
          <w:rFonts w:eastAsia="Times New Roman" w:cstheme="minorHAnsi"/>
          <w:color w:val="000000"/>
          <w:sz w:val="24"/>
          <w:szCs w:val="24"/>
        </w:rPr>
        <w:t>)</w:t>
      </w:r>
      <w:r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there is only need for 2 loops to iterate over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and j for pixels.</w:t>
      </w:r>
      <w:r>
        <w:rPr>
          <w:rFonts w:eastAsia="Times New Roman" w:cstheme="minorHAnsi"/>
          <w:color w:val="000000"/>
          <w:sz w:val="24"/>
          <w:szCs w:val="24"/>
        </w:rPr>
        <w:br/>
        <w:t>make sure you are dealing with floats in the calculation.</w:t>
      </w:r>
    </w:p>
    <w:p w14:paraId="7F0F7437" w14:textId="77777777" w:rsidR="003617BB" w:rsidRDefault="003617BB" w:rsidP="003617BB">
      <w:pPr>
        <w:pStyle w:val="ListParagraph"/>
        <w:tabs>
          <w:tab w:val="left" w:pos="7104"/>
        </w:tabs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63B6272D" w14:textId="77777777" w:rsidR="00637EFE" w:rsidRDefault="00637EFE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4D344611" w14:textId="7E6A83E0" w:rsidR="00062018" w:rsidRDefault="00062018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57521372" w14:textId="02C0EBFD" w:rsidR="00CC25B6" w:rsidRDefault="00CC25B6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3E29E7C8" w14:textId="68ADB734" w:rsidR="00CC25B6" w:rsidRDefault="00CC25B6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6B5A24AC" w14:textId="7C3DD211" w:rsidR="00CC25B6" w:rsidRDefault="00CC25B6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6AB0D27B" w14:textId="1C879FB6" w:rsidR="00CC25B6" w:rsidRDefault="00CC25B6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1A06D998" w14:textId="77777777" w:rsidR="00CC25B6" w:rsidRDefault="00CC25B6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247411BF" w14:textId="13D652D8" w:rsidR="00CC25B6" w:rsidRPr="00CC25B6" w:rsidRDefault="00CC25B6" w:rsidP="00CC25B6">
      <w:pPr>
        <w:rPr>
          <w:rFonts w:eastAsia="Times New Roman" w:cstheme="minorHAnsi"/>
          <w:color w:val="000000"/>
          <w:sz w:val="24"/>
          <w:szCs w:val="24"/>
          <w:u w:val="single"/>
        </w:rPr>
      </w:pPr>
      <w:r w:rsidRPr="00CC25B6">
        <w:rPr>
          <w:rFonts w:eastAsia="Times New Roman" w:cstheme="minorHAnsi"/>
          <w:color w:val="000000"/>
          <w:sz w:val="24"/>
          <w:szCs w:val="24"/>
          <w:u w:val="single"/>
        </w:rPr>
        <w:t xml:space="preserve">Notes: </w:t>
      </w:r>
    </w:p>
    <w:p w14:paraId="141D2E57" w14:textId="264932D7" w:rsidR="00B926DD" w:rsidRDefault="00CC25B6" w:rsidP="00CC25B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1) To perform convolutions: use function </w:t>
      </w:r>
      <w:proofErr w:type="gram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scipy.signal</w:t>
      </w:r>
      <w:proofErr w:type="gram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.convolve2d(</w:t>
      </w:r>
      <w:proofErr w:type="spell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im,filter,mode</w:t>
      </w:r>
      <w:proofErr w:type="spell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=”same”)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2) using </w:t>
      </w:r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 xml:space="preserve">X,Y = </w:t>
      </w:r>
      <w:proofErr w:type="spell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np.meshgrid</w:t>
      </w:r>
      <w:proofErr w:type="spell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(-</w:t>
      </w:r>
      <w:proofErr w:type="spell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n:n</w:t>
      </w:r>
      <w:proofErr w:type="spell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, -</w:t>
      </w:r>
      <w:proofErr w:type="spellStart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m:m</w:t>
      </w:r>
      <w:proofErr w:type="spellEnd"/>
      <w:r w:rsidRPr="008F6D15">
        <w:rPr>
          <w:rFonts w:eastAsia="Times New Roman" w:cstheme="minorHAnsi"/>
          <w:b/>
          <w:bCs/>
          <w:color w:val="000000"/>
          <w:sz w:val="24"/>
          <w:szCs w:val="24"/>
        </w:rPr>
        <w:t>)</w:t>
      </w:r>
      <w:r>
        <w:rPr>
          <w:rFonts w:eastAsia="Times New Roman" w:cstheme="minorHAnsi"/>
          <w:color w:val="000000"/>
          <w:sz w:val="24"/>
          <w:szCs w:val="24"/>
        </w:rPr>
        <w:t xml:space="preserve"> will save you </w:t>
      </w:r>
      <w:r w:rsidR="009648B9">
        <w:rPr>
          <w:rFonts w:eastAsia="Times New Roman" w:cstheme="minorHAnsi"/>
          <w:color w:val="000000"/>
          <w:sz w:val="24"/>
          <w:szCs w:val="24"/>
        </w:rPr>
        <w:t xml:space="preserve">from </w:t>
      </w:r>
      <w:r>
        <w:rPr>
          <w:rFonts w:eastAsia="Times New Roman" w:cstheme="minorHAnsi"/>
          <w:color w:val="000000"/>
          <w:sz w:val="24"/>
          <w:szCs w:val="24"/>
        </w:rPr>
        <w:t>creating ugly loops.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3) </w:t>
      </w:r>
      <w:r w:rsidR="00B926DD">
        <w:rPr>
          <w:rFonts w:eastAsia="Times New Roman" w:cstheme="minorHAnsi"/>
          <w:color w:val="000000"/>
          <w:sz w:val="24"/>
          <w:szCs w:val="24"/>
        </w:rPr>
        <w:t>filter</w:t>
      </w:r>
      <w:r w:rsidR="00B46272">
        <w:rPr>
          <w:rFonts w:eastAsia="Times New Roman" w:cstheme="minorHAnsi"/>
          <w:color w:val="000000"/>
          <w:sz w:val="24"/>
          <w:szCs w:val="24"/>
        </w:rPr>
        <w:t xml:space="preserve"> size given</w:t>
      </w:r>
      <w:r w:rsidR="00B926DD">
        <w:rPr>
          <w:rFonts w:eastAsia="Times New Roman" w:cstheme="minorHAnsi"/>
          <w:color w:val="000000"/>
          <w:sz w:val="24"/>
          <w:szCs w:val="24"/>
        </w:rPr>
        <w:t xml:space="preserve"> their radius (c is for center): </w:t>
      </w:r>
      <w:r w:rsidR="00B926DD">
        <w:rPr>
          <w:rFonts w:eastAsia="Times New Roman" w:cstheme="minorHAnsi"/>
          <w:color w:val="000000"/>
          <w:sz w:val="24"/>
          <w:szCs w:val="24"/>
        </w:rPr>
        <w:br/>
        <w:t xml:space="preserve">Radius=1 </w:t>
      </w:r>
    </w:p>
    <w:tbl>
      <w:tblPr>
        <w:tblStyle w:val="TableGrid"/>
        <w:tblW w:w="0" w:type="auto"/>
        <w:tblInd w:w="2764" w:type="dxa"/>
        <w:tblLook w:val="04A0" w:firstRow="1" w:lastRow="0" w:firstColumn="1" w:lastColumn="0" w:noHBand="0" w:noVBand="1"/>
      </w:tblPr>
      <w:tblGrid>
        <w:gridCol w:w="428"/>
        <w:gridCol w:w="428"/>
        <w:gridCol w:w="428"/>
      </w:tblGrid>
      <w:tr w:rsidR="00B926DD" w14:paraId="60CA36EE" w14:textId="77777777" w:rsidTr="00B926DD">
        <w:trPr>
          <w:trHeight w:val="259"/>
        </w:trPr>
        <w:tc>
          <w:tcPr>
            <w:tcW w:w="428" w:type="dxa"/>
          </w:tcPr>
          <w:p w14:paraId="035A16FF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8" w:type="dxa"/>
          </w:tcPr>
          <w:p w14:paraId="3230F441" w14:textId="613027C9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1D0EDF" wp14:editId="109FD22F">
                      <wp:simplePos x="0" y="0"/>
                      <wp:positionH relativeFrom="column">
                        <wp:posOffset>48406</wp:posOffset>
                      </wp:positionH>
                      <wp:positionV relativeFrom="paragraph">
                        <wp:posOffset>-3615</wp:posOffset>
                      </wp:positionV>
                      <wp:extent cx="0" cy="194400"/>
                      <wp:effectExtent l="76200" t="38100" r="57150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44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EB4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.8pt;margin-top:-.3pt;width:0;height:15.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AKywEAAPoDAAAOAAAAZHJzL2Uyb0RvYy54bWysU02P1DAMvSPxH6LcmXZWKwTVdPYwy8cB&#10;wQoW7tnUaSOlSeSYaeff46QzXQQrJBAXy4nznu1nZ3czj04cAZMNvpXbTS0FeB066/tWfr1/++KV&#10;FImU75QLHlp5giRv9s+f7abYwFUYgusABZP41EyxlQNRbKoq6QFGlTYhguegCTgq4iP2VYdqYvbR&#10;VVd1/bKaAnYRg4aU+PZ2Ccp94TcGNH0yJgEJ10qujYrFYh+yrfY71fSo4mD1uQz1D1WMynpOulLd&#10;KlLiO9rfqEarMaRgaKPDWAVjrIbSA3ezrX/p5sugIpReWJwUV5nS/6PVH48Hf4cswxRTk+Id5i5m&#10;g6Mwzsb3PFNZvG/ZyzGuWcxFwNMqIMwk9HKp+Xb7+vq6LtpWC1fGRUz0DsIostPKRKhsP9AheM9T&#10;Criwq+OHRFwNAy+ADHY+2wFU98Z3gk6RV4nQKt87WGZIyrqnY0yV4dVjg8Wjk4OF+jMYYTsufymh&#10;7B4cHIqj4q1RWoOnbc5SmPh1hhnr3AqsizJ/BJ7fZyiUvfwb8IoomYOnFTxaH/Cp7DRfSjbL+4sC&#10;S99ZgofQncroizS8YKXD82fIG/zzucAfv+z+BwAAAP//AwBQSwMEFAAGAAgAAAAhAD/iFBHZAAAA&#10;BAEAAA8AAABkcnMvZG93bnJldi54bWxMjkFLAzEUhO+C/yE8wVubqFhlu9kiVQ9FRKwFr9nN6+7i&#10;5iUm6Xb9976e9DQMM8x85Wpygxgxpt6Thqu5AoHUeNtTq2H38Ty7B5GyIWsGT6jhBxOsqvOz0hTW&#10;H+kdx21uBY9QKoyGLudQSJmaDp1Jcx+QONv76ExmG1tpoznyuBvktVIL6UxP/NCZgOsOm6/twWmQ&#10;zTr4289dePoeN2+bV1m/1I9R68uL6WEJIuOU/8pwwmd0qJip9geySQwa7hZc1DBj4fTkag03SoGs&#10;SvkfvvoFAAD//wMAUEsBAi0AFAAGAAgAAAAhALaDOJL+AAAA4QEAABMAAAAAAAAAAAAAAAAAAAAA&#10;AFtDb250ZW50X1R5cGVzXS54bWxQSwECLQAUAAYACAAAACEAOP0h/9YAAACUAQAACwAAAAAAAAAA&#10;AAAAAAAvAQAAX3JlbHMvLnJlbHNQSwECLQAUAAYACAAAACEAt1gQCssBAAD6AwAADgAAAAAAAAAA&#10;AAAAAAAuAgAAZHJzL2Uyb0RvYy54bWxQSwECLQAUAAYACAAAACEAP+IUEdkAAAAEAQAADwAAAAAA&#10;AAAAAAAAAAAl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28" w:type="dxa"/>
          </w:tcPr>
          <w:p w14:paraId="1B171D42" w14:textId="4F571C11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926DD" w14:paraId="6563DC19" w14:textId="77777777" w:rsidTr="00B926DD">
        <w:trPr>
          <w:trHeight w:val="259"/>
        </w:trPr>
        <w:tc>
          <w:tcPr>
            <w:tcW w:w="428" w:type="dxa"/>
          </w:tcPr>
          <w:p w14:paraId="48AA2D04" w14:textId="471C812C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C5AAC9" wp14:editId="3750AB32">
                      <wp:simplePos x="0" y="0"/>
                      <wp:positionH relativeFrom="column">
                        <wp:posOffset>-59153</wp:posOffset>
                      </wp:positionH>
                      <wp:positionV relativeFrom="paragraph">
                        <wp:posOffset>97106</wp:posOffset>
                      </wp:positionV>
                      <wp:extent cx="237148" cy="0"/>
                      <wp:effectExtent l="38100" t="76200" r="1079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A942A" id="Straight Arrow Connector 8" o:spid="_x0000_s1026" type="#_x0000_t32" style="position:absolute;margin-left:-4.65pt;margin-top:7.65pt;width:18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zcxgEAAPADAAAOAAAAZHJzL2Uyb0RvYy54bWysU9uO0zAQfUfiH6y806QFAYqa7kOXywOC&#10;FZcP8DrjxJJvGg9N+veMnTaLYIUE4sWyPT5n5pwZ729mZ8UJMJngu2q7aSoBXoXe+KGrvn19++x1&#10;JRJJ30sbPHTVGVJ1c3j6ZD/FFnZhDLYHFEziUzvFrhqJYlvXSY3gZNqECJ6DOqCTxEcc6h7lxOzO&#10;1rumeVlPAfuIQUFKfHu7BKtD4dcaFH3SOgEJ21VcG5UVy3qf1/qwl+2AMo5GXcqQ/1CFk8Zz0pXq&#10;VpIU39H8RuWMwpCCpo0Krg5aGwVFA6vZNr+o+TLKCEULm5PialP6f7Tq4+no75BtmGJqU7zDrGLW&#10;6IS2Jr7nnhZdXKmYi23n1TaYSSi+3D1/tX3BfVbXUL0wZKaIid5BcCJvuioRSjOMdAzec28CLuzy&#10;9CER18DAKyCDrc/rCLJ/43tB58gDRGikHywsnSNp7OMxpsrw+kFW2dHZwkL9GbQwPZe/lFAmDo4W&#10;xUnyrEilwNM2ZylM/DrDtLF2BTbFmT8CL+8zFMo0/g14RZTMwdMKdsYHfCw7zdeS9fL+6sCiO1tw&#10;H/pzaXixhseqKLx8gTy3P58L/OGjHn4AAAD//wMAUEsDBBQABgAIAAAAIQAkwcd/1wAAAAcBAAAP&#10;AAAAZHJzL2Rvd25yZXYueG1sTI/NTsQwDITvSLxDZCRuuymLgKXbdIWQOHKg9AG8jbctJE7VpD+8&#10;PUYc4GSNZzT+XBxX79RMY+wDG7jZZqCIm2B7bg3U7y+bPaiYkC26wGTgiyIcy8uLAnMbFn6juUqt&#10;khKOORroUhpyrWPTkce4DQOxeOcwekwix1bbERcp907vsuxee+xZLnQ40HNHzWc1eQOxbXBaMhfi&#10;VD3UH69z7a3PjLm+Wp8OoBKt6S8MP/iCDqUwncLENipnYPN4K0nZ38kUf7eX106/WpeF/s9ffgMA&#10;AP//AwBQSwECLQAUAAYACAAAACEAtoM4kv4AAADhAQAAEwAAAAAAAAAAAAAAAAAAAAAAW0NvbnRl&#10;bnRfVHlwZXNdLnhtbFBLAQItABQABgAIAAAAIQA4/SH/1gAAAJQBAAALAAAAAAAAAAAAAAAAAC8B&#10;AABfcmVscy8ucmVsc1BLAQItABQABgAIAAAAIQDTcUzcxgEAAPADAAAOAAAAAAAAAAAAAAAAAC4C&#10;AABkcnMvZTJvRG9jLnhtbFBLAQItABQABgAIAAAAIQAkwcd/1wAAAAcBAAAPAAAAAAAAAAAAAAAA&#10;ACAEAABkcnMvZG93bnJldi54bWxQSwUGAAAAAAQABADzAAAAJ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28" w:type="dxa"/>
          </w:tcPr>
          <w:p w14:paraId="438DC327" w14:textId="2C5A01C1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8" w:type="dxa"/>
          </w:tcPr>
          <w:p w14:paraId="30847AB2" w14:textId="17A56FCC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582645" wp14:editId="3149419C">
                      <wp:simplePos x="0" y="0"/>
                      <wp:positionH relativeFrom="column">
                        <wp:posOffset>-82062</wp:posOffset>
                      </wp:positionH>
                      <wp:positionV relativeFrom="paragraph">
                        <wp:posOffset>96764</wp:posOffset>
                      </wp:positionV>
                      <wp:extent cx="237148" cy="0"/>
                      <wp:effectExtent l="38100" t="76200" r="1079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97144" id="Straight Arrow Connector 9" o:spid="_x0000_s1026" type="#_x0000_t32" style="position:absolute;margin-left:-6.45pt;margin-top:7.6pt;width:18.6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zcxgEAAPADAAAOAAAAZHJzL2Uyb0RvYy54bWysU9uO0zAQfUfiH6y806QFAYqa7kOXywOC&#10;FZcP8DrjxJJvGg9N+veMnTaLYIUE4sWyPT5n5pwZ729mZ8UJMJngu2q7aSoBXoXe+KGrvn19++x1&#10;JRJJ30sbPHTVGVJ1c3j6ZD/FFnZhDLYHFEziUzvFrhqJYlvXSY3gZNqECJ6DOqCTxEcc6h7lxOzO&#10;1rumeVlPAfuIQUFKfHu7BKtD4dcaFH3SOgEJ21VcG5UVy3qf1/qwl+2AMo5GXcqQ/1CFk8Zz0pXq&#10;VpIU39H8RuWMwpCCpo0Krg5aGwVFA6vZNr+o+TLKCEULm5PialP6f7Tq4+no75BtmGJqU7zDrGLW&#10;6IS2Jr7nnhZdXKmYi23n1TaYSSi+3D1/tX3BfVbXUL0wZKaIid5BcCJvuioRSjOMdAzec28CLuzy&#10;9CER18DAKyCDrc/rCLJ/43tB58gDRGikHywsnSNp7OMxpsrw+kFW2dHZwkL9GbQwPZe/lFAmDo4W&#10;xUnyrEilwNM2ZylM/DrDtLF2BTbFmT8CL+8zFMo0/g14RZTMwdMKdsYHfCw7zdeS9fL+6sCiO1tw&#10;H/pzaXixhseqKLx8gTy3P58L/OGjHn4AAAD//wMAUEsDBBQABgAIAAAAIQDwa+w32AAAAAgBAAAP&#10;AAAAZHJzL2Rvd25yZXYueG1sTI/LTsMwEEX3SPyDNUjsWrtRoZDGqRASSxaEfMA0niYBexzFzoO/&#10;x4gFLK/u0Z0zxWl1Vsw0ht6zht1WgSBuvOm51VC/v2weQISIbNB6Jg1fFOBUXl8VmBu/8BvNVWxF&#10;GuGQo4YuxiGXMjQdOQxbPxCn7uJHhzHFsZVmxCWNOyszpe6lw57ThQ4Heu6o+awmpyG0DU6Lsj5M&#10;1aH+eJ1rZ5zS+vZmfTqCiLTGPxh+9JM6lMnp7Cc2QVgNm132mNBU3GUgEpDt9yDOv1mWhfz/QPkN&#10;AAD//wMAUEsBAi0AFAAGAAgAAAAhALaDOJL+AAAA4QEAABMAAAAAAAAAAAAAAAAAAAAAAFtDb250&#10;ZW50X1R5cGVzXS54bWxQSwECLQAUAAYACAAAACEAOP0h/9YAAACUAQAACwAAAAAAAAAAAAAAAAAv&#10;AQAAX3JlbHMvLnJlbHNQSwECLQAUAAYACAAAACEA03FM3MYBAADwAwAADgAAAAAAAAAAAAAAAAAu&#10;AgAAZHJzL2Uyb0RvYy54bWxQSwECLQAUAAYACAAAACEA8GvsN9gAAAAIAQAADwAAAAAAAAAAAAAA&#10;AAAgBAAAZHJzL2Rvd25yZXYueG1sUEsFBgAAAAAEAAQA8wAAACU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926DD" w14:paraId="39BC58BA" w14:textId="77777777" w:rsidTr="00B926DD">
        <w:trPr>
          <w:trHeight w:val="259"/>
        </w:trPr>
        <w:tc>
          <w:tcPr>
            <w:tcW w:w="428" w:type="dxa"/>
          </w:tcPr>
          <w:p w14:paraId="42FF9854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8" w:type="dxa"/>
          </w:tcPr>
          <w:p w14:paraId="6283A1E9" w14:textId="31E11F66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822C43" wp14:editId="0C0448C8">
                      <wp:simplePos x="0" y="0"/>
                      <wp:positionH relativeFrom="column">
                        <wp:posOffset>46501</wp:posOffset>
                      </wp:positionH>
                      <wp:positionV relativeFrom="paragraph">
                        <wp:posOffset>-4885</wp:posOffset>
                      </wp:positionV>
                      <wp:extent cx="0" cy="194400"/>
                      <wp:effectExtent l="76200" t="38100" r="57150" b="533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44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B21F0" id="Straight Arrow Connector 10" o:spid="_x0000_s1026" type="#_x0000_t32" style="position:absolute;margin-left:3.65pt;margin-top:-.4pt;width:0;height:15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AKywEAAPoDAAAOAAAAZHJzL2Uyb0RvYy54bWysU02P1DAMvSPxH6LcmXZWKwTVdPYwy8cB&#10;wQoW7tnUaSOlSeSYaeff46QzXQQrJBAXy4nznu1nZ3czj04cAZMNvpXbTS0FeB066/tWfr1/++KV&#10;FImU75QLHlp5giRv9s+f7abYwFUYgusABZP41EyxlQNRbKoq6QFGlTYhguegCTgq4iP2VYdqYvbR&#10;VVd1/bKaAnYRg4aU+PZ2Ccp94TcGNH0yJgEJ10qujYrFYh+yrfY71fSo4mD1uQz1D1WMynpOulLd&#10;KlLiO9rfqEarMaRgaKPDWAVjrIbSA3ezrX/p5sugIpReWJwUV5nS/6PVH48Hf4cswxRTk+Id5i5m&#10;g6Mwzsb3PFNZvG/ZyzGuWcxFwNMqIMwk9HKp+Xb7+vq6LtpWC1fGRUz0DsIostPKRKhsP9AheM9T&#10;Criwq+OHRFwNAy+ADHY+2wFU98Z3gk6RV4nQKt87WGZIyrqnY0yV4dVjg8Wjk4OF+jMYYTsufymh&#10;7B4cHIqj4q1RWoOnbc5SmPh1hhnr3AqsizJ/BJ7fZyiUvfwb8IoomYOnFTxaH/Cp7DRfSjbL+4sC&#10;S99ZgofQncroizS8YKXD82fIG/zzucAfv+z+BwAAAP//AwBQSwMEFAAGAAgAAAAhADZW26rZAAAA&#10;BAEAAA8AAABkcnMvZG93bnJldi54bWxMjsFOwzAQRO9I/IO1SNyoQxHQhmwqVOBQoQpRKvXqxEsS&#10;Ea+N7abh73FOcBzN6M0rVqPpxUA+dJYRrmcZCOLa6o4bhP3Hy9UCRIiKteotE8IPBViV52eFyrU9&#10;8TsNu9iIBOGQK4Q2RpdLGeqWjAoz64hT92m9UTFF30jt1SnBTS/nWXYnjeo4PbTK0bql+mt3NAiy&#10;Xjt7e9i75+9h87bZyuq1evKIlxfj4wOISGP8G8Okn9ShTE6VPbIOoke4v0lDhMk/tVOqEObLBciy&#10;kP/ly18AAAD//wMAUEsBAi0AFAAGAAgAAAAhALaDOJL+AAAA4QEAABMAAAAAAAAAAAAAAAAAAAAA&#10;AFtDb250ZW50X1R5cGVzXS54bWxQSwECLQAUAAYACAAAACEAOP0h/9YAAACUAQAACwAAAAAAAAAA&#10;AAAAAAAvAQAAX3JlbHMvLnJlbHNQSwECLQAUAAYACAAAACEAt1gQCssBAAD6AwAADgAAAAAAAAAA&#10;AAAAAAAuAgAAZHJzL2Uyb0RvYy54bWxQSwECLQAUAAYACAAAACEANlbbqtkAAAAEAQAADwAAAAAA&#10;AAAAAAAAAAAl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28" w:type="dxa"/>
          </w:tcPr>
          <w:p w14:paraId="6EE747DA" w14:textId="5BE766EC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3D98543" w14:textId="265C101E" w:rsidR="00CC25B6" w:rsidRDefault="00B926DD" w:rsidP="00CC25B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Radius =2</w:t>
      </w:r>
    </w:p>
    <w:tbl>
      <w:tblPr>
        <w:tblStyle w:val="TableGrid"/>
        <w:tblW w:w="0" w:type="auto"/>
        <w:tblInd w:w="2524" w:type="dxa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926DD" w14:paraId="1B8ACE00" w14:textId="77777777" w:rsidTr="00B926DD">
        <w:trPr>
          <w:trHeight w:val="251"/>
        </w:trPr>
        <w:tc>
          <w:tcPr>
            <w:tcW w:w="349" w:type="dxa"/>
          </w:tcPr>
          <w:p w14:paraId="5DEE2806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1482647F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69560858" w14:textId="72D99F9A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248AF841" w14:textId="3081270E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026298C1" w14:textId="15F10C41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926DD" w14:paraId="6987B83E" w14:textId="77777777" w:rsidTr="00B926DD">
        <w:trPr>
          <w:trHeight w:val="251"/>
        </w:trPr>
        <w:tc>
          <w:tcPr>
            <w:tcW w:w="349" w:type="dxa"/>
          </w:tcPr>
          <w:p w14:paraId="370D9E16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2076726F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7B10C7E4" w14:textId="34E3249E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2503C7" wp14:editId="03AD86F9">
                      <wp:simplePos x="0" y="0"/>
                      <wp:positionH relativeFrom="column">
                        <wp:posOffset>27403</wp:posOffset>
                      </wp:positionH>
                      <wp:positionV relativeFrom="paragraph">
                        <wp:posOffset>-164856</wp:posOffset>
                      </wp:positionV>
                      <wp:extent cx="0" cy="369277"/>
                      <wp:effectExtent l="76200" t="38100" r="95250" b="501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927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3B70D" id="Straight Arrow Connector 7" o:spid="_x0000_s1026" type="#_x0000_t32" style="position:absolute;margin-left:2.15pt;margin-top:-13pt;width:0;height:2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z3xQEAAPADAAAOAAAAZHJzL2Uyb0RvYy54bWysU8uO1DAQvCPxD5bvTDKDtAvRZPYwC1wQ&#10;rHjdvU47seSX7GaS/D1tZyaLYIXEai+WX1Wuqm7vbyZr2Ali0t61fLupOQMnfadd3/Lv396/esNZ&#10;QuE6YbyDls+Q+M3h5Yv9GBrY+cGbDiIjEpeaMbR8QAxNVSU5gBVp4wM4OlQ+WoG0jH3VRTESuzXV&#10;rq6vqtHHLkQvISXavV0O+aHwKwUSPyuVAJlpOWnDMsYy3uexOuxF00cRBi3PMsQTVFihHT26Ut0K&#10;FOxn1H9RWS2jT17hRnpbeaW0hOKB3GzrP9x8HUSA4oXCSWGNKT0frfx0Orq7SDGMITUp3MXsYlLR&#10;MmV0+EE1Lb5IKZtKbPMaG0zI5LIpaff11dvd9XVOtFoYMlOICT+AtyxPWp4wCt0PePTOUW18XNjF&#10;6WPCBXgBZLBxeRxAdO9cx3AO1EAYtXC9gaVyKLR5/Iw0ZHj1YKvMcDawUH8BxXRH8hcJpePgaCI7&#10;CeoVISU43J7dGEe3M0xpY1ZgXZL5J/B8P0OhdOP/gFdEedk7XMFWOx8fex2ni2S13L8ksPjOEdz7&#10;bi4FL9FQW5V6nb9A7tvf1wX+8FEPvwAAAP//AwBQSwMEFAAGAAgAAAAhAFzN+JbXAAAABgEAAA8A&#10;AABkcnMvZG93bnJldi54bWxMj81OwzAQhO9IvIO1SNxamxQVFOJUCIkjB0IeYBsvSSBeR7Hzw9uz&#10;PcFxNKOZb4rT5ge10BT7wBbu9gYUcRNcz62F+uN19wgqJmSHQ2Cy8EMRTuX1VYG5Cyu/01KlVkkJ&#10;xxwtdCmNudax6chj3IeRWLzPMHlMIqdWuwlXKfeDzow5ao89y0KHI7101HxXs7cQ2wbn1QwhztVD&#10;/fW21N55Y+3tzfb8BCrRlv7CcMEXdCiF6RxmdlENFu4PErSwy45ySfyLPls4ZBnostD/8ctfAAAA&#10;//8DAFBLAQItABQABgAIAAAAIQC2gziS/gAAAOEBAAATAAAAAAAAAAAAAAAAAAAAAABbQ29udGVu&#10;dF9UeXBlc10ueG1sUEsBAi0AFAAGAAgAAAAhADj9If/WAAAAlAEAAAsAAAAAAAAAAAAAAAAALwEA&#10;AF9yZWxzLy5yZWxzUEsBAi0AFAAGAAgAAAAhAHHiDPfFAQAA8AMAAA4AAAAAAAAAAAAAAAAALgIA&#10;AGRycy9lMm9Eb2MueG1sUEsBAi0AFAAGAAgAAAAhAFzN+JbXAAAABgEAAA8AAAAAAAAAAAAAAAAA&#10;HwQAAGRycy9kb3ducmV2LnhtbFBLBQYAAAAABAAEAPMAAAAj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49" w:type="dxa"/>
          </w:tcPr>
          <w:p w14:paraId="4DD15F2D" w14:textId="2BEEBC05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743D2A2B" w14:textId="5610AF43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926DD" w14:paraId="3B62D6C7" w14:textId="77777777" w:rsidTr="00B926DD">
        <w:trPr>
          <w:trHeight w:val="243"/>
        </w:trPr>
        <w:tc>
          <w:tcPr>
            <w:tcW w:w="349" w:type="dxa"/>
          </w:tcPr>
          <w:p w14:paraId="16B40FD9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14D0ABD6" w14:textId="4E6BFD06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F6F867" wp14:editId="31FBCB1C">
                      <wp:simplePos x="0" y="0"/>
                      <wp:positionH relativeFrom="column">
                        <wp:posOffset>-287313</wp:posOffset>
                      </wp:positionH>
                      <wp:positionV relativeFrom="paragraph">
                        <wp:posOffset>97106</wp:posOffset>
                      </wp:positionV>
                      <wp:extent cx="395654" cy="0"/>
                      <wp:effectExtent l="38100" t="76200" r="2349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A7DF6" id="Straight Arrow Connector 6" o:spid="_x0000_s1026" type="#_x0000_t32" style="position:absolute;margin-left:-22.6pt;margin-top:7.65pt;width:31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3kwAEAAOYDAAAOAAAAZHJzL2Uyb0RvYy54bWysU9tu1DAQfUfiHyy/s8kWWkG02T5sgRcE&#10;FZcPcJ1xYsk32cMm+XvGzm4WQYVE1ZeJ7fE5c+Z4srudrGFHiEl71/LtpuYMnPSddn3Lf3z/8Oot&#10;ZwmF64TxDlo+Q+K3+5cvdmNo4MoP3nQQGZG41Iyh5QNiaKoqyQGsSBsfwFFS+WgF0jb2VRfFSOzW&#10;VFd1fVONPnYhegkp0endkuT7wq8USPyiVAJkpuWkDUuMJT7kWO13oumjCIOWJxniCSqs0I6KrlR3&#10;AgX7GfVfVFbL6JNXuJHeVl4pLaH0QN1s6z+6+TaIAKUXMieF1ab0fLTy8/Hg7iPZMIbUpHAfcxeT&#10;ijZ/SR+bilnzahZMyCQdvn53fXP9hjN5TlUXXIgJP4K3LC9anjAK3Q948M7Ri/i4LV6J46eEVJmA&#10;Z0AualyOA4juvesYzoHGBqMWrjewvBcKbR7PEVWGV5dmygpnAwv1V1BMdyR/kVDmDA4msqOgCRFS&#10;gsNtrlKY6HaGKW3MCqyL9n8CT/czFMoM/g94RZTK3uEKttr5+Fh1nM6S1XL/7MDSd7bgwXdzeeZi&#10;DQ1T6fA0+Hlaf98X+OX33P8CAAD//wMAUEsDBBQABgAIAAAAIQAY3h3W2wAAAAgBAAAPAAAAZHJz&#10;L2Rvd25yZXYueG1sTI/LTsMwEEX3SPyDNUjsWruFAg1xKoQE3SHRIrGdxNMkIh5HtvPg73HFApZX&#10;9+jOmXw3206M5EPrWMNqqUAQV860XGv4OL4sHkCEiGywc0wavinArri8yDEzbuJ3Gg+xFmmEQ4Ya&#10;mhj7TMpQNWQxLF1PnLqT8xZjir6WxuOUxm0n10rdSYstpwsN9vTcUPV1GKwG/pzVse7V6W0a96Xf&#10;vsYh7LdaX1/NT48gIs3xD4azflKHIjmVbmATRKdhcbtZJzQVmxsQZ+B+BaL8zbLI5f8Hih8AAAD/&#10;/wMAUEsBAi0AFAAGAAgAAAAhALaDOJL+AAAA4QEAABMAAAAAAAAAAAAAAAAAAAAAAFtDb250ZW50&#10;X1R5cGVzXS54bWxQSwECLQAUAAYACAAAACEAOP0h/9YAAACUAQAACwAAAAAAAAAAAAAAAAAvAQAA&#10;X3JlbHMvLnJlbHNQSwECLQAUAAYACAAAACEAGC/d5MABAADmAwAADgAAAAAAAAAAAAAAAAAuAgAA&#10;ZHJzL2Uyb0RvYy54bWxQSwECLQAUAAYACAAAACEAGN4d1tsAAAAIAQAADwAAAAAAAAAAAAAAAAAa&#10;BAAAZHJzL2Rvd25yZXYueG1sUEsFBgAAAAAEAAQA8wAAAC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49" w:type="dxa"/>
          </w:tcPr>
          <w:p w14:paraId="245CE678" w14:textId="085A69A4" w:rsidR="00B926DD" w:rsidRPr="00B926DD" w:rsidRDefault="00B926DD" w:rsidP="00CC25B6">
            <w:pPr>
              <w:rPr>
                <w:rFonts w:eastAsia="Times New Roman"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eastAsia="Times New Roman" w:cstheme="minorHAnsi"/>
                <w:color w:val="262626" w:themeColor="text1" w:themeTint="D9"/>
                <w:sz w:val="24"/>
                <w:szCs w:val="24"/>
              </w:rPr>
              <w:t>c</w:t>
            </w:r>
          </w:p>
        </w:tc>
        <w:tc>
          <w:tcPr>
            <w:tcW w:w="349" w:type="dxa"/>
          </w:tcPr>
          <w:p w14:paraId="1B024623" w14:textId="1EDACE43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41497D90" w14:textId="42F0E92C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A0ABE" wp14:editId="3D88E8B1">
                      <wp:simplePos x="0" y="0"/>
                      <wp:positionH relativeFrom="column">
                        <wp:posOffset>-302162</wp:posOffset>
                      </wp:positionH>
                      <wp:positionV relativeFrom="paragraph">
                        <wp:posOffset>93784</wp:posOffset>
                      </wp:positionV>
                      <wp:extent cx="395654" cy="0"/>
                      <wp:effectExtent l="38100" t="76200" r="2349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0EFFB" id="Straight Arrow Connector 4" o:spid="_x0000_s1026" type="#_x0000_t32" style="position:absolute;margin-left:-23.8pt;margin-top:7.4pt;width:31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3kwAEAAOYDAAAOAAAAZHJzL2Uyb0RvYy54bWysU9tu1DAQfUfiHyy/s8kWWkG02T5sgRcE&#10;FZcPcJ1xYsk32cMm+XvGzm4WQYVE1ZeJ7fE5c+Z4srudrGFHiEl71/LtpuYMnPSddn3Lf3z/8Oot&#10;ZwmF64TxDlo+Q+K3+5cvdmNo4MoP3nQQGZG41Iyh5QNiaKoqyQGsSBsfwFFS+WgF0jb2VRfFSOzW&#10;VFd1fVONPnYhegkp0endkuT7wq8USPyiVAJkpuWkDUuMJT7kWO13oumjCIOWJxniCSqs0I6KrlR3&#10;AgX7GfVfVFbL6JNXuJHeVl4pLaH0QN1s6z+6+TaIAKUXMieF1ab0fLTy8/Hg7iPZMIbUpHAfcxeT&#10;ijZ/SR+bilnzahZMyCQdvn53fXP9hjN5TlUXXIgJP4K3LC9anjAK3Q948M7Ri/i4LV6J46eEVJmA&#10;Z0AualyOA4juvesYzoHGBqMWrjewvBcKbR7PEVWGV5dmygpnAwv1V1BMdyR/kVDmDA4msqOgCRFS&#10;gsNtrlKY6HaGKW3MCqyL9n8CT/czFMoM/g94RZTK3uEKttr5+Fh1nM6S1XL/7MDSd7bgwXdzeeZi&#10;DQ1T6fA0+Hlaf98X+OX33P8CAAD//wMAUEsDBBQABgAIAAAAIQBywoLg2gAAAAgBAAAPAAAAZHJz&#10;L2Rvd25yZXYueG1sTI9PS8QwFMTvgt8hPMHbbqKUXbc2XUTQvQnuCl7T5m1bbF5Kkv7x2/sWD3oc&#10;Zpj5TbFfXC8mDLHzpOFurUAg1d521Gj4OL2sHkDEZMia3hNq+MYI+/L6qjC59TO943RMjeASirnR&#10;0KY05FLGukVn4toPSOydfXAmsQyNtMHMXO56ea/URjrTES+0ZsDnFuuv4+g00OeiTs2gzm/zdKjC&#10;7jWN8bDT+vZmeXoEkXBJf2G44DM6lMxU+ZFsFL2GVbbdcJSNjC9cAtkWRPWrZVnI/wfKHwAAAP//&#10;AwBQSwECLQAUAAYACAAAACEAtoM4kv4AAADhAQAAEwAAAAAAAAAAAAAAAAAAAAAAW0NvbnRlbnRf&#10;VHlwZXNdLnhtbFBLAQItABQABgAIAAAAIQA4/SH/1gAAAJQBAAALAAAAAAAAAAAAAAAAAC8BAABf&#10;cmVscy8ucmVsc1BLAQItABQABgAIAAAAIQAYL93kwAEAAOYDAAAOAAAAAAAAAAAAAAAAAC4CAABk&#10;cnMvZTJvRG9jLnhtbFBLAQItABQABgAIAAAAIQBywoLg2gAAAAgBAAAPAAAAAAAAAAAAAAAAABo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926DD" w14:paraId="3B24FA48" w14:textId="77777777" w:rsidTr="00B926DD">
        <w:trPr>
          <w:trHeight w:val="251"/>
        </w:trPr>
        <w:tc>
          <w:tcPr>
            <w:tcW w:w="349" w:type="dxa"/>
          </w:tcPr>
          <w:p w14:paraId="59D6657C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1100340B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4FD95659" w14:textId="25B5D34A" w:rsidR="00B926DD" w:rsidRDefault="00B46272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3674DA" wp14:editId="2ADC13F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-9232</wp:posOffset>
                      </wp:positionV>
                      <wp:extent cx="0" cy="369277"/>
                      <wp:effectExtent l="76200" t="38100" r="95250" b="501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927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435FC" id="Straight Arrow Connector 5" o:spid="_x0000_s1026" type="#_x0000_t32" style="position:absolute;margin-left:2.7pt;margin-top:-.75pt;width:0;height:29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z3xQEAAPADAAAOAAAAZHJzL2Uyb0RvYy54bWysU8uO1DAQvCPxD5bvTDKDtAvRZPYwC1wQ&#10;rHjdvU47seSX7GaS/D1tZyaLYIXEai+WX1Wuqm7vbyZr2Ali0t61fLupOQMnfadd3/Lv396/esNZ&#10;QuE6YbyDls+Q+M3h5Yv9GBrY+cGbDiIjEpeaMbR8QAxNVSU5gBVp4wM4OlQ+WoG0jH3VRTESuzXV&#10;rq6vqtHHLkQvISXavV0O+aHwKwUSPyuVAJlpOWnDMsYy3uexOuxF00cRBi3PMsQTVFihHT26Ut0K&#10;FOxn1H9RWS2jT17hRnpbeaW0hOKB3GzrP9x8HUSA4oXCSWGNKT0frfx0Orq7SDGMITUp3MXsYlLR&#10;MmV0+EE1Lb5IKZtKbPMaG0zI5LIpaff11dvd9XVOtFoYMlOICT+AtyxPWp4wCt0PePTOUW18XNjF&#10;6WPCBXgBZLBxeRxAdO9cx3AO1EAYtXC9gaVyKLR5/Iw0ZHj1YKvMcDawUH8BxXRH8hcJpePgaCI7&#10;CeoVISU43J7dGEe3M0xpY1ZgXZL5J/B8P0OhdOP/gFdEedk7XMFWOx8fex2ni2S13L8ksPjOEdz7&#10;bi4FL9FQW5V6nb9A7tvf1wX+8FEPvwAAAP//AwBQSwMEFAAGAAgAAAAhAJq+517WAAAABQEAAA8A&#10;AABkcnMvZG93bnJldi54bWxMjs1OwzAQhO9IvIO1SNxau4j+KMSpEBJHDoQ8wDZekkC8jmLnh7dn&#10;e4LTaDSjmS8/r75XM42xC2xhtzWgiOvgOm4sVB+vmxOomJAd9oHJwg9FOBe3NzlmLiz8TnOZGiUj&#10;HDO00KY0ZFrHuiWPcRsGYsk+w+gxiR0b7UZcZNz3+sGYg/bYsTy0ONBLS/V3OXkLsalxWkwf4lQe&#10;q6+3ufLOG2vv79bnJ1CJ1vRXhiu+oEMhTJcwsYuqt7B/lKKFzW4PSuKrvYgcjqCLXP+nL34BAAD/&#10;/wMAUEsBAi0AFAAGAAgAAAAhALaDOJL+AAAA4QEAABMAAAAAAAAAAAAAAAAAAAAAAFtDb250ZW50&#10;X1R5cGVzXS54bWxQSwECLQAUAAYACAAAACEAOP0h/9YAAACUAQAACwAAAAAAAAAAAAAAAAAvAQAA&#10;X3JlbHMvLnJlbHNQSwECLQAUAAYACAAAACEAceIM98UBAADwAwAADgAAAAAAAAAAAAAAAAAuAgAA&#10;ZHJzL2Uyb0RvYy54bWxQSwECLQAUAAYACAAAACEAmr7nXtYAAAAFAQAADwAAAAAAAAAAAAAAAAAf&#10;BAAAZHJzL2Rvd25yZXYueG1sUEsFBgAAAAAEAAQA8wAAAC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49" w:type="dxa"/>
          </w:tcPr>
          <w:p w14:paraId="5FD271B1" w14:textId="52A6BDF6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27607994" w14:textId="615098AD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926DD" w14:paraId="58B15E98" w14:textId="77777777" w:rsidTr="00B926DD">
        <w:trPr>
          <w:trHeight w:val="251"/>
        </w:trPr>
        <w:tc>
          <w:tcPr>
            <w:tcW w:w="349" w:type="dxa"/>
          </w:tcPr>
          <w:p w14:paraId="14A27BFE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387B7EF7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74C28C57" w14:textId="3A95F3C6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668ED1CD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</w:tcPr>
          <w:p w14:paraId="10138A68" w14:textId="77777777" w:rsidR="00B926DD" w:rsidRDefault="00B926DD" w:rsidP="00CC25B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048671FE" w14:textId="77777777" w:rsidR="00B926DD" w:rsidRDefault="00B926DD" w:rsidP="00CC25B6">
      <w:pPr>
        <w:rPr>
          <w:rFonts w:eastAsia="Times New Roman" w:cstheme="minorHAnsi"/>
          <w:color w:val="000000"/>
          <w:sz w:val="24"/>
          <w:szCs w:val="24"/>
        </w:rPr>
      </w:pPr>
    </w:p>
    <w:p w14:paraId="294AE90B" w14:textId="5119FB00" w:rsidR="00CC25B6" w:rsidRDefault="00B926DD" w:rsidP="00CC25B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4)</w:t>
      </w:r>
      <w:r w:rsidR="00030E43">
        <w:rPr>
          <w:rFonts w:eastAsia="Times New Roman" w:cstheme="minorHAnsi"/>
          <w:color w:val="000000"/>
          <w:sz w:val="24"/>
          <w:szCs w:val="24"/>
        </w:rPr>
        <w:t xml:space="preserve"> pay attention to limits: </w:t>
      </w:r>
      <w:r w:rsidR="00030E43" w:rsidRPr="00030E43">
        <w:rPr>
          <w:rFonts w:eastAsia="Times New Roman" w:cstheme="minorHAnsi"/>
          <w:b/>
          <w:bCs/>
          <w:color w:val="000000"/>
          <w:sz w:val="24"/>
          <w:szCs w:val="24"/>
        </w:rPr>
        <w:t>[-</w:t>
      </w:r>
      <w:proofErr w:type="spellStart"/>
      <w:proofErr w:type="gramStart"/>
      <w:r w:rsidR="00030E43" w:rsidRPr="00030E43">
        <w:rPr>
          <w:rFonts w:eastAsia="Times New Roman" w:cstheme="minorHAnsi"/>
          <w:b/>
          <w:bCs/>
          <w:color w:val="000000"/>
          <w:sz w:val="24"/>
          <w:szCs w:val="24"/>
        </w:rPr>
        <w:t>radius:radius</w:t>
      </w:r>
      <w:proofErr w:type="spellEnd"/>
      <w:proofErr w:type="gramEnd"/>
      <w:r w:rsidR="00030E43">
        <w:rPr>
          <w:rFonts w:eastAsia="Times New Roman" w:cstheme="minorHAnsi"/>
          <w:color w:val="000000"/>
          <w:sz w:val="24"/>
          <w:szCs w:val="24"/>
        </w:rPr>
        <w:t>] doesn’t include the +radius element.</w:t>
      </w:r>
      <w:r w:rsidR="00030E43">
        <w:rPr>
          <w:rFonts w:eastAsia="Times New Roman" w:cstheme="minorHAnsi"/>
          <w:color w:val="000000"/>
          <w:sz w:val="24"/>
          <w:szCs w:val="24"/>
        </w:rPr>
        <w:br/>
        <w:t xml:space="preserve">correct way: </w:t>
      </w:r>
      <w:r w:rsidR="00030E43" w:rsidRPr="00030E43">
        <w:rPr>
          <w:rFonts w:eastAsia="Times New Roman" w:cstheme="minorHAnsi"/>
          <w:b/>
          <w:bCs/>
          <w:color w:val="000000"/>
          <w:sz w:val="24"/>
          <w:szCs w:val="24"/>
        </w:rPr>
        <w:t>[-radius:radius</w:t>
      </w:r>
      <w:r w:rsidR="00030E43" w:rsidRPr="00030E43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+1</w:t>
      </w:r>
      <w:r w:rsidR="00030E43">
        <w:rPr>
          <w:rFonts w:eastAsia="Times New Roman" w:cstheme="minorHAnsi"/>
          <w:color w:val="000000"/>
          <w:sz w:val="24"/>
          <w:szCs w:val="24"/>
        </w:rPr>
        <w:t>]</w:t>
      </w:r>
    </w:p>
    <w:p w14:paraId="6CBF05D7" w14:textId="1ED3777F" w:rsidR="005278E7" w:rsidRPr="00092024" w:rsidRDefault="005278E7" w:rsidP="00CC25B6">
      <w:pPr>
        <w:rPr>
          <w:rFonts w:eastAsia="Times New Roman" w:cstheme="minorHAnsi"/>
          <w:color w:val="000000"/>
          <w:sz w:val="24"/>
          <w:szCs w:val="24"/>
          <w:u w:val="single"/>
        </w:rPr>
      </w:pPr>
      <w:r w:rsidRPr="00092024">
        <w:rPr>
          <w:rFonts w:eastAsia="Times New Roman" w:cstheme="minorHAnsi"/>
          <w:color w:val="000000"/>
          <w:sz w:val="24"/>
          <w:szCs w:val="24"/>
          <w:u w:val="single"/>
        </w:rPr>
        <w:t xml:space="preserve">Coordinates </w:t>
      </w:r>
      <w:r w:rsidR="00092024">
        <w:rPr>
          <w:rFonts w:eastAsia="Times New Roman" w:cstheme="minorHAnsi"/>
          <w:color w:val="000000"/>
          <w:sz w:val="24"/>
          <w:szCs w:val="24"/>
          <w:u w:val="single"/>
        </w:rPr>
        <w:t>of pixels</w:t>
      </w:r>
      <w:r w:rsidRPr="00092024">
        <w:rPr>
          <w:rFonts w:eastAsia="Times New Roman" w:cstheme="minorHAnsi"/>
          <w:color w:val="000000"/>
          <w:sz w:val="24"/>
          <w:szCs w:val="24"/>
          <w:u w:val="single"/>
        </w:rPr>
        <w:t xml:space="preserve"> around [</w:t>
      </w:r>
      <w:proofErr w:type="spellStart"/>
      <w:proofErr w:type="gramStart"/>
      <w:r w:rsidRPr="00092024">
        <w:rPr>
          <w:rFonts w:eastAsia="Times New Roman" w:cstheme="minorHAnsi"/>
          <w:color w:val="000000"/>
          <w:sz w:val="24"/>
          <w:szCs w:val="24"/>
          <w:u w:val="single"/>
        </w:rPr>
        <w:t>i,j</w:t>
      </w:r>
      <w:proofErr w:type="spellEnd"/>
      <w:proofErr w:type="gramEnd"/>
      <w:r w:rsidRPr="00092024">
        <w:rPr>
          <w:rFonts w:eastAsia="Times New Roman" w:cstheme="minorHAnsi"/>
          <w:color w:val="000000"/>
          <w:sz w:val="24"/>
          <w:szCs w:val="24"/>
          <w:u w:val="single"/>
        </w:rPr>
        <w:t xml:space="preserve">] </w:t>
      </w:r>
      <w:r w:rsidR="00092024">
        <w:rPr>
          <w:rFonts w:eastAsia="Times New Roman" w:cstheme="minorHAnsi"/>
          <w:color w:val="000000"/>
          <w:sz w:val="24"/>
          <w:szCs w:val="24"/>
          <w:u w:val="single"/>
        </w:rPr>
        <w:t xml:space="preserve">(given the radius) </w:t>
      </w:r>
      <w:r w:rsidRPr="00092024">
        <w:rPr>
          <w:rFonts w:eastAsia="Times New Roman" w:cstheme="minorHAnsi"/>
          <w:color w:val="000000"/>
          <w:sz w:val="24"/>
          <w:szCs w:val="24"/>
          <w:u w:val="single"/>
        </w:rPr>
        <w:t xml:space="preserve">are: </w:t>
      </w:r>
    </w:p>
    <w:p w14:paraId="38223372" w14:textId="4E3149DB" w:rsidR="00092024" w:rsidRPr="00092024" w:rsidRDefault="00092024" w:rsidP="00CC25B6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 xml:space="preserve">X, Y = </w:t>
      </w:r>
      <w:proofErr w:type="spellStart"/>
      <w:proofErr w:type="gramStart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np.meshgrid</w:t>
      </w:r>
      <w:proofErr w:type="spellEnd"/>
      <w:proofErr w:type="gramEnd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 xml:space="preserve">( </w:t>
      </w:r>
      <w:proofErr w:type="spellStart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np.arange</w:t>
      </w:r>
      <w:proofErr w:type="spellEnd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proofErr w:type="spellStart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 xml:space="preserve">-radius, i+radius+1), </w:t>
      </w:r>
      <w:proofErr w:type="spellStart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np.arange</w:t>
      </w:r>
      <w:proofErr w:type="spellEnd"/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(j</w:t>
      </w:r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 xml:space="preserve">-radius, </w:t>
      </w:r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j</w:t>
      </w:r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+radius+1</w:t>
      </w:r>
      <w:r w:rsidRPr="00092024">
        <w:rPr>
          <w:rFonts w:eastAsia="Times New Roman" w:cstheme="minorHAnsi"/>
          <w:b/>
          <w:bCs/>
          <w:color w:val="000000"/>
          <w:sz w:val="24"/>
          <w:szCs w:val="24"/>
        </w:rPr>
        <w:t>) )</w:t>
      </w:r>
    </w:p>
    <w:p w14:paraId="296144A3" w14:textId="34DFBD3A" w:rsidR="00030E43" w:rsidRDefault="00030E43" w:rsidP="00CC25B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5) whenever there’s </w:t>
      </w:r>
      <w:r w:rsidRPr="00030E43">
        <w:rPr>
          <w:rFonts w:eastAsia="Times New Roman" w:cstheme="minorHAnsi"/>
          <w:b/>
          <w:bCs/>
          <w:color w:val="000000"/>
          <w:sz w:val="24"/>
          <w:szCs w:val="24"/>
        </w:rPr>
        <w:t>division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</w:t>
      </w:r>
      <w:r>
        <w:rPr>
          <w:rFonts w:eastAsia="Times New Roman" w:cstheme="minorHAnsi"/>
          <w:color w:val="000000"/>
          <w:sz w:val="24"/>
          <w:szCs w:val="24"/>
        </w:rPr>
        <w:t>/), make sure you’re dealing with floats.</w:t>
      </w:r>
    </w:p>
    <w:p w14:paraId="066B3124" w14:textId="6EA2CED4" w:rsidR="00030E43" w:rsidRDefault="00030E43" w:rsidP="00CC25B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6) using unnecessary loops will make your code very slow. The whole script should take less than half a minute. </w:t>
      </w:r>
    </w:p>
    <w:p w14:paraId="0CADC2BF" w14:textId="77777777" w:rsidR="00030E43" w:rsidRPr="00CC25B6" w:rsidRDefault="00030E43" w:rsidP="00CC25B6">
      <w:pPr>
        <w:rPr>
          <w:rFonts w:eastAsia="Times New Roman" w:cstheme="minorHAnsi"/>
          <w:color w:val="000000"/>
          <w:sz w:val="24"/>
          <w:szCs w:val="24"/>
        </w:rPr>
      </w:pPr>
    </w:p>
    <w:p w14:paraId="17EDFA5D" w14:textId="77777777" w:rsidR="00CC25B6" w:rsidRPr="00CC25B6" w:rsidRDefault="00CC25B6" w:rsidP="00AC1182">
      <w:pPr>
        <w:rPr>
          <w:rFonts w:eastAsia="Times New Roman" w:cstheme="minorHAnsi"/>
          <w:color w:val="000000"/>
          <w:sz w:val="24"/>
          <w:szCs w:val="24"/>
          <w:lang w:val="en-IL"/>
        </w:rPr>
      </w:pPr>
    </w:p>
    <w:p w14:paraId="610711FF" w14:textId="674A5035" w:rsidR="003617BB" w:rsidRDefault="003617BB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28F3E2AA" w14:textId="2F4B4C54" w:rsidR="003617BB" w:rsidRDefault="003617BB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2E7959AF" w14:textId="53EB392A" w:rsidR="00030E43" w:rsidRDefault="00030E43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01FCDB99" w14:textId="5C81402A" w:rsidR="00092024" w:rsidRDefault="00092024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65878551" w14:textId="1B126126" w:rsidR="00092024" w:rsidRDefault="00092024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2B25B7C9" w14:textId="77777777" w:rsidR="00092024" w:rsidRDefault="00092024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40CEB429" w14:textId="54E26F52" w:rsidR="00030E43" w:rsidRDefault="00030E43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0DD58DB6" w14:textId="77777777" w:rsidR="00030E43" w:rsidRDefault="00030E43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3E952715" w14:textId="77777777" w:rsidR="003617BB" w:rsidRDefault="003617BB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2BBE49E1" w14:textId="76616FE1" w:rsidR="00062018" w:rsidRPr="00062018" w:rsidRDefault="00062018" w:rsidP="00AC1182">
      <w:pPr>
        <w:rPr>
          <w:rFonts w:eastAsia="Times New Roman" w:cstheme="minorHAnsi"/>
          <w:color w:val="000000"/>
          <w:sz w:val="24"/>
          <w:szCs w:val="24"/>
          <w:u w:val="single"/>
        </w:rPr>
      </w:pPr>
      <w:r w:rsidRPr="00062018">
        <w:rPr>
          <w:rFonts w:eastAsia="Times New Roman" w:cstheme="minorHAnsi"/>
          <w:color w:val="000000"/>
          <w:sz w:val="24"/>
          <w:szCs w:val="24"/>
          <w:u w:val="single"/>
        </w:rPr>
        <w:lastRenderedPageBreak/>
        <w:t>Examples of outputs:</w:t>
      </w:r>
    </w:p>
    <w:p w14:paraId="7C8C6503" w14:textId="7F844C5B" w:rsidR="00A8752F" w:rsidRDefault="00A8752F" w:rsidP="00A8752F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(left) </w:t>
      </w:r>
      <w:r w:rsidR="00062018">
        <w:rPr>
          <w:rFonts w:eastAsia="Times New Roman" w:cstheme="minorHAnsi"/>
          <w:color w:val="000000"/>
          <w:sz w:val="24"/>
          <w:szCs w:val="24"/>
        </w:rPr>
        <w:t xml:space="preserve">Adding SP (p=0.3) noise to N=50 images. 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(middle) </w:t>
      </w:r>
      <w:r w:rsidR="00062018">
        <w:rPr>
          <w:rFonts w:eastAsia="Times New Roman" w:cstheme="minorHAnsi"/>
          <w:color w:val="000000"/>
          <w:sz w:val="24"/>
          <w:szCs w:val="24"/>
        </w:rPr>
        <w:t xml:space="preserve">Single image cleaned with kernel size 3x3 (meaning </w:t>
      </w:r>
      <w:r>
        <w:rPr>
          <w:rFonts w:eastAsia="Times New Roman" w:cstheme="minorHAnsi"/>
          <w:color w:val="000000"/>
          <w:sz w:val="24"/>
          <w:szCs w:val="24"/>
        </w:rPr>
        <w:t xml:space="preserve">- </w:t>
      </w:r>
      <w:r w:rsidR="00062018">
        <w:rPr>
          <w:rFonts w:eastAsia="Times New Roman" w:cstheme="minorHAnsi"/>
          <w:color w:val="000000"/>
          <w:sz w:val="24"/>
          <w:szCs w:val="24"/>
        </w:rPr>
        <w:t>radius</w:t>
      </w:r>
      <w:r>
        <w:rPr>
          <w:rFonts w:eastAsia="Times New Roman" w:cstheme="minorHAnsi"/>
          <w:color w:val="000000"/>
          <w:sz w:val="24"/>
          <w:szCs w:val="24"/>
        </w:rPr>
        <w:t>=</w:t>
      </w:r>
      <w:r w:rsidR="00062018">
        <w:rPr>
          <w:rFonts w:eastAsia="Times New Roman" w:cstheme="minorHAnsi"/>
          <w:color w:val="000000"/>
          <w:sz w:val="24"/>
          <w:szCs w:val="24"/>
        </w:rPr>
        <w:t>1)</w:t>
      </w:r>
      <w:r>
        <w:rPr>
          <w:rFonts w:eastAsia="Times New Roman" w:cstheme="minorHAnsi"/>
          <w:color w:val="000000"/>
          <w:sz w:val="24"/>
          <w:szCs w:val="24"/>
        </w:rPr>
        <w:br/>
        <w:t>(right) cleaned using the N noised images.</w:t>
      </w:r>
    </w:p>
    <w:p w14:paraId="4EC0B7C3" w14:textId="07798BBE" w:rsidR="00062018" w:rsidRDefault="00062018" w:rsidP="00AC1182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6F4CFBC" wp14:editId="7054FCF7">
            <wp:extent cx="572262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BA14" w14:textId="3FF03D0C" w:rsidR="00062018" w:rsidRDefault="00062018" w:rsidP="00AC1182">
      <w:pPr>
        <w:rPr>
          <w:rFonts w:eastAsia="Times New Roman" w:cstheme="minorHAnsi"/>
          <w:color w:val="000000"/>
          <w:sz w:val="24"/>
          <w:szCs w:val="24"/>
        </w:rPr>
      </w:pPr>
    </w:p>
    <w:p w14:paraId="03422AA3" w14:textId="3B59FF05" w:rsidR="00A8752F" w:rsidRPr="00A8752F" w:rsidRDefault="00A8752F" w:rsidP="00A8752F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(left) Adding gaussian noise (s=20) 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(middle) cleaning with radius=2,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maskSTD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=5.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(right) bilateral filter with radius=2,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stdSpatial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=5,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stdIntensity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=20</w:t>
      </w:r>
    </w:p>
    <w:p w14:paraId="684671C3" w14:textId="12CC3A96" w:rsidR="00062018" w:rsidRDefault="00A8752F" w:rsidP="00AC1182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AC933C8" wp14:editId="0F217D2F">
            <wp:extent cx="5730240" cy="1943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9834" w14:textId="72314C3B" w:rsidR="000E2B71" w:rsidRDefault="00AC1182" w:rsidP="00AC1182">
      <w:pPr>
        <w:rPr>
          <w:rFonts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4"/>
          <w:szCs w:val="24"/>
        </w:rPr>
        <w:br/>
      </w:r>
    </w:p>
    <w:p w14:paraId="4E3A635E" w14:textId="0021B5CA" w:rsidR="00372A15" w:rsidRPr="00595F35" w:rsidRDefault="00595F35" w:rsidP="00021508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595F35">
        <w:rPr>
          <w:rFonts w:cstheme="minorHAnsi"/>
          <w:b/>
          <w:bCs/>
          <w:color w:val="000000"/>
          <w:sz w:val="24"/>
          <w:szCs w:val="24"/>
          <w:u w:val="single"/>
        </w:rPr>
        <w:t>Submission</w:t>
      </w:r>
    </w:p>
    <w:p w14:paraId="5FBDE035" w14:textId="0C61B549" w:rsidR="009A7DB1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Please submit one .</w:t>
      </w:r>
      <w:proofErr w:type="spellStart"/>
      <w:r>
        <w:rPr>
          <w:rFonts w:cstheme="minorHAnsi"/>
          <w:color w:val="000000"/>
          <w:sz w:val="24"/>
          <w:szCs w:val="24"/>
        </w:rPr>
        <w:t>py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file with the functions implemented</w:t>
      </w:r>
    </w:p>
    <w:p w14:paraId="53861DE2" w14:textId="0E399ACC" w:rsidR="00595F35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Name the file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hw1_123456789.py</w:t>
      </w:r>
      <w:r>
        <w:rPr>
          <w:rFonts w:cstheme="minorHAnsi"/>
          <w:color w:val="000000"/>
          <w:sz w:val="24"/>
          <w:szCs w:val="24"/>
        </w:rPr>
        <w:t xml:space="preserve"> (or </w:t>
      </w:r>
      <w:r w:rsidR="00F6459D">
        <w:rPr>
          <w:rFonts w:cstheme="minorHAnsi"/>
          <w:color w:val="000000"/>
          <w:sz w:val="24"/>
          <w:szCs w:val="24"/>
        </w:rPr>
        <w:t>in case</w:t>
      </w:r>
      <w:r>
        <w:rPr>
          <w:rFonts w:cstheme="minorHAnsi"/>
          <w:color w:val="000000"/>
          <w:sz w:val="24"/>
          <w:szCs w:val="24"/>
        </w:rPr>
        <w:t xml:space="preserve"> of pair: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hw1_123456789_987654321.py</w:t>
      </w:r>
      <w:r>
        <w:rPr>
          <w:rFonts w:cstheme="minorHAnsi"/>
          <w:color w:val="000000"/>
          <w:sz w:val="24"/>
          <w:szCs w:val="24"/>
        </w:rPr>
        <w:t>)</w:t>
      </w:r>
    </w:p>
    <w:p w14:paraId="1B747542" w14:textId="6C30F1B3" w:rsidR="00595F35" w:rsidRPr="005C5F1A" w:rsidRDefault="00595F35" w:rsidP="00595F35">
      <w:pPr>
        <w:rPr>
          <w:rFonts w:cstheme="minorHAnsi"/>
          <w:b/>
          <w:bCs/>
          <w:color w:val="000000"/>
          <w:sz w:val="24"/>
          <w:szCs w:val="24"/>
        </w:rPr>
      </w:pPr>
      <w:r w:rsidRPr="005C5F1A">
        <w:rPr>
          <w:rFonts w:cstheme="minorHAnsi"/>
          <w:b/>
          <w:bCs/>
          <w:color w:val="000000"/>
          <w:sz w:val="24"/>
          <w:szCs w:val="24"/>
        </w:rPr>
        <w:t>(Replace 123456789, 987654321 with your ids)</w:t>
      </w: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Heading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4DE0AE30" w14:textId="5A8765F9" w:rsidR="00104726" w:rsidRPr="008128AA" w:rsidRDefault="00104726" w:rsidP="008128AA">
      <w:pPr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81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3367" w14:textId="77777777" w:rsidR="00615439" w:rsidRDefault="00615439" w:rsidP="00846A1F">
      <w:pPr>
        <w:spacing w:after="0" w:line="240" w:lineRule="auto"/>
      </w:pPr>
      <w:r>
        <w:separator/>
      </w:r>
    </w:p>
  </w:endnote>
  <w:endnote w:type="continuationSeparator" w:id="0">
    <w:p w14:paraId="54387875" w14:textId="77777777" w:rsidR="00615439" w:rsidRDefault="00615439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8900" w14:textId="77777777" w:rsidR="00615439" w:rsidRDefault="00615439" w:rsidP="00846A1F">
      <w:pPr>
        <w:spacing w:after="0" w:line="240" w:lineRule="auto"/>
      </w:pPr>
      <w:r>
        <w:separator/>
      </w:r>
    </w:p>
  </w:footnote>
  <w:footnote w:type="continuationSeparator" w:id="0">
    <w:p w14:paraId="100E2D82" w14:textId="77777777" w:rsidR="00615439" w:rsidRDefault="00615439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F69"/>
    <w:multiLevelType w:val="hybridMultilevel"/>
    <w:tmpl w:val="AE103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EDB"/>
    <w:multiLevelType w:val="hybridMultilevel"/>
    <w:tmpl w:val="777A083A"/>
    <w:lvl w:ilvl="0" w:tplc="15549BFC">
      <w:start w:val="3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C11D9"/>
    <w:multiLevelType w:val="hybridMultilevel"/>
    <w:tmpl w:val="3F3C3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08E4"/>
    <w:multiLevelType w:val="hybridMultilevel"/>
    <w:tmpl w:val="ACACD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B4F1B"/>
    <w:multiLevelType w:val="hybridMultilevel"/>
    <w:tmpl w:val="7D4EBA50"/>
    <w:lvl w:ilvl="0" w:tplc="1610DE22">
      <w:start w:val="3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C013F"/>
    <w:multiLevelType w:val="hybridMultilevel"/>
    <w:tmpl w:val="3F3C309A"/>
    <w:lvl w:ilvl="0" w:tplc="DA429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90044"/>
    <w:multiLevelType w:val="hybridMultilevel"/>
    <w:tmpl w:val="3F3C3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F434F"/>
    <w:multiLevelType w:val="hybridMultilevel"/>
    <w:tmpl w:val="C58AE2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5374">
    <w:abstractNumId w:val="16"/>
  </w:num>
  <w:num w:numId="2" w16cid:durableId="1871674978">
    <w:abstractNumId w:val="7"/>
  </w:num>
  <w:num w:numId="3" w16cid:durableId="1192110375">
    <w:abstractNumId w:val="10"/>
  </w:num>
  <w:num w:numId="4" w16cid:durableId="980307288">
    <w:abstractNumId w:val="0"/>
  </w:num>
  <w:num w:numId="5" w16cid:durableId="2115591838">
    <w:abstractNumId w:val="12"/>
  </w:num>
  <w:num w:numId="6" w16cid:durableId="1782873007">
    <w:abstractNumId w:val="6"/>
  </w:num>
  <w:num w:numId="7" w16cid:durableId="1252162672">
    <w:abstractNumId w:val="8"/>
  </w:num>
  <w:num w:numId="8" w16cid:durableId="194662817">
    <w:abstractNumId w:val="14"/>
  </w:num>
  <w:num w:numId="9" w16cid:durableId="866989862">
    <w:abstractNumId w:val="1"/>
  </w:num>
  <w:num w:numId="10" w16cid:durableId="107819708">
    <w:abstractNumId w:val="9"/>
  </w:num>
  <w:num w:numId="11" w16cid:durableId="835607491">
    <w:abstractNumId w:val="3"/>
  </w:num>
  <w:num w:numId="12" w16cid:durableId="1730835411">
    <w:abstractNumId w:val="2"/>
  </w:num>
  <w:num w:numId="13" w16cid:durableId="758910768">
    <w:abstractNumId w:val="5"/>
  </w:num>
  <w:num w:numId="14" w16cid:durableId="1369376790">
    <w:abstractNumId w:val="15"/>
  </w:num>
  <w:num w:numId="15" w16cid:durableId="1613317202">
    <w:abstractNumId w:val="11"/>
  </w:num>
  <w:num w:numId="16" w16cid:durableId="1659459163">
    <w:abstractNumId w:val="4"/>
  </w:num>
  <w:num w:numId="17" w16cid:durableId="1689671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21508"/>
    <w:rsid w:val="0003029F"/>
    <w:rsid w:val="00030E43"/>
    <w:rsid w:val="00030FD8"/>
    <w:rsid w:val="00062018"/>
    <w:rsid w:val="00066354"/>
    <w:rsid w:val="0007401D"/>
    <w:rsid w:val="00092024"/>
    <w:rsid w:val="00092B4C"/>
    <w:rsid w:val="000E2B71"/>
    <w:rsid w:val="001043BF"/>
    <w:rsid w:val="00104726"/>
    <w:rsid w:val="00112224"/>
    <w:rsid w:val="001229AC"/>
    <w:rsid w:val="00164887"/>
    <w:rsid w:val="001B048C"/>
    <w:rsid w:val="001B07C6"/>
    <w:rsid w:val="001C1A94"/>
    <w:rsid w:val="001C38E1"/>
    <w:rsid w:val="00201634"/>
    <w:rsid w:val="00227FBE"/>
    <w:rsid w:val="00231D2E"/>
    <w:rsid w:val="002465DE"/>
    <w:rsid w:val="0025594D"/>
    <w:rsid w:val="00266114"/>
    <w:rsid w:val="0027560E"/>
    <w:rsid w:val="002B71D8"/>
    <w:rsid w:val="002F7590"/>
    <w:rsid w:val="00331884"/>
    <w:rsid w:val="00347AEE"/>
    <w:rsid w:val="003617BB"/>
    <w:rsid w:val="00372A15"/>
    <w:rsid w:val="003C0FEB"/>
    <w:rsid w:val="003D49CA"/>
    <w:rsid w:val="003F6373"/>
    <w:rsid w:val="0040092C"/>
    <w:rsid w:val="004039A3"/>
    <w:rsid w:val="00484CE7"/>
    <w:rsid w:val="004878FD"/>
    <w:rsid w:val="004B4DDD"/>
    <w:rsid w:val="004D789A"/>
    <w:rsid w:val="004F7A79"/>
    <w:rsid w:val="00522640"/>
    <w:rsid w:val="005278E7"/>
    <w:rsid w:val="00585192"/>
    <w:rsid w:val="00595F35"/>
    <w:rsid w:val="005A3230"/>
    <w:rsid w:val="005B1BA4"/>
    <w:rsid w:val="005C4E2F"/>
    <w:rsid w:val="005C5F1A"/>
    <w:rsid w:val="005D2710"/>
    <w:rsid w:val="005D70D4"/>
    <w:rsid w:val="005F21D5"/>
    <w:rsid w:val="00615439"/>
    <w:rsid w:val="00637EFE"/>
    <w:rsid w:val="006830F8"/>
    <w:rsid w:val="006C7D1F"/>
    <w:rsid w:val="006E4BE7"/>
    <w:rsid w:val="006E5187"/>
    <w:rsid w:val="00743A28"/>
    <w:rsid w:val="00771790"/>
    <w:rsid w:val="007A1530"/>
    <w:rsid w:val="007B7405"/>
    <w:rsid w:val="007C28AE"/>
    <w:rsid w:val="007C3DE9"/>
    <w:rsid w:val="007C5268"/>
    <w:rsid w:val="007E3856"/>
    <w:rsid w:val="008128AA"/>
    <w:rsid w:val="00813077"/>
    <w:rsid w:val="00813496"/>
    <w:rsid w:val="0081747E"/>
    <w:rsid w:val="008215D8"/>
    <w:rsid w:val="008409E0"/>
    <w:rsid w:val="00846A1F"/>
    <w:rsid w:val="00852A17"/>
    <w:rsid w:val="008531B7"/>
    <w:rsid w:val="00863282"/>
    <w:rsid w:val="008653C6"/>
    <w:rsid w:val="00886E7B"/>
    <w:rsid w:val="008F6D15"/>
    <w:rsid w:val="008F6FB4"/>
    <w:rsid w:val="00900F25"/>
    <w:rsid w:val="00906180"/>
    <w:rsid w:val="009100D9"/>
    <w:rsid w:val="009143CA"/>
    <w:rsid w:val="00953296"/>
    <w:rsid w:val="00960FB3"/>
    <w:rsid w:val="00962A72"/>
    <w:rsid w:val="009648B9"/>
    <w:rsid w:val="00977196"/>
    <w:rsid w:val="009A7DB1"/>
    <w:rsid w:val="00A12FC9"/>
    <w:rsid w:val="00A13276"/>
    <w:rsid w:val="00A13B37"/>
    <w:rsid w:val="00A22175"/>
    <w:rsid w:val="00A60F93"/>
    <w:rsid w:val="00A8752F"/>
    <w:rsid w:val="00AA0D74"/>
    <w:rsid w:val="00AC1182"/>
    <w:rsid w:val="00AE1B53"/>
    <w:rsid w:val="00AE2972"/>
    <w:rsid w:val="00B176ED"/>
    <w:rsid w:val="00B3149E"/>
    <w:rsid w:val="00B46272"/>
    <w:rsid w:val="00B64292"/>
    <w:rsid w:val="00B772A8"/>
    <w:rsid w:val="00B926DD"/>
    <w:rsid w:val="00BB2916"/>
    <w:rsid w:val="00BB79A8"/>
    <w:rsid w:val="00BD6065"/>
    <w:rsid w:val="00C36F98"/>
    <w:rsid w:val="00C93FBB"/>
    <w:rsid w:val="00CA7474"/>
    <w:rsid w:val="00CC25B6"/>
    <w:rsid w:val="00CC52BB"/>
    <w:rsid w:val="00CE7C64"/>
    <w:rsid w:val="00D004C7"/>
    <w:rsid w:val="00D21915"/>
    <w:rsid w:val="00D36994"/>
    <w:rsid w:val="00DA59C2"/>
    <w:rsid w:val="00E06101"/>
    <w:rsid w:val="00E128F2"/>
    <w:rsid w:val="00E13E04"/>
    <w:rsid w:val="00E355C3"/>
    <w:rsid w:val="00E35B3B"/>
    <w:rsid w:val="00E63330"/>
    <w:rsid w:val="00E806F3"/>
    <w:rsid w:val="00EB3B7A"/>
    <w:rsid w:val="00EE11AF"/>
    <w:rsid w:val="00F02464"/>
    <w:rsid w:val="00F10D0A"/>
    <w:rsid w:val="00F1278C"/>
    <w:rsid w:val="00F22FCB"/>
    <w:rsid w:val="00F23BAA"/>
    <w:rsid w:val="00F24B57"/>
    <w:rsid w:val="00F270B7"/>
    <w:rsid w:val="00F44FDE"/>
    <w:rsid w:val="00F53D87"/>
    <w:rsid w:val="00F62197"/>
    <w:rsid w:val="00F6459D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DefaultParagraphFont"/>
    <w:rsid w:val="00D004C7"/>
  </w:style>
  <w:style w:type="paragraph" w:styleId="NormalWeb">
    <w:name w:val="Normal (Web)"/>
    <w:basedOn w:val="Normal"/>
    <w:uiPriority w:val="99"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726"/>
    <w:rPr>
      <w:color w:val="0000FF"/>
      <w:u w:val="single"/>
    </w:rPr>
  </w:style>
  <w:style w:type="character" w:customStyle="1" w:styleId="spelle">
    <w:name w:val="spelle"/>
    <w:basedOn w:val="DefaultParagraphFont"/>
    <w:rsid w:val="008653C6"/>
  </w:style>
  <w:style w:type="character" w:customStyle="1" w:styleId="apple-converted-space">
    <w:name w:val="apple-converted-space"/>
    <w:basedOn w:val="DefaultParagraphFont"/>
    <w:rsid w:val="00AC1182"/>
  </w:style>
  <w:style w:type="table" w:styleId="TableGrid">
    <w:name w:val="Table Grid"/>
    <w:basedOn w:val="TableNormal"/>
    <w:uiPriority w:val="39"/>
    <w:rsid w:val="00B9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Azmi Haider</cp:lastModifiedBy>
  <cp:revision>73</cp:revision>
  <dcterms:created xsi:type="dcterms:W3CDTF">2021-10-21T11:51:00Z</dcterms:created>
  <dcterms:modified xsi:type="dcterms:W3CDTF">2022-12-09T14:51:00Z</dcterms:modified>
</cp:coreProperties>
</file>