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26AFE" w:rsidRDefault="00000000">
      <w:r>
        <w:t>Using Feature store</w:t>
      </w:r>
    </w:p>
    <w:p w14:paraId="00000002" w14:textId="77777777" w:rsidR="00026AFE" w:rsidRDefault="00000000">
      <w:hyperlink r:id="rId4">
        <w:r>
          <w:rPr>
            <w:color w:val="1155CC"/>
            <w:u w:val="single"/>
          </w:rPr>
          <w:t>https://www.cloudskillsboost.google/focuses/33362?parent=catalog</w:t>
        </w:r>
      </w:hyperlink>
    </w:p>
    <w:p w14:paraId="00000003" w14:textId="77777777" w:rsidR="00026AFE" w:rsidRDefault="00026AFE"/>
    <w:p w14:paraId="00000004" w14:textId="77777777" w:rsidR="00026AFE" w:rsidRDefault="00026AFE"/>
    <w:p w14:paraId="00000005" w14:textId="77777777" w:rsidR="00026AFE" w:rsidRDefault="00000000">
      <w:r>
        <w:t xml:space="preserve">Feature Engineering - </w:t>
      </w:r>
      <w:proofErr w:type="spellStart"/>
      <w:r>
        <w:t>BigQueryML</w:t>
      </w:r>
      <w:proofErr w:type="spellEnd"/>
    </w:p>
    <w:p w14:paraId="00000006" w14:textId="77777777" w:rsidR="00026AFE" w:rsidRDefault="00000000">
      <w:hyperlink r:id="rId5">
        <w:r>
          <w:rPr>
            <w:color w:val="1155CC"/>
            <w:u w:val="single"/>
          </w:rPr>
          <w:t>https://partner.cloudskillsboost.google/course_templates/11/labs/437483</w:t>
        </w:r>
      </w:hyperlink>
    </w:p>
    <w:p w14:paraId="00000007" w14:textId="77777777" w:rsidR="00026AFE" w:rsidRDefault="00026AFE"/>
    <w:p w14:paraId="00000008" w14:textId="77777777" w:rsidR="00026AFE" w:rsidRDefault="00026AFE"/>
    <w:p w14:paraId="00000009" w14:textId="77777777" w:rsidR="00026AFE" w:rsidRDefault="00000000">
      <w:r>
        <w:t>Neural Networks - Interactive exercises</w:t>
      </w:r>
    </w:p>
    <w:p w14:paraId="0000000A" w14:textId="77777777" w:rsidR="00026AFE" w:rsidRDefault="00000000">
      <w:hyperlink r:id="rId6">
        <w:r>
          <w:rPr>
            <w:color w:val="1155CC"/>
            <w:u w:val="single"/>
          </w:rPr>
          <w:t>https://developers.google.com/machine-learning/crash-course/neural-networks/interactive-exercises</w:t>
        </w:r>
      </w:hyperlink>
    </w:p>
    <w:p w14:paraId="0000000B" w14:textId="77777777" w:rsidR="00026AFE" w:rsidRDefault="00026AFE"/>
    <w:p w14:paraId="0000000C" w14:textId="77777777" w:rsidR="00026AFE" w:rsidRDefault="00026AFE"/>
    <w:p w14:paraId="0000000D" w14:textId="77777777" w:rsidR="00026AFE" w:rsidRDefault="00000000">
      <w:r>
        <w:t>Neural networks - playground</w:t>
      </w:r>
    </w:p>
    <w:p w14:paraId="0000000E" w14:textId="77777777" w:rsidR="00026AFE" w:rsidRDefault="00000000">
      <w:hyperlink r:id="rId7" w:anchor="activation=tanh&amp;batchSize=10&amp;dataset=circle&amp;regDataset=reg-plane&amp;learningRate=0.03&amp;regularizationRate=0&amp;noise=0&amp;networkShape=4,2&amp;seed=0.32864&amp;showTestData=false&amp;discretize=false&amp;percTrainData=50&amp;x=true&amp;y=true&amp;xTimesY=false&amp;xSquared=false&amp;ySquared=false&amp;cosX=false&amp;sinX=false&amp;cosY=false&amp;sinY=false&amp;collectStats=false&amp;problem=classification&amp;initZero=false&amp;hideText=false">
        <w:r>
          <w:rPr>
            <w:color w:val="1155CC"/>
            <w:u w:val="single"/>
          </w:rPr>
          <w:t>https://playground.tensorflow.org/#activation=tanh&amp;batchSize=10&amp;dataset=circle&amp;regDataset=reg-plane&amp;learningRate=0.03&amp;regularizationRate=0&amp;noise=0&amp;networkShape=4,2&amp;seed=0.32864&amp;showTestData=false&amp;discretize=false&amp;percTrainData=50&amp;x=true&amp;y=true&amp;xTimesY=false&amp;xSquared=false&amp;ySquared=false&amp;cosX=false&amp;sinX=false&amp;cosY=false&amp;sinY=false&amp;collectStats=false&amp;problem=classification&amp;initZero=false&amp;hideText=false</w:t>
        </w:r>
      </w:hyperlink>
    </w:p>
    <w:p w14:paraId="0000000F" w14:textId="77777777" w:rsidR="00026AFE" w:rsidRDefault="00026AFE"/>
    <w:p w14:paraId="00000010" w14:textId="77777777" w:rsidR="00026AFE" w:rsidRDefault="00026AFE"/>
    <w:p w14:paraId="00000011" w14:textId="77777777" w:rsidR="00026AFE" w:rsidRDefault="00000000">
      <w:proofErr w:type="spellStart"/>
      <w:r>
        <w:t>Github</w:t>
      </w:r>
      <w:proofErr w:type="spellEnd"/>
      <w:r>
        <w:t xml:space="preserve"> link for ML programs</w:t>
      </w:r>
    </w:p>
    <w:p w14:paraId="00000012" w14:textId="77777777" w:rsidR="00026AFE" w:rsidRDefault="00000000">
      <w:hyperlink r:id="rId8">
        <w:r>
          <w:rPr>
            <w:color w:val="1155CC"/>
            <w:u w:val="single"/>
          </w:rPr>
          <w:t>https://github.com/GoogleCloudPlatform/training-data-analyst/tree/master/courses/machine_learning/deepdive2</w:t>
        </w:r>
      </w:hyperlink>
    </w:p>
    <w:p w14:paraId="0A9233F7" w14:textId="77777777" w:rsidR="0030373A" w:rsidRDefault="0030373A"/>
    <w:p w14:paraId="26970ABD" w14:textId="77777777" w:rsidR="0030373A" w:rsidRDefault="0030373A"/>
    <w:p w14:paraId="57AA77CC" w14:textId="371EF820" w:rsidR="0030373A" w:rsidRDefault="0030373A">
      <w:r>
        <w:t>Voucher process labs</w:t>
      </w:r>
    </w:p>
    <w:p w14:paraId="3BF569D3" w14:textId="3855CD45" w:rsidR="0030373A" w:rsidRDefault="0030373A">
      <w:hyperlink r:id="rId9" w:history="1">
        <w:r w:rsidRPr="00D26E19">
          <w:rPr>
            <w:rStyle w:val="Hyperlink"/>
          </w:rPr>
          <w:t>https://services.google.com/fh/files/misc/pck_machine_learning_engineer_one_pager.pdf</w:t>
        </w:r>
      </w:hyperlink>
    </w:p>
    <w:p w14:paraId="1A90106D" w14:textId="77777777" w:rsidR="0030373A" w:rsidRDefault="0030373A"/>
    <w:p w14:paraId="063C0EAC" w14:textId="77777777" w:rsidR="002444A1" w:rsidRDefault="002444A1"/>
    <w:p w14:paraId="5D78ECB3" w14:textId="46656B47" w:rsidR="002444A1" w:rsidRDefault="002444A1">
      <w:proofErr w:type="gramStart"/>
      <w:r>
        <w:t>Other</w:t>
      </w:r>
      <w:proofErr w:type="gramEnd"/>
      <w:r>
        <w:t xml:space="preserve"> useful repo</w:t>
      </w:r>
    </w:p>
    <w:p w14:paraId="6C7386A6" w14:textId="0903D6E3" w:rsidR="002444A1" w:rsidRDefault="002444A1">
      <w:hyperlink r:id="rId10" w:history="1">
        <w:r w:rsidRPr="00D26E19">
          <w:rPr>
            <w:rStyle w:val="Hyperlink"/>
          </w:rPr>
          <w:t>https://github.com/sathishvj/awesome-gcp-certifications/blob/master/professional-machine-learning-engineer.md</w:t>
        </w:r>
      </w:hyperlink>
    </w:p>
    <w:p w14:paraId="666C17BE" w14:textId="77777777" w:rsidR="002444A1" w:rsidRDefault="002444A1"/>
    <w:p w14:paraId="00000013" w14:textId="77777777" w:rsidR="00026AFE" w:rsidRDefault="00026AFE"/>
    <w:p w14:paraId="00000014" w14:textId="77777777" w:rsidR="00026AFE" w:rsidRDefault="00026AFE"/>
    <w:p w14:paraId="00000015" w14:textId="77777777" w:rsidR="00026AFE" w:rsidRDefault="00026AFE"/>
    <w:p w14:paraId="00000016" w14:textId="77777777" w:rsidR="00026AFE" w:rsidRDefault="00026AFE"/>
    <w:p w14:paraId="00000017" w14:textId="77777777" w:rsidR="00026AFE" w:rsidRDefault="00026AFE"/>
    <w:sectPr w:rsidR="00026A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AFE"/>
    <w:rsid w:val="00026AFE"/>
    <w:rsid w:val="002444A1"/>
    <w:rsid w:val="0027327B"/>
    <w:rsid w:val="0030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562F9"/>
  <w15:docId w15:val="{75DB25D6-67B2-FC4C-B85A-A8609525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037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ogleCloudPlatform/training-data-analyst/tree/master/courses/machine_learning/deepdive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layground.tensorflow.org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s.google.com/machine-learning/crash-course/neural-networks/interactive-exercis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artner.cloudskillsboost.google/course_templates/11/labs/437483" TargetMode="External"/><Relationship Id="rId10" Type="http://schemas.openxmlformats.org/officeDocument/2006/relationships/hyperlink" Target="https://github.com/sathishvj/awesome-gcp-certifications/blob/master/professional-machine-learning-engineer.md" TargetMode="External"/><Relationship Id="rId4" Type="http://schemas.openxmlformats.org/officeDocument/2006/relationships/hyperlink" Target="https://www.cloudskillsboost.google/focuses/33362?parent=catalog" TargetMode="External"/><Relationship Id="rId9" Type="http://schemas.openxmlformats.org/officeDocument/2006/relationships/hyperlink" Target="https://services.google.com/fh/files/misc/pck_machine_learning_engineer_one_pag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Ranjit</cp:lastModifiedBy>
  <cp:revision>3</cp:revision>
  <dcterms:created xsi:type="dcterms:W3CDTF">2025-04-30T08:35:00Z</dcterms:created>
  <dcterms:modified xsi:type="dcterms:W3CDTF">2025-04-30T08:37:00Z</dcterms:modified>
</cp:coreProperties>
</file>