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81B" w:rsidRDefault="000F3F27" w:rsidP="000F3F27">
      <w:r>
        <w:t>@Mr. / Ms. @Last Name,</w:t>
      </w:r>
    </w:p>
    <w:p w:rsidR="000F3F27" w:rsidRDefault="000F3F27" w:rsidP="000F3F27">
      <w:r>
        <w:t>@Company does a fantastic job of giving back to the community and supporting worthwhile causes. Let me explain why it would be advantageous for @company to support Ultimate Impact 2014 - A fight against Lou Gehrig's d</w:t>
      </w:r>
      <w:r w:rsidRPr="000F3F27">
        <w:t>isease</w:t>
      </w:r>
      <w:r>
        <w:t>.</w:t>
      </w:r>
    </w:p>
    <w:p w:rsidR="000F3F27" w:rsidRDefault="000F3F27" w:rsidP="000F3F27">
      <w:r>
        <w:t>All money raised during this tournament will benefit the thousands of families suffering against Lou Gehrig’s disease.</w:t>
      </w:r>
      <w:r w:rsidRPr="000F3F27">
        <w:t xml:space="preserve"> </w:t>
      </w:r>
      <w:r w:rsidR="007457BC">
        <w:t>One of those families includes the organizer of this tournament.</w:t>
      </w:r>
    </w:p>
    <w:p w:rsidR="000F3F27" w:rsidRDefault="000F3F27" w:rsidP="000F3F27">
      <w:r>
        <w:rPr>
          <w:noProof/>
        </w:rPr>
        <w:drawing>
          <wp:inline distT="0" distB="0" distL="0" distR="0" wp14:anchorId="35D743B6" wp14:editId="1E4D5DC8">
            <wp:extent cx="2381250" cy="2523179"/>
            <wp:effectExtent l="0" t="0" r="0" b="0"/>
            <wp:docPr id="1" name="Picture 1" descr="http://www.healthcharities.org/chcNational/files/ORGANIZATIONS/IMAGEFILENAME/000000000012/National-Red-logo-w-BK-tag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lthcharities.org/chcNational/files/ORGANIZATIONS/IMAGEFILENAME/000000000012/National-Red-logo-w-BK-tag_we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1553" cy="2534096"/>
                    </a:xfrm>
                    <a:prstGeom prst="rect">
                      <a:avLst/>
                    </a:prstGeom>
                    <a:noFill/>
                    <a:ln>
                      <a:noFill/>
                    </a:ln>
                  </pic:spPr>
                </pic:pic>
              </a:graphicData>
            </a:graphic>
          </wp:inline>
        </w:drawing>
      </w:r>
      <w:r>
        <w:rPr>
          <w:noProof/>
        </w:rPr>
        <w:drawing>
          <wp:inline distT="0" distB="0" distL="0" distR="0" wp14:anchorId="510E8DDB" wp14:editId="3664E346">
            <wp:extent cx="2505075" cy="2505075"/>
            <wp:effectExtent l="0" t="0" r="9525" b="9525"/>
            <wp:docPr id="2" name="Picture 2" descr="https://fbcdn-sphotos-h-a.akamaihd.net/hphotos-ak-xfa1/t1.0-9/419117_367295400017496_10476340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fa1/t1.0-9/419117_367295400017496_1047634009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rsidR="007457BC" w:rsidRDefault="007457BC" w:rsidP="000F3F27"/>
    <w:p w:rsidR="007457BC" w:rsidRDefault="007457BC" w:rsidP="000F3F27">
      <w:r>
        <w:t>@Company would ‘sponsor’ a player who then plays there heart out at the tournament to defeat ALS. For every score or interception the player got, they would raise money. The sponsored player would represent team up with @company and represent with a shirt.</w:t>
      </w:r>
    </w:p>
    <w:p w:rsidR="007457BC" w:rsidRDefault="007457BC" w:rsidP="000F3F27">
      <w:r>
        <w:rPr>
          <w:noProof/>
        </w:rPr>
        <w:drawing>
          <wp:inline distT="0" distB="0" distL="0" distR="0">
            <wp:extent cx="2286000" cy="1971675"/>
            <wp:effectExtent l="0" t="0" r="0" b="9525"/>
            <wp:docPr id="3" name="Picture 3" descr="C:\Users\Daniel\AppData\Local\Microsoft\Windows\INetCache\Content.Word\Firsbe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Microsoft\Windows\INetCache\Content.Word\FirsbeePhot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971675"/>
                    </a:xfrm>
                    <a:prstGeom prst="rect">
                      <a:avLst/>
                    </a:prstGeom>
                    <a:noFill/>
                    <a:ln>
                      <a:noFill/>
                    </a:ln>
                  </pic:spPr>
                </pic:pic>
              </a:graphicData>
            </a:graphic>
          </wp:inline>
        </w:drawing>
      </w:r>
    </w:p>
    <w:p w:rsidR="007457BC" w:rsidRDefault="007457BC" w:rsidP="000F3F27">
      <w:r>
        <w:t>The sponsored player is thrilled by the generosity of target. At the end of the event they will share about the difference and the awesome time they had at the event.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7" o:title="Facebook"/>
          </v:shape>
        </w:pict>
      </w:r>
      <w:r>
        <w:t xml:space="preserve"> </w:t>
      </w:r>
    </w:p>
    <w:p w:rsidR="00572615" w:rsidRDefault="007457BC" w:rsidP="000F3F27">
      <w:r>
        <w:t xml:space="preserve">This </w:t>
      </w:r>
      <w:r w:rsidR="0065719C">
        <w:t xml:space="preserve">opportunity gives @company an excellent opportunity to engage social networks and also connect with consumers in a meaningful way. </w:t>
      </w:r>
      <w:r w:rsidR="00572615">
        <w:t xml:space="preserve">Also, @company would be featured on our website, </w:t>
      </w:r>
      <w:hyperlink r:id="rId8" w:history="1">
        <w:r w:rsidR="00572615" w:rsidRPr="00572615">
          <w:rPr>
            <w:rStyle w:val="Hyperlink"/>
          </w:rPr>
          <w:t>ultimpact.com</w:t>
        </w:r>
      </w:hyperlink>
      <w:r w:rsidR="00572615">
        <w:t>, and on our social media pages.</w:t>
      </w:r>
    </w:p>
    <w:p w:rsidR="00572615" w:rsidRDefault="00572615" w:rsidP="000F3F27">
      <w:r>
        <w:pict>
          <v:shape id="_x0000_i1026" type="#_x0000_t75" style="width:461.25pt;height:381.75pt">
            <v:imagedata r:id="rId9" o:title="website"/>
          </v:shape>
        </w:pict>
      </w:r>
    </w:p>
    <w:p w:rsidR="00572615" w:rsidRDefault="00572615" w:rsidP="000F3F27"/>
    <w:p w:rsidR="007457BC" w:rsidRDefault="00572615" w:rsidP="000F3F27">
      <w:r>
        <w:t xml:space="preserve">Engage your customers, their networks and make a meaningful </w:t>
      </w:r>
      <w:r w:rsidR="0065719C">
        <w:t xml:space="preserve">difference </w:t>
      </w:r>
      <w:r>
        <w:t>in the lives of families across the nation.</w:t>
      </w:r>
    </w:p>
    <w:tbl>
      <w:tblPr>
        <w:tblStyle w:val="GridTable4-Accent4"/>
        <w:tblW w:w="0" w:type="auto"/>
        <w:tblLook w:val="04A0" w:firstRow="1" w:lastRow="0" w:firstColumn="1" w:lastColumn="0" w:noHBand="0" w:noVBand="1"/>
      </w:tblPr>
      <w:tblGrid>
        <w:gridCol w:w="4675"/>
        <w:gridCol w:w="4675"/>
      </w:tblGrid>
      <w:tr w:rsidR="0065719C" w:rsidTr="00657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719C" w:rsidRDefault="0065719C" w:rsidP="000F3F27">
            <w:r>
              <w:t>Tier</w:t>
            </w:r>
          </w:p>
        </w:tc>
        <w:tc>
          <w:tcPr>
            <w:tcW w:w="4675" w:type="dxa"/>
          </w:tcPr>
          <w:p w:rsidR="0065719C" w:rsidRDefault="0065719C" w:rsidP="000F3F27">
            <w:pPr>
              <w:cnfStyle w:val="100000000000" w:firstRow="1" w:lastRow="0" w:firstColumn="0" w:lastColumn="0" w:oddVBand="0" w:evenVBand="0" w:oddHBand="0" w:evenHBand="0" w:firstRowFirstColumn="0" w:firstRowLastColumn="0" w:lastRowFirstColumn="0" w:lastRowLastColumn="0"/>
            </w:pPr>
            <w:r>
              <w:t>Sponsor Amount</w:t>
            </w:r>
          </w:p>
        </w:tc>
      </w:tr>
      <w:tr w:rsidR="0065719C" w:rsidTr="0065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719C" w:rsidRDefault="00CF20DB" w:rsidP="000F3F27">
            <w:r>
              <w:t xml:space="preserve">General </w:t>
            </w:r>
            <w:r w:rsidR="0065719C">
              <w:t>Support</w:t>
            </w:r>
          </w:p>
        </w:tc>
        <w:tc>
          <w:tcPr>
            <w:tcW w:w="4675" w:type="dxa"/>
          </w:tcPr>
          <w:p w:rsidR="0065719C" w:rsidRDefault="00CF20DB" w:rsidP="000F3F27">
            <w:pPr>
              <w:cnfStyle w:val="000000100000" w:firstRow="0" w:lastRow="0" w:firstColumn="0" w:lastColumn="0" w:oddVBand="0" w:evenVBand="0" w:oddHBand="1" w:evenHBand="0" w:firstRowFirstColumn="0" w:firstRowLastColumn="0" w:lastRowFirstColumn="0" w:lastRowLastColumn="0"/>
            </w:pPr>
            <w:r>
              <w:t>$50</w:t>
            </w:r>
          </w:p>
        </w:tc>
      </w:tr>
      <w:tr w:rsidR="0065719C" w:rsidTr="0065719C">
        <w:tc>
          <w:tcPr>
            <w:cnfStyle w:val="001000000000" w:firstRow="0" w:lastRow="0" w:firstColumn="1" w:lastColumn="0" w:oddVBand="0" w:evenVBand="0" w:oddHBand="0" w:evenHBand="0" w:firstRowFirstColumn="0" w:firstRowLastColumn="0" w:lastRowFirstColumn="0" w:lastRowLastColumn="0"/>
            <w:tcW w:w="4675" w:type="dxa"/>
          </w:tcPr>
          <w:p w:rsidR="0065719C" w:rsidRDefault="0065719C" w:rsidP="000F3F27">
            <w:r>
              <w:t>Sponsor One Player</w:t>
            </w:r>
          </w:p>
        </w:tc>
        <w:tc>
          <w:tcPr>
            <w:tcW w:w="4675" w:type="dxa"/>
          </w:tcPr>
          <w:p w:rsidR="0065719C" w:rsidRDefault="0065719C" w:rsidP="000F3F27">
            <w:pPr>
              <w:cnfStyle w:val="000000000000" w:firstRow="0" w:lastRow="0" w:firstColumn="0" w:lastColumn="0" w:oddVBand="0" w:evenVBand="0" w:oddHBand="0" w:evenHBand="0" w:firstRowFirstColumn="0" w:firstRowLastColumn="0" w:lastRowFirstColumn="0" w:lastRowLastColumn="0"/>
            </w:pPr>
            <w:r>
              <w:t>$100</w:t>
            </w:r>
          </w:p>
        </w:tc>
      </w:tr>
      <w:tr w:rsidR="0065719C" w:rsidTr="0065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719C" w:rsidRDefault="0065719C" w:rsidP="000F3F27">
            <w:r>
              <w:t>Sponsor Two Players</w:t>
            </w:r>
          </w:p>
        </w:tc>
        <w:tc>
          <w:tcPr>
            <w:tcW w:w="4675" w:type="dxa"/>
          </w:tcPr>
          <w:p w:rsidR="0065719C" w:rsidRDefault="0065719C" w:rsidP="000F3F27">
            <w:pPr>
              <w:cnfStyle w:val="000000100000" w:firstRow="0" w:lastRow="0" w:firstColumn="0" w:lastColumn="0" w:oddVBand="0" w:evenVBand="0" w:oddHBand="1" w:evenHBand="0" w:firstRowFirstColumn="0" w:firstRowLastColumn="0" w:lastRowFirstColumn="0" w:lastRowLastColumn="0"/>
            </w:pPr>
            <w:r>
              <w:t>$200</w:t>
            </w:r>
          </w:p>
        </w:tc>
      </w:tr>
      <w:tr w:rsidR="0065719C" w:rsidTr="0065719C">
        <w:tc>
          <w:tcPr>
            <w:cnfStyle w:val="001000000000" w:firstRow="0" w:lastRow="0" w:firstColumn="1" w:lastColumn="0" w:oddVBand="0" w:evenVBand="0" w:oddHBand="0" w:evenHBand="0" w:firstRowFirstColumn="0" w:firstRowLastColumn="0" w:lastRowFirstColumn="0" w:lastRowLastColumn="0"/>
            <w:tcW w:w="4675" w:type="dxa"/>
          </w:tcPr>
          <w:p w:rsidR="0065719C" w:rsidRDefault="0065719C" w:rsidP="000F3F27">
            <w:r>
              <w:t>Sponsor Five Players</w:t>
            </w:r>
          </w:p>
        </w:tc>
        <w:tc>
          <w:tcPr>
            <w:tcW w:w="4675" w:type="dxa"/>
          </w:tcPr>
          <w:p w:rsidR="0065719C" w:rsidRDefault="0065719C" w:rsidP="000F3F27">
            <w:pPr>
              <w:cnfStyle w:val="000000000000" w:firstRow="0" w:lastRow="0" w:firstColumn="0" w:lastColumn="0" w:oddVBand="0" w:evenVBand="0" w:oddHBand="0" w:evenHBand="0" w:firstRowFirstColumn="0" w:firstRowLastColumn="0" w:lastRowFirstColumn="0" w:lastRowLastColumn="0"/>
            </w:pPr>
            <w:r>
              <w:t>$500</w:t>
            </w:r>
          </w:p>
        </w:tc>
      </w:tr>
      <w:tr w:rsidR="00CF20DB" w:rsidTr="0065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F20DB" w:rsidRDefault="00CF20DB" w:rsidP="000F3F27">
            <w:r>
              <w:t>Other…</w:t>
            </w:r>
          </w:p>
        </w:tc>
        <w:tc>
          <w:tcPr>
            <w:tcW w:w="4675" w:type="dxa"/>
          </w:tcPr>
          <w:p w:rsidR="00CF20DB" w:rsidRDefault="00CF20DB" w:rsidP="000F3F27">
            <w:pPr>
              <w:cnfStyle w:val="000000100000" w:firstRow="0" w:lastRow="0" w:firstColumn="0" w:lastColumn="0" w:oddVBand="0" w:evenVBand="0" w:oddHBand="1" w:evenHBand="0" w:firstRowFirstColumn="0" w:firstRowLastColumn="0" w:lastRowFirstColumn="0" w:lastRowLastColumn="0"/>
            </w:pPr>
            <w:r>
              <w:t>Gift cards, food, or swag.</w:t>
            </w:r>
            <w:bookmarkStart w:id="0" w:name="_GoBack"/>
            <w:bookmarkEnd w:id="0"/>
          </w:p>
        </w:tc>
      </w:tr>
    </w:tbl>
    <w:p w:rsidR="0065719C" w:rsidRDefault="0065719C" w:rsidP="000F3F27"/>
    <w:p w:rsidR="0065719C" w:rsidRDefault="0065719C" w:rsidP="000F3F27"/>
    <w:p w:rsidR="0065719C" w:rsidRDefault="0065719C" w:rsidP="000F3F27"/>
    <w:p w:rsidR="0065719C" w:rsidRDefault="0065719C" w:rsidP="000F3F27"/>
    <w:sectPr w:rsidR="0065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27"/>
    <w:rsid w:val="000127F0"/>
    <w:rsid w:val="000235AA"/>
    <w:rsid w:val="000240B4"/>
    <w:rsid w:val="00040ECE"/>
    <w:rsid w:val="00044F01"/>
    <w:rsid w:val="00071664"/>
    <w:rsid w:val="00090950"/>
    <w:rsid w:val="000C03CB"/>
    <w:rsid w:val="000C6945"/>
    <w:rsid w:val="000F3F27"/>
    <w:rsid w:val="000F50CC"/>
    <w:rsid w:val="000F7528"/>
    <w:rsid w:val="001255A2"/>
    <w:rsid w:val="00127A83"/>
    <w:rsid w:val="0013005F"/>
    <w:rsid w:val="00166259"/>
    <w:rsid w:val="00191B6C"/>
    <w:rsid w:val="001929DE"/>
    <w:rsid w:val="001A07FD"/>
    <w:rsid w:val="001A6BD9"/>
    <w:rsid w:val="001B4AD5"/>
    <w:rsid w:val="001E748C"/>
    <w:rsid w:val="001F1399"/>
    <w:rsid w:val="001F53BD"/>
    <w:rsid w:val="002127BA"/>
    <w:rsid w:val="0022193C"/>
    <w:rsid w:val="00226636"/>
    <w:rsid w:val="00256F9C"/>
    <w:rsid w:val="00274508"/>
    <w:rsid w:val="00274BBC"/>
    <w:rsid w:val="00290803"/>
    <w:rsid w:val="0029569A"/>
    <w:rsid w:val="002A38B7"/>
    <w:rsid w:val="002A61B4"/>
    <w:rsid w:val="002B656C"/>
    <w:rsid w:val="002D5A11"/>
    <w:rsid w:val="002D7E2F"/>
    <w:rsid w:val="002F0EBC"/>
    <w:rsid w:val="00314F1A"/>
    <w:rsid w:val="0031752B"/>
    <w:rsid w:val="00330544"/>
    <w:rsid w:val="00331993"/>
    <w:rsid w:val="00332DF5"/>
    <w:rsid w:val="0034456B"/>
    <w:rsid w:val="0034655F"/>
    <w:rsid w:val="00383DF5"/>
    <w:rsid w:val="003A59DD"/>
    <w:rsid w:val="003B4C76"/>
    <w:rsid w:val="003B75A8"/>
    <w:rsid w:val="003C66A0"/>
    <w:rsid w:val="003F6CD7"/>
    <w:rsid w:val="003F7672"/>
    <w:rsid w:val="004325E8"/>
    <w:rsid w:val="0043501F"/>
    <w:rsid w:val="004E243E"/>
    <w:rsid w:val="005019C1"/>
    <w:rsid w:val="00504A51"/>
    <w:rsid w:val="00525A49"/>
    <w:rsid w:val="00546FEE"/>
    <w:rsid w:val="00547EB3"/>
    <w:rsid w:val="00572615"/>
    <w:rsid w:val="00572F19"/>
    <w:rsid w:val="005821BE"/>
    <w:rsid w:val="005851A2"/>
    <w:rsid w:val="00592E3B"/>
    <w:rsid w:val="005A364B"/>
    <w:rsid w:val="005E188D"/>
    <w:rsid w:val="00600E19"/>
    <w:rsid w:val="0062149D"/>
    <w:rsid w:val="00625E5E"/>
    <w:rsid w:val="00635D1B"/>
    <w:rsid w:val="0064429D"/>
    <w:rsid w:val="006458B2"/>
    <w:rsid w:val="00650021"/>
    <w:rsid w:val="00655A98"/>
    <w:rsid w:val="0065719C"/>
    <w:rsid w:val="00662828"/>
    <w:rsid w:val="00682688"/>
    <w:rsid w:val="006B4AB6"/>
    <w:rsid w:val="006B781B"/>
    <w:rsid w:val="006C37FD"/>
    <w:rsid w:val="006F145C"/>
    <w:rsid w:val="006F74FB"/>
    <w:rsid w:val="00713953"/>
    <w:rsid w:val="00725E1B"/>
    <w:rsid w:val="0072643E"/>
    <w:rsid w:val="00732A3B"/>
    <w:rsid w:val="00740D5D"/>
    <w:rsid w:val="007457BC"/>
    <w:rsid w:val="00761DD7"/>
    <w:rsid w:val="007628BA"/>
    <w:rsid w:val="00794AD3"/>
    <w:rsid w:val="0079553F"/>
    <w:rsid w:val="007B651B"/>
    <w:rsid w:val="007D1214"/>
    <w:rsid w:val="007E1999"/>
    <w:rsid w:val="007E76ED"/>
    <w:rsid w:val="007E7936"/>
    <w:rsid w:val="00822177"/>
    <w:rsid w:val="00835472"/>
    <w:rsid w:val="008501B7"/>
    <w:rsid w:val="00851E9E"/>
    <w:rsid w:val="00861182"/>
    <w:rsid w:val="008737D5"/>
    <w:rsid w:val="00891AA0"/>
    <w:rsid w:val="00891E6A"/>
    <w:rsid w:val="008A53B8"/>
    <w:rsid w:val="008C2B07"/>
    <w:rsid w:val="008C495D"/>
    <w:rsid w:val="008D508D"/>
    <w:rsid w:val="008E54F9"/>
    <w:rsid w:val="0090395E"/>
    <w:rsid w:val="00905E72"/>
    <w:rsid w:val="00951E21"/>
    <w:rsid w:val="009674F9"/>
    <w:rsid w:val="00982932"/>
    <w:rsid w:val="009872DE"/>
    <w:rsid w:val="009E4D9C"/>
    <w:rsid w:val="00A13E31"/>
    <w:rsid w:val="00A21A38"/>
    <w:rsid w:val="00A355B3"/>
    <w:rsid w:val="00A55DC3"/>
    <w:rsid w:val="00A65DDD"/>
    <w:rsid w:val="00A968B0"/>
    <w:rsid w:val="00AB3585"/>
    <w:rsid w:val="00AD7F51"/>
    <w:rsid w:val="00AE50B5"/>
    <w:rsid w:val="00AF129B"/>
    <w:rsid w:val="00B239C6"/>
    <w:rsid w:val="00B802D9"/>
    <w:rsid w:val="00BA42A1"/>
    <w:rsid w:val="00BA4CA7"/>
    <w:rsid w:val="00BF3077"/>
    <w:rsid w:val="00C103B8"/>
    <w:rsid w:val="00C16956"/>
    <w:rsid w:val="00C26BAD"/>
    <w:rsid w:val="00C324A1"/>
    <w:rsid w:val="00C34E80"/>
    <w:rsid w:val="00C457CA"/>
    <w:rsid w:val="00C521F3"/>
    <w:rsid w:val="00C53F74"/>
    <w:rsid w:val="00C60264"/>
    <w:rsid w:val="00C71554"/>
    <w:rsid w:val="00C808FA"/>
    <w:rsid w:val="00C83C79"/>
    <w:rsid w:val="00CA499F"/>
    <w:rsid w:val="00CA7159"/>
    <w:rsid w:val="00CD05F5"/>
    <w:rsid w:val="00CE74D0"/>
    <w:rsid w:val="00CF20DB"/>
    <w:rsid w:val="00CF2DD4"/>
    <w:rsid w:val="00D119D7"/>
    <w:rsid w:val="00D51090"/>
    <w:rsid w:val="00D555B9"/>
    <w:rsid w:val="00D62A50"/>
    <w:rsid w:val="00D9213F"/>
    <w:rsid w:val="00D959EE"/>
    <w:rsid w:val="00DA1637"/>
    <w:rsid w:val="00DA6ACE"/>
    <w:rsid w:val="00DB50A2"/>
    <w:rsid w:val="00DC36BA"/>
    <w:rsid w:val="00DD1FDA"/>
    <w:rsid w:val="00DD674C"/>
    <w:rsid w:val="00DF7A7E"/>
    <w:rsid w:val="00E03010"/>
    <w:rsid w:val="00E11047"/>
    <w:rsid w:val="00E57688"/>
    <w:rsid w:val="00E6236A"/>
    <w:rsid w:val="00E63D68"/>
    <w:rsid w:val="00E67AE5"/>
    <w:rsid w:val="00E72EFC"/>
    <w:rsid w:val="00E92912"/>
    <w:rsid w:val="00EA2F45"/>
    <w:rsid w:val="00EC3D68"/>
    <w:rsid w:val="00EC73CD"/>
    <w:rsid w:val="00F05971"/>
    <w:rsid w:val="00F06415"/>
    <w:rsid w:val="00F14C3F"/>
    <w:rsid w:val="00F2278E"/>
    <w:rsid w:val="00F41F0E"/>
    <w:rsid w:val="00F42883"/>
    <w:rsid w:val="00F627C2"/>
    <w:rsid w:val="00F62884"/>
    <w:rsid w:val="00F7696F"/>
    <w:rsid w:val="00FB0E8B"/>
    <w:rsid w:val="00FC5F9B"/>
    <w:rsid w:val="00FF0878"/>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03FC5-4296-4DF4-B2C2-C05DD85B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65719C"/>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572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ltimpact.com"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Rasmuson</dc:creator>
  <cp:keywords/>
  <dc:description/>
  <cp:lastModifiedBy>Daniel Rasmuson</cp:lastModifiedBy>
  <cp:revision>3</cp:revision>
  <dcterms:created xsi:type="dcterms:W3CDTF">2014-07-13T01:47:00Z</dcterms:created>
  <dcterms:modified xsi:type="dcterms:W3CDTF">2014-07-13T02:33:00Z</dcterms:modified>
</cp:coreProperties>
</file>