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F5913" w14:textId="77777777" w:rsidR="003D5FC2" w:rsidRDefault="00AA546D" w:rsidP="00AA546D">
      <w:pPr>
        <w:jc w:val="right"/>
      </w:pPr>
      <w:r>
        <w:t>Name: ______________________</w:t>
      </w:r>
    </w:p>
    <w:p w14:paraId="53C9244A" w14:textId="77777777" w:rsidR="00AA546D" w:rsidRDefault="00AA546D" w:rsidP="00FF4A04">
      <w:pPr>
        <w:jc w:val="right"/>
      </w:pPr>
      <w:r>
        <w:t>Section: _______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bookmarkStart w:id="0" w:name="_GoBack"/>
      <w:bookmarkEnd w:id="0"/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77777777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</w:p>
    <w:p w14:paraId="4C5724B9" w14:textId="77777777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</w:p>
    <w:p w14:paraId="4628AD91" w14:textId="77777777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</w:p>
    <w:p w14:paraId="21975DC8" w14:textId="77777777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>
        <w:br/>
      </w:r>
    </w:p>
    <w:p w14:paraId="46F58DC9" w14:textId="77777777" w:rsidR="00FB3351" w:rsidRDefault="00FB3351" w:rsidP="00FB3351">
      <w:pPr>
        <w:pStyle w:val="ListParagraph"/>
        <w:numPr>
          <w:ilvl w:val="0"/>
          <w:numId w:val="1"/>
        </w:numPr>
      </w:pPr>
      <w:r>
        <w:t>Recall the explicit formulas for the nth term of an arithmetic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7777777" w:rsidR="00FB3351" w:rsidRDefault="00FB3351" w:rsidP="00FB3351"/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lastRenderedPageBreak/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</w:p>
    <w:p w14:paraId="77B7E8A5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>
        <w:br/>
      </w:r>
    </w:p>
    <w:p w14:paraId="6564EA8A" w14:textId="77777777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>Recall the explicit formulas for the nth term of a geometric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77777777" w:rsidR="00971BA8" w:rsidRDefault="00971BA8" w:rsidP="00971BA8"/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77777777" w:rsidR="00971BA8" w:rsidRDefault="00971BA8" w:rsidP="00971BA8"/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lastRenderedPageBreak/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77777777" w:rsidR="000B5D6A" w:rsidRDefault="000B5D6A" w:rsidP="000B5D6A"/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P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sectPr w:rsidR="000B5D6A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B5D6A"/>
    <w:rsid w:val="003D5FC2"/>
    <w:rsid w:val="0052786F"/>
    <w:rsid w:val="00770DB6"/>
    <w:rsid w:val="008B282D"/>
    <w:rsid w:val="00971BA8"/>
    <w:rsid w:val="00A0432D"/>
    <w:rsid w:val="00AA546D"/>
    <w:rsid w:val="00D31852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Priem, Matthew Michael</cp:lastModifiedBy>
  <cp:revision>9</cp:revision>
  <dcterms:created xsi:type="dcterms:W3CDTF">2011-08-28T19:39:00Z</dcterms:created>
  <dcterms:modified xsi:type="dcterms:W3CDTF">2013-08-23T17:50:00Z</dcterms:modified>
</cp:coreProperties>
</file>