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5F0C3CDF" w:rsidR="003D5FC2" w:rsidRDefault="00AA546D" w:rsidP="00AA546D">
      <w:pPr>
        <w:jc w:val="right"/>
      </w:pPr>
      <w:bookmarkStart w:id="0" w:name="_GoBack"/>
      <w:bookmarkEnd w:id="0"/>
      <w:r>
        <w:t xml:space="preserve">Name: </w:t>
      </w:r>
      <w:r w:rsidR="00CB0441">
        <w:t xml:space="preserve"> </w:t>
      </w:r>
      <w:r>
        <w:t>_</w:t>
      </w:r>
      <w:r w:rsidR="00CB0441">
        <w:t>Amy Holscher</w:t>
      </w:r>
      <w:r>
        <w:t>_____________________</w:t>
      </w:r>
    </w:p>
    <w:p w14:paraId="53C9244A" w14:textId="73882B5F" w:rsidR="00AA546D" w:rsidRDefault="00AA546D" w:rsidP="00FF4A04">
      <w:pPr>
        <w:jc w:val="right"/>
      </w:pPr>
      <w:r>
        <w:t>Section: ____</w:t>
      </w:r>
      <w:r w:rsidR="00CB0441">
        <w:t>7</w:t>
      </w:r>
      <w:r>
        <w:t>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36952D10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41.62</w:t>
      </w:r>
      <w:r>
        <w:br/>
      </w:r>
    </w:p>
    <w:p w14:paraId="4C5724B9" w14:textId="13EE955C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131.27</w:t>
      </w:r>
      <w:r>
        <w:br/>
      </w:r>
    </w:p>
    <w:p w14:paraId="4628AD91" w14:textId="42E49608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4710.75</w:t>
      </w:r>
      <w:r>
        <w:br/>
      </w:r>
    </w:p>
    <w:p w14:paraId="21975DC8" w14:textId="565C7FCE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CB0441">
        <w:t>6671.97</w:t>
      </w:r>
      <w:r>
        <w:br/>
      </w:r>
      <w:r>
        <w:br/>
      </w:r>
    </w:p>
    <w:p w14:paraId="46F58DC9" w14:textId="5745CFFD" w:rsidR="00FB3351" w:rsidRDefault="00FB3351" w:rsidP="00FB3351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54D2079" w14:textId="18CD4D3D" w:rsidR="00FB3351" w:rsidRDefault="00CB0441" w:rsidP="00CB0441">
      <w:pPr>
        <w:pStyle w:val="ListParagraph"/>
        <w:numPr>
          <w:ilvl w:val="0"/>
          <w:numId w:val="5"/>
        </w:numPr>
      </w:pPr>
      <w:r>
        <w:t>41.62=2.5+1.63*(25-1)</w:t>
      </w:r>
    </w:p>
    <w:p w14:paraId="1902BB04" w14:textId="3252DD7C" w:rsidR="00CB0441" w:rsidRDefault="00CB0441" w:rsidP="00CB0441">
      <w:pPr>
        <w:pStyle w:val="ListParagraph"/>
        <w:numPr>
          <w:ilvl w:val="0"/>
          <w:numId w:val="5"/>
        </w:numPr>
      </w:pPr>
      <w:r>
        <w:t>131.27=2.5+1.63*(80-1)</w:t>
      </w:r>
    </w:p>
    <w:p w14:paraId="1718ED43" w14:textId="04F969B6" w:rsidR="00CB0441" w:rsidRDefault="00CB0441" w:rsidP="00CB0441">
      <w:pPr>
        <w:pStyle w:val="ListParagraph"/>
        <w:numPr>
          <w:ilvl w:val="0"/>
          <w:numId w:val="5"/>
        </w:numPr>
      </w:pPr>
      <w:r>
        <w:t>4710.75=</w:t>
      </w:r>
      <w:r w:rsidR="00EE0869">
        <w:t>75/2(2.5+123.12)</w:t>
      </w:r>
    </w:p>
    <w:p w14:paraId="0AE3B49A" w14:textId="77777777" w:rsidR="00FB3351" w:rsidRDefault="00FB3351" w:rsidP="00FB3351"/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779349E7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167AC5">
        <w:t>66.7701</w:t>
      </w:r>
      <w:r>
        <w:br/>
      </w:r>
    </w:p>
    <w:p w14:paraId="77B7E8A5" w14:textId="703B4CB3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167AC5">
        <w:t>2273.987155</w:t>
      </w:r>
      <w:r>
        <w:br/>
      </w:r>
    </w:p>
    <w:p w14:paraId="6564EA8A" w14:textId="2C16CEDE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6B869FD9" w14:textId="0C96A2D8" w:rsidR="00971BA8" w:rsidRDefault="00167AC5" w:rsidP="001B05BA">
      <w:pPr>
        <w:pStyle w:val="ListParagraph"/>
        <w:numPr>
          <w:ilvl w:val="0"/>
          <w:numId w:val="6"/>
        </w:numPr>
      </w:pPr>
      <w:r>
        <w:t>66.7701=3.59*</w:t>
      </w:r>
      <w:r w:rsidR="001B05BA">
        <w:t>1.03^(15-1)</w:t>
      </w:r>
    </w:p>
    <w:p w14:paraId="43BB9567" w14:textId="232FBB5B" w:rsidR="001B05BA" w:rsidRDefault="001B05BA" w:rsidP="001B05BA">
      <w:pPr>
        <w:pStyle w:val="ListParagraph"/>
        <w:numPr>
          <w:ilvl w:val="0"/>
          <w:numId w:val="6"/>
        </w:numPr>
      </w:pPr>
      <w:r>
        <w:t>2273.987155=3.59(1.03^(30)-1))/1.03-1</w:t>
      </w: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075AAD68" w14:textId="2DD13C86" w:rsidR="00971BA8" w:rsidRDefault="00AF430D" w:rsidP="00971BA8">
      <w:r>
        <w:t>It would cost $138.41 (which is the 26</w:t>
      </w:r>
      <w:r w:rsidRPr="00AF430D">
        <w:rPr>
          <w:vertAlign w:val="superscript"/>
        </w:rPr>
        <w:t>th</w:t>
      </w:r>
      <w:r>
        <w:t xml:space="preserve"> term)</w:t>
      </w:r>
    </w:p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lastRenderedPageBreak/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4F0B9FD8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AF430D">
        <w:t xml:space="preserve">There will be 40 seats. </w:t>
      </w:r>
      <w:r w:rsidR="000B5D6A">
        <w:br/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6FA7A0CA" w14:textId="0C000008" w:rsidR="000B5D6A" w:rsidRDefault="00AF430D" w:rsidP="000B5D6A">
      <w:r>
        <w:t>There are 580 total seats.</w:t>
      </w:r>
    </w:p>
    <w:p w14:paraId="0CD04DE9" w14:textId="77777777" w:rsidR="000B5D6A" w:rsidRDefault="000B5D6A" w:rsidP="000B5D6A"/>
    <w:p w14:paraId="2E49A61B" w14:textId="77777777" w:rsidR="000B5D6A" w:rsidRDefault="000B5D6A" w:rsidP="000B5D6A"/>
    <w:p w14:paraId="5A763811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77777777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</w:t>
      </w:r>
      <w:r w:rsidRPr="00AF430D">
        <w:rPr>
          <w:sz w:val="24"/>
        </w:rPr>
        <w:t>e</w:t>
      </w:r>
      <w:r>
        <w:t>r quarter?</w:t>
      </w:r>
    </w:p>
    <w:p w14:paraId="770DEF38" w14:textId="0547A417" w:rsidR="00AF430D" w:rsidRPr="000B5D6A" w:rsidRDefault="00CC17F6" w:rsidP="00AF430D">
      <w:pPr>
        <w:ind w:left="360"/>
      </w:pPr>
      <w:r>
        <w:t>$1000(</w:t>
      </w:r>
      <w:r w:rsidR="00AF430D">
        <w:t>1.02)^20=</w:t>
      </w:r>
      <w:r>
        <w:t>1485.9474</w:t>
      </w:r>
      <w:r w:rsidR="00C63DA8">
        <w:t xml:space="preserve"> is the interest accrued, so after 5 years you would owe $2,485.95</w:t>
      </w:r>
    </w:p>
    <w:sectPr w:rsidR="00AF430D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121A7"/>
    <w:multiLevelType w:val="hybridMultilevel"/>
    <w:tmpl w:val="ADEE2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73559"/>
    <w:multiLevelType w:val="hybridMultilevel"/>
    <w:tmpl w:val="4BCE9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530F7"/>
    <w:rsid w:val="000B5D6A"/>
    <w:rsid w:val="00122A14"/>
    <w:rsid w:val="001266D1"/>
    <w:rsid w:val="00167AC5"/>
    <w:rsid w:val="001B05BA"/>
    <w:rsid w:val="002260BE"/>
    <w:rsid w:val="002E60D0"/>
    <w:rsid w:val="003D4DF0"/>
    <w:rsid w:val="003D5FC2"/>
    <w:rsid w:val="0052786F"/>
    <w:rsid w:val="00556253"/>
    <w:rsid w:val="006A26C4"/>
    <w:rsid w:val="0071448F"/>
    <w:rsid w:val="007340A8"/>
    <w:rsid w:val="007579AC"/>
    <w:rsid w:val="00770DB6"/>
    <w:rsid w:val="007C5737"/>
    <w:rsid w:val="00856128"/>
    <w:rsid w:val="008B282D"/>
    <w:rsid w:val="00910AFC"/>
    <w:rsid w:val="00971BA8"/>
    <w:rsid w:val="009B3D98"/>
    <w:rsid w:val="009F4327"/>
    <w:rsid w:val="00A0432D"/>
    <w:rsid w:val="00AA546D"/>
    <w:rsid w:val="00AF430D"/>
    <w:rsid w:val="00B92890"/>
    <w:rsid w:val="00C01FED"/>
    <w:rsid w:val="00C63DA8"/>
    <w:rsid w:val="00C642E7"/>
    <w:rsid w:val="00C741A4"/>
    <w:rsid w:val="00CB0441"/>
    <w:rsid w:val="00CC17F6"/>
    <w:rsid w:val="00CE13F7"/>
    <w:rsid w:val="00D31852"/>
    <w:rsid w:val="00D76B76"/>
    <w:rsid w:val="00D85B7C"/>
    <w:rsid w:val="00E3369A"/>
    <w:rsid w:val="00EE0869"/>
    <w:rsid w:val="00EE4E8E"/>
    <w:rsid w:val="00F7408E"/>
    <w:rsid w:val="00F81FE7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CDFB14D0-8D1B-4D87-A3F6-0241E40B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29</cp:revision>
  <dcterms:created xsi:type="dcterms:W3CDTF">2014-01-23T21:23:00Z</dcterms:created>
  <dcterms:modified xsi:type="dcterms:W3CDTF">2014-01-24T22:05:00Z</dcterms:modified>
</cp:coreProperties>
</file>