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643824D2" w:rsidR="003D5FC2" w:rsidRDefault="00AA546D" w:rsidP="00AA546D">
      <w:pPr>
        <w:jc w:val="right"/>
      </w:pPr>
      <w:bookmarkStart w:id="0" w:name="_GoBack"/>
      <w:bookmarkEnd w:id="0"/>
      <w:r>
        <w:t xml:space="preserve">Name: </w:t>
      </w:r>
      <w:r w:rsidR="003D26A1">
        <w:t>Edwig Vyncke</w:t>
      </w:r>
    </w:p>
    <w:p w14:paraId="53C9244A" w14:textId="08D18A0E" w:rsidR="00AA546D" w:rsidRDefault="00AA546D" w:rsidP="00FF4A04">
      <w:pPr>
        <w:jc w:val="right"/>
      </w:pPr>
      <w:r>
        <w:t xml:space="preserve">Section: </w:t>
      </w:r>
      <w:r w:rsidR="003D26A1">
        <w:t>7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6E8E9FAD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A78EE" w:rsidRPr="007E7298">
        <w:rPr>
          <w:b/>
        </w:rPr>
        <w:t>41.62</w:t>
      </w:r>
      <w:r>
        <w:br/>
      </w:r>
    </w:p>
    <w:p w14:paraId="4C5724B9" w14:textId="7090AF4C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A78EE" w:rsidRPr="007E7298">
        <w:rPr>
          <w:b/>
        </w:rPr>
        <w:t>131.27</w:t>
      </w:r>
      <w:r>
        <w:br/>
      </w:r>
    </w:p>
    <w:p w14:paraId="4628AD91" w14:textId="168FFBAA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A78EE" w:rsidRPr="007E7298">
        <w:rPr>
          <w:b/>
        </w:rPr>
        <w:t>4710.75</w:t>
      </w:r>
    </w:p>
    <w:p w14:paraId="555E1D1E" w14:textId="77777777" w:rsidR="00CA78EE" w:rsidRDefault="00CA78EE" w:rsidP="00CA78EE">
      <w:pPr>
        <w:pStyle w:val="ListParagraph"/>
      </w:pPr>
    </w:p>
    <w:p w14:paraId="21975DC8" w14:textId="3BEFAEF5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>
        <w:br/>
      </w:r>
      <w:r w:rsidR="00D96D96" w:rsidRPr="007E7298">
        <w:rPr>
          <w:b/>
        </w:rPr>
        <w:t>6671.97</w:t>
      </w:r>
      <w:r>
        <w:br/>
      </w:r>
    </w:p>
    <w:p w14:paraId="46F58DC9" w14:textId="1F15C4C8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77777777" w:rsidR="00FB3351" w:rsidRDefault="00FB3351" w:rsidP="00FB3351"/>
    <w:p w14:paraId="0AE3B49A" w14:textId="47642B67" w:rsidR="00FB3351" w:rsidRPr="007E7298" w:rsidRDefault="00CA78EE" w:rsidP="00CA78EE">
      <w:pPr>
        <w:pStyle w:val="ListParagraph"/>
        <w:numPr>
          <w:ilvl w:val="0"/>
          <w:numId w:val="5"/>
        </w:numPr>
        <w:rPr>
          <w:b/>
        </w:rPr>
      </w:pPr>
      <w:r w:rsidRPr="007E7298">
        <w:rPr>
          <w:b/>
        </w:rPr>
        <w:t xml:space="preserve"> A25=</w:t>
      </w:r>
      <w:r w:rsidR="00241274" w:rsidRPr="007E7298">
        <w:rPr>
          <w:b/>
        </w:rPr>
        <w:t>2.5</w:t>
      </w:r>
      <w:r w:rsidRPr="007E7298">
        <w:rPr>
          <w:b/>
        </w:rPr>
        <w:t>+1.63(25-1)</w:t>
      </w:r>
    </w:p>
    <w:p w14:paraId="0BDA080C" w14:textId="68E1E542" w:rsidR="00CA78EE" w:rsidRDefault="00CA78EE" w:rsidP="00CA78EE">
      <w:pPr>
        <w:pStyle w:val="ListParagraph"/>
      </w:pPr>
      <w:r w:rsidRPr="007E7298">
        <w:rPr>
          <w:b/>
        </w:rPr>
        <w:t>A25=</w:t>
      </w:r>
      <w:r w:rsidR="00241274" w:rsidRPr="007E7298">
        <w:rPr>
          <w:b/>
        </w:rPr>
        <w:t>41.62</w:t>
      </w:r>
    </w:p>
    <w:p w14:paraId="50F05A08" w14:textId="77777777" w:rsidR="00F17DA3" w:rsidRDefault="00F17DA3" w:rsidP="00CA78EE">
      <w:pPr>
        <w:pStyle w:val="ListParagraph"/>
      </w:pPr>
    </w:p>
    <w:p w14:paraId="23B753A4" w14:textId="44882C5E" w:rsidR="00F17DA3" w:rsidRPr="007E7298" w:rsidRDefault="00F17DA3" w:rsidP="00F17DA3">
      <w:pPr>
        <w:pStyle w:val="ListParagraph"/>
        <w:numPr>
          <w:ilvl w:val="0"/>
          <w:numId w:val="5"/>
        </w:numPr>
        <w:rPr>
          <w:b/>
        </w:rPr>
      </w:pPr>
      <w:r w:rsidRPr="007E7298">
        <w:rPr>
          <w:b/>
        </w:rPr>
        <w:t>A80=2.5+1.63(80-1)</w:t>
      </w:r>
    </w:p>
    <w:p w14:paraId="18746660" w14:textId="1C01AB51" w:rsidR="00F17DA3" w:rsidRPr="007E7298" w:rsidRDefault="00F17DA3" w:rsidP="00F17DA3">
      <w:pPr>
        <w:pStyle w:val="ListParagraph"/>
        <w:rPr>
          <w:b/>
        </w:rPr>
      </w:pPr>
      <w:r w:rsidRPr="007E7298">
        <w:rPr>
          <w:b/>
        </w:rPr>
        <w:t>A80=131.27</w:t>
      </w:r>
    </w:p>
    <w:p w14:paraId="07160591" w14:textId="77777777" w:rsidR="00F17DA3" w:rsidRDefault="00F17DA3" w:rsidP="00F17DA3">
      <w:pPr>
        <w:pStyle w:val="ListParagraph"/>
      </w:pPr>
    </w:p>
    <w:p w14:paraId="72E0358F" w14:textId="2AF41699" w:rsidR="00F17DA3" w:rsidRPr="007E7298" w:rsidRDefault="00F17DA3" w:rsidP="00F17DA3">
      <w:pPr>
        <w:pStyle w:val="ListParagraph"/>
        <w:numPr>
          <w:ilvl w:val="0"/>
          <w:numId w:val="5"/>
        </w:numPr>
        <w:rPr>
          <w:b/>
        </w:rPr>
      </w:pPr>
      <w:r w:rsidRPr="007E7298">
        <w:rPr>
          <w:b/>
        </w:rPr>
        <w:t>S75=75</w:t>
      </w:r>
      <w:r w:rsidR="004115E9" w:rsidRPr="007E7298">
        <w:rPr>
          <w:b/>
        </w:rPr>
        <w:t>/2(2.5+123.12</w:t>
      </w:r>
      <w:r w:rsidRPr="007E7298">
        <w:rPr>
          <w:b/>
        </w:rPr>
        <w:t>)</w:t>
      </w:r>
    </w:p>
    <w:p w14:paraId="16D5B76A" w14:textId="1DF50771" w:rsidR="00F17DA3" w:rsidRPr="007E7298" w:rsidRDefault="00F17DA3" w:rsidP="00F17DA3">
      <w:pPr>
        <w:pStyle w:val="ListParagraph"/>
        <w:rPr>
          <w:b/>
        </w:rPr>
      </w:pPr>
      <w:r w:rsidRPr="007E7298">
        <w:rPr>
          <w:b/>
        </w:rPr>
        <w:t>S7</w:t>
      </w:r>
      <w:r w:rsidR="004115E9" w:rsidRPr="007E7298">
        <w:rPr>
          <w:b/>
        </w:rPr>
        <w:t>5=4710.75</w:t>
      </w:r>
    </w:p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A8B8722" w:rsidR="00971BA8" w:rsidRPr="007E7298" w:rsidRDefault="00971BA8" w:rsidP="00971BA8">
      <w:pPr>
        <w:pStyle w:val="ListParagraph"/>
        <w:numPr>
          <w:ilvl w:val="0"/>
          <w:numId w:val="1"/>
        </w:numPr>
        <w:rPr>
          <w:b/>
        </w:r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BF60C9" w:rsidRPr="007E7298">
        <w:rPr>
          <w:b/>
        </w:rPr>
        <w:t>5.43</w:t>
      </w:r>
    </w:p>
    <w:p w14:paraId="77B7E8A5" w14:textId="15CC04B0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BF60C9" w:rsidRPr="007E7298">
        <w:rPr>
          <w:b/>
        </w:rPr>
        <w:t>170.80</w:t>
      </w:r>
      <w:r>
        <w:br/>
      </w:r>
    </w:p>
    <w:p w14:paraId="6564EA8A" w14:textId="640113ED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77777777" w:rsidR="00971BA8" w:rsidRDefault="00971BA8" w:rsidP="00971BA8"/>
    <w:p w14:paraId="26AF415E" w14:textId="3506A1A1" w:rsidR="00971BA8" w:rsidRDefault="00BF60C9" w:rsidP="00971BA8">
      <w:r>
        <w:t xml:space="preserve">6) </w:t>
      </w:r>
      <w:r w:rsidRPr="007E7298">
        <w:rPr>
          <w:b/>
        </w:rPr>
        <w:t>A15=3.59*1.03^15-1</w:t>
      </w:r>
    </w:p>
    <w:p w14:paraId="735947F8" w14:textId="61BAFA3C" w:rsidR="005D280B" w:rsidRPr="007E7298" w:rsidRDefault="005D280B" w:rsidP="00971BA8">
      <w:pPr>
        <w:rPr>
          <w:b/>
        </w:rPr>
      </w:pPr>
      <w:r w:rsidRPr="007E7298">
        <w:rPr>
          <w:b/>
        </w:rPr>
        <w:t xml:space="preserve">    A15=5.43</w:t>
      </w:r>
    </w:p>
    <w:p w14:paraId="432AF30C" w14:textId="3A63A87C" w:rsidR="005D280B" w:rsidRPr="007E7298" w:rsidRDefault="00A23155" w:rsidP="00971BA8">
      <w:pPr>
        <w:rPr>
          <w:b/>
        </w:rPr>
      </w:pPr>
      <w:r w:rsidRPr="007E7298">
        <w:rPr>
          <w:b/>
        </w:rPr>
        <w:t xml:space="preserve">7) S30=3.59((1.03 </w:t>
      </w:r>
      <w:r w:rsidR="005D280B" w:rsidRPr="007E7298">
        <w:rPr>
          <w:b/>
        </w:rPr>
        <w:t>^30</w:t>
      </w:r>
      <w:r w:rsidRPr="007E7298">
        <w:rPr>
          <w:b/>
        </w:rPr>
        <w:t>)-1)</w:t>
      </w:r>
      <w:r w:rsidR="005D280B" w:rsidRPr="007E7298">
        <w:rPr>
          <w:b/>
        </w:rPr>
        <w:t>/1.03-1</w:t>
      </w:r>
    </w:p>
    <w:p w14:paraId="5F60803C" w14:textId="54D210E4" w:rsidR="00A23155" w:rsidRPr="007E7298" w:rsidRDefault="00A23155" w:rsidP="00971BA8">
      <w:pPr>
        <w:rPr>
          <w:b/>
        </w:rPr>
      </w:pPr>
      <w:r w:rsidRPr="007E7298">
        <w:rPr>
          <w:b/>
        </w:rPr>
        <w:t>3.59*1.42/1.03-1</w:t>
      </w:r>
    </w:p>
    <w:p w14:paraId="14246F64" w14:textId="14329A10" w:rsidR="00A23155" w:rsidRPr="007E7298" w:rsidRDefault="00A23155" w:rsidP="00971BA8">
      <w:pPr>
        <w:rPr>
          <w:b/>
        </w:rPr>
      </w:pPr>
      <w:r w:rsidRPr="007E7298">
        <w:rPr>
          <w:b/>
        </w:rPr>
        <w:t>3.59*1.42/0.03</w:t>
      </w:r>
    </w:p>
    <w:p w14:paraId="744D1FBE" w14:textId="7EF4F833" w:rsidR="00A23155" w:rsidRPr="007E7298" w:rsidRDefault="00A23155" w:rsidP="00971BA8">
      <w:pPr>
        <w:rPr>
          <w:b/>
        </w:rPr>
      </w:pPr>
      <w:r w:rsidRPr="007E7298">
        <w:rPr>
          <w:b/>
        </w:rPr>
        <w:t>3.59*47.575</w:t>
      </w:r>
    </w:p>
    <w:p w14:paraId="501792DE" w14:textId="1C435D56" w:rsidR="005D280B" w:rsidRDefault="00A23155" w:rsidP="00971BA8">
      <w:r w:rsidRPr="007E7298">
        <w:rPr>
          <w:b/>
        </w:rPr>
        <w:t>S30=170.80</w:t>
      </w:r>
    </w:p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4A35B2E1" w14:textId="3441628C" w:rsidR="00C54A65" w:rsidRPr="007E7298" w:rsidRDefault="00C54A65" w:rsidP="00C54A65">
      <w:pPr>
        <w:pStyle w:val="ListParagraph"/>
        <w:rPr>
          <w:b/>
        </w:rPr>
      </w:pPr>
      <w:r w:rsidRPr="007E7298">
        <w:rPr>
          <w:b/>
        </w:rPr>
        <w:lastRenderedPageBreak/>
        <w:t>10.40</w:t>
      </w:r>
    </w:p>
    <w:p w14:paraId="075AAD68" w14:textId="77777777" w:rsidR="00971BA8" w:rsidRDefault="00971BA8" w:rsidP="00971BA8"/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4467A496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B5D6A">
        <w:br/>
      </w:r>
      <w:r w:rsidR="004269F6" w:rsidRPr="007E7298">
        <w:rPr>
          <w:b/>
        </w:rPr>
        <w:t>40</w:t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6C675779" w:rsidR="000B5D6A" w:rsidRPr="007E7298" w:rsidRDefault="00CA2E53" w:rsidP="000B5D6A">
      <w:pPr>
        <w:rPr>
          <w:b/>
        </w:rPr>
      </w:pPr>
      <w:r w:rsidRPr="007E7298">
        <w:rPr>
          <w:b/>
        </w:rPr>
        <w:t>580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2DE30209" w14:textId="2F4FCD3E" w:rsidR="00AB3EFA" w:rsidRPr="00AB3EFA" w:rsidRDefault="000B5D6A" w:rsidP="00AB3EFA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Assuming that no payments are made during the time period, how much money would you owe back after 5 years if you borrowed $1000 at an interest rate of 2% per quarter?</w:t>
      </w:r>
      <w:r w:rsidR="00AB3EFA">
        <w:t xml:space="preserve">  </w:t>
      </w:r>
      <w:r w:rsidR="00AB3EFA" w:rsidRPr="00AB3EFA">
        <w:rPr>
          <w:b/>
        </w:rPr>
        <w:t>14</w:t>
      </w:r>
      <w:r w:rsidR="0000179D">
        <w:rPr>
          <w:b/>
        </w:rPr>
        <w:t>85.95</w:t>
      </w:r>
    </w:p>
    <w:sectPr w:rsidR="00AB3EFA" w:rsidRPr="00AB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33E25"/>
    <w:multiLevelType w:val="hybridMultilevel"/>
    <w:tmpl w:val="714AB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0179D"/>
    <w:rsid w:val="000B5D6A"/>
    <w:rsid w:val="001218C5"/>
    <w:rsid w:val="0016620F"/>
    <w:rsid w:val="00241274"/>
    <w:rsid w:val="002875DA"/>
    <w:rsid w:val="002A0134"/>
    <w:rsid w:val="002C38B2"/>
    <w:rsid w:val="002D1766"/>
    <w:rsid w:val="00357E32"/>
    <w:rsid w:val="003D26A1"/>
    <w:rsid w:val="003D5FC2"/>
    <w:rsid w:val="004115E9"/>
    <w:rsid w:val="004269F6"/>
    <w:rsid w:val="00454562"/>
    <w:rsid w:val="0052786F"/>
    <w:rsid w:val="00557E3C"/>
    <w:rsid w:val="005B7E12"/>
    <w:rsid w:val="005D280B"/>
    <w:rsid w:val="005D3864"/>
    <w:rsid w:val="00686103"/>
    <w:rsid w:val="00770DB6"/>
    <w:rsid w:val="007846EF"/>
    <w:rsid w:val="007973C0"/>
    <w:rsid w:val="007A03D8"/>
    <w:rsid w:val="007E6548"/>
    <w:rsid w:val="007E7298"/>
    <w:rsid w:val="00803030"/>
    <w:rsid w:val="008901EC"/>
    <w:rsid w:val="008B282D"/>
    <w:rsid w:val="00904CFE"/>
    <w:rsid w:val="0094773F"/>
    <w:rsid w:val="00971BA8"/>
    <w:rsid w:val="00A0432D"/>
    <w:rsid w:val="00A23155"/>
    <w:rsid w:val="00AA546D"/>
    <w:rsid w:val="00AB3EFA"/>
    <w:rsid w:val="00AB4CB5"/>
    <w:rsid w:val="00BF60C9"/>
    <w:rsid w:val="00C54A65"/>
    <w:rsid w:val="00C83291"/>
    <w:rsid w:val="00C86BB7"/>
    <w:rsid w:val="00CA2E53"/>
    <w:rsid w:val="00CA78EE"/>
    <w:rsid w:val="00D31695"/>
    <w:rsid w:val="00D31852"/>
    <w:rsid w:val="00D86859"/>
    <w:rsid w:val="00D96D96"/>
    <w:rsid w:val="00E8274F"/>
    <w:rsid w:val="00F17DA3"/>
    <w:rsid w:val="00F47F05"/>
    <w:rsid w:val="00F84682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FAE85813-72EC-4FD1-861A-74E56D6F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50</cp:revision>
  <dcterms:created xsi:type="dcterms:W3CDTF">2011-08-28T19:39:00Z</dcterms:created>
  <dcterms:modified xsi:type="dcterms:W3CDTF">2014-01-24T22:05:00Z</dcterms:modified>
</cp:coreProperties>
</file>