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1741A621" w:rsidR="003D5FC2" w:rsidRDefault="00AA546D" w:rsidP="00AA546D">
      <w:pPr>
        <w:jc w:val="right"/>
      </w:pPr>
      <w:bookmarkStart w:id="0" w:name="_GoBack"/>
      <w:bookmarkEnd w:id="0"/>
      <w:r>
        <w:t xml:space="preserve">Name: </w:t>
      </w:r>
      <w:r w:rsidR="00FD4EB5">
        <w:t>Joshua Mikiska</w:t>
      </w:r>
    </w:p>
    <w:p w14:paraId="53C9244A" w14:textId="2297D3FC" w:rsidR="00AA546D" w:rsidRDefault="00AA546D" w:rsidP="00FF4A04">
      <w:pPr>
        <w:jc w:val="right"/>
      </w:pPr>
      <w:r>
        <w:t xml:space="preserve">Section: </w:t>
      </w:r>
      <w:r w:rsidR="00FD4EB5">
        <w:t>8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245F71F7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B4225">
        <w:t>41.62</w:t>
      </w:r>
      <w:r>
        <w:br/>
      </w:r>
    </w:p>
    <w:p w14:paraId="4C5724B9" w14:textId="6BEC8E89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B4225">
        <w:t>131.27</w:t>
      </w:r>
      <w:r>
        <w:br/>
      </w:r>
    </w:p>
    <w:p w14:paraId="4628AD91" w14:textId="6D251CFF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B4225">
        <w:t>4710.75</w:t>
      </w:r>
      <w:r>
        <w:br/>
      </w:r>
    </w:p>
    <w:p w14:paraId="21975DC8" w14:textId="43D64CF6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EB4225">
        <w:t>5446.29</w:t>
      </w:r>
      <w:r>
        <w:br/>
      </w:r>
    </w:p>
    <w:p w14:paraId="46F58DC9" w14:textId="208A42E5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0127A878" w:rsidR="00FB3351" w:rsidRDefault="00890E7F" w:rsidP="00EB4225">
      <w:pPr>
        <w:ind w:left="720"/>
      </w:pPr>
      <w:r>
        <w:t xml:space="preserve">(Question 1)   </w:t>
      </w:r>
      <w:r w:rsidR="00EB4225">
        <w:t xml:space="preserve">=2.5 + </w:t>
      </w:r>
      <w:r>
        <w:t>1.63</w:t>
      </w:r>
      <w:r w:rsidR="00EB4225">
        <w:t xml:space="preserve"> (</w:t>
      </w:r>
      <w:r>
        <w:t>25</w:t>
      </w:r>
      <w:r w:rsidR="00EB4225">
        <w:t>-1)</w:t>
      </w:r>
      <w:r>
        <w:t xml:space="preserve"> </w:t>
      </w:r>
    </w:p>
    <w:p w14:paraId="09A0EAA3" w14:textId="0BB00FD3" w:rsidR="00890E7F" w:rsidRDefault="00890E7F" w:rsidP="00EB4225">
      <w:pPr>
        <w:ind w:left="720"/>
      </w:pPr>
      <w:r>
        <w:t>(Question 2)    =2.5 + 1.63 (80-1)</w:t>
      </w:r>
    </w:p>
    <w:p w14:paraId="7C5BD875" w14:textId="1EBD2BF5" w:rsidR="00890E7F" w:rsidRDefault="00890E7F" w:rsidP="00EB4225">
      <w:pPr>
        <w:ind w:left="720"/>
      </w:pPr>
      <w:r>
        <w:t xml:space="preserve">(Question 3)    =75/2 (2.5+123.12) </w:t>
      </w:r>
    </w:p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6ECEF04B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3E53C5">
        <w:t>5.43</w:t>
      </w:r>
      <w:r>
        <w:br/>
      </w:r>
    </w:p>
    <w:p w14:paraId="77B7E8A5" w14:textId="13E56ECD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3E53C5">
        <w:t>170.79</w:t>
      </w:r>
      <w:r>
        <w:br/>
      </w:r>
    </w:p>
    <w:p w14:paraId="6B869FD9" w14:textId="3A2F5CD9" w:rsidR="00971BA8" w:rsidRDefault="00971BA8" w:rsidP="003E53C5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3A974463" w14:textId="1DC665AF" w:rsidR="003E53C5" w:rsidRDefault="003E53C5" w:rsidP="003E53C5">
      <w:pPr>
        <w:ind w:left="360"/>
        <w:rPr>
          <w:rFonts w:eastAsiaTheme="minorEastAsia"/>
        </w:rPr>
      </w:pPr>
      <w:r>
        <w:t>A15 =3.59 *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1.03</m:t>
            </m:r>
          </m:e>
          <m:sup>
            <m:r>
              <w:rPr>
                <w:rFonts w:ascii="Cambria Math" w:hAnsi="Cambria Math"/>
              </w:rPr>
              <m:t>(15-1)</m:t>
            </m:r>
          </m:sup>
        </m:sSup>
      </m:oMath>
    </w:p>
    <w:p w14:paraId="3D121D16" w14:textId="5EF5424A" w:rsidR="003E53C5" w:rsidRDefault="003E53C5" w:rsidP="003E53C5">
      <w:pPr>
        <w:ind w:left="360"/>
      </w:pPr>
      <w:r>
        <w:rPr>
          <w:rFonts w:eastAsiaTheme="minorEastAsia"/>
        </w:rPr>
        <w:t xml:space="preserve"> S30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3.59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30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1.03-1</m:t>
            </m:r>
          </m:den>
        </m:f>
      </m:oMath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77777777" w:rsidR="00971BA8" w:rsidRDefault="00971BA8" w:rsidP="00971BA8"/>
    <w:p w14:paraId="3CBB1931" w14:textId="3B9135F8" w:rsidR="00971BA8" w:rsidRDefault="001178D4" w:rsidP="001178D4">
      <w:pPr>
        <w:ind w:left="360"/>
      </w:pPr>
      <w:r>
        <w:t>10.40</w:t>
      </w:r>
    </w:p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4CD0399E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 w:rsidR="001178D4">
        <w:t>40</w:t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6B3F4A06" w:rsidR="000B5D6A" w:rsidRDefault="001178D4" w:rsidP="001178D4">
      <w:pPr>
        <w:ind w:left="720"/>
      </w:pPr>
      <w:r>
        <w:t>580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7607AA08" w14:textId="77777777" w:rsidR="001178D4" w:rsidRDefault="001178D4" w:rsidP="001178D4">
      <w:pPr>
        <w:pStyle w:val="ListParagraph"/>
      </w:pPr>
    </w:p>
    <w:p w14:paraId="1F12FDA7" w14:textId="2AAE932A" w:rsidR="001178D4" w:rsidRPr="000B5D6A" w:rsidRDefault="001178D4" w:rsidP="001178D4">
      <w:pPr>
        <w:pStyle w:val="ListParagraph"/>
      </w:pPr>
      <w:r>
        <w:t xml:space="preserve">1000*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 xml:space="preserve"> = 1485.95</w:t>
      </w:r>
    </w:p>
    <w:sectPr w:rsidR="001178D4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019A0"/>
    <w:rsid w:val="000150F3"/>
    <w:rsid w:val="000B5D6A"/>
    <w:rsid w:val="00107052"/>
    <w:rsid w:val="001178D4"/>
    <w:rsid w:val="00161D12"/>
    <w:rsid w:val="001675D6"/>
    <w:rsid w:val="0019680E"/>
    <w:rsid w:val="001A6275"/>
    <w:rsid w:val="001B4BC9"/>
    <w:rsid w:val="001B6694"/>
    <w:rsid w:val="001B6A51"/>
    <w:rsid w:val="00355B73"/>
    <w:rsid w:val="003D5FC2"/>
    <w:rsid w:val="003E53C5"/>
    <w:rsid w:val="004612A9"/>
    <w:rsid w:val="00491C2C"/>
    <w:rsid w:val="004D43BD"/>
    <w:rsid w:val="004D4F1F"/>
    <w:rsid w:val="0052786F"/>
    <w:rsid w:val="00576868"/>
    <w:rsid w:val="006A7101"/>
    <w:rsid w:val="00760598"/>
    <w:rsid w:val="00770DB6"/>
    <w:rsid w:val="007F7CB9"/>
    <w:rsid w:val="00823195"/>
    <w:rsid w:val="00890E7F"/>
    <w:rsid w:val="008B282D"/>
    <w:rsid w:val="00971BA8"/>
    <w:rsid w:val="00993E8B"/>
    <w:rsid w:val="00A0432D"/>
    <w:rsid w:val="00A56787"/>
    <w:rsid w:val="00AA546D"/>
    <w:rsid w:val="00C36FF5"/>
    <w:rsid w:val="00D31852"/>
    <w:rsid w:val="00D51F9A"/>
    <w:rsid w:val="00D80BFD"/>
    <w:rsid w:val="00E26FB7"/>
    <w:rsid w:val="00EA7B62"/>
    <w:rsid w:val="00EB4225"/>
    <w:rsid w:val="00F949D3"/>
    <w:rsid w:val="00FB3351"/>
    <w:rsid w:val="00FC284D"/>
    <w:rsid w:val="00FD4EB5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A702DF73-2F41-46C4-8743-B33EFE6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2014-01-23T21:16:00Z</dcterms:created>
  <dcterms:modified xsi:type="dcterms:W3CDTF">2014-01-24T22:05:00Z</dcterms:modified>
</cp:coreProperties>
</file>