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129C4F12" w:rsidR="003D5FC2" w:rsidRDefault="000C7FC7" w:rsidP="00AA546D">
      <w:pPr>
        <w:jc w:val="right"/>
      </w:pPr>
      <w:bookmarkStart w:id="0" w:name="_GoBack"/>
      <w:bookmarkEnd w:id="0"/>
      <w:r>
        <w:t>Name:    Wesley Otto</w:t>
      </w:r>
    </w:p>
    <w:p w14:paraId="53C9244A" w14:textId="1C9C9E2D" w:rsidR="00AA546D" w:rsidRDefault="000C7FC7" w:rsidP="00FF4A04">
      <w:pPr>
        <w:jc w:val="right"/>
      </w:pPr>
      <w:r>
        <w:t>Section:  07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3F6CD713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0C7FC7">
        <w:t>41.62</w:t>
      </w:r>
      <w:r>
        <w:br/>
      </w:r>
    </w:p>
    <w:p w14:paraId="4C5724B9" w14:textId="4D83CC9E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0C7FC7">
        <w:t>131.27</w:t>
      </w:r>
      <w:r>
        <w:br/>
      </w:r>
    </w:p>
    <w:p w14:paraId="4628AD91" w14:textId="544DA5A2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0C7FC7">
        <w:t>4710.75</w:t>
      </w:r>
      <w:r>
        <w:br/>
      </w:r>
    </w:p>
    <w:p w14:paraId="21975DC8" w14:textId="41D828B2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  <w:r w:rsidR="000C7FC7">
        <w:t>6851.5</w:t>
      </w:r>
      <w:r>
        <w:br/>
      </w:r>
    </w:p>
    <w:p w14:paraId="46F58DC9" w14:textId="430D095C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77777777" w:rsidR="00FB3351" w:rsidRDefault="00FB3351" w:rsidP="00FB3351"/>
    <w:p w14:paraId="0AE3B49A" w14:textId="3E2D7E49" w:rsidR="00FB3351" w:rsidRDefault="000C7FC7" w:rsidP="000C7FC7">
      <w:pPr>
        <w:pStyle w:val="ListParagraph"/>
        <w:numPr>
          <w:ilvl w:val="0"/>
          <w:numId w:val="5"/>
        </w:numPr>
      </w:pPr>
      <w:r>
        <w:t>A25= 2.5+1.63(25-1) = 41.62</w:t>
      </w:r>
    </w:p>
    <w:p w14:paraId="49556E04" w14:textId="0B7D1916" w:rsidR="000C7FC7" w:rsidRDefault="000C7FC7" w:rsidP="000C7FC7">
      <w:pPr>
        <w:pStyle w:val="ListParagraph"/>
        <w:numPr>
          <w:ilvl w:val="0"/>
          <w:numId w:val="5"/>
        </w:numPr>
      </w:pPr>
      <w:r>
        <w:t>A80= 2.5+1.63(80-1) = 131.27</w:t>
      </w:r>
    </w:p>
    <w:p w14:paraId="6AE91951" w14:textId="593820C1" w:rsidR="000C7FC7" w:rsidRDefault="000C7FC7" w:rsidP="000C7FC7">
      <w:pPr>
        <w:pStyle w:val="ListParagraph"/>
        <w:numPr>
          <w:ilvl w:val="0"/>
          <w:numId w:val="5"/>
        </w:numPr>
      </w:pPr>
      <w:r>
        <w:t>S75= 75/2 * (7+123.12) = 4710.75</w:t>
      </w:r>
    </w:p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5163452E" w:rsidR="00971BA8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 w:rsidR="000C7FC7">
        <w:t xml:space="preserve"> term of this sequence?</w:t>
      </w:r>
      <w:r w:rsidR="000C7FC7">
        <w:br/>
        <w:t>5.430197112</w:t>
      </w:r>
    </w:p>
    <w:p w14:paraId="0C9D0D2A" w14:textId="77777777" w:rsidR="000C7FC7" w:rsidRDefault="000C7FC7" w:rsidP="000C7FC7">
      <w:pPr>
        <w:pStyle w:val="ListParagraph"/>
      </w:pPr>
    </w:p>
    <w:p w14:paraId="77B7E8A5" w14:textId="6861E4C1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0C7FC7">
        <w:t>170.7957424</w:t>
      </w:r>
      <w:r>
        <w:br/>
      </w:r>
    </w:p>
    <w:p w14:paraId="6564EA8A" w14:textId="786CB67A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0E91AEF0" w14:textId="4EDF9624" w:rsidR="000C7FC7" w:rsidRDefault="000C7FC7" w:rsidP="00971BA8">
      <w:r>
        <w:t>3.59*1.03^15-1=5.430197112</w:t>
      </w:r>
    </w:p>
    <w:p w14:paraId="728FBA38" w14:textId="079B92C8" w:rsidR="000C7FC7" w:rsidRDefault="000C7FC7" w:rsidP="00971BA8">
      <w:r>
        <w:t>3.59(1.03^30 -1) / .03 = 170.7957424</w:t>
      </w:r>
    </w:p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77777777" w:rsidR="00971BA8" w:rsidRDefault="00971BA8" w:rsidP="00971BA8"/>
    <w:p w14:paraId="3CBB1931" w14:textId="0F609B2B" w:rsidR="00971BA8" w:rsidRDefault="000C7FC7" w:rsidP="00971BA8">
      <w:r>
        <w:t>$10.10</w:t>
      </w:r>
    </w:p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082D6FE8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0B5D6A">
        <w:br/>
      </w:r>
      <w:r>
        <w:br/>
      </w:r>
      <w:r w:rsidR="000C7FC7">
        <w:t>40 Seats</w:t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522ABBFF" w:rsidR="000B5D6A" w:rsidRDefault="000C7FC7" w:rsidP="000C7FC7">
      <w:pPr>
        <w:ind w:firstLine="720"/>
      </w:pPr>
      <w:r>
        <w:t>580 Seats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p w14:paraId="71FD2242" w14:textId="77777777" w:rsidR="000C7FC7" w:rsidRDefault="000C7FC7" w:rsidP="000C7FC7"/>
    <w:p w14:paraId="17182BE6" w14:textId="77777777" w:rsidR="000C7FC7" w:rsidRDefault="000C7FC7" w:rsidP="000C7FC7"/>
    <w:p w14:paraId="4C7AFFA0" w14:textId="7BF49B77" w:rsidR="000C7FC7" w:rsidRPr="000B5D6A" w:rsidRDefault="000C7FC7" w:rsidP="000C7FC7">
      <w:pPr>
        <w:ind w:firstLine="720"/>
      </w:pPr>
      <w:r>
        <w:t>$1485.95</w:t>
      </w:r>
    </w:p>
    <w:sectPr w:rsidR="000C7FC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67CCD"/>
    <w:multiLevelType w:val="hybridMultilevel"/>
    <w:tmpl w:val="A2B6B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05032"/>
    <w:rsid w:val="00020DA3"/>
    <w:rsid w:val="000332D8"/>
    <w:rsid w:val="000B5D6A"/>
    <w:rsid w:val="000B6028"/>
    <w:rsid w:val="000C7FC7"/>
    <w:rsid w:val="000F543B"/>
    <w:rsid w:val="002607DB"/>
    <w:rsid w:val="002C6620"/>
    <w:rsid w:val="002D0F1E"/>
    <w:rsid w:val="00326433"/>
    <w:rsid w:val="003535B8"/>
    <w:rsid w:val="00392F84"/>
    <w:rsid w:val="003D5FC2"/>
    <w:rsid w:val="004234A7"/>
    <w:rsid w:val="004E5DA2"/>
    <w:rsid w:val="0052786F"/>
    <w:rsid w:val="005A0739"/>
    <w:rsid w:val="00636F43"/>
    <w:rsid w:val="00687B47"/>
    <w:rsid w:val="00691F32"/>
    <w:rsid w:val="00770DB6"/>
    <w:rsid w:val="008B282D"/>
    <w:rsid w:val="00971BA8"/>
    <w:rsid w:val="009A2671"/>
    <w:rsid w:val="00A0432D"/>
    <w:rsid w:val="00A210CB"/>
    <w:rsid w:val="00A73739"/>
    <w:rsid w:val="00AA546D"/>
    <w:rsid w:val="00B2007B"/>
    <w:rsid w:val="00B4631C"/>
    <w:rsid w:val="00D31852"/>
    <w:rsid w:val="00D77966"/>
    <w:rsid w:val="00E3731C"/>
    <w:rsid w:val="00E60B72"/>
    <w:rsid w:val="00EB2F90"/>
    <w:rsid w:val="00F46EB4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993A3A26-F860-4A6E-B515-F577E1E9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29</cp:revision>
  <dcterms:created xsi:type="dcterms:W3CDTF">2014-01-23T21:18:00Z</dcterms:created>
  <dcterms:modified xsi:type="dcterms:W3CDTF">2014-01-24T22:05:00Z</dcterms:modified>
</cp:coreProperties>
</file>