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6BFF6" w14:textId="44FA6087" w:rsidR="00624CA2" w:rsidRDefault="00624CA2" w:rsidP="00624CA2">
      <w:pPr>
        <w:jc w:val="right"/>
      </w:pPr>
      <w:bookmarkStart w:id="0" w:name="_GoBack"/>
      <w:bookmarkEnd w:id="0"/>
      <w:r>
        <w:t>Name: Greg Dosh</w:t>
      </w:r>
    </w:p>
    <w:p w14:paraId="08CF2AC5" w14:textId="7FE85C0C" w:rsidR="00624CA2" w:rsidRDefault="00624CA2" w:rsidP="00624CA2">
      <w:pPr>
        <w:jc w:val="right"/>
      </w:pPr>
      <w:r>
        <w:t>Section: 7</w:t>
      </w:r>
    </w:p>
    <w:p w14:paraId="0EA87859" w14:textId="77777777" w:rsidR="00624CA2" w:rsidRDefault="00624CA2" w:rsidP="00624CA2">
      <w:pPr>
        <w:jc w:val="right"/>
      </w:pPr>
      <w:r>
        <w:t>Total Points out of 30: _______</w:t>
      </w:r>
    </w:p>
    <w:p w14:paraId="701DAB52" w14:textId="77777777" w:rsidR="00624CA2" w:rsidRPr="00FF4A04" w:rsidRDefault="00624CA2" w:rsidP="00624CA2">
      <w:pPr>
        <w:rPr>
          <w:b/>
        </w:rPr>
      </w:pPr>
      <w:r w:rsidRPr="00FF4A04">
        <w:rPr>
          <w:b/>
        </w:rPr>
        <w:t>Math 130</w:t>
      </w:r>
    </w:p>
    <w:p w14:paraId="3D426372" w14:textId="77777777" w:rsidR="00624CA2" w:rsidRDefault="00624CA2" w:rsidP="00624CA2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6591FA8C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41.62</w:t>
      </w:r>
    </w:p>
    <w:p w14:paraId="4C5724B9" w14:textId="2C45B6CF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131.27</w:t>
      </w:r>
    </w:p>
    <w:p w14:paraId="4628AD91" w14:textId="0982F6E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4710.75</w:t>
      </w:r>
    </w:p>
    <w:p w14:paraId="21975DC8" w14:textId="2C65B0B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6671.97</w:t>
      </w:r>
    </w:p>
    <w:p w14:paraId="46F58DC9" w14:textId="5C2DA00A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54384C2B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5.43</w:t>
      </w:r>
    </w:p>
    <w:p w14:paraId="77B7E8A5" w14:textId="032BF6D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30 terms of this sequence?</w:t>
      </w:r>
      <w:r>
        <w:br/>
      </w:r>
      <w:r w:rsidR="004A6217" w:rsidRPr="00597ABA">
        <w:rPr>
          <w:highlight w:val="yellow"/>
        </w:rPr>
        <w:t>170</w:t>
      </w:r>
      <w:r w:rsidR="004A6217" w:rsidRPr="00AA29D3">
        <w:rPr>
          <w:highlight w:val="yellow"/>
        </w:rPr>
        <w:t>.</w:t>
      </w:r>
      <w:r w:rsidR="00AA29D3" w:rsidRPr="00AA29D3">
        <w:rPr>
          <w:highlight w:val="yellow"/>
        </w:rPr>
        <w:t>80</w:t>
      </w:r>
    </w:p>
    <w:p w14:paraId="6564EA8A" w14:textId="387B78A6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2A0352C7" w14:textId="7466438D" w:rsidR="000B5D6A" w:rsidRDefault="001B020C" w:rsidP="00597ABA">
      <w:pPr>
        <w:spacing w:after="0" w:line="240" w:lineRule="auto"/>
        <w:ind w:firstLine="720"/>
      </w:pPr>
      <w:r w:rsidRPr="00E3400C">
        <w:rPr>
          <w:highlight w:val="red"/>
        </w:rPr>
        <w:t>$10.10</w:t>
      </w:r>
      <w:r w:rsidR="004D46CC">
        <w:t xml:space="preserve"> is 36</w:t>
      </w:r>
      <w:r w:rsidR="004D46CC" w:rsidRPr="004D46CC">
        <w:rPr>
          <w:vertAlign w:val="superscript"/>
        </w:rPr>
        <w:t>th</w:t>
      </w:r>
      <w:r w:rsidR="004D46CC">
        <w:t xml:space="preserve"> term, but corresponds with the year 2046 the cost in 2047 should be </w:t>
      </w:r>
      <w:r w:rsidR="004D46CC" w:rsidRPr="00597ABA">
        <w:rPr>
          <w:highlight w:val="yellow"/>
        </w:rPr>
        <w:t>$10.40.</w:t>
      </w:r>
    </w:p>
    <w:p w14:paraId="5C8B6CB1" w14:textId="77777777" w:rsidR="00971BA8" w:rsidRDefault="00971BA8" w:rsidP="00597ABA">
      <w:pPr>
        <w:spacing w:after="0" w:line="240" w:lineRule="auto"/>
      </w:pPr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5E7CD064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1B020C" w:rsidRPr="00597ABA">
        <w:rPr>
          <w:highlight w:val="yellow"/>
        </w:rPr>
        <w:t>40</w:t>
      </w:r>
    </w:p>
    <w:p w14:paraId="7C414958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</w:p>
    <w:p w14:paraId="5A763811" w14:textId="039677EF" w:rsidR="000B5D6A" w:rsidRDefault="001B020C" w:rsidP="00597ABA">
      <w:pPr>
        <w:pStyle w:val="ListParagraph"/>
        <w:spacing w:after="0" w:line="240" w:lineRule="auto"/>
      </w:pPr>
      <w:r w:rsidRPr="00597ABA">
        <w:rPr>
          <w:highlight w:val="yellow"/>
        </w:rPr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</w:t>
      </w:r>
      <w:r>
        <w:lastRenderedPageBreak/>
        <w:t>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7485D740" w:rsidR="00E63807" w:rsidRPr="000B5D6A" w:rsidRDefault="00E63807" w:rsidP="00597ABA">
      <w:pPr>
        <w:pStyle w:val="ListParagraph"/>
        <w:spacing w:after="0" w:line="240" w:lineRule="auto"/>
      </w:pPr>
      <w:r w:rsidRPr="00597ABA">
        <w:rPr>
          <w:highlight w:val="yellow"/>
        </w:rPr>
        <w:t>$1,4</w:t>
      </w:r>
      <w:r w:rsidR="00AA29D3">
        <w:rPr>
          <w:highlight w:val="yellow"/>
        </w:rPr>
        <w:t>85</w:t>
      </w:r>
      <w:r w:rsidRPr="00AA29D3">
        <w:rPr>
          <w:highlight w:val="yellow"/>
        </w:rPr>
        <w:t>.</w:t>
      </w:r>
      <w:r w:rsidR="00AA29D3" w:rsidRPr="00AA29D3">
        <w:rPr>
          <w:highlight w:val="yellow"/>
        </w:rPr>
        <w:t>95</w:t>
      </w:r>
    </w:p>
    <w:sectPr w:rsidR="00E6380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75FF7"/>
    <w:rsid w:val="000B5D6A"/>
    <w:rsid w:val="001B020C"/>
    <w:rsid w:val="001C2CF5"/>
    <w:rsid w:val="002410D9"/>
    <w:rsid w:val="00256C1E"/>
    <w:rsid w:val="00282B68"/>
    <w:rsid w:val="00285EC5"/>
    <w:rsid w:val="002930C2"/>
    <w:rsid w:val="002A0CC8"/>
    <w:rsid w:val="003D5FC2"/>
    <w:rsid w:val="004476BF"/>
    <w:rsid w:val="004A6217"/>
    <w:rsid w:val="004D46CC"/>
    <w:rsid w:val="004F0121"/>
    <w:rsid w:val="005130A3"/>
    <w:rsid w:val="0052786F"/>
    <w:rsid w:val="0059499E"/>
    <w:rsid w:val="00597ABA"/>
    <w:rsid w:val="005E19AB"/>
    <w:rsid w:val="005E2C91"/>
    <w:rsid w:val="00624CA2"/>
    <w:rsid w:val="0065498C"/>
    <w:rsid w:val="00675686"/>
    <w:rsid w:val="00770DB6"/>
    <w:rsid w:val="007C7FC8"/>
    <w:rsid w:val="00866EDA"/>
    <w:rsid w:val="008B282D"/>
    <w:rsid w:val="008D154C"/>
    <w:rsid w:val="008D542E"/>
    <w:rsid w:val="00964F99"/>
    <w:rsid w:val="00971BA8"/>
    <w:rsid w:val="009E7CEB"/>
    <w:rsid w:val="00A0432D"/>
    <w:rsid w:val="00A74D85"/>
    <w:rsid w:val="00AA29D3"/>
    <w:rsid w:val="00AA546D"/>
    <w:rsid w:val="00B11663"/>
    <w:rsid w:val="00B12F20"/>
    <w:rsid w:val="00B20294"/>
    <w:rsid w:val="00B250CE"/>
    <w:rsid w:val="00B27A64"/>
    <w:rsid w:val="00BE3B7D"/>
    <w:rsid w:val="00C37509"/>
    <w:rsid w:val="00C47BF3"/>
    <w:rsid w:val="00CB3134"/>
    <w:rsid w:val="00D31852"/>
    <w:rsid w:val="00D421A6"/>
    <w:rsid w:val="00D66513"/>
    <w:rsid w:val="00DA311B"/>
    <w:rsid w:val="00DB24E6"/>
    <w:rsid w:val="00E06585"/>
    <w:rsid w:val="00E3400C"/>
    <w:rsid w:val="00E63807"/>
    <w:rsid w:val="00F346C3"/>
    <w:rsid w:val="00F8695C"/>
    <w:rsid w:val="00FA478B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41</cp:revision>
  <dcterms:created xsi:type="dcterms:W3CDTF">2014-01-21T01:59:00Z</dcterms:created>
  <dcterms:modified xsi:type="dcterms:W3CDTF">2014-01-24T03:14:00Z</dcterms:modified>
</cp:coreProperties>
</file>