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7F66" w14:textId="20AB5C6E" w:rsidR="00AA546D" w:rsidRPr="00FF4A04" w:rsidRDefault="00AA546D" w:rsidP="00597ABA">
      <w:pPr>
        <w:spacing w:after="0" w:line="240" w:lineRule="auto"/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597ABA">
      <w:pPr>
        <w:pBdr>
          <w:bottom w:val="single" w:sz="6" w:space="1" w:color="auto"/>
        </w:pBdr>
        <w:spacing w:after="0" w:line="240" w:lineRule="auto"/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707F5E5E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15000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0E1B4B9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DB48D8">
        <w:t>1700000000</w:t>
      </w:r>
    </w:p>
    <w:p w14:paraId="46F58DC9" w14:textId="77777777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C7DB6D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7.86</w:t>
      </w:r>
    </w:p>
    <w:p w14:paraId="77B7E8A5" w14:textId="0DB5EB0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DB48D8">
        <w:t>250</w:t>
      </w:r>
    </w:p>
    <w:p w14:paraId="6564EA8A" w14:textId="77777777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482EB864" w:rsidR="00E63807" w:rsidRDefault="00E63807" w:rsidP="00597ABA">
      <w:pPr>
        <w:pStyle w:val="ListParagraph"/>
        <w:spacing w:after="0" w:line="240" w:lineRule="auto"/>
      </w:pPr>
    </w:p>
    <w:p w14:paraId="08AB5719" w14:textId="677F177F" w:rsidR="00DB48D8" w:rsidRPr="000B5D6A" w:rsidRDefault="00DB48D8" w:rsidP="00DB48D8">
      <w:pPr>
        <w:spacing w:after="0" w:line="240" w:lineRule="auto"/>
      </w:pPr>
      <w:r>
        <w:t>A tower fell on his head. Then it was all over.</w:t>
      </w:r>
      <w:bookmarkStart w:id="0" w:name="_GoBack"/>
      <w:bookmarkEnd w:id="0"/>
    </w:p>
    <w:sectPr w:rsidR="00DB48D8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B020C"/>
    <w:rsid w:val="00285EC5"/>
    <w:rsid w:val="00366109"/>
    <w:rsid w:val="003D5FC2"/>
    <w:rsid w:val="004A6217"/>
    <w:rsid w:val="004D46CC"/>
    <w:rsid w:val="0052786F"/>
    <w:rsid w:val="00597ABA"/>
    <w:rsid w:val="00770DB6"/>
    <w:rsid w:val="008B282D"/>
    <w:rsid w:val="00971BA8"/>
    <w:rsid w:val="00A0432D"/>
    <w:rsid w:val="00AA29D3"/>
    <w:rsid w:val="00AA546D"/>
    <w:rsid w:val="00B27A64"/>
    <w:rsid w:val="00D31852"/>
    <w:rsid w:val="00DB48D8"/>
    <w:rsid w:val="00E3400C"/>
    <w:rsid w:val="00E63807"/>
    <w:rsid w:val="00F01DC3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3</cp:revision>
  <dcterms:created xsi:type="dcterms:W3CDTF">2014-01-21T02:00:00Z</dcterms:created>
  <dcterms:modified xsi:type="dcterms:W3CDTF">2014-01-21T02:00:00Z</dcterms:modified>
</cp:coreProperties>
</file>