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47DA5" w14:textId="07B871DA" w:rsidR="006525F3" w:rsidRDefault="00FF7113" w:rsidP="00FF7113">
      <w:pPr>
        <w:jc w:val="center"/>
        <w:rPr>
          <w:b/>
          <w:bCs/>
        </w:rPr>
      </w:pPr>
      <w:r w:rsidRPr="00FF7113">
        <w:rPr>
          <w:b/>
          <w:bCs/>
        </w:rPr>
        <w:t>O que é Git? O que é versionamento?</w:t>
      </w:r>
    </w:p>
    <w:p w14:paraId="49F467C6" w14:textId="3BC08FF7" w:rsidR="00FF7113" w:rsidRDefault="00FF7113" w:rsidP="00FF7113">
      <w:r>
        <w:t xml:space="preserve">Git = Software de Controle de Versão </w:t>
      </w:r>
      <w:r>
        <w:sym w:font="Wingdings" w:char="F0E0"/>
      </w:r>
      <w:r>
        <w:t xml:space="preserve"> Versionamento</w:t>
      </w:r>
    </w:p>
    <w:p w14:paraId="655FCFAB" w14:textId="08350BE9" w:rsidR="00611FCB" w:rsidRDefault="00611FCB" w:rsidP="00FF7113">
      <w:r w:rsidRPr="00611FCB">
        <w:rPr>
          <w:noProof/>
        </w:rPr>
        <w:drawing>
          <wp:inline distT="0" distB="0" distL="0" distR="0" wp14:anchorId="49364642" wp14:editId="5185770D">
            <wp:extent cx="5400040" cy="33362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4D95CC" w14:textId="6618C69E" w:rsidR="00FF7113" w:rsidRDefault="00FF7113" w:rsidP="00FF7113">
      <w:r w:rsidRPr="00FF7113">
        <w:rPr>
          <w:noProof/>
        </w:rPr>
        <w:drawing>
          <wp:inline distT="0" distB="0" distL="0" distR="0" wp14:anchorId="7898FDB8" wp14:editId="2042B8C3">
            <wp:extent cx="5400040" cy="32924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89EB" w14:textId="6EE7554E" w:rsidR="00611FCB" w:rsidRDefault="00611FCB" w:rsidP="00FF7113">
      <w:r>
        <w:tab/>
        <w:t>Principais Vantagens: Controle de histórico, Trabalho em equipe, Ramificação do projeto, Segurança, Organização.</w:t>
      </w:r>
    </w:p>
    <w:p w14:paraId="2945FA05" w14:textId="715347C7" w:rsidR="00FF7113" w:rsidRDefault="00FF7113" w:rsidP="00FF7113">
      <w:r>
        <w:t>GitHub = Plataforma de Rede Social para Programadores</w:t>
      </w:r>
    </w:p>
    <w:p w14:paraId="690F5F20" w14:textId="77777777" w:rsidR="0018641D" w:rsidRDefault="0018641D" w:rsidP="00FF7113">
      <w:r>
        <w:lastRenderedPageBreak/>
        <w:tab/>
        <w:t>Vantagens: Repositórios ilimitados, Hospedagem de código-fonte, Característica de rede social, GitHub Pages integrado, Colaboração, Forks (você pega o projeto e continua por conta própria)</w:t>
      </w:r>
    </w:p>
    <w:p w14:paraId="22F59E79" w14:textId="242B3715" w:rsidR="0018641D" w:rsidRDefault="0018641D" w:rsidP="00FF7113">
      <w:r w:rsidRPr="0018641D">
        <w:rPr>
          <w:noProof/>
        </w:rPr>
        <w:drawing>
          <wp:inline distT="0" distB="0" distL="0" distR="0" wp14:anchorId="0C73D479" wp14:editId="3C3C4168">
            <wp:extent cx="5400040" cy="329247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ECE471" w14:textId="10DBBC56" w:rsidR="0018641D" w:rsidRDefault="0018641D">
      <w:pPr>
        <w:spacing w:line="259" w:lineRule="auto"/>
        <w:ind w:firstLine="0"/>
        <w:jc w:val="left"/>
      </w:pPr>
    </w:p>
    <w:p w14:paraId="7192B4B3" w14:textId="58D4DF58" w:rsidR="0018641D" w:rsidRDefault="0018641D" w:rsidP="0018641D">
      <w:pPr>
        <w:jc w:val="center"/>
        <w:rPr>
          <w:b/>
          <w:bCs/>
        </w:rPr>
      </w:pPr>
      <w:r w:rsidRPr="0018641D">
        <w:rPr>
          <w:b/>
          <w:bCs/>
        </w:rPr>
        <w:t>A Evolução do Git e GitHub</w:t>
      </w:r>
    </w:p>
    <w:p w14:paraId="79892455" w14:textId="0BE0994E" w:rsidR="0018641D" w:rsidRDefault="00130807" w:rsidP="0018641D">
      <w:r w:rsidRPr="00130807">
        <w:rPr>
          <w:noProof/>
        </w:rPr>
        <w:drawing>
          <wp:inline distT="0" distB="0" distL="0" distR="0" wp14:anchorId="5E0A4129" wp14:editId="48980ABC">
            <wp:extent cx="5400040" cy="327533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F1FE" w14:textId="75816409" w:rsidR="00130807" w:rsidRDefault="00130807" w:rsidP="0018641D">
      <w:r w:rsidRPr="00130807">
        <w:rPr>
          <w:noProof/>
        </w:rPr>
        <w:lastRenderedPageBreak/>
        <w:drawing>
          <wp:inline distT="0" distB="0" distL="0" distR="0" wp14:anchorId="5FE32497" wp14:editId="724BFD98">
            <wp:extent cx="4857750" cy="290471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3846" cy="29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B63C" w14:textId="42DCA882" w:rsidR="00130807" w:rsidRDefault="00130807" w:rsidP="0018641D">
      <w:r w:rsidRPr="00130807">
        <w:rPr>
          <w:noProof/>
        </w:rPr>
        <w:drawing>
          <wp:inline distT="0" distB="0" distL="0" distR="0" wp14:anchorId="0540BA78" wp14:editId="1A6576BD">
            <wp:extent cx="4824486" cy="27146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468" cy="272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66A9" w14:textId="4D1FB9DD" w:rsidR="00417F3E" w:rsidRDefault="00417F3E" w:rsidP="0018641D">
      <w:r w:rsidRPr="00417F3E">
        <w:rPr>
          <w:noProof/>
        </w:rPr>
        <w:drawing>
          <wp:inline distT="0" distB="0" distL="0" distR="0" wp14:anchorId="40B2A762" wp14:editId="0A9339DE">
            <wp:extent cx="4810125" cy="28406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283" cy="289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204F" w14:textId="052B42D9" w:rsidR="00417F3E" w:rsidRDefault="00417F3E" w:rsidP="0018641D">
      <w:r w:rsidRPr="00417F3E">
        <w:rPr>
          <w:noProof/>
        </w:rPr>
        <w:lastRenderedPageBreak/>
        <w:drawing>
          <wp:inline distT="0" distB="0" distL="0" distR="0" wp14:anchorId="454DD20A" wp14:editId="7E4A81F9">
            <wp:extent cx="5400040" cy="32651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27AA" w14:textId="46ABD951" w:rsidR="00FA6438" w:rsidRDefault="00FA6438" w:rsidP="00FA6438">
      <w:pPr>
        <w:jc w:val="center"/>
        <w:rPr>
          <w:b/>
          <w:bCs/>
        </w:rPr>
      </w:pPr>
      <w:r w:rsidRPr="00FA6438">
        <w:rPr>
          <w:b/>
          <w:bCs/>
        </w:rPr>
        <w:t>Criando o primeiro Repositório</w:t>
      </w:r>
    </w:p>
    <w:p w14:paraId="49BCDC3B" w14:textId="1BDB2659" w:rsidR="00FA6438" w:rsidRDefault="00FA6438" w:rsidP="00FA6438">
      <w:r>
        <w:t xml:space="preserve"> Sempre marcar para inicializar com README.md, senão depois tem que fazer na mão, mas caso queira fazer na mão, é só alterar no VS Code mesmo.</w:t>
      </w:r>
    </w:p>
    <w:p w14:paraId="415AED16" w14:textId="3D502361" w:rsidR="00FA6438" w:rsidRDefault="00FA6438" w:rsidP="00764FB2">
      <w:r>
        <w:t xml:space="preserve">Caso o repositório remoto esteja diferente do repositório local, você clica em FETCH </w:t>
      </w:r>
      <w:r w:rsidR="00764FB2">
        <w:t xml:space="preserve">(que ele compara a versão do GitHub com a da máquina) </w:t>
      </w:r>
      <w:r>
        <w:t>e depois PULL que já vai atualizar direto na sua máquina</w:t>
      </w:r>
    </w:p>
    <w:p w14:paraId="2C7BD821" w14:textId="34FF26B6" w:rsidR="00FA6438" w:rsidRDefault="00FA6438" w:rsidP="00FA6438">
      <w:r w:rsidRPr="00FA6438">
        <w:rPr>
          <w:noProof/>
        </w:rPr>
        <w:drawing>
          <wp:inline distT="0" distB="0" distL="0" distR="0" wp14:anchorId="7E4D7A41" wp14:editId="7D580685">
            <wp:extent cx="3038899" cy="381053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DA7A" w14:textId="647066F0" w:rsidR="00FA6438" w:rsidRDefault="00FA6438" w:rsidP="00FA6438">
      <w:r>
        <w:t>Esse U significa UNTRACKED</w:t>
      </w:r>
      <w:r w:rsidR="00813122">
        <w:t>, ou seja, o repositório não sabe que esse INDEX.HTML existe até que eu faça o primeiro COMMIT</w:t>
      </w:r>
    </w:p>
    <w:p w14:paraId="4729FC66" w14:textId="3F4BB41E" w:rsidR="00813122" w:rsidRDefault="00813122" w:rsidP="00FA6438">
      <w:r w:rsidRPr="00813122">
        <w:rPr>
          <w:noProof/>
        </w:rPr>
        <w:drawing>
          <wp:inline distT="0" distB="0" distL="0" distR="0" wp14:anchorId="343CD094" wp14:editId="1C1A7D75">
            <wp:extent cx="2715004" cy="36200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A8BB" w14:textId="4F8CFAF3" w:rsidR="00813122" w:rsidRDefault="00813122" w:rsidP="00FA6438">
      <w:r>
        <w:t>Esse M significa que ele foi modificado MODIFIED, mas ele está sendo monitorado, diferente do U.</w:t>
      </w:r>
    </w:p>
    <w:p w14:paraId="6E841896" w14:textId="12DD3F2A" w:rsidR="00813122" w:rsidRDefault="00813122" w:rsidP="00FA6438">
      <w:r>
        <w:t xml:space="preserve">CTRL + ENTER - commita </w:t>
      </w:r>
    </w:p>
    <w:p w14:paraId="4CCCE208" w14:textId="19D15A6C" w:rsidR="00813122" w:rsidRDefault="00813122" w:rsidP="00FA6438">
      <w:r>
        <w:t xml:space="preserve">CTRL + P </w:t>
      </w:r>
      <w:r w:rsidR="00764FB2">
        <w:t>–</w:t>
      </w:r>
      <w:r>
        <w:t xml:space="preserve"> push</w:t>
      </w:r>
      <w:r w:rsidR="00622D76">
        <w:t>a</w:t>
      </w:r>
    </w:p>
    <w:p w14:paraId="0F86A340" w14:textId="77777777" w:rsidR="007C446B" w:rsidRDefault="007C446B" w:rsidP="00FA6438"/>
    <w:p w14:paraId="674BD906" w14:textId="6E9D0B8F" w:rsidR="00764FB2" w:rsidRPr="007C446B" w:rsidRDefault="007C446B" w:rsidP="007C446B">
      <w:pPr>
        <w:jc w:val="center"/>
        <w:rPr>
          <w:b/>
          <w:bCs/>
        </w:rPr>
      </w:pPr>
      <w:r w:rsidRPr="007C446B">
        <w:rPr>
          <w:b/>
          <w:bCs/>
        </w:rPr>
        <w:lastRenderedPageBreak/>
        <w:t>Clonando um Repositório</w:t>
      </w:r>
    </w:p>
    <w:p w14:paraId="71574D56" w14:textId="3B3182B3" w:rsidR="00764FB2" w:rsidRDefault="00764FB2" w:rsidP="00FA6438">
      <w:r w:rsidRPr="00764FB2">
        <w:rPr>
          <w:noProof/>
        </w:rPr>
        <w:drawing>
          <wp:inline distT="0" distB="0" distL="0" distR="0" wp14:anchorId="55D0C000" wp14:editId="4462A4B4">
            <wp:extent cx="4277322" cy="3743847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EC8F" w14:textId="6F4F92B9" w:rsidR="007C446B" w:rsidRDefault="007C446B" w:rsidP="00FA6438">
      <w:r>
        <w:t>Abre com o GitHub que é sucesso</w:t>
      </w:r>
    </w:p>
    <w:p w14:paraId="431E0BD4" w14:textId="5ABCC249" w:rsidR="00764FB2" w:rsidRDefault="00764FB2" w:rsidP="00FA6438">
      <w:r w:rsidRPr="00764FB2">
        <w:rPr>
          <w:noProof/>
        </w:rPr>
        <w:drawing>
          <wp:inline distT="0" distB="0" distL="0" distR="0" wp14:anchorId="4790E18F" wp14:editId="1C2A0936">
            <wp:extent cx="4725059" cy="2715004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46C2" w14:textId="6A891CB0" w:rsidR="007C446B" w:rsidRDefault="00D0663F" w:rsidP="00FA6438">
      <w:r>
        <w:t>Você</w:t>
      </w:r>
      <w:r w:rsidR="007C446B">
        <w:t xml:space="preserve"> não consegue fazer alterações clonando o repositório e </w:t>
      </w:r>
      <w:r>
        <w:t>pushar</w:t>
      </w:r>
      <w:r w:rsidR="007C446B">
        <w:t xml:space="preserve"> para origin, tem que criar um FORK</w:t>
      </w:r>
      <w:r>
        <w:t xml:space="preserve"> (ou seja, não consegue alterar o código e subir no GitHub do cara, meio óbvio)</w:t>
      </w:r>
    </w:p>
    <w:p w14:paraId="291E8E3D" w14:textId="77777777" w:rsidR="00BD1C27" w:rsidRDefault="00BD1C27" w:rsidP="00FA6438"/>
    <w:p w14:paraId="60838C13" w14:textId="53BD798F" w:rsidR="00FA6438" w:rsidRDefault="00D0663F" w:rsidP="00D0663F">
      <w:pPr>
        <w:tabs>
          <w:tab w:val="left" w:pos="3600"/>
        </w:tabs>
        <w:ind w:firstLine="0"/>
        <w:jc w:val="center"/>
        <w:rPr>
          <w:b/>
          <w:bCs/>
        </w:rPr>
      </w:pPr>
      <w:r w:rsidRPr="00D0663F">
        <w:rPr>
          <w:b/>
          <w:bCs/>
        </w:rPr>
        <w:lastRenderedPageBreak/>
        <w:t>Versionando seus projetos antigos</w:t>
      </w:r>
    </w:p>
    <w:p w14:paraId="75842B96" w14:textId="18C4A332" w:rsidR="00BD1C27" w:rsidRDefault="00C83DEF" w:rsidP="00BD1C27">
      <w:r>
        <w:t xml:space="preserve">.GITIGNORE </w:t>
      </w:r>
      <w:r w:rsidR="00BD1C27">
        <w:t xml:space="preserve">– diz quais arquivos vai ignorar e não vai nem versionar o arquivo localmente nem </w:t>
      </w:r>
      <w:r w:rsidR="00BD1C27">
        <w:t>vai</w:t>
      </w:r>
      <w:r w:rsidR="00BD1C27">
        <w:t xml:space="preserve"> mandar pro </w:t>
      </w:r>
      <w:r w:rsidR="00365BDA">
        <w:t>G</w:t>
      </w:r>
      <w:r w:rsidR="00BD1C27">
        <w:t>it</w:t>
      </w:r>
      <w:r w:rsidR="00365BDA">
        <w:t>H</w:t>
      </w:r>
      <w:r w:rsidR="00BD1C27">
        <w:t>ub quando eu quiser fazer um push</w:t>
      </w:r>
    </w:p>
    <w:p w14:paraId="7877F1C1" w14:textId="77777777" w:rsidR="003576A4" w:rsidRDefault="003576A4" w:rsidP="00BD1C27">
      <w:r w:rsidRPr="003576A4">
        <w:drawing>
          <wp:inline distT="0" distB="0" distL="0" distR="0" wp14:anchorId="4117F7F1" wp14:editId="0781FB59">
            <wp:extent cx="3543795" cy="1286054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6967" w14:textId="2C8271F9" w:rsidR="003576A4" w:rsidRDefault="003576A4" w:rsidP="00BD1C27">
      <w:r w:rsidRPr="003576A4">
        <w:drawing>
          <wp:inline distT="0" distB="0" distL="0" distR="0" wp14:anchorId="54118A50" wp14:editId="3FF40DCF">
            <wp:extent cx="3562847" cy="1857634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36D9" w14:textId="2FE00703" w:rsidR="003576A4" w:rsidRDefault="003576A4" w:rsidP="00BD1C27">
      <w:r w:rsidRPr="003576A4">
        <w:drawing>
          <wp:inline distT="0" distB="0" distL="0" distR="0" wp14:anchorId="4079CCFD" wp14:editId="1BB9EA04">
            <wp:extent cx="3562847" cy="409632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37D8" w14:textId="6F054A29" w:rsidR="00BD1C27" w:rsidRDefault="003576A4" w:rsidP="003576A4">
      <w:pPr>
        <w:tabs>
          <w:tab w:val="left" w:pos="3600"/>
        </w:tabs>
        <w:ind w:firstLine="0"/>
      </w:pPr>
      <w:r>
        <w:t>Já esse aqui:</w:t>
      </w:r>
    </w:p>
    <w:p w14:paraId="3A1CADE1" w14:textId="14DD6862" w:rsidR="003576A4" w:rsidRDefault="003576A4" w:rsidP="003576A4">
      <w:pPr>
        <w:tabs>
          <w:tab w:val="left" w:pos="3600"/>
        </w:tabs>
        <w:ind w:firstLine="0"/>
      </w:pPr>
      <w:r w:rsidRPr="003576A4">
        <w:drawing>
          <wp:inline distT="0" distB="0" distL="0" distR="0" wp14:anchorId="65BF8ABF" wp14:editId="003AB395">
            <wp:extent cx="4077269" cy="724001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271C" w14:textId="786663EA" w:rsidR="00365BDA" w:rsidRDefault="00365BDA" w:rsidP="003576A4">
      <w:pPr>
        <w:tabs>
          <w:tab w:val="left" w:pos="3600"/>
        </w:tabs>
        <w:ind w:firstLine="0"/>
      </w:pPr>
      <w:r>
        <w:t>Você escolhe qual é o projeto que você está trabalhando e ele já ignora automaticamente alguns arquivos que não deveriam ir pro GitHub.</w:t>
      </w:r>
    </w:p>
    <w:p w14:paraId="0B13F7CE" w14:textId="59DEE8A9" w:rsidR="00365BDA" w:rsidRDefault="002708C1" w:rsidP="002708C1">
      <w:pPr>
        <w:tabs>
          <w:tab w:val="left" w:pos="3600"/>
        </w:tabs>
        <w:ind w:firstLine="0"/>
        <w:jc w:val="center"/>
        <w:rPr>
          <w:b/>
          <w:bCs/>
        </w:rPr>
      </w:pPr>
      <w:r w:rsidRPr="002708C1">
        <w:rPr>
          <w:b/>
          <w:bCs/>
        </w:rPr>
        <w:t>Você sabe usar Issues?</w:t>
      </w:r>
    </w:p>
    <w:p w14:paraId="57907AED" w14:textId="59B5B52C" w:rsidR="002708C1" w:rsidRDefault="002708C1" w:rsidP="002708C1">
      <w:pPr>
        <w:tabs>
          <w:tab w:val="left" w:pos="3600"/>
        </w:tabs>
        <w:ind w:firstLine="0"/>
      </w:pPr>
      <w:r>
        <w:t>Você pode participar de projetos com issues!</w:t>
      </w:r>
    </w:p>
    <w:p w14:paraId="6282A131" w14:textId="5B63C2BA" w:rsidR="002708C1" w:rsidRDefault="002708C1" w:rsidP="002708C1">
      <w:pPr>
        <w:tabs>
          <w:tab w:val="left" w:pos="3600"/>
        </w:tabs>
        <w:ind w:firstLine="0"/>
      </w:pPr>
      <w:r>
        <w:t>É basicamente: eu descobri um problema, não sei como resolver e to precisando de ajuda (no projeto do outro)</w:t>
      </w:r>
    </w:p>
    <w:p w14:paraId="1D323E21" w14:textId="397E7120" w:rsidR="002708C1" w:rsidRDefault="002708C1" w:rsidP="002708C1">
      <w:pPr>
        <w:tabs>
          <w:tab w:val="left" w:pos="3600"/>
        </w:tabs>
        <w:ind w:firstLine="0"/>
      </w:pPr>
      <w:r>
        <w:lastRenderedPageBreak/>
        <w:t xml:space="preserve">O </w:t>
      </w:r>
      <w:r w:rsidR="00C83DEF">
        <w:t>PULL RESQUEST</w:t>
      </w:r>
      <w:r>
        <w:t xml:space="preserve"> é: encontrei o problema, analisei o código, aprendi como resolver, mexi nele e vou falar pro dev que a solução é aquela, você vira tipo um colaborador do projeto.</w:t>
      </w:r>
    </w:p>
    <w:p w14:paraId="64348788" w14:textId="7242E129" w:rsidR="002708C1" w:rsidRDefault="00321E8B" w:rsidP="00321E8B">
      <w:pPr>
        <w:tabs>
          <w:tab w:val="left" w:pos="3600"/>
        </w:tabs>
        <w:ind w:firstLine="0"/>
        <w:jc w:val="center"/>
      </w:pPr>
      <w:r>
        <w:t>PESQUISE SE JÁ EXISTE A ISSUE ANTES DE CRIAR UMA!</w:t>
      </w:r>
    </w:p>
    <w:p w14:paraId="0AC4D091" w14:textId="49C5A488" w:rsidR="00321E8B" w:rsidRDefault="00C83DEF" w:rsidP="00321E8B">
      <w:pPr>
        <w:tabs>
          <w:tab w:val="left" w:pos="3600"/>
        </w:tabs>
        <w:ind w:firstLine="0"/>
      </w:pPr>
      <w:r>
        <w:t>PINAR a issue é fixar ela no perfil</w:t>
      </w:r>
    </w:p>
    <w:p w14:paraId="68582CA0" w14:textId="4AB584D0" w:rsidR="00C83DEF" w:rsidRDefault="00C83DEF" w:rsidP="00321E8B">
      <w:pPr>
        <w:tabs>
          <w:tab w:val="left" w:pos="3600"/>
        </w:tabs>
        <w:ind w:firstLine="0"/>
      </w:pPr>
      <w:r>
        <w:t>SAVED REPLY: é uma mensagem padrão para responder nas ISSUES</w:t>
      </w:r>
    </w:p>
    <w:p w14:paraId="30B4FCA0" w14:textId="59D089A7" w:rsidR="00C83DEF" w:rsidRDefault="00C83DEF" w:rsidP="00C83DEF">
      <w:pPr>
        <w:tabs>
          <w:tab w:val="left" w:pos="3600"/>
        </w:tabs>
        <w:ind w:firstLine="0"/>
        <w:jc w:val="center"/>
        <w:rPr>
          <w:b/>
          <w:bCs/>
        </w:rPr>
      </w:pPr>
      <w:r w:rsidRPr="00C83DEF">
        <w:rPr>
          <w:b/>
          <w:bCs/>
        </w:rPr>
        <w:t>Guia da Linguagem Markdown</w:t>
      </w:r>
    </w:p>
    <w:p w14:paraId="303DBA57" w14:textId="748EFB76" w:rsidR="00C83DEF" w:rsidRDefault="00B42429" w:rsidP="00C83DEF">
      <w:pPr>
        <w:tabs>
          <w:tab w:val="left" w:pos="3600"/>
        </w:tabs>
        <w:ind w:firstLine="0"/>
      </w:pPr>
      <w:r>
        <w:t>Você pode usar a Markdown em ISSUES READ.ME e PULL REQUESTS</w:t>
      </w:r>
    </w:p>
    <w:p w14:paraId="2C51DAB3" w14:textId="2F3577BF" w:rsidR="00B42429" w:rsidRDefault="00B42429" w:rsidP="00C83DEF">
      <w:pPr>
        <w:tabs>
          <w:tab w:val="left" w:pos="3600"/>
        </w:tabs>
        <w:ind w:firstLine="0"/>
      </w:pPr>
      <w:r w:rsidRPr="00B42429">
        <w:drawing>
          <wp:anchor distT="0" distB="0" distL="114300" distR="114300" simplePos="0" relativeHeight="251659264" behindDoc="0" locked="0" layoutInCell="1" allowOverlap="1" wp14:anchorId="0DC7FB97" wp14:editId="2680F9B8">
            <wp:simplePos x="0" y="0"/>
            <wp:positionH relativeFrom="column">
              <wp:posOffset>2548890</wp:posOffset>
            </wp:positionH>
            <wp:positionV relativeFrom="paragraph">
              <wp:posOffset>283210</wp:posOffset>
            </wp:positionV>
            <wp:extent cx="2619375" cy="314325"/>
            <wp:effectExtent l="0" t="0" r="9525" b="9525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Negrito **</w:t>
      </w:r>
      <w:r w:rsidR="00442D13">
        <w:t>assim**</w:t>
      </w:r>
      <w:r>
        <w:t xml:space="preserve"> ou __</w:t>
      </w:r>
      <w:r w:rsidR="00442D13">
        <w:t>assim__</w:t>
      </w:r>
      <w:r>
        <w:t xml:space="preserve"> (Strong)</w:t>
      </w:r>
      <w:r>
        <w:tab/>
      </w:r>
    </w:p>
    <w:p w14:paraId="519222EA" w14:textId="3CF8CE0D" w:rsidR="00B42429" w:rsidRDefault="00B42429" w:rsidP="00C83DEF">
      <w:pPr>
        <w:tabs>
          <w:tab w:val="left" w:pos="3600"/>
        </w:tabs>
        <w:ind w:firstLine="0"/>
      </w:pPr>
      <w:r>
        <w:t>Itálico *</w:t>
      </w:r>
      <w:r w:rsidR="00442D13" w:rsidRPr="00442D13">
        <w:t xml:space="preserve"> </w:t>
      </w:r>
      <w:r w:rsidR="00442D13">
        <w:t>assim</w:t>
      </w:r>
      <w:r w:rsidR="00442D13">
        <w:t>*</w:t>
      </w:r>
      <w:r>
        <w:t xml:space="preserve"> ou _ </w:t>
      </w:r>
      <w:r w:rsidR="00442D13">
        <w:t>assim</w:t>
      </w:r>
      <w:r w:rsidR="00442D13">
        <w:t xml:space="preserve">_  </w:t>
      </w:r>
      <w:r>
        <w:t>(ins)</w:t>
      </w:r>
    </w:p>
    <w:p w14:paraId="4F920B5D" w14:textId="0D508DB1" w:rsidR="00B42429" w:rsidRDefault="00B42429" w:rsidP="00C83DEF">
      <w:pPr>
        <w:tabs>
          <w:tab w:val="left" w:pos="3600"/>
        </w:tabs>
        <w:ind w:firstLine="0"/>
      </w:pPr>
      <w:r>
        <w:t xml:space="preserve">Riscado ~~ </w:t>
      </w:r>
      <w:r w:rsidR="00442D13">
        <w:t>assim</w:t>
      </w:r>
      <w:r w:rsidR="00442D13">
        <w:t xml:space="preserve">~~ </w:t>
      </w:r>
      <w:r>
        <w:t>(?)</w:t>
      </w:r>
    </w:p>
    <w:p w14:paraId="51701568" w14:textId="5002B650" w:rsidR="00B42429" w:rsidRDefault="00B42429" w:rsidP="00C83DEF">
      <w:pPr>
        <w:tabs>
          <w:tab w:val="left" w:pos="3600"/>
        </w:tabs>
        <w:ind w:firstLine="0"/>
      </w:pPr>
      <w:r>
        <w:t>Título # (quanto mais # você acrescentar maior o nível do título)</w:t>
      </w:r>
    </w:p>
    <w:p w14:paraId="1318EE89" w14:textId="53284CC6" w:rsidR="00B42429" w:rsidRDefault="00B42429" w:rsidP="00C83DEF">
      <w:pPr>
        <w:tabs>
          <w:tab w:val="left" w:pos="3600"/>
        </w:tabs>
        <w:ind w:firstLine="0"/>
      </w:pPr>
      <w:r w:rsidRPr="00B42429">
        <w:drawing>
          <wp:anchor distT="0" distB="0" distL="114300" distR="114300" simplePos="0" relativeHeight="251658240" behindDoc="0" locked="0" layoutInCell="1" allowOverlap="1" wp14:anchorId="0CE92D10" wp14:editId="6C9760F2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1124107" cy="1762371"/>
            <wp:effectExtent l="0" t="0" r="0" b="9525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Nível 1 (h1)</w:t>
      </w:r>
    </w:p>
    <w:p w14:paraId="2AA81514" w14:textId="0D3D66ED" w:rsidR="00B42429" w:rsidRDefault="00B42429" w:rsidP="00C83DEF">
      <w:pPr>
        <w:tabs>
          <w:tab w:val="left" w:pos="3600"/>
        </w:tabs>
        <w:ind w:firstLine="0"/>
      </w:pPr>
    </w:p>
    <w:p w14:paraId="07A25097" w14:textId="35DDB25B" w:rsidR="00B42429" w:rsidRDefault="00B42429" w:rsidP="00C83DEF">
      <w:pPr>
        <w:tabs>
          <w:tab w:val="left" w:pos="3600"/>
        </w:tabs>
        <w:ind w:firstLine="0"/>
      </w:pPr>
      <w:r>
        <w:t>Nível 2 (h2)</w:t>
      </w:r>
    </w:p>
    <w:p w14:paraId="47176624" w14:textId="67B6486B" w:rsidR="00B42429" w:rsidRDefault="00B42429" w:rsidP="00C83DEF">
      <w:pPr>
        <w:tabs>
          <w:tab w:val="left" w:pos="3600"/>
        </w:tabs>
        <w:ind w:firstLine="0"/>
      </w:pPr>
    </w:p>
    <w:p w14:paraId="57052CCD" w14:textId="2F69CB16" w:rsidR="00B42429" w:rsidRDefault="00B42429" w:rsidP="00C83DEF">
      <w:pPr>
        <w:tabs>
          <w:tab w:val="left" w:pos="3600"/>
        </w:tabs>
        <w:ind w:firstLine="0"/>
      </w:pPr>
      <w:r>
        <w:t>Nível 3 (h3)</w:t>
      </w:r>
    </w:p>
    <w:p w14:paraId="318F3E5C" w14:textId="56B8A0C5" w:rsidR="00B42429" w:rsidRDefault="00B42429" w:rsidP="00C83DEF">
      <w:pPr>
        <w:tabs>
          <w:tab w:val="left" w:pos="3600"/>
        </w:tabs>
        <w:ind w:firstLine="0"/>
      </w:pPr>
      <w:r>
        <w:t>Linha horizontal --- (hr)</w:t>
      </w:r>
    </w:p>
    <w:p w14:paraId="03FC84CE" w14:textId="0D43F123" w:rsidR="00B42429" w:rsidRDefault="00B42429" w:rsidP="00C83DEF">
      <w:pPr>
        <w:tabs>
          <w:tab w:val="left" w:pos="3600"/>
        </w:tabs>
        <w:ind w:firstLine="0"/>
      </w:pPr>
      <w:r>
        <w:t>Lista numerada: coloca um numero e um ponto 1. 2. 3.</w:t>
      </w:r>
    </w:p>
    <w:p w14:paraId="02867202" w14:textId="32EF6C9F" w:rsidR="00B42429" w:rsidRDefault="00F520FC" w:rsidP="00F520FC">
      <w:pPr>
        <w:tabs>
          <w:tab w:val="left" w:pos="567"/>
        </w:tabs>
        <w:ind w:firstLine="0"/>
      </w:pPr>
      <w:r>
        <w:tab/>
      </w:r>
      <w:r w:rsidR="00B42429">
        <w:t>Subitem: coloque espaços na frente</w:t>
      </w:r>
      <w:r>
        <w:t xml:space="preserve"> o número fica em romano</w:t>
      </w:r>
    </w:p>
    <w:p w14:paraId="2626CF27" w14:textId="4A9FF0A7" w:rsidR="00F520FC" w:rsidRDefault="00F520FC" w:rsidP="00F520FC">
      <w:pPr>
        <w:tabs>
          <w:tab w:val="left" w:pos="567"/>
        </w:tabs>
        <w:ind w:firstLine="0"/>
      </w:pPr>
      <w:r>
        <w:t>Lista demarcada: coloque um asterisco * e para o subitem coloque um espaço na frente</w:t>
      </w:r>
    </w:p>
    <w:p w14:paraId="74E005B7" w14:textId="5B3D3F41" w:rsidR="00F520FC" w:rsidRDefault="00F520FC" w:rsidP="00F520FC">
      <w:pPr>
        <w:tabs>
          <w:tab w:val="left" w:pos="567"/>
        </w:tabs>
        <w:ind w:firstLine="0"/>
        <w:jc w:val="center"/>
      </w:pPr>
      <w:r w:rsidRPr="00F520FC">
        <w:lastRenderedPageBreak/>
        <w:drawing>
          <wp:inline distT="0" distB="0" distL="0" distR="0" wp14:anchorId="39FD139B" wp14:editId="3CE5E98B">
            <wp:extent cx="1257475" cy="3315163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7E92" w14:textId="7FF74314" w:rsidR="00F520FC" w:rsidRDefault="00F520FC" w:rsidP="00F520FC">
      <w:pPr>
        <w:tabs>
          <w:tab w:val="left" w:pos="567"/>
        </w:tabs>
        <w:ind w:firstLine="0"/>
      </w:pPr>
      <w:r w:rsidRPr="00F520FC">
        <w:drawing>
          <wp:inline distT="0" distB="0" distL="0" distR="0" wp14:anchorId="01631CCF" wp14:editId="5254ECB1">
            <wp:extent cx="2505425" cy="1448002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0FC">
        <w:drawing>
          <wp:inline distT="0" distB="0" distL="0" distR="0" wp14:anchorId="7CC48553" wp14:editId="1A3BB764">
            <wp:extent cx="2581635" cy="1371791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489B" w14:textId="7A1DF696" w:rsidR="00F520FC" w:rsidRDefault="00F520FC" w:rsidP="00F520FC">
      <w:pPr>
        <w:tabs>
          <w:tab w:val="left" w:pos="567"/>
        </w:tabs>
        <w:ind w:firstLine="0"/>
      </w:pPr>
      <w:r w:rsidRPr="00F520FC">
        <w:drawing>
          <wp:inline distT="0" distB="0" distL="0" distR="0" wp14:anchorId="170C692A" wp14:editId="522B350B">
            <wp:extent cx="2534004" cy="1448002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0FC">
        <w:drawing>
          <wp:inline distT="0" distB="0" distL="0" distR="0" wp14:anchorId="2F3CE50B" wp14:editId="4E2B9C74">
            <wp:extent cx="2476846" cy="1371791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E0A2" w14:textId="024BC69F" w:rsidR="00F520FC" w:rsidRDefault="00F520FC" w:rsidP="00F520FC">
      <w:pPr>
        <w:tabs>
          <w:tab w:val="left" w:pos="567"/>
        </w:tabs>
        <w:ind w:firstLine="0"/>
      </w:pPr>
      <w:r>
        <w:t>Para adicionar imagens é só arrastar, o que tiver entre colchetes é a descrição da imagem, o que tiver entre parênteses é a imagem (não use imagens mais do que 500px de largura)</w:t>
      </w:r>
    </w:p>
    <w:p w14:paraId="58CDE41A" w14:textId="7D47CAE4" w:rsidR="00F520FC" w:rsidRDefault="00F520FC" w:rsidP="00F520FC">
      <w:pPr>
        <w:tabs>
          <w:tab w:val="left" w:pos="567"/>
        </w:tabs>
        <w:ind w:firstLine="0"/>
      </w:pPr>
      <w:r>
        <w:t>Para adicionar links, clica no botão de link e adiciona, entre colchetes você coloca o que quiser escrever e entre parênteses o link</w:t>
      </w:r>
    </w:p>
    <w:p w14:paraId="463F74FA" w14:textId="0174C8AE" w:rsidR="00442D13" w:rsidRDefault="00442D13" w:rsidP="00442D13">
      <w:pPr>
        <w:tabs>
          <w:tab w:val="left" w:pos="567"/>
        </w:tabs>
        <w:ind w:firstLine="0"/>
        <w:jc w:val="center"/>
      </w:pPr>
      <w:r w:rsidRPr="00442D13">
        <w:drawing>
          <wp:inline distT="0" distB="0" distL="0" distR="0" wp14:anchorId="0E595893" wp14:editId="14A7B91A">
            <wp:extent cx="1857634" cy="504895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7175" w14:textId="055E4DB5" w:rsidR="00442D13" w:rsidRDefault="00442D13" w:rsidP="00442D13">
      <w:pPr>
        <w:tabs>
          <w:tab w:val="left" w:pos="567"/>
        </w:tabs>
        <w:ind w:firstLine="0"/>
      </w:pPr>
      <w:r>
        <w:lastRenderedPageBreak/>
        <w:t>Tabelas:</w:t>
      </w:r>
    </w:p>
    <w:p w14:paraId="3438A432" w14:textId="22291973" w:rsidR="00442D13" w:rsidRDefault="00442D13" w:rsidP="00442D13">
      <w:pPr>
        <w:tabs>
          <w:tab w:val="left" w:pos="567"/>
        </w:tabs>
        <w:ind w:firstLine="0"/>
      </w:pPr>
      <w:r w:rsidRPr="00442D13">
        <w:drawing>
          <wp:inline distT="0" distB="0" distL="0" distR="0" wp14:anchorId="62D7584E" wp14:editId="7A6399D9">
            <wp:extent cx="2629267" cy="203863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D13">
        <w:drawing>
          <wp:inline distT="0" distB="0" distL="0" distR="0" wp14:anchorId="24C213F7" wp14:editId="0E6F3B41">
            <wp:extent cx="2678136" cy="1911985"/>
            <wp:effectExtent l="0" t="0" r="825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3930" cy="19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2EA5" w14:textId="75B1AECF" w:rsidR="00442D13" w:rsidRDefault="00442D13" w:rsidP="00442D13">
      <w:pPr>
        <w:tabs>
          <w:tab w:val="left" w:pos="567"/>
        </w:tabs>
        <w:ind w:firstLine="0"/>
        <w:rPr>
          <w:noProof/>
        </w:rPr>
      </w:pPr>
      <w:r w:rsidRPr="00442D13">
        <w:drawing>
          <wp:anchor distT="0" distB="0" distL="114300" distR="114300" simplePos="0" relativeHeight="251660288" behindDoc="0" locked="0" layoutInCell="1" allowOverlap="1" wp14:anchorId="73762A91" wp14:editId="0DF90363">
            <wp:simplePos x="0" y="0"/>
            <wp:positionH relativeFrom="column">
              <wp:posOffset>2596515</wp:posOffset>
            </wp:positionH>
            <wp:positionV relativeFrom="paragraph">
              <wp:posOffset>8890</wp:posOffset>
            </wp:positionV>
            <wp:extent cx="2409825" cy="390525"/>
            <wp:effectExtent l="0" t="0" r="9525" b="9525"/>
            <wp:wrapSquare wrapText="bothSides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Comando: coloque entre `crases` </w:t>
      </w:r>
      <w:r>
        <w:tab/>
      </w:r>
      <w:r w:rsidRPr="00442D13">
        <w:rPr>
          <w:noProof/>
        </w:rPr>
        <w:t xml:space="preserve"> </w:t>
      </w:r>
    </w:p>
    <w:p w14:paraId="59531E88" w14:textId="13FCFEA9" w:rsidR="00442D13" w:rsidRDefault="00442D13" w:rsidP="00442D13">
      <w:pPr>
        <w:tabs>
          <w:tab w:val="left" w:pos="567"/>
        </w:tabs>
        <w:ind w:firstLine="0"/>
        <w:rPr>
          <w:noProof/>
        </w:rPr>
      </w:pPr>
    </w:p>
    <w:p w14:paraId="4356FC32" w14:textId="60410B44" w:rsidR="00442D13" w:rsidRDefault="00442D13" w:rsidP="00442D13">
      <w:pPr>
        <w:tabs>
          <w:tab w:val="left" w:pos="567"/>
        </w:tabs>
        <w:ind w:firstLine="0"/>
      </w:pPr>
      <w:r>
        <w:t>Para um espaço de código coloque entre três crases</w:t>
      </w:r>
    </w:p>
    <w:p w14:paraId="3A5A1708" w14:textId="3D226BFC" w:rsidR="00442D13" w:rsidRDefault="00442D13" w:rsidP="00442D13">
      <w:pPr>
        <w:tabs>
          <w:tab w:val="left" w:pos="567"/>
        </w:tabs>
        <w:ind w:firstLine="0"/>
        <w:rPr>
          <w:noProof/>
        </w:rPr>
      </w:pPr>
      <w:r w:rsidRPr="00442D13">
        <w:drawing>
          <wp:inline distT="0" distB="0" distL="0" distR="0" wp14:anchorId="5C844B1F" wp14:editId="1A4396DC">
            <wp:extent cx="2387534" cy="178117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0380" cy="178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D13">
        <w:rPr>
          <w:noProof/>
        </w:rPr>
        <w:t xml:space="preserve"> </w:t>
      </w:r>
      <w:r w:rsidRPr="00442D13">
        <w:drawing>
          <wp:inline distT="0" distB="0" distL="0" distR="0" wp14:anchorId="082316DF" wp14:editId="5EF6CCFA">
            <wp:extent cx="2951183" cy="1635760"/>
            <wp:effectExtent l="0" t="0" r="1905" b="254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4263" cy="16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823A" w14:textId="4E39AB21" w:rsidR="00442D13" w:rsidRDefault="00442D13" w:rsidP="00442D13">
      <w:pPr>
        <w:tabs>
          <w:tab w:val="left" w:pos="567"/>
        </w:tabs>
        <w:ind w:firstLine="0"/>
        <w:rPr>
          <w:noProof/>
        </w:rPr>
      </w:pPr>
      <w:r>
        <w:rPr>
          <w:noProof/>
        </w:rPr>
        <w:t>Com dois pontos coloca emoji : ai já te sugere alguns e voce pesquisa o que quer</w:t>
      </w:r>
    </w:p>
    <w:p w14:paraId="1566FC23" w14:textId="167AA45F" w:rsidR="00442D13" w:rsidRDefault="000F4AA4" w:rsidP="00442D13">
      <w:pPr>
        <w:tabs>
          <w:tab w:val="left" w:pos="567"/>
        </w:tabs>
        <w:ind w:firstLine="0"/>
        <w:rPr>
          <w:noProof/>
        </w:rPr>
      </w:pPr>
      <w:r>
        <w:rPr>
          <w:noProof/>
        </w:rPr>
        <w:t xml:space="preserve">Aqui tem todos os emojis </w:t>
      </w:r>
      <w:hyperlink r:id="rId33" w:history="1">
        <w:r w:rsidRPr="008762D3">
          <w:rPr>
            <w:rStyle w:val="Hyperlink"/>
            <w:noProof/>
          </w:rPr>
          <w:t>https://github.com/ikatyang/emoji-cheat-sheet</w:t>
        </w:r>
      </w:hyperlink>
    </w:p>
    <w:p w14:paraId="1F9AB899" w14:textId="3747429A" w:rsidR="000F4AA4" w:rsidRDefault="000F4AA4" w:rsidP="00442D13">
      <w:pPr>
        <w:tabs>
          <w:tab w:val="left" w:pos="567"/>
        </w:tabs>
        <w:ind w:firstLine="0"/>
        <w:rPr>
          <w:noProof/>
        </w:rPr>
      </w:pPr>
      <w:r>
        <w:rPr>
          <w:noProof/>
        </w:rPr>
        <w:t>Mencionar pessoas: @aquisoquemparticipadaissue</w:t>
      </w:r>
    </w:p>
    <w:p w14:paraId="43D2E1B7" w14:textId="24B23402" w:rsidR="000F4AA4" w:rsidRDefault="000F4AA4" w:rsidP="00442D13">
      <w:pPr>
        <w:tabs>
          <w:tab w:val="left" w:pos="567"/>
        </w:tabs>
        <w:ind w:firstLine="0"/>
        <w:rPr>
          <w:noProof/>
        </w:rPr>
      </w:pPr>
      <w:r>
        <w:rPr>
          <w:noProof/>
        </w:rPr>
        <w:t>C</w:t>
      </w:r>
      <w:r>
        <w:rPr>
          <w:noProof/>
        </w:rPr>
        <w:t>itação</w:t>
      </w:r>
      <w:r>
        <w:rPr>
          <w:noProof/>
        </w:rPr>
        <w:t>: &gt;quote (pode citar o comentario da pessoa tambem com QUOTE REPLY clicando nos três pontinhos)</w:t>
      </w:r>
    </w:p>
    <w:p w14:paraId="78B6FE11" w14:textId="5E2220A2" w:rsidR="00442D13" w:rsidRDefault="000F4AA4" w:rsidP="000F4AA4">
      <w:pPr>
        <w:tabs>
          <w:tab w:val="left" w:pos="567"/>
        </w:tabs>
        <w:ind w:firstLine="0"/>
        <w:jc w:val="center"/>
        <w:rPr>
          <w:noProof/>
        </w:rPr>
      </w:pPr>
      <w:r>
        <w:rPr>
          <w:noProof/>
        </w:rPr>
        <w:t>Veja o PDF da aula para ver mais!</w:t>
      </w:r>
    </w:p>
    <w:p w14:paraId="5E4AD6CB" w14:textId="7F00B2DF" w:rsidR="0007777C" w:rsidRDefault="0007777C" w:rsidP="000F4AA4">
      <w:pPr>
        <w:tabs>
          <w:tab w:val="left" w:pos="567"/>
        </w:tabs>
        <w:ind w:firstLine="0"/>
        <w:jc w:val="center"/>
        <w:rPr>
          <w:b/>
          <w:bCs/>
          <w:noProof/>
        </w:rPr>
      </w:pPr>
      <w:r w:rsidRPr="0007777C">
        <w:rPr>
          <w:b/>
          <w:bCs/>
          <w:noProof/>
        </w:rPr>
        <w:t>Git Branches de forma fácil e com exemplo</w:t>
      </w:r>
    </w:p>
    <w:p w14:paraId="58DB040E" w14:textId="7788C122" w:rsidR="0007777C" w:rsidRDefault="0007777C" w:rsidP="0007777C">
      <w:pPr>
        <w:tabs>
          <w:tab w:val="left" w:pos="567"/>
        </w:tabs>
        <w:ind w:firstLine="0"/>
        <w:rPr>
          <w:noProof/>
        </w:rPr>
      </w:pPr>
      <w:r>
        <w:rPr>
          <w:noProof/>
        </w:rPr>
        <w:t>BRANCH – ramo</w:t>
      </w:r>
    </w:p>
    <w:p w14:paraId="7D0CBB43" w14:textId="2FBD97FB" w:rsidR="0007777C" w:rsidRDefault="0007777C" w:rsidP="0007777C">
      <w:pPr>
        <w:tabs>
          <w:tab w:val="left" w:pos="567"/>
        </w:tabs>
        <w:ind w:firstLine="0"/>
        <w:rPr>
          <w:noProof/>
        </w:rPr>
      </w:pPr>
      <w:r>
        <w:rPr>
          <w:noProof/>
        </w:rPr>
        <w:t>MASTER – branch principal</w:t>
      </w:r>
    </w:p>
    <w:p w14:paraId="177C5087" w14:textId="7A162462" w:rsidR="0007777C" w:rsidRDefault="0007777C" w:rsidP="0007777C">
      <w:pPr>
        <w:tabs>
          <w:tab w:val="left" w:pos="567"/>
        </w:tabs>
        <w:ind w:firstLine="0"/>
        <w:rPr>
          <w:bCs/>
          <w:noProof/>
        </w:rPr>
      </w:pPr>
      <w:r w:rsidRPr="0007777C">
        <w:rPr>
          <w:noProof/>
        </w:rPr>
        <w:lastRenderedPageBreak/>
        <w:drawing>
          <wp:inline distT="0" distB="0" distL="0" distR="0" wp14:anchorId="6E09AD52" wp14:editId="2E512571">
            <wp:extent cx="5400040" cy="3332480"/>
            <wp:effectExtent l="0" t="0" r="0" b="127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B69E" w14:textId="12968167" w:rsidR="0007777C" w:rsidRDefault="0007777C" w:rsidP="0007777C">
      <w:pPr>
        <w:tabs>
          <w:tab w:val="left" w:pos="567"/>
        </w:tabs>
        <w:ind w:firstLine="0"/>
        <w:rPr>
          <w:bCs/>
          <w:noProof/>
        </w:rPr>
      </w:pPr>
      <w:r>
        <w:rPr>
          <w:bCs/>
          <w:noProof/>
        </w:rPr>
        <w:t>A ideia da BRANCH é criar ramos para manter a base do projeto e e poder trabalahr em mais coisas ao mesmo tempo, depois fazer MERGED, mas caso desista da parte do projeto que fez pdoe eliminar a branch sem alterar o conteudo principal.</w:t>
      </w:r>
    </w:p>
    <w:p w14:paraId="32EF1373" w14:textId="54570D82" w:rsidR="0007777C" w:rsidRDefault="0007777C" w:rsidP="0007777C">
      <w:pPr>
        <w:tabs>
          <w:tab w:val="left" w:pos="567"/>
        </w:tabs>
        <w:ind w:firstLine="0"/>
        <w:rPr>
          <w:bCs/>
          <w:noProof/>
        </w:rPr>
      </w:pPr>
      <w:r w:rsidRPr="0007777C">
        <w:rPr>
          <w:bCs/>
          <w:noProof/>
        </w:rPr>
        <w:drawing>
          <wp:inline distT="0" distB="0" distL="0" distR="0" wp14:anchorId="47FC8B81" wp14:editId="69A75AE6">
            <wp:extent cx="5400040" cy="331724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19E8" w14:textId="23FC5570" w:rsidR="0007777C" w:rsidRDefault="0007777C" w:rsidP="0007777C">
      <w:pPr>
        <w:tabs>
          <w:tab w:val="left" w:pos="567"/>
        </w:tabs>
        <w:ind w:firstLine="0"/>
        <w:rPr>
          <w:bCs/>
          <w:noProof/>
        </w:rPr>
      </w:pPr>
      <w:r>
        <w:rPr>
          <w:bCs/>
          <w:noProof/>
        </w:rPr>
        <w:t>É bom para trabalhar em equipes</w:t>
      </w:r>
    </w:p>
    <w:p w14:paraId="22667824" w14:textId="7FC3FDFB" w:rsidR="0007777C" w:rsidRDefault="00E361D0" w:rsidP="0007777C">
      <w:pPr>
        <w:tabs>
          <w:tab w:val="left" w:pos="567"/>
        </w:tabs>
        <w:ind w:firstLine="0"/>
        <w:rPr>
          <w:bCs/>
          <w:noProof/>
        </w:rPr>
      </w:pPr>
      <w:r>
        <w:rPr>
          <w:bCs/>
          <w:noProof/>
        </w:rPr>
        <w:t xml:space="preserve">Para criar uma branch faça isso </w:t>
      </w:r>
      <w:r w:rsidRPr="00E361D0">
        <w:rPr>
          <w:bCs/>
          <w:noProof/>
        </w:rPr>
        <w:sym w:font="Wingdings" w:char="F0E0"/>
      </w:r>
      <w:r>
        <w:rPr>
          <w:bCs/>
          <w:noProof/>
        </w:rPr>
        <w:t xml:space="preserve"> </w:t>
      </w:r>
      <w:r w:rsidRPr="00E361D0">
        <w:rPr>
          <w:bCs/>
          <w:noProof/>
        </w:rPr>
        <w:drawing>
          <wp:inline distT="0" distB="0" distL="0" distR="0" wp14:anchorId="1CF38C9C" wp14:editId="5BF4FEDE">
            <wp:extent cx="2238374" cy="44767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1500" cy="4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CACD" w14:textId="60E275A5" w:rsidR="00E361D0" w:rsidRDefault="00E361D0" w:rsidP="0007777C">
      <w:pPr>
        <w:tabs>
          <w:tab w:val="left" w:pos="567"/>
        </w:tabs>
        <w:ind w:firstLine="0"/>
        <w:rPr>
          <w:bCs/>
          <w:noProof/>
        </w:rPr>
      </w:pPr>
      <w:r>
        <w:rPr>
          <w:bCs/>
          <w:noProof/>
        </w:rPr>
        <w:lastRenderedPageBreak/>
        <w:t xml:space="preserve">Para fazer o MERGE </w:t>
      </w:r>
      <w:r w:rsidRPr="00E361D0">
        <w:rPr>
          <w:bCs/>
          <w:noProof/>
        </w:rPr>
        <w:sym w:font="Wingdings" w:char="F0E0"/>
      </w:r>
      <w:r>
        <w:rPr>
          <w:bCs/>
          <w:noProof/>
        </w:rPr>
        <w:t xml:space="preserve"> coloque na MASTER sempre, vai no menu e:</w:t>
      </w:r>
    </w:p>
    <w:p w14:paraId="6AC82377" w14:textId="6B9B185A" w:rsidR="00D40233" w:rsidRDefault="00D40233" w:rsidP="00D40233">
      <w:pPr>
        <w:tabs>
          <w:tab w:val="left" w:pos="567"/>
        </w:tabs>
        <w:ind w:firstLine="0"/>
        <w:jc w:val="center"/>
        <w:rPr>
          <w:bCs/>
          <w:noProof/>
        </w:rPr>
      </w:pPr>
      <w:r w:rsidRPr="00D40233">
        <w:rPr>
          <w:bCs/>
          <w:noProof/>
        </w:rPr>
        <w:drawing>
          <wp:inline distT="0" distB="0" distL="0" distR="0" wp14:anchorId="2B27215C" wp14:editId="173799AC">
            <wp:extent cx="3191320" cy="4639322"/>
            <wp:effectExtent l="0" t="0" r="9525" b="889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13A1" w14:textId="03A9DD92" w:rsidR="00D40233" w:rsidRDefault="00D40233" w:rsidP="00D40233">
      <w:pPr>
        <w:tabs>
          <w:tab w:val="left" w:pos="567"/>
        </w:tabs>
        <w:ind w:firstLine="0"/>
        <w:rPr>
          <w:bCs/>
          <w:noProof/>
        </w:rPr>
      </w:pPr>
      <w:r>
        <w:rPr>
          <w:bCs/>
          <w:noProof/>
        </w:rPr>
        <w:t>Se ocorrer de conflitar na hora de fazer o MERGE, o VS CODE já te mostra</w:t>
      </w:r>
    </w:p>
    <w:p w14:paraId="26A5E1CA" w14:textId="23914074" w:rsidR="00D40233" w:rsidRDefault="00D40233" w:rsidP="00D40233">
      <w:pPr>
        <w:tabs>
          <w:tab w:val="left" w:pos="567"/>
        </w:tabs>
        <w:ind w:firstLine="0"/>
        <w:rPr>
          <w:bCs/>
          <w:noProof/>
        </w:rPr>
      </w:pPr>
      <w:r w:rsidRPr="00D40233">
        <w:rPr>
          <w:bCs/>
          <w:noProof/>
        </w:rPr>
        <w:drawing>
          <wp:inline distT="0" distB="0" distL="0" distR="0" wp14:anchorId="103E653B" wp14:editId="60407339">
            <wp:extent cx="5400040" cy="103632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6774" w14:textId="7E800EDB" w:rsidR="00D40233" w:rsidRPr="0007777C" w:rsidRDefault="00D40233" w:rsidP="00D40233">
      <w:pPr>
        <w:tabs>
          <w:tab w:val="left" w:pos="567"/>
        </w:tabs>
        <w:ind w:firstLine="0"/>
        <w:rPr>
          <w:bCs/>
          <w:noProof/>
        </w:rPr>
      </w:pPr>
      <w:r>
        <w:rPr>
          <w:bCs/>
          <w:noProof/>
        </w:rPr>
        <w:t>Isso aconteceu porque duas pessoas alteraram o mesmo conteúdo com coisas diferentes</w:t>
      </w:r>
    </w:p>
    <w:sectPr w:rsidR="00D40233" w:rsidRPr="000777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01"/>
    <w:rsid w:val="0007777C"/>
    <w:rsid w:val="000F4AA4"/>
    <w:rsid w:val="00130807"/>
    <w:rsid w:val="0018641D"/>
    <w:rsid w:val="002533D0"/>
    <w:rsid w:val="002708C1"/>
    <w:rsid w:val="00321E8B"/>
    <w:rsid w:val="003576A4"/>
    <w:rsid w:val="00365BDA"/>
    <w:rsid w:val="00417F3E"/>
    <w:rsid w:val="00442D13"/>
    <w:rsid w:val="00611FCB"/>
    <w:rsid w:val="00622D76"/>
    <w:rsid w:val="006525F3"/>
    <w:rsid w:val="00734720"/>
    <w:rsid w:val="00764FB2"/>
    <w:rsid w:val="007C446B"/>
    <w:rsid w:val="00813122"/>
    <w:rsid w:val="008A09F3"/>
    <w:rsid w:val="009D7E7D"/>
    <w:rsid w:val="00A33601"/>
    <w:rsid w:val="00B42429"/>
    <w:rsid w:val="00BD1C27"/>
    <w:rsid w:val="00C83DEF"/>
    <w:rsid w:val="00CF0C3E"/>
    <w:rsid w:val="00D0663F"/>
    <w:rsid w:val="00D40233"/>
    <w:rsid w:val="00D51C11"/>
    <w:rsid w:val="00E361D0"/>
    <w:rsid w:val="00E8057C"/>
    <w:rsid w:val="00E932B2"/>
    <w:rsid w:val="00F30C8F"/>
    <w:rsid w:val="00F520FC"/>
    <w:rsid w:val="00FA6438"/>
    <w:rsid w:val="00FF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6E2F5"/>
  <w15:chartTrackingRefBased/>
  <w15:docId w15:val="{90217095-D9DD-43B0-8D66-08D3078F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F0C3E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cs="Times New Roman"/>
      <w:szCs w:val="24"/>
    </w:rPr>
  </w:style>
  <w:style w:type="character" w:styleId="Hyperlink">
    <w:name w:val="Hyperlink"/>
    <w:basedOn w:val="Fontepargpadro"/>
    <w:uiPriority w:val="99"/>
    <w:unhideWhenUsed/>
    <w:rsid w:val="000F4AA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4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hyperlink" Target="https://github.com/ikatyang/emoji-cheat-sheet" TargetMode="External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2540</TotalTime>
  <Pages>11</Pages>
  <Words>650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7</cp:revision>
  <dcterms:created xsi:type="dcterms:W3CDTF">2025-12-24T22:43:00Z</dcterms:created>
  <dcterms:modified xsi:type="dcterms:W3CDTF">2025-12-26T18:16:00Z</dcterms:modified>
</cp:coreProperties>
</file>