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A20CD" w14:textId="5F2AB285" w:rsidR="006525F3" w:rsidRDefault="009453E7">
      <w:pPr>
        <w:rPr>
          <w:b/>
          <w:bCs/>
        </w:rPr>
      </w:pPr>
      <w:r w:rsidRPr="009453E7">
        <w:rPr>
          <w:b/>
          <w:bCs/>
        </w:rPr>
        <w:t xml:space="preserve">Capítulo 22 Aula 1 – O </w:t>
      </w:r>
      <w:proofErr w:type="spellStart"/>
      <w:r w:rsidRPr="009453E7">
        <w:rPr>
          <w:b/>
          <w:bCs/>
        </w:rPr>
        <w:t>iframe</w:t>
      </w:r>
      <w:proofErr w:type="spellEnd"/>
      <w:r w:rsidRPr="009453E7">
        <w:rPr>
          <w:b/>
          <w:bCs/>
        </w:rPr>
        <w:t xml:space="preserve"> ainda pode ser usado?</w:t>
      </w:r>
    </w:p>
    <w:p w14:paraId="040F7BE6" w14:textId="7F941501" w:rsidR="009453E7" w:rsidRDefault="00734303">
      <w:r>
        <w:t xml:space="preserve">O IFRAME basicamente colocar outro site dento do seu com a </w:t>
      </w:r>
      <w:proofErr w:type="spellStart"/>
      <w:r>
        <w:t>tag</w:t>
      </w:r>
      <w:proofErr w:type="spellEnd"/>
      <w:r>
        <w:t xml:space="preserve"> IFRAME</w:t>
      </w:r>
    </w:p>
    <w:p w14:paraId="0FE6D8F7" w14:textId="4DAFBF2E" w:rsidR="00734303" w:rsidRDefault="00734303">
      <w:r w:rsidRPr="00734303">
        <w:rPr>
          <w:noProof/>
        </w:rPr>
        <w:drawing>
          <wp:inline distT="0" distB="0" distL="0" distR="0" wp14:anchorId="49701CAA" wp14:editId="6D08842A">
            <wp:extent cx="5096586" cy="2133898"/>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96586" cy="2133898"/>
                    </a:xfrm>
                    <a:prstGeom prst="rect">
                      <a:avLst/>
                    </a:prstGeom>
                  </pic:spPr>
                </pic:pic>
              </a:graphicData>
            </a:graphic>
          </wp:inline>
        </w:drawing>
      </w:r>
    </w:p>
    <w:p w14:paraId="6A462A8A" w14:textId="23150D91" w:rsidR="00734303" w:rsidRDefault="00734303">
      <w:r>
        <w:t>FRAMEBORDER = coloca ou retira a borda do seu IFRAME</w:t>
      </w:r>
    </w:p>
    <w:p w14:paraId="79B64006" w14:textId="65753A6B" w:rsidR="00734303" w:rsidRPr="00734303" w:rsidRDefault="00734303">
      <w:pPr>
        <w:rPr>
          <w:b/>
          <w:bCs/>
        </w:rPr>
      </w:pPr>
      <w:r w:rsidRPr="00734303">
        <w:rPr>
          <w:b/>
          <w:bCs/>
        </w:rPr>
        <w:t xml:space="preserve">Capítulo 22 Aula 2 – Configurando </w:t>
      </w:r>
      <w:proofErr w:type="spellStart"/>
      <w:r w:rsidRPr="00734303">
        <w:rPr>
          <w:b/>
          <w:bCs/>
        </w:rPr>
        <w:t>iframes</w:t>
      </w:r>
      <w:proofErr w:type="spellEnd"/>
    </w:p>
    <w:p w14:paraId="628F184A" w14:textId="26A3AD38" w:rsidR="00734303" w:rsidRDefault="00734303" w:rsidP="00734303">
      <w:r>
        <w:t>Dentro do IFRAME coloque o link do site caso não abra no navegador com uma mensagem, assim vai aparecer a mensagem em vez do site, isso resolve incompatibilidades.</w:t>
      </w:r>
    </w:p>
    <w:p w14:paraId="5F179968" w14:textId="70390B1E" w:rsidR="00734303" w:rsidRDefault="00734303">
      <w:r w:rsidRPr="00734303">
        <w:rPr>
          <w:noProof/>
        </w:rPr>
        <w:drawing>
          <wp:inline distT="0" distB="0" distL="0" distR="0" wp14:anchorId="2AF4E46C" wp14:editId="53DAEA98">
            <wp:extent cx="5400040" cy="122872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228725"/>
                    </a:xfrm>
                    <a:prstGeom prst="rect">
                      <a:avLst/>
                    </a:prstGeom>
                  </pic:spPr>
                </pic:pic>
              </a:graphicData>
            </a:graphic>
          </wp:inline>
        </w:drawing>
      </w:r>
    </w:p>
    <w:p w14:paraId="576C6C91" w14:textId="622BF034" w:rsidR="00734303" w:rsidRDefault="00734303">
      <w:r>
        <w:t>O tamanho padrão é de 300 por 150.</w:t>
      </w:r>
    </w:p>
    <w:p w14:paraId="4AAAE06B" w14:textId="53AC989A" w:rsidR="00734303" w:rsidRDefault="00734303">
      <w:r>
        <w:t>Configurando a rolagem com SCRO</w:t>
      </w:r>
      <w:r w:rsidR="0035015E">
        <w:t>LLING:</w:t>
      </w:r>
    </w:p>
    <w:p w14:paraId="6680DFED" w14:textId="303477BC" w:rsidR="00734303" w:rsidRDefault="00734303">
      <w:r>
        <w:t>AUTO</w:t>
      </w:r>
      <w:r w:rsidR="0035015E">
        <w:t xml:space="preserve"> – padrão, se o conteúdo exceder o tamanho do frame ele cria a barra de rolagem</w:t>
      </w:r>
    </w:p>
    <w:p w14:paraId="099BB70D" w14:textId="10022460" w:rsidR="0035015E" w:rsidRDefault="0035015E">
      <w:r>
        <w:t>YES – mesmo que o conteúdo caiba dentro do frame, aparece barra de rolagem.</w:t>
      </w:r>
    </w:p>
    <w:p w14:paraId="3D3A2F12" w14:textId="46478387" w:rsidR="0035015E" w:rsidRDefault="0035015E">
      <w:r>
        <w:t>NO – mesmo que o conteúdo seja maior ele não permite a rolagem</w:t>
      </w:r>
    </w:p>
    <w:p w14:paraId="408DABE2" w14:textId="25C8EA9A" w:rsidR="0035015E" w:rsidRDefault="0035015E">
      <w:r>
        <w:t xml:space="preserve">As alturas, larguras, bordas </w:t>
      </w:r>
      <w:proofErr w:type="spellStart"/>
      <w:r>
        <w:t>etc</w:t>
      </w:r>
      <w:proofErr w:type="spellEnd"/>
      <w:r>
        <w:t xml:space="preserve"> você pode alterar com o CSS normalmente.</w:t>
      </w:r>
    </w:p>
    <w:p w14:paraId="12E9EE9F" w14:textId="3F0922A5" w:rsidR="008B121C" w:rsidRDefault="0035015E" w:rsidP="008B121C">
      <w:r>
        <w:lastRenderedPageBreak/>
        <w:t xml:space="preserve">Para colocar </w:t>
      </w:r>
      <w:r w:rsidR="008B121C">
        <w:t xml:space="preserve">o IFRAME do próprio site só apertar CTRL+SPACE e colocar a sua outra </w:t>
      </w:r>
      <w:proofErr w:type="spellStart"/>
      <w:r w:rsidR="008B121C">
        <w:t>pág</w:t>
      </w:r>
      <w:proofErr w:type="spellEnd"/>
      <w:r w:rsidR="008B121C">
        <w:t xml:space="preserve"> em </w:t>
      </w:r>
      <w:proofErr w:type="spellStart"/>
      <w:r w:rsidR="008B121C">
        <w:t>html</w:t>
      </w:r>
      <w:proofErr w:type="spellEnd"/>
      <w:r w:rsidR="008B121C">
        <w:t>.</w:t>
      </w:r>
    </w:p>
    <w:p w14:paraId="4CCCC61B" w14:textId="5C82F772" w:rsidR="008B121C" w:rsidRDefault="008B121C" w:rsidP="008B121C">
      <w:r>
        <w:t xml:space="preserve">Dica: o IFRAME é </w:t>
      </w:r>
      <w:proofErr w:type="spellStart"/>
      <w:r>
        <w:t>inline</w:t>
      </w:r>
      <w:proofErr w:type="spellEnd"/>
      <w:r>
        <w:t xml:space="preserve"> então para ficar no centro com MARGIN: AUTO; tem que colocar um DISPLAY: BLOCK.</w:t>
      </w:r>
    </w:p>
    <w:p w14:paraId="275BB2A6" w14:textId="0AA8AE18" w:rsidR="008B121C" w:rsidRDefault="008B121C" w:rsidP="008B121C">
      <w:pPr>
        <w:rPr>
          <w:b/>
          <w:bCs/>
        </w:rPr>
      </w:pPr>
      <w:r w:rsidRPr="008B121C">
        <w:rPr>
          <w:b/>
          <w:bCs/>
        </w:rPr>
        <w:t xml:space="preserve">Capítulo 22 Aula 4 – Navegação no </w:t>
      </w:r>
      <w:proofErr w:type="spellStart"/>
      <w:r w:rsidRPr="008B121C">
        <w:rPr>
          <w:b/>
          <w:bCs/>
        </w:rPr>
        <w:t>iframe</w:t>
      </w:r>
      <w:proofErr w:type="spellEnd"/>
    </w:p>
    <w:p w14:paraId="042B94B5" w14:textId="600770CC" w:rsidR="008B121C" w:rsidRDefault="00947DAA" w:rsidP="008B121C">
      <w:r>
        <w:t xml:space="preserve">Para colocar um </w:t>
      </w:r>
      <w:proofErr w:type="spellStart"/>
      <w:r>
        <w:t>iframe</w:t>
      </w:r>
      <w:proofErr w:type="spellEnd"/>
      <w:r>
        <w:t xml:space="preserve"> de uma </w:t>
      </w:r>
      <w:proofErr w:type="spellStart"/>
      <w:r>
        <w:t>pag</w:t>
      </w:r>
      <w:proofErr w:type="spellEnd"/>
      <w:r>
        <w:t xml:space="preserve"> própria coloque um menu de seleção, com links, crie uma </w:t>
      </w:r>
      <w:proofErr w:type="spellStart"/>
      <w:r>
        <w:t>tag</w:t>
      </w:r>
      <w:proofErr w:type="spellEnd"/>
      <w:r>
        <w:t xml:space="preserve"> NAME no IFRAME com o que você quiser escrever dentro e no TARGET do A (link) coloque o nome que você escreveu, assim:</w:t>
      </w:r>
    </w:p>
    <w:p w14:paraId="187F2A56" w14:textId="26678FE1" w:rsidR="00947DAA" w:rsidRDefault="00947DAA" w:rsidP="008B121C">
      <w:r w:rsidRPr="00947DAA">
        <w:rPr>
          <w:noProof/>
        </w:rPr>
        <w:drawing>
          <wp:inline distT="0" distB="0" distL="0" distR="0" wp14:anchorId="5159DA6C" wp14:editId="6A1E45C5">
            <wp:extent cx="5400040" cy="11525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152525"/>
                    </a:xfrm>
                    <a:prstGeom prst="rect">
                      <a:avLst/>
                    </a:prstGeom>
                  </pic:spPr>
                </pic:pic>
              </a:graphicData>
            </a:graphic>
          </wp:inline>
        </w:drawing>
      </w:r>
    </w:p>
    <w:p w14:paraId="6E076122" w14:textId="10BFB279" w:rsidR="00947DAA" w:rsidRDefault="00947DAA" w:rsidP="008B121C">
      <w:r w:rsidRPr="00947DAA">
        <w:rPr>
          <w:noProof/>
        </w:rPr>
        <w:drawing>
          <wp:inline distT="0" distB="0" distL="0" distR="0" wp14:anchorId="182F846B" wp14:editId="773E4A76">
            <wp:extent cx="5400040" cy="2456815"/>
            <wp:effectExtent l="0" t="0" r="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456815"/>
                    </a:xfrm>
                    <a:prstGeom prst="rect">
                      <a:avLst/>
                    </a:prstGeom>
                  </pic:spPr>
                </pic:pic>
              </a:graphicData>
            </a:graphic>
          </wp:inline>
        </w:drawing>
      </w:r>
    </w:p>
    <w:p w14:paraId="252E9025" w14:textId="040B9C9C" w:rsidR="00103C11" w:rsidRDefault="00103C11" w:rsidP="008B121C">
      <w:pPr>
        <w:rPr>
          <w:b/>
          <w:bCs/>
        </w:rPr>
      </w:pPr>
      <w:r w:rsidRPr="00103C11">
        <w:rPr>
          <w:b/>
          <w:bCs/>
        </w:rPr>
        <w:t xml:space="preserve">Capítulo 22 Aula 5 – Conteúdo no </w:t>
      </w:r>
      <w:proofErr w:type="spellStart"/>
      <w:r w:rsidRPr="00103C11">
        <w:rPr>
          <w:b/>
          <w:bCs/>
        </w:rPr>
        <w:t>iframe</w:t>
      </w:r>
      <w:proofErr w:type="spellEnd"/>
      <w:r w:rsidRPr="00103C11">
        <w:rPr>
          <w:b/>
          <w:bCs/>
        </w:rPr>
        <w:t xml:space="preserve"> por código</w:t>
      </w:r>
    </w:p>
    <w:p w14:paraId="4C83BB0D" w14:textId="1C810DDE" w:rsidR="00103C11" w:rsidRDefault="00103C11" w:rsidP="008B121C">
      <w:r w:rsidRPr="00103C11">
        <w:t>Quando</w:t>
      </w:r>
      <w:r>
        <w:t xml:space="preserve"> você carrega a p</w:t>
      </w:r>
      <w:r w:rsidR="007F7F8E">
        <w:t>á</w:t>
      </w:r>
      <w:r>
        <w:t xml:space="preserve">gina o </w:t>
      </w:r>
      <w:proofErr w:type="spellStart"/>
      <w:r>
        <w:t>iframe</w:t>
      </w:r>
      <w:proofErr w:type="spellEnd"/>
      <w:r>
        <w:t xml:space="preserve"> começa em branco, para estilizar isso vamos usar no lugar do SRC, o SRCDOC</w:t>
      </w:r>
      <w:r w:rsidR="00F74D08">
        <w:t xml:space="preserve">, mas se você selecionar alguma das opções ele some e não volta mais, é </w:t>
      </w:r>
      <w:r w:rsidR="007F7F8E">
        <w:t>só</w:t>
      </w:r>
      <w:r w:rsidR="00F74D08">
        <w:t xml:space="preserve"> uma configuração inicial só para não ficar em branco (ou você pode colocar alguma das páginas mesmo)</w:t>
      </w:r>
    </w:p>
    <w:p w14:paraId="145B5A01" w14:textId="77777777" w:rsidR="00103C11" w:rsidRDefault="00103C11">
      <w:pPr>
        <w:spacing w:line="259" w:lineRule="auto"/>
        <w:ind w:firstLine="0"/>
        <w:jc w:val="left"/>
      </w:pPr>
      <w:r>
        <w:br w:type="page"/>
      </w:r>
    </w:p>
    <w:p w14:paraId="17D638E3" w14:textId="26183B33" w:rsidR="00103C11" w:rsidRPr="00103C11" w:rsidRDefault="00103C11" w:rsidP="00103C11">
      <w:pPr>
        <w:jc w:val="center"/>
      </w:pPr>
      <w:r w:rsidRPr="00103C11">
        <w:rPr>
          <w:noProof/>
        </w:rPr>
        <w:lastRenderedPageBreak/>
        <w:drawing>
          <wp:inline distT="0" distB="0" distL="0" distR="0" wp14:anchorId="3070B02E" wp14:editId="503ED3E9">
            <wp:extent cx="5400040" cy="65468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654685"/>
                    </a:xfrm>
                    <a:prstGeom prst="rect">
                      <a:avLst/>
                    </a:prstGeom>
                  </pic:spPr>
                </pic:pic>
              </a:graphicData>
            </a:graphic>
          </wp:inline>
        </w:drawing>
      </w:r>
      <w:r w:rsidRPr="00103C11">
        <w:rPr>
          <w:noProof/>
        </w:rPr>
        <w:drawing>
          <wp:inline distT="0" distB="0" distL="0" distR="0" wp14:anchorId="0AA3E2FE" wp14:editId="5966D5C5">
            <wp:extent cx="5400040" cy="21145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114550"/>
                    </a:xfrm>
                    <a:prstGeom prst="rect">
                      <a:avLst/>
                    </a:prstGeom>
                  </pic:spPr>
                </pic:pic>
              </a:graphicData>
            </a:graphic>
          </wp:inline>
        </w:drawing>
      </w:r>
    </w:p>
    <w:p w14:paraId="53520CF6" w14:textId="3E7625CF" w:rsidR="00947DAA" w:rsidRDefault="00F74D08" w:rsidP="008B121C">
      <w:pPr>
        <w:rPr>
          <w:b/>
          <w:bCs/>
        </w:rPr>
      </w:pPr>
      <w:r w:rsidRPr="00F74D08">
        <w:rPr>
          <w:b/>
          <w:bCs/>
        </w:rPr>
        <w:t xml:space="preserve">Capítulo 22 Aula 6 – Inconvenientes do </w:t>
      </w:r>
      <w:proofErr w:type="spellStart"/>
      <w:r w:rsidRPr="00F74D08">
        <w:rPr>
          <w:b/>
          <w:bCs/>
        </w:rPr>
        <w:t>iframe</w:t>
      </w:r>
      <w:proofErr w:type="spellEnd"/>
    </w:p>
    <w:p w14:paraId="5595445A" w14:textId="2B191376" w:rsidR="00F74D08" w:rsidRDefault="00F74D08" w:rsidP="008B121C">
      <w:r>
        <w:t xml:space="preserve">Pode ser que o </w:t>
      </w:r>
      <w:proofErr w:type="spellStart"/>
      <w:r>
        <w:t>iframe</w:t>
      </w:r>
      <w:proofErr w:type="spellEnd"/>
      <w:r>
        <w:t xml:space="preserve"> tenha alguns problemas de indexação, do google bot.</w:t>
      </w:r>
    </w:p>
    <w:p w14:paraId="7C0C5F25" w14:textId="04ADF84C" w:rsidR="00F74D08" w:rsidRDefault="00F74D08" w:rsidP="008B121C">
      <w:r>
        <w:t>Os softwares também tem problemas com leitores de telas.</w:t>
      </w:r>
    </w:p>
    <w:p w14:paraId="211B1C94" w14:textId="0D5522B7" w:rsidR="00F74D08" w:rsidRDefault="00F74D08" w:rsidP="008B121C">
      <w:r>
        <w:t>Também tem alguns problemas de usabilidade e responsabilidade.</w:t>
      </w:r>
    </w:p>
    <w:p w14:paraId="162179BC" w14:textId="04FE6785" w:rsidR="00F74D08" w:rsidRDefault="00F74D08" w:rsidP="008B121C">
      <w:r>
        <w:t xml:space="preserve">Questões de segurança: se você colocar um site que foi invadido e usa técnicas de capturas de dados dos usuários, o teu site começa a fazer isso </w:t>
      </w:r>
      <w:proofErr w:type="spellStart"/>
      <w:r>
        <w:t>pro</w:t>
      </w:r>
      <w:proofErr w:type="spellEnd"/>
      <w:r>
        <w:t xml:space="preserve"> outro site. Isso pode deixar o seu site aberto a utilizar técnicas de invasão.</w:t>
      </w:r>
    </w:p>
    <w:p w14:paraId="2ED61077" w14:textId="47E3A682" w:rsidR="00F74D08" w:rsidRDefault="00F74D08" w:rsidP="008B121C">
      <w:pPr>
        <w:rPr>
          <w:b/>
          <w:bCs/>
        </w:rPr>
      </w:pPr>
      <w:r w:rsidRPr="00F74D08">
        <w:rPr>
          <w:b/>
          <w:bCs/>
        </w:rPr>
        <w:t xml:space="preserve">Capítulo 22 Aula 7 – Tornando </w:t>
      </w:r>
      <w:proofErr w:type="spellStart"/>
      <w:r w:rsidRPr="00F74D08">
        <w:rPr>
          <w:b/>
          <w:bCs/>
        </w:rPr>
        <w:t>iframes</w:t>
      </w:r>
      <w:proofErr w:type="spellEnd"/>
      <w:r w:rsidRPr="00F74D08">
        <w:rPr>
          <w:b/>
          <w:bCs/>
        </w:rPr>
        <w:t xml:space="preserve"> mais seguros</w:t>
      </w:r>
    </w:p>
    <w:p w14:paraId="0377AF5C" w14:textId="419244F7" w:rsidR="00F74D08" w:rsidRDefault="00F74D08" w:rsidP="008B121C">
      <w:r>
        <w:t>Para tornar o IFRAME mais seguro use</w:t>
      </w:r>
      <w:r w:rsidR="00DE57FE">
        <w:t xml:space="preserve"> dentro da </w:t>
      </w:r>
      <w:proofErr w:type="spellStart"/>
      <w:r w:rsidR="00DE57FE">
        <w:t>tag</w:t>
      </w:r>
      <w:proofErr w:type="spellEnd"/>
      <w:r w:rsidR="00DE57FE">
        <w:t xml:space="preserve"> IFRAME o parâmetro:</w:t>
      </w:r>
    </w:p>
    <w:p w14:paraId="236C879B" w14:textId="3D86C6C5" w:rsidR="00DE57FE" w:rsidRDefault="00DE57FE" w:rsidP="008B121C">
      <w:r>
        <w:t>SANDBOX= “SANDBOX” – cria uma proteção a ataques e bloqueando a captura de informações</w:t>
      </w:r>
    </w:p>
    <w:p w14:paraId="76843F8A" w14:textId="35945E60" w:rsidR="00DE57FE" w:rsidRDefault="00DE57FE" w:rsidP="00DE57FE">
      <w:pPr>
        <w:pStyle w:val="PargrafodaLista"/>
        <w:numPr>
          <w:ilvl w:val="0"/>
          <w:numId w:val="3"/>
        </w:numPr>
      </w:pPr>
      <w:r>
        <w:t>“ALLOW-SAME-ORIGIN ALLOW-FORMS ALLOW-SCRIPTS” – permite conteúdo de mesma origem, uso de formulários e scripts, respectivamente, é útil quando o IFRAME for um formulário.</w:t>
      </w:r>
    </w:p>
    <w:p w14:paraId="06B18EA3" w14:textId="2B7911F8" w:rsidR="00DE57FE" w:rsidRDefault="00DE57FE" w:rsidP="008B121C">
      <w:r>
        <w:t>REFERRERPOLICY= “NO-REFERRER-WHEN-DOWNGRADE” – esse é o padrão</w:t>
      </w:r>
    </w:p>
    <w:p w14:paraId="5EB321A5" w14:textId="0BA69232" w:rsidR="00DE57FE" w:rsidRDefault="00DE57FE" w:rsidP="00DE57FE">
      <w:pPr>
        <w:pStyle w:val="PargrafodaLista"/>
        <w:numPr>
          <w:ilvl w:val="0"/>
          <w:numId w:val="1"/>
        </w:numPr>
      </w:pPr>
      <w:r>
        <w:t>“NO-REFERRER” – quando coloca isso, você diz que o IFRAME não vai coletar nenhum tipo de informação do usuário.</w:t>
      </w:r>
    </w:p>
    <w:p w14:paraId="45146528" w14:textId="655A8E3B" w:rsidR="00DE57FE" w:rsidRDefault="00DE57FE" w:rsidP="00DE57FE">
      <w:proofErr w:type="spellStart"/>
      <w:r>
        <w:lastRenderedPageBreak/>
        <w:t>Obs</w:t>
      </w:r>
      <w:proofErr w:type="spellEnd"/>
      <w:r>
        <w:t xml:space="preserve">: quando você liga o SANDBOX= “SANDBOX” e o REFERRERPOLICY= “NO-REFERRER” você liga o </w:t>
      </w:r>
      <w:proofErr w:type="spellStart"/>
      <w:r>
        <w:t>max</w:t>
      </w:r>
      <w:proofErr w:type="spellEnd"/>
      <w:r>
        <w:t xml:space="preserve"> de segurança dentro do seu IFRAME.</w:t>
      </w:r>
    </w:p>
    <w:p w14:paraId="5E0F6312" w14:textId="311A7B43" w:rsidR="0060179F" w:rsidRPr="0060179F" w:rsidRDefault="0060179F" w:rsidP="00DE57FE">
      <w:pPr>
        <w:rPr>
          <w:b/>
          <w:bCs/>
        </w:rPr>
      </w:pPr>
      <w:r w:rsidRPr="0060179F">
        <w:rPr>
          <w:b/>
          <w:bCs/>
        </w:rPr>
        <w:t>Projeto Redes Sociais</w:t>
      </w:r>
    </w:p>
    <w:p w14:paraId="2DDCBF49" w14:textId="384C4F27" w:rsidR="0060179F" w:rsidRDefault="0060179F" w:rsidP="0060179F">
      <w:r>
        <w:t>Dicas:</w:t>
      </w:r>
    </w:p>
    <w:p w14:paraId="628559EA" w14:textId="7AEA38A6" w:rsidR="0060179F" w:rsidRDefault="0060179F" w:rsidP="0060179F">
      <w:r>
        <w:t xml:space="preserve">- Na logo usei o DISPLAY: BLOCK e MARGIN-LEFT: AUTO, assim transformando a </w:t>
      </w:r>
      <w:proofErr w:type="spellStart"/>
      <w:r>
        <w:t>tag</w:t>
      </w:r>
      <w:proofErr w:type="spellEnd"/>
      <w:r>
        <w:t xml:space="preserve"> IMG que é </w:t>
      </w:r>
      <w:proofErr w:type="spellStart"/>
      <w:r>
        <w:t>inline</w:t>
      </w:r>
      <w:proofErr w:type="spellEnd"/>
      <w:r>
        <w:t xml:space="preserve"> em BLOCK e podendo jogar ela pra esquerda com o MARGIN-LETF: AUTO</w:t>
      </w:r>
    </w:p>
    <w:p w14:paraId="068C4087" w14:textId="4E631FBB" w:rsidR="0060179F" w:rsidRDefault="0060179F" w:rsidP="0060179F">
      <w:r>
        <w:t>-BOX-SIZING: BORDER-BOX deixa a borda fazendo parte do conteúdo, meio q vai pra dentro e não empurra o que está do lado/acima</w:t>
      </w:r>
    </w:p>
    <w:p w14:paraId="4C6FD330" w14:textId="465038D7" w:rsidR="0060179F" w:rsidRDefault="0060179F" w:rsidP="0060179F">
      <w:r>
        <w:t>- TRANSFORM: TRANSLATE (</w:t>
      </w:r>
      <w:proofErr w:type="spellStart"/>
      <w:proofErr w:type="gramStart"/>
      <w:r>
        <w:t>Xpx,Ypx</w:t>
      </w:r>
      <w:proofErr w:type="spellEnd"/>
      <w:proofErr w:type="gramEnd"/>
      <w:r>
        <w:t xml:space="preserve">) move o item na direção, como </w:t>
      </w:r>
      <w:proofErr w:type="spellStart"/>
      <w:r>
        <w:t>esta</w:t>
      </w:r>
      <w:proofErr w:type="spellEnd"/>
      <w:r>
        <w:t xml:space="preserve"> em </w:t>
      </w:r>
      <w:proofErr w:type="spellStart"/>
      <w:r>
        <w:t>hover</w:t>
      </w:r>
      <w:proofErr w:type="spellEnd"/>
      <w:r>
        <w:t xml:space="preserve"> vai ser só quando passar o mouse mas é a mesma ideia do posicionamento do item na tela.</w:t>
      </w:r>
    </w:p>
    <w:p w14:paraId="0EA16AB2" w14:textId="2956C5AF" w:rsidR="0060179F" w:rsidRDefault="0060179F" w:rsidP="0060179F">
      <w:r>
        <w:t xml:space="preserve">-TRANSITION-DURATION: </w:t>
      </w:r>
      <w:proofErr w:type="spellStart"/>
      <w:r>
        <w:t>Xs</w:t>
      </w:r>
      <w:proofErr w:type="spellEnd"/>
      <w:r>
        <w:t xml:space="preserve"> serve para colocar o tempo de duração da animação</w:t>
      </w:r>
    </w:p>
    <w:p w14:paraId="00EA9F19" w14:textId="086E7497" w:rsidR="009B0669" w:rsidRDefault="009B0669" w:rsidP="0060179F">
      <w:r w:rsidRPr="009B0669">
        <w:rPr>
          <w:noProof/>
        </w:rPr>
        <w:drawing>
          <wp:inline distT="0" distB="0" distL="0" distR="0" wp14:anchorId="4F2B826C" wp14:editId="5337380F">
            <wp:extent cx="2124371" cy="771633"/>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24371" cy="771633"/>
                    </a:xfrm>
                    <a:prstGeom prst="rect">
                      <a:avLst/>
                    </a:prstGeom>
                  </pic:spPr>
                </pic:pic>
              </a:graphicData>
            </a:graphic>
          </wp:inline>
        </w:drawing>
      </w:r>
    </w:p>
    <w:p w14:paraId="107B6FDE" w14:textId="4ECA2427" w:rsidR="009B0669" w:rsidRDefault="009B0669" w:rsidP="0060179F">
      <w:r>
        <w:t>Esconde a barra de rolamento.</w:t>
      </w:r>
    </w:p>
    <w:p w14:paraId="0C948A9D" w14:textId="1FA1BC73" w:rsidR="0060179F" w:rsidRPr="00155EE8" w:rsidRDefault="00155EE8" w:rsidP="0060179F">
      <w:pPr>
        <w:rPr>
          <w:b/>
          <w:bCs/>
        </w:rPr>
      </w:pPr>
      <w:r w:rsidRPr="00155EE8">
        <w:rPr>
          <w:b/>
          <w:bCs/>
        </w:rPr>
        <w:t>Capítulo 24 Aula 1 – Como criar formulários com HTML5</w:t>
      </w:r>
    </w:p>
    <w:p w14:paraId="0E65EED8" w14:textId="7BA011C6" w:rsidR="0060179F" w:rsidRDefault="00FA0A76" w:rsidP="0060179F">
      <w:r>
        <w:t xml:space="preserve">Todo formulário tem que estar dentro da </w:t>
      </w:r>
      <w:proofErr w:type="spellStart"/>
      <w:r>
        <w:t>tag</w:t>
      </w:r>
      <w:proofErr w:type="spellEnd"/>
      <w:r>
        <w:t xml:space="preserve"> FORM.</w:t>
      </w:r>
    </w:p>
    <w:p w14:paraId="46D6D636" w14:textId="398F7165" w:rsidR="00FA0A76" w:rsidRDefault="00FA0A76" w:rsidP="0060179F">
      <w:r>
        <w:t>INPUT:TEXT = cria as caixas de texto</w:t>
      </w:r>
    </w:p>
    <w:p w14:paraId="4EFE0BDA" w14:textId="6B3DAD93" w:rsidR="00FA0A76" w:rsidRDefault="00FA0A76" w:rsidP="0060179F">
      <w:r>
        <w:t>INPUT:SUBMIT = cria o botão de enviar, em VALUE você escreve o que quiser dentro do botão</w:t>
      </w:r>
    </w:p>
    <w:p w14:paraId="64BB29BC" w14:textId="7C02A6AC" w:rsidR="00FA0A76" w:rsidRDefault="00FA0A76" w:rsidP="0060179F">
      <w:r w:rsidRPr="00FA0A76">
        <w:rPr>
          <w:noProof/>
        </w:rPr>
        <w:drawing>
          <wp:inline distT="0" distB="0" distL="0" distR="0" wp14:anchorId="0A9A2AED" wp14:editId="576D7993">
            <wp:extent cx="1943371" cy="171474"/>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43371" cy="171474"/>
                    </a:xfrm>
                    <a:prstGeom prst="rect">
                      <a:avLst/>
                    </a:prstGeom>
                  </pic:spPr>
                </pic:pic>
              </a:graphicData>
            </a:graphic>
          </wp:inline>
        </w:drawing>
      </w:r>
      <w:r>
        <w:t xml:space="preserve"> = desliga</w:t>
      </w:r>
      <w:r w:rsidR="00A246C3">
        <w:t xml:space="preserve"> a sugestão de preenchimento do formulário (aqui eu </w:t>
      </w:r>
      <w:r w:rsidR="00141878">
        <w:t>liguei,</w:t>
      </w:r>
      <w:r w:rsidR="00A246C3">
        <w:t xml:space="preserve"> mas não funcionou não sei </w:t>
      </w:r>
      <w:proofErr w:type="spellStart"/>
      <w:r w:rsidR="00A246C3">
        <w:t>pq</w:t>
      </w:r>
      <w:proofErr w:type="spellEnd"/>
      <w:r w:rsidR="004328E0">
        <w:t xml:space="preserve"> -&gt; funcionou depois de usar o</w:t>
      </w:r>
      <w:r w:rsidR="00173653">
        <w:t xml:space="preserve"> AUTOCOMPLETE no INPUT</w:t>
      </w:r>
      <w:r w:rsidR="00A246C3">
        <w:t>)</w:t>
      </w:r>
    </w:p>
    <w:p w14:paraId="74F1C263" w14:textId="67224D6D" w:rsidR="00F74D08" w:rsidRDefault="00A246C3" w:rsidP="008B121C">
      <w:r w:rsidRPr="00A246C3">
        <w:rPr>
          <w:noProof/>
        </w:rPr>
        <w:drawing>
          <wp:inline distT="0" distB="0" distL="0" distR="0" wp14:anchorId="591DC3BF" wp14:editId="65EB576B">
            <wp:extent cx="3496163" cy="219106"/>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96163" cy="219106"/>
                    </a:xfrm>
                    <a:prstGeom prst="rect">
                      <a:avLst/>
                    </a:prstGeom>
                  </pic:spPr>
                </pic:pic>
              </a:graphicData>
            </a:graphic>
          </wp:inline>
        </w:drawing>
      </w:r>
      <w:r>
        <w:t xml:space="preserve"> envia o dado para o arquivo </w:t>
      </w:r>
      <w:proofErr w:type="spellStart"/>
      <w:r>
        <w:t>php</w:t>
      </w:r>
      <w:proofErr w:type="spellEnd"/>
    </w:p>
    <w:p w14:paraId="2A014AD5" w14:textId="16E67CF2" w:rsidR="00A246C3" w:rsidRDefault="00A246C3" w:rsidP="008B121C">
      <w:r w:rsidRPr="00A246C3">
        <w:rPr>
          <w:noProof/>
        </w:rPr>
        <w:lastRenderedPageBreak/>
        <w:drawing>
          <wp:inline distT="0" distB="0" distL="0" distR="0" wp14:anchorId="2C993194" wp14:editId="0C0FC699">
            <wp:extent cx="4058216" cy="161948"/>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58216" cy="161948"/>
                    </a:xfrm>
                    <a:prstGeom prst="rect">
                      <a:avLst/>
                    </a:prstGeom>
                  </pic:spPr>
                </pic:pic>
              </a:graphicData>
            </a:graphic>
          </wp:inline>
        </w:drawing>
      </w:r>
      <w:r>
        <w:t xml:space="preserve"> o </w:t>
      </w:r>
      <w:proofErr w:type="spellStart"/>
      <w:r>
        <w:t>name</w:t>
      </w:r>
      <w:proofErr w:type="spellEnd"/>
      <w:r>
        <w:t xml:space="preserve"> é mais útil para o </w:t>
      </w:r>
      <w:proofErr w:type="spellStart"/>
      <w:r>
        <w:t>php</w:t>
      </w:r>
      <w:proofErr w:type="spellEnd"/>
      <w:r>
        <w:t xml:space="preserve">, o id para o </w:t>
      </w:r>
      <w:proofErr w:type="spellStart"/>
      <w:r>
        <w:t>javascript</w:t>
      </w:r>
      <w:proofErr w:type="spellEnd"/>
      <w:r>
        <w:t>.</w:t>
      </w:r>
    </w:p>
    <w:p w14:paraId="2354044B" w14:textId="6E0E77BD" w:rsidR="00A246C3" w:rsidRDefault="00A246C3" w:rsidP="008B121C">
      <w:r w:rsidRPr="00A246C3">
        <w:rPr>
          <w:noProof/>
        </w:rPr>
        <w:drawing>
          <wp:inline distT="0" distB="0" distL="0" distR="0" wp14:anchorId="76DC0BE3" wp14:editId="72C0F235">
            <wp:extent cx="2686425" cy="190527"/>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86425" cy="190527"/>
                    </a:xfrm>
                    <a:prstGeom prst="rect">
                      <a:avLst/>
                    </a:prstGeom>
                  </pic:spPr>
                </pic:pic>
              </a:graphicData>
            </a:graphic>
          </wp:inline>
        </w:drawing>
      </w:r>
      <w:r>
        <w:t xml:space="preserve"> dentro do FOR você tem que colocar o que está escrito em ID nesse caso </w:t>
      </w:r>
      <w:proofErr w:type="spellStart"/>
      <w:r>
        <w:t>inome</w:t>
      </w:r>
      <w:proofErr w:type="spellEnd"/>
      <w:r>
        <w:t xml:space="preserve"> (alterei para diferenciar)</w:t>
      </w:r>
    </w:p>
    <w:p w14:paraId="3C148B8A" w14:textId="5C1BF541" w:rsidR="00A246C3" w:rsidRDefault="00A246C3" w:rsidP="008B121C">
      <w:r>
        <w:t>LABEL = linka o nome com a caixa.</w:t>
      </w:r>
    </w:p>
    <w:p w14:paraId="379C9C80" w14:textId="16F0DF54" w:rsidR="00A246C3" w:rsidRDefault="00A246C3" w:rsidP="008B121C">
      <w:pPr>
        <w:rPr>
          <w:b/>
          <w:bCs/>
        </w:rPr>
      </w:pPr>
      <w:r w:rsidRPr="00A246C3">
        <w:rPr>
          <w:b/>
          <w:bCs/>
        </w:rPr>
        <w:t>Capítulo 24 Aula 3 – Métodos GET e POST para formulários</w:t>
      </w:r>
    </w:p>
    <w:p w14:paraId="31B46558" w14:textId="7C6E9FED" w:rsidR="00A246C3" w:rsidRDefault="00141878" w:rsidP="008B121C">
      <w:r>
        <w:t>2 Métodos para envio de formulários</w:t>
      </w:r>
    </w:p>
    <w:p w14:paraId="3AFA395D" w14:textId="7FBFDB81" w:rsidR="00141878" w:rsidRDefault="00141878" w:rsidP="008B121C">
      <w:r>
        <w:t>METHOD: “GET” = padrão, aparece os dados na URL, pode usar quando os dados não forem sensíveis, máximo são 3mil bytes</w:t>
      </w:r>
    </w:p>
    <w:p w14:paraId="33199E02" w14:textId="3A293E23" w:rsidR="00141878" w:rsidRDefault="00141878" w:rsidP="008B121C">
      <w:r>
        <w:t>METHOD: POST” = não aparece na URL (não mostra o dado na cara do usuário, mas dá pra achar no inspecionar), dados sensíveis, se tiver mais de 3mil bytes</w:t>
      </w:r>
    </w:p>
    <w:p w14:paraId="5308A9AC" w14:textId="19035A68" w:rsidR="00141878" w:rsidRDefault="00141878" w:rsidP="008B121C">
      <w:r>
        <w:t xml:space="preserve">Antigamente o POST era mais rápido que o </w:t>
      </w:r>
      <w:proofErr w:type="gramStart"/>
      <w:r>
        <w:t>GET</w:t>
      </w:r>
      <w:proofErr w:type="gramEnd"/>
      <w:r>
        <w:t xml:space="preserve"> mas hoje em dia já não faz muita diferença.</w:t>
      </w:r>
    </w:p>
    <w:p w14:paraId="30B00825" w14:textId="2C9496D7" w:rsidR="00141878" w:rsidRDefault="00141878" w:rsidP="008B121C">
      <w:pPr>
        <w:rPr>
          <w:b/>
          <w:bCs/>
        </w:rPr>
      </w:pPr>
      <w:r w:rsidRPr="00141878">
        <w:rPr>
          <w:b/>
          <w:bCs/>
        </w:rPr>
        <w:t>Capítulo 24 Aula 04 – Criando caixas de texto e de senha</w:t>
      </w:r>
    </w:p>
    <w:p w14:paraId="5B6B90EB" w14:textId="44C20C9B" w:rsidR="00141878" w:rsidRDefault="000F15FA" w:rsidP="008B121C">
      <w:r w:rsidRPr="000F15FA">
        <w:rPr>
          <w:noProof/>
        </w:rPr>
        <w:drawing>
          <wp:inline distT="0" distB="0" distL="0" distR="0" wp14:anchorId="37EC9E45" wp14:editId="0B809749">
            <wp:extent cx="1629002" cy="228632"/>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29002" cy="228632"/>
                    </a:xfrm>
                    <a:prstGeom prst="rect">
                      <a:avLst/>
                    </a:prstGeom>
                  </pic:spPr>
                </pic:pic>
              </a:graphicData>
            </a:graphic>
          </wp:inline>
        </w:drawing>
      </w:r>
      <w:r>
        <w:tab/>
      </w:r>
      <w:r w:rsidRPr="000F15FA">
        <w:rPr>
          <w:noProof/>
        </w:rPr>
        <w:drawing>
          <wp:inline distT="0" distB="0" distL="0" distR="0" wp14:anchorId="3C8DD02D" wp14:editId="277814C8">
            <wp:extent cx="2200582" cy="257211"/>
            <wp:effectExtent l="0" t="0" r="0"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00582" cy="257211"/>
                    </a:xfrm>
                    <a:prstGeom prst="rect">
                      <a:avLst/>
                    </a:prstGeom>
                  </pic:spPr>
                </pic:pic>
              </a:graphicData>
            </a:graphic>
          </wp:inline>
        </w:drawing>
      </w:r>
    </w:p>
    <w:p w14:paraId="636A68E1" w14:textId="6599AB3D" w:rsidR="000F15FA" w:rsidRDefault="000F15FA" w:rsidP="008B121C">
      <w:r>
        <w:t>Quando o campo for obrigatório coloque o parâmetro REQUIRED</w:t>
      </w:r>
    </w:p>
    <w:p w14:paraId="534B2C5C" w14:textId="63AD1C7B" w:rsidR="000F15FA" w:rsidRDefault="000F15FA" w:rsidP="000F15FA">
      <w:pPr>
        <w:jc w:val="center"/>
      </w:pPr>
      <w:r w:rsidRPr="000F15FA">
        <w:rPr>
          <w:noProof/>
        </w:rPr>
        <w:drawing>
          <wp:inline distT="0" distB="0" distL="0" distR="0" wp14:anchorId="29091B15" wp14:editId="5D60BFDB">
            <wp:extent cx="2695951" cy="1590897"/>
            <wp:effectExtent l="0" t="0" r="9525" b="952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5951" cy="1590897"/>
                    </a:xfrm>
                    <a:prstGeom prst="rect">
                      <a:avLst/>
                    </a:prstGeom>
                  </pic:spPr>
                </pic:pic>
              </a:graphicData>
            </a:graphic>
          </wp:inline>
        </w:drawing>
      </w:r>
    </w:p>
    <w:p w14:paraId="032A986B" w14:textId="06DD167C" w:rsidR="000F15FA" w:rsidRDefault="000F15FA" w:rsidP="000F15FA">
      <w:pPr>
        <w:jc w:val="center"/>
      </w:pPr>
      <w:r w:rsidRPr="000F15FA">
        <w:rPr>
          <w:noProof/>
        </w:rPr>
        <w:drawing>
          <wp:inline distT="0" distB="0" distL="0" distR="0" wp14:anchorId="438E3989" wp14:editId="42421064">
            <wp:extent cx="2143424" cy="266737"/>
            <wp:effectExtent l="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3424" cy="266737"/>
                    </a:xfrm>
                    <a:prstGeom prst="rect">
                      <a:avLst/>
                    </a:prstGeom>
                  </pic:spPr>
                </pic:pic>
              </a:graphicData>
            </a:graphic>
          </wp:inline>
        </w:drawing>
      </w:r>
      <w:r w:rsidRPr="000F15FA">
        <w:rPr>
          <w:noProof/>
        </w:rPr>
        <w:drawing>
          <wp:inline distT="0" distB="0" distL="0" distR="0" wp14:anchorId="456A33B3" wp14:editId="41AF5DA7">
            <wp:extent cx="5400040" cy="72517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725170"/>
                    </a:xfrm>
                    <a:prstGeom prst="rect">
                      <a:avLst/>
                    </a:prstGeom>
                  </pic:spPr>
                </pic:pic>
              </a:graphicData>
            </a:graphic>
          </wp:inline>
        </w:drawing>
      </w:r>
    </w:p>
    <w:p w14:paraId="6AB44EEA" w14:textId="2DFB7D13" w:rsidR="000F15FA" w:rsidRDefault="000F15FA" w:rsidP="000F15FA">
      <w:pPr>
        <w:jc w:val="left"/>
      </w:pPr>
      <w:r>
        <w:lastRenderedPageBreak/>
        <w:t>Os parâmetros MIN/MAXLENGTH definem a quantidade mínima e máxima de caracteres requeridos no campo.</w:t>
      </w:r>
    </w:p>
    <w:p w14:paraId="23FA0005" w14:textId="166230E3" w:rsidR="000F15FA" w:rsidRDefault="000F15FA" w:rsidP="000F15FA">
      <w:pPr>
        <w:jc w:val="left"/>
      </w:pPr>
      <w:r>
        <w:t xml:space="preserve">SIZE = muda o tamanho da caixa </w:t>
      </w:r>
      <w:r>
        <w:tab/>
      </w:r>
      <w:r w:rsidRPr="000F15FA">
        <w:rPr>
          <w:noProof/>
        </w:rPr>
        <w:drawing>
          <wp:inline distT="0" distB="0" distL="0" distR="0" wp14:anchorId="017CBCCB" wp14:editId="2963739E">
            <wp:extent cx="2267266" cy="704948"/>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7266" cy="704948"/>
                    </a:xfrm>
                    <a:prstGeom prst="rect">
                      <a:avLst/>
                    </a:prstGeom>
                  </pic:spPr>
                </pic:pic>
              </a:graphicData>
            </a:graphic>
          </wp:inline>
        </w:drawing>
      </w:r>
    </w:p>
    <w:p w14:paraId="4FFA2E9C" w14:textId="68233CAB" w:rsidR="000F15FA" w:rsidRDefault="000F15FA" w:rsidP="000F15FA">
      <w:pPr>
        <w:jc w:val="left"/>
      </w:pPr>
      <w:r>
        <w:t>PLACEHOLDER = é aqueles textinhos que aparecem tipo dicas indicando o que você tem que digitar na caixa</w:t>
      </w:r>
    </w:p>
    <w:p w14:paraId="2ADB48EC" w14:textId="3350B8A4" w:rsidR="000F15FA" w:rsidRPr="00141878" w:rsidRDefault="000F15FA" w:rsidP="000F15FA">
      <w:pPr>
        <w:jc w:val="left"/>
      </w:pPr>
      <w:r w:rsidRPr="000F15FA">
        <w:rPr>
          <w:noProof/>
        </w:rPr>
        <w:drawing>
          <wp:inline distT="0" distB="0" distL="0" distR="0" wp14:anchorId="3AC84AAA" wp14:editId="30E5227E">
            <wp:extent cx="2314898" cy="371527"/>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14898" cy="371527"/>
                    </a:xfrm>
                    <a:prstGeom prst="rect">
                      <a:avLst/>
                    </a:prstGeom>
                  </pic:spPr>
                </pic:pic>
              </a:graphicData>
            </a:graphic>
          </wp:inline>
        </w:drawing>
      </w:r>
    </w:p>
    <w:p w14:paraId="2261F783" w14:textId="7238A0AC" w:rsidR="00141878" w:rsidRDefault="000F15FA" w:rsidP="008B121C">
      <w:r>
        <w:t>Usando o AUTOCOMPLETE desta vez dentro de INPUT, ele</w:t>
      </w:r>
      <w:r w:rsidR="004328E0">
        <w:t xml:space="preserve"> te dá várias opções e você diz qual é o tipo de dado a que se refere aquele campo. (eu acho que ele busca os seus dados que você já utilizou alguma vez e te da aa sugestão, mas não tenho certeza)</w:t>
      </w:r>
    </w:p>
    <w:p w14:paraId="6E450380" w14:textId="0178EC89" w:rsidR="004328E0" w:rsidRDefault="004328E0" w:rsidP="008B121C">
      <w:r w:rsidRPr="004328E0">
        <w:rPr>
          <w:noProof/>
        </w:rPr>
        <w:drawing>
          <wp:inline distT="0" distB="0" distL="0" distR="0" wp14:anchorId="664C5AAB" wp14:editId="1A3F370D">
            <wp:extent cx="5315692" cy="240063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15692" cy="2400635"/>
                    </a:xfrm>
                    <a:prstGeom prst="rect">
                      <a:avLst/>
                    </a:prstGeom>
                  </pic:spPr>
                </pic:pic>
              </a:graphicData>
            </a:graphic>
          </wp:inline>
        </w:drawing>
      </w:r>
    </w:p>
    <w:p w14:paraId="1716F59A" w14:textId="04E79418" w:rsidR="004328E0" w:rsidRDefault="004328E0" w:rsidP="008B121C">
      <w:pPr>
        <w:rPr>
          <w:b/>
          <w:bCs/>
        </w:rPr>
      </w:pPr>
      <w:r w:rsidRPr="004328E0">
        <w:rPr>
          <w:b/>
          <w:bCs/>
        </w:rPr>
        <w:t xml:space="preserve">Capítulo 24 Aula 05 – Elementos </w:t>
      </w:r>
      <w:proofErr w:type="spellStart"/>
      <w:r w:rsidRPr="004328E0">
        <w:rPr>
          <w:b/>
          <w:bCs/>
        </w:rPr>
        <w:t>number</w:t>
      </w:r>
      <w:proofErr w:type="spellEnd"/>
      <w:r w:rsidRPr="004328E0">
        <w:rPr>
          <w:b/>
          <w:bCs/>
        </w:rPr>
        <w:t xml:space="preserve">, </w:t>
      </w:r>
      <w:proofErr w:type="spellStart"/>
      <w:r w:rsidRPr="004328E0">
        <w:rPr>
          <w:b/>
          <w:bCs/>
        </w:rPr>
        <w:t>month</w:t>
      </w:r>
      <w:proofErr w:type="spellEnd"/>
      <w:r w:rsidRPr="004328E0">
        <w:rPr>
          <w:b/>
          <w:bCs/>
        </w:rPr>
        <w:t>, date e time em formulários HTML</w:t>
      </w:r>
    </w:p>
    <w:p w14:paraId="432904A8" w14:textId="2CC1308C" w:rsidR="004328E0" w:rsidRDefault="00173653" w:rsidP="008B121C">
      <w:r w:rsidRPr="00173653">
        <w:rPr>
          <w:noProof/>
        </w:rPr>
        <w:drawing>
          <wp:inline distT="0" distB="0" distL="0" distR="0" wp14:anchorId="71DD53E2" wp14:editId="52E7FF4F">
            <wp:extent cx="2629267" cy="209579"/>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29267" cy="209579"/>
                    </a:xfrm>
                    <a:prstGeom prst="rect">
                      <a:avLst/>
                    </a:prstGeom>
                  </pic:spPr>
                </pic:pic>
              </a:graphicData>
            </a:graphic>
          </wp:inline>
        </w:drawing>
      </w:r>
      <w:r>
        <w:t xml:space="preserve"> = Limpa as caixas de texto</w:t>
      </w:r>
    </w:p>
    <w:p w14:paraId="0A704647" w14:textId="3D1AEC31" w:rsidR="00173653" w:rsidRDefault="00173653" w:rsidP="008B121C">
      <w:r w:rsidRPr="00173653">
        <w:rPr>
          <w:noProof/>
        </w:rPr>
        <w:drawing>
          <wp:inline distT="0" distB="0" distL="0" distR="0" wp14:anchorId="35B2EE10" wp14:editId="2C63AE63">
            <wp:extent cx="2105319" cy="181000"/>
            <wp:effectExtent l="0" t="0" r="9525"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05319" cy="181000"/>
                    </a:xfrm>
                    <a:prstGeom prst="rect">
                      <a:avLst/>
                    </a:prstGeom>
                  </pic:spPr>
                </pic:pic>
              </a:graphicData>
            </a:graphic>
          </wp:inline>
        </w:drawing>
      </w:r>
      <w:r>
        <w:t xml:space="preserve"> serve para números, tipo uma média, e </w:t>
      </w:r>
      <w:proofErr w:type="spellStart"/>
      <w:r>
        <w:t>step</w:t>
      </w:r>
      <w:proofErr w:type="spellEnd"/>
      <w:r>
        <w:t xml:space="preserve"> é de quanto em quanto o </w:t>
      </w:r>
      <w:r w:rsidR="000C72FF">
        <w:t>número</w:t>
      </w:r>
      <w:r>
        <w:t xml:space="preserve"> varia</w:t>
      </w:r>
    </w:p>
    <w:p w14:paraId="4CE3F402" w14:textId="6014D341" w:rsidR="000C72FF" w:rsidRDefault="000C72FF" w:rsidP="008B121C"/>
    <w:p w14:paraId="19F95F59" w14:textId="51D50C94" w:rsidR="000C72FF" w:rsidRDefault="000C72FF" w:rsidP="008B121C">
      <w:r>
        <w:t>Para datas de calendário use INPUT:MONTH</w:t>
      </w:r>
    </w:p>
    <w:p w14:paraId="3533F9DC" w14:textId="42B60B6B" w:rsidR="000C72FF" w:rsidRDefault="000C72FF" w:rsidP="008B121C">
      <w:r w:rsidRPr="000C72FF">
        <w:rPr>
          <w:noProof/>
        </w:rPr>
        <w:lastRenderedPageBreak/>
        <w:drawing>
          <wp:inline distT="0" distB="0" distL="0" distR="0" wp14:anchorId="6BA7C4BA" wp14:editId="19393514">
            <wp:extent cx="5400040" cy="20955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09550"/>
                    </a:xfrm>
                    <a:prstGeom prst="rect">
                      <a:avLst/>
                    </a:prstGeom>
                  </pic:spPr>
                </pic:pic>
              </a:graphicData>
            </a:graphic>
          </wp:inline>
        </w:drawing>
      </w:r>
    </w:p>
    <w:p w14:paraId="5CE0E8D4" w14:textId="7550773C" w:rsidR="000C72FF" w:rsidRDefault="000C72FF" w:rsidP="008B121C">
      <w:r w:rsidRPr="000C72FF">
        <w:rPr>
          <w:noProof/>
        </w:rPr>
        <w:drawing>
          <wp:inline distT="0" distB="0" distL="0" distR="0" wp14:anchorId="7CB1D1FF" wp14:editId="4CD2165A">
            <wp:extent cx="3238952" cy="2000529"/>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38952" cy="2000529"/>
                    </a:xfrm>
                    <a:prstGeom prst="rect">
                      <a:avLst/>
                    </a:prstGeom>
                  </pic:spPr>
                </pic:pic>
              </a:graphicData>
            </a:graphic>
          </wp:inline>
        </w:drawing>
      </w:r>
    </w:p>
    <w:p w14:paraId="2AFB2119" w14:textId="31A4F452" w:rsidR="000C72FF" w:rsidRDefault="000C72FF" w:rsidP="008B121C">
      <w:r>
        <w:t>VALUE = o campo já começa com um valor (automaticamente tira o PLACEHOLDER)</w:t>
      </w:r>
    </w:p>
    <w:p w14:paraId="3552B7A2" w14:textId="26A146A0" w:rsidR="000C72FF" w:rsidRDefault="000C72FF" w:rsidP="008B121C">
      <w:pPr>
        <w:rPr>
          <w:noProof/>
        </w:rPr>
      </w:pPr>
      <w:r w:rsidRPr="000C72FF">
        <w:rPr>
          <w:noProof/>
        </w:rPr>
        <w:drawing>
          <wp:inline distT="0" distB="0" distL="0" distR="0" wp14:anchorId="2119DC9C" wp14:editId="78311713">
            <wp:extent cx="704948" cy="181000"/>
            <wp:effectExtent l="0" t="0" r="0" b="952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04948" cy="181000"/>
                    </a:xfrm>
                    <a:prstGeom prst="rect">
                      <a:avLst/>
                    </a:prstGeom>
                  </pic:spPr>
                </pic:pic>
              </a:graphicData>
            </a:graphic>
          </wp:inline>
        </w:drawing>
      </w:r>
      <w:r w:rsidRPr="000C72FF">
        <w:rPr>
          <w:noProof/>
        </w:rPr>
        <w:drawing>
          <wp:inline distT="0" distB="0" distL="0" distR="0" wp14:anchorId="722728B4" wp14:editId="15BDAA7F">
            <wp:extent cx="1132764" cy="26670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134761" cy="267170"/>
                    </a:xfrm>
                    <a:prstGeom prst="rect">
                      <a:avLst/>
                    </a:prstGeom>
                  </pic:spPr>
                </pic:pic>
              </a:graphicData>
            </a:graphic>
          </wp:inline>
        </w:drawing>
      </w:r>
      <w:r w:rsidRPr="000C72FF">
        <w:rPr>
          <w:noProof/>
        </w:rPr>
        <w:drawing>
          <wp:inline distT="0" distB="0" distL="0" distR="0" wp14:anchorId="5603D1F4" wp14:editId="3D872D26">
            <wp:extent cx="1132764" cy="238125"/>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34974" cy="238590"/>
                    </a:xfrm>
                    <a:prstGeom prst="rect">
                      <a:avLst/>
                    </a:prstGeom>
                  </pic:spPr>
                </pic:pic>
              </a:graphicData>
            </a:graphic>
          </wp:inline>
        </w:drawing>
      </w:r>
      <w:r w:rsidRPr="000C72FF">
        <w:rPr>
          <w:noProof/>
        </w:rPr>
        <w:t xml:space="preserve"> </w:t>
      </w:r>
      <w:r w:rsidRPr="000C72FF">
        <w:rPr>
          <w:noProof/>
        </w:rPr>
        <w:drawing>
          <wp:inline distT="0" distB="0" distL="0" distR="0" wp14:anchorId="4320FD50" wp14:editId="520EA667">
            <wp:extent cx="1692322" cy="222848"/>
            <wp:effectExtent l="0" t="0" r="3175" b="635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28599" cy="240793"/>
                    </a:xfrm>
                    <a:prstGeom prst="rect">
                      <a:avLst/>
                    </a:prstGeom>
                  </pic:spPr>
                </pic:pic>
              </a:graphicData>
            </a:graphic>
          </wp:inline>
        </w:drawing>
      </w:r>
    </w:p>
    <w:p w14:paraId="141F25A5" w14:textId="16976CEA" w:rsidR="00C70B8C" w:rsidRDefault="00C70B8C" w:rsidP="008B121C">
      <w:pPr>
        <w:rPr>
          <w:noProof/>
        </w:rPr>
      </w:pPr>
      <w:r>
        <w:rPr>
          <w:noProof/>
        </w:rPr>
        <w:t>INPUT:DATE e INPUT:TIME = caixa com data e hora</w:t>
      </w:r>
    </w:p>
    <w:p w14:paraId="4912137B" w14:textId="4A3A0175" w:rsidR="00C70B8C" w:rsidRDefault="00C70B8C" w:rsidP="00C70B8C">
      <w:pPr>
        <w:jc w:val="center"/>
      </w:pPr>
      <w:r w:rsidRPr="00C70B8C">
        <w:rPr>
          <w:noProof/>
        </w:rPr>
        <w:drawing>
          <wp:inline distT="0" distB="0" distL="0" distR="0" wp14:anchorId="36959561" wp14:editId="2390777E">
            <wp:extent cx="1657581" cy="790685"/>
            <wp:effectExtent l="0" t="0" r="0" b="952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57581" cy="790685"/>
                    </a:xfrm>
                    <a:prstGeom prst="rect">
                      <a:avLst/>
                    </a:prstGeom>
                  </pic:spPr>
                </pic:pic>
              </a:graphicData>
            </a:graphic>
          </wp:inline>
        </w:drawing>
      </w:r>
    </w:p>
    <w:p w14:paraId="2E56C50A" w14:textId="6D637EE6" w:rsidR="00C70B8C" w:rsidRDefault="00C70B8C" w:rsidP="00C70B8C">
      <w:proofErr w:type="spellStart"/>
      <w:r>
        <w:t>Obs</w:t>
      </w:r>
      <w:proofErr w:type="spellEnd"/>
      <w:r>
        <w:t xml:space="preserve">: os controles podem variar de acordo com o navegador então é importante testar no máximo de navegadores possível (safari, </w:t>
      </w:r>
      <w:proofErr w:type="spellStart"/>
      <w:r>
        <w:t>chrome</w:t>
      </w:r>
      <w:proofErr w:type="spellEnd"/>
      <w:r>
        <w:t xml:space="preserve">, opera, </w:t>
      </w:r>
      <w:proofErr w:type="spellStart"/>
      <w:r>
        <w:t>explorer</w:t>
      </w:r>
      <w:proofErr w:type="spellEnd"/>
      <w:r>
        <w:t xml:space="preserve">, </w:t>
      </w:r>
      <w:proofErr w:type="spellStart"/>
      <w:r w:rsidR="00A35BE4">
        <w:t>mozilla</w:t>
      </w:r>
      <w:proofErr w:type="spellEnd"/>
      <w:r w:rsidR="00A35BE4">
        <w:t xml:space="preserve">, </w:t>
      </w:r>
      <w:proofErr w:type="spellStart"/>
      <w:r w:rsidR="00A35BE4">
        <w:t>etc</w:t>
      </w:r>
      <w:proofErr w:type="spellEnd"/>
      <w:r w:rsidR="00A35BE4">
        <w:t>)</w:t>
      </w:r>
    </w:p>
    <w:p w14:paraId="1D082E2D" w14:textId="2355B49B" w:rsidR="00A35BE4" w:rsidRDefault="00D2360B" w:rsidP="00C70B8C">
      <w:r w:rsidRPr="00D2360B">
        <w:rPr>
          <w:noProof/>
        </w:rPr>
        <w:drawing>
          <wp:inline distT="0" distB="0" distL="0" distR="0" wp14:anchorId="1490DF5D" wp14:editId="7C13EC1B">
            <wp:extent cx="5400040" cy="1615440"/>
            <wp:effectExtent l="0" t="0" r="0" b="381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615440"/>
                    </a:xfrm>
                    <a:prstGeom prst="rect">
                      <a:avLst/>
                    </a:prstGeom>
                  </pic:spPr>
                </pic:pic>
              </a:graphicData>
            </a:graphic>
          </wp:inline>
        </w:drawing>
      </w:r>
    </w:p>
    <w:p w14:paraId="09C7F3F3" w14:textId="5EFB7928" w:rsidR="00D2360B" w:rsidRDefault="00D2360B" w:rsidP="00D2360B">
      <w:r>
        <w:t xml:space="preserve">Acima, criamos o formulário de e-mail e telefone, até aqui, a diferença das aulas anteriores é o PATTERN pelo que eu entendi ele cria um padrão para você poder exigir no preenchimento dos formulários, mas quando você digita o padrão não vai sozinho, você tem que escreve-lo, no PATTERN foi criado o padrão abaixo: </w:t>
      </w:r>
    </w:p>
    <w:p w14:paraId="7063D9A8" w14:textId="65B87BEC" w:rsidR="00D2360B" w:rsidRDefault="00D2360B" w:rsidP="00D2360B">
      <w:r>
        <w:lastRenderedPageBreak/>
        <w:t xml:space="preserve">(Essa parte tem que estudar expressões regulares para entender bem, mas tem na internet os padrões criados, já ajuda, mas não parece ser difícil, depois aprenda! Mas dá pra fazer com </w:t>
      </w:r>
      <w:proofErr w:type="spellStart"/>
      <w:r>
        <w:t>javascrip</w:t>
      </w:r>
      <w:proofErr w:type="spellEnd"/>
      <w:r>
        <w:t xml:space="preserve"> e </w:t>
      </w:r>
      <w:proofErr w:type="spellStart"/>
      <w:r>
        <w:t>php</w:t>
      </w:r>
      <w:proofErr w:type="spellEnd"/>
      <w:r>
        <w:t xml:space="preserve">, </w:t>
      </w:r>
      <w:proofErr w:type="spellStart"/>
      <w:r>
        <w:t>pq</w:t>
      </w:r>
      <w:proofErr w:type="spellEnd"/>
      <w:r>
        <w:t xml:space="preserve"> nenhum vai ser 100% ok, vai acabar passando alguma coisa)</w:t>
      </w:r>
    </w:p>
    <w:p w14:paraId="53A25DE0" w14:textId="7176E7EB" w:rsidR="00D2360B" w:rsidRDefault="00D2360B" w:rsidP="00D2360B">
      <w:pPr>
        <w:rPr>
          <w:noProof/>
        </w:rPr>
      </w:pPr>
      <w:r w:rsidRPr="00D2360B">
        <w:rPr>
          <w:noProof/>
        </w:rPr>
        <w:drawing>
          <wp:inline distT="0" distB="0" distL="0" distR="0" wp14:anchorId="41D4FB11" wp14:editId="2B61881F">
            <wp:extent cx="1550512" cy="764275"/>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65361" cy="771595"/>
                    </a:xfrm>
                    <a:prstGeom prst="rect">
                      <a:avLst/>
                    </a:prstGeom>
                  </pic:spPr>
                </pic:pic>
              </a:graphicData>
            </a:graphic>
          </wp:inline>
        </w:drawing>
      </w:r>
      <w:r w:rsidRPr="00D2360B">
        <w:rPr>
          <w:noProof/>
        </w:rPr>
        <w:t xml:space="preserve"> </w:t>
      </w:r>
      <w:r w:rsidRPr="00D2360B">
        <w:rPr>
          <w:noProof/>
        </w:rPr>
        <w:drawing>
          <wp:inline distT="0" distB="0" distL="0" distR="0" wp14:anchorId="169A4A4D" wp14:editId="382124B2">
            <wp:extent cx="1057423" cy="333422"/>
            <wp:effectExtent l="0" t="0" r="0" b="952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57423" cy="333422"/>
                    </a:xfrm>
                    <a:prstGeom prst="rect">
                      <a:avLst/>
                    </a:prstGeom>
                  </pic:spPr>
                </pic:pic>
              </a:graphicData>
            </a:graphic>
          </wp:inline>
        </w:drawing>
      </w:r>
    </w:p>
    <w:p w14:paraId="79AC24BE" w14:textId="3AA21B76" w:rsidR="00D2360B" w:rsidRDefault="00D2360B" w:rsidP="00D2360B">
      <w:pPr>
        <w:rPr>
          <w:noProof/>
        </w:rPr>
      </w:pPr>
      <w:r>
        <w:rPr>
          <w:noProof/>
        </w:rPr>
        <w:t>FIELDSET</w:t>
      </w:r>
      <w:r w:rsidR="00F33A62">
        <w:rPr>
          <w:noProof/>
        </w:rPr>
        <w:t xml:space="preserve"> = envelopa o formulário (ocupa a tela toda eu que editei com CSS)</w:t>
      </w:r>
    </w:p>
    <w:p w14:paraId="64764363" w14:textId="5E836AAB" w:rsidR="00F33A62" w:rsidRDefault="00F33A62" w:rsidP="00D2360B">
      <w:pPr>
        <w:rPr>
          <w:noProof/>
        </w:rPr>
      </w:pPr>
      <w:r>
        <w:rPr>
          <w:noProof/>
        </w:rPr>
        <w:t>LEGEND = coloca uma legendaa para o fomulário</w:t>
      </w:r>
    </w:p>
    <w:p w14:paraId="72A01908" w14:textId="4F87C39C" w:rsidR="00F33A62" w:rsidRDefault="00F33A62" w:rsidP="00F33A62">
      <w:pPr>
        <w:jc w:val="center"/>
      </w:pPr>
      <w:r w:rsidRPr="00F33A62">
        <w:rPr>
          <w:noProof/>
        </w:rPr>
        <w:drawing>
          <wp:inline distT="0" distB="0" distL="0" distR="0" wp14:anchorId="058ACD8E" wp14:editId="38FC6321">
            <wp:extent cx="2896004" cy="2038635"/>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96004" cy="2038635"/>
                    </a:xfrm>
                    <a:prstGeom prst="rect">
                      <a:avLst/>
                    </a:prstGeom>
                  </pic:spPr>
                </pic:pic>
              </a:graphicData>
            </a:graphic>
          </wp:inline>
        </w:drawing>
      </w:r>
    </w:p>
    <w:p w14:paraId="266827D7" w14:textId="5CAFD2AA" w:rsidR="0068588D" w:rsidRPr="0068588D" w:rsidRDefault="0068588D" w:rsidP="0068588D">
      <w:pPr>
        <w:rPr>
          <w:b/>
          <w:bCs/>
        </w:rPr>
      </w:pPr>
      <w:r w:rsidRPr="0068588D">
        <w:rPr>
          <w:b/>
          <w:bCs/>
        </w:rPr>
        <w:t xml:space="preserve">Capítulo 24 Aula 08 – </w:t>
      </w:r>
      <w:proofErr w:type="spellStart"/>
      <w:r w:rsidRPr="0068588D">
        <w:rPr>
          <w:b/>
          <w:bCs/>
        </w:rPr>
        <w:t>Checkbox</w:t>
      </w:r>
      <w:proofErr w:type="spellEnd"/>
      <w:r w:rsidRPr="0068588D">
        <w:rPr>
          <w:b/>
          <w:bCs/>
        </w:rPr>
        <w:t xml:space="preserve"> e Radio </w:t>
      </w:r>
      <w:proofErr w:type="spellStart"/>
      <w:r w:rsidRPr="0068588D">
        <w:rPr>
          <w:b/>
          <w:bCs/>
        </w:rPr>
        <w:t>button</w:t>
      </w:r>
      <w:proofErr w:type="spellEnd"/>
      <w:r w:rsidRPr="0068588D">
        <w:rPr>
          <w:b/>
          <w:bCs/>
        </w:rPr>
        <w:t xml:space="preserve"> em HTML</w:t>
      </w:r>
    </w:p>
    <w:p w14:paraId="185CEE6E" w14:textId="15DA5A18" w:rsidR="000C72FF" w:rsidRDefault="0068588D" w:rsidP="008B121C">
      <w:r>
        <w:t>INPUT:CHECKBOX</w:t>
      </w:r>
      <w:r w:rsidR="002809CB">
        <w:t xml:space="preserve"> = cria uma caixa de seleção</w:t>
      </w:r>
    </w:p>
    <w:p w14:paraId="74BF1066" w14:textId="12BA1F4D" w:rsidR="002809CB" w:rsidRDefault="002809CB" w:rsidP="008B121C">
      <w:r w:rsidRPr="002809CB">
        <w:rPr>
          <w:noProof/>
        </w:rPr>
        <w:drawing>
          <wp:inline distT="0" distB="0" distL="0" distR="0" wp14:anchorId="1EA6E78B" wp14:editId="040D7124">
            <wp:extent cx="762106" cy="657317"/>
            <wp:effectExtent l="0" t="0" r="0"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62106" cy="657317"/>
                    </a:xfrm>
                    <a:prstGeom prst="rect">
                      <a:avLst/>
                    </a:prstGeom>
                  </pic:spPr>
                </pic:pic>
              </a:graphicData>
            </a:graphic>
          </wp:inline>
        </w:drawing>
      </w:r>
    </w:p>
    <w:p w14:paraId="2024F9A4" w14:textId="66A6C2FF" w:rsidR="002809CB" w:rsidRDefault="002809CB" w:rsidP="002809CB">
      <w:r>
        <w:t xml:space="preserve">INPUT:RADIO = cria uma bolinha de seleção (não dá pra desmarcar). </w:t>
      </w:r>
      <w:r w:rsidRPr="002809CB">
        <w:rPr>
          <w:b/>
          <w:bCs/>
        </w:rPr>
        <w:t>Tem que colocar o mesmo nome</w:t>
      </w:r>
      <w:r>
        <w:t xml:space="preserve"> pros dois pra poder marcar só um de cada vez senão marca os dois.</w:t>
      </w:r>
    </w:p>
    <w:p w14:paraId="1253FF0A" w14:textId="54A16D0F" w:rsidR="002809CB" w:rsidRDefault="002809CB" w:rsidP="002809CB">
      <w:r w:rsidRPr="002809CB">
        <w:rPr>
          <w:noProof/>
        </w:rPr>
        <w:drawing>
          <wp:inline distT="0" distB="0" distL="0" distR="0" wp14:anchorId="023951F6" wp14:editId="6C09F24D">
            <wp:extent cx="981212" cy="790685"/>
            <wp:effectExtent l="0" t="0" r="9525"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81212" cy="790685"/>
                    </a:xfrm>
                    <a:prstGeom prst="rect">
                      <a:avLst/>
                    </a:prstGeom>
                  </pic:spPr>
                </pic:pic>
              </a:graphicData>
            </a:graphic>
          </wp:inline>
        </w:drawing>
      </w:r>
    </w:p>
    <w:p w14:paraId="4FE1B762" w14:textId="2693A59A" w:rsidR="002809CB" w:rsidRDefault="002809CB" w:rsidP="002809CB">
      <w:proofErr w:type="spellStart"/>
      <w:r>
        <w:lastRenderedPageBreak/>
        <w:t>Obs</w:t>
      </w:r>
      <w:proofErr w:type="spellEnd"/>
      <w:r>
        <w:t xml:space="preserve">: você pode colocar o parâmetro CHECKED para já iniciar a </w:t>
      </w:r>
      <w:proofErr w:type="spellStart"/>
      <w:r>
        <w:t>pag</w:t>
      </w:r>
      <w:proofErr w:type="spellEnd"/>
      <w:r>
        <w:t xml:space="preserve"> com uma seleção já marcada.</w:t>
      </w:r>
    </w:p>
    <w:p w14:paraId="0944CD2E" w14:textId="571ED2D9" w:rsidR="002809CB" w:rsidRDefault="002809CB" w:rsidP="002809CB">
      <w:proofErr w:type="spellStart"/>
      <w:r>
        <w:t>Obs</w:t>
      </w:r>
      <w:proofErr w:type="spellEnd"/>
      <w:r>
        <w:t>²:</w:t>
      </w:r>
      <w:r w:rsidR="00ED18A7">
        <w:t xml:space="preserve"> Tem que colocar um VALUE em RADIO para não voltar um valor </w:t>
      </w:r>
      <w:proofErr w:type="spellStart"/>
      <w:r w:rsidR="00ED18A7">
        <w:t>on</w:t>
      </w:r>
      <w:proofErr w:type="spellEnd"/>
    </w:p>
    <w:p w14:paraId="12528E12" w14:textId="6DC3AED8" w:rsidR="00ED18A7" w:rsidRDefault="00ED18A7" w:rsidP="002809CB">
      <w:r w:rsidRPr="00ED18A7">
        <w:rPr>
          <w:noProof/>
        </w:rPr>
        <w:drawing>
          <wp:inline distT="0" distB="0" distL="0" distR="0" wp14:anchorId="604F2513" wp14:editId="574E2F21">
            <wp:extent cx="676369" cy="247685"/>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76369" cy="247685"/>
                    </a:xfrm>
                    <a:prstGeom prst="rect">
                      <a:avLst/>
                    </a:prstGeom>
                  </pic:spPr>
                </pic:pic>
              </a:graphicData>
            </a:graphic>
          </wp:inline>
        </w:drawing>
      </w:r>
      <w:r>
        <w:t xml:space="preserve"> - </w:t>
      </w:r>
      <w:r w:rsidRPr="00ED18A7">
        <w:rPr>
          <w:noProof/>
        </w:rPr>
        <w:drawing>
          <wp:inline distT="0" distB="0" distL="0" distR="0" wp14:anchorId="26B1E7FD" wp14:editId="121D8FA8">
            <wp:extent cx="552527" cy="285790"/>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2527" cy="285790"/>
                    </a:xfrm>
                    <a:prstGeom prst="rect">
                      <a:avLst/>
                    </a:prstGeom>
                  </pic:spPr>
                </pic:pic>
              </a:graphicData>
            </a:graphic>
          </wp:inline>
        </w:drawing>
      </w:r>
    </w:p>
    <w:p w14:paraId="07179772" w14:textId="710471D1" w:rsidR="00ED18A7" w:rsidRDefault="00ED18A7" w:rsidP="002809CB">
      <w:pPr>
        <w:rPr>
          <w:b/>
          <w:bCs/>
        </w:rPr>
      </w:pPr>
      <w:r w:rsidRPr="00ED18A7">
        <w:rPr>
          <w:b/>
          <w:bCs/>
        </w:rPr>
        <w:t>Capítulo 24 Aula 09 – Elementos color, range e file em HTML</w:t>
      </w:r>
    </w:p>
    <w:p w14:paraId="528F5ADB" w14:textId="251CAC3D" w:rsidR="00ED18A7" w:rsidRDefault="00ED18A7" w:rsidP="002809CB">
      <w:r>
        <w:t>INPUT:COLOR</w:t>
      </w:r>
    </w:p>
    <w:p w14:paraId="580862B2" w14:textId="548BBC3A" w:rsidR="00ED18A7" w:rsidRDefault="00ED18A7" w:rsidP="002809CB">
      <w:r w:rsidRPr="00ED18A7">
        <w:rPr>
          <w:noProof/>
        </w:rPr>
        <w:drawing>
          <wp:inline distT="0" distB="0" distL="0" distR="0" wp14:anchorId="60AC7ED3" wp14:editId="548A4250">
            <wp:extent cx="2657846" cy="2686425"/>
            <wp:effectExtent l="0" t="0" r="9525"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57846" cy="2686425"/>
                    </a:xfrm>
                    <a:prstGeom prst="rect">
                      <a:avLst/>
                    </a:prstGeom>
                  </pic:spPr>
                </pic:pic>
              </a:graphicData>
            </a:graphic>
          </wp:inline>
        </w:drawing>
      </w:r>
    </w:p>
    <w:p w14:paraId="0FC0DE68" w14:textId="3E7BEC16" w:rsidR="00ED18A7" w:rsidRDefault="00ED18A7" w:rsidP="002809CB">
      <w:r w:rsidRPr="00ED18A7">
        <w:rPr>
          <w:noProof/>
        </w:rPr>
        <w:drawing>
          <wp:inline distT="0" distB="0" distL="0" distR="0" wp14:anchorId="7D0A0FB6" wp14:editId="0609BBF2">
            <wp:extent cx="4991797" cy="219106"/>
            <wp:effectExtent l="0" t="0" r="0" b="952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91797" cy="219106"/>
                    </a:xfrm>
                    <a:prstGeom prst="rect">
                      <a:avLst/>
                    </a:prstGeom>
                  </pic:spPr>
                </pic:pic>
              </a:graphicData>
            </a:graphic>
          </wp:inline>
        </w:drawing>
      </w:r>
    </w:p>
    <w:p w14:paraId="331CD22C" w14:textId="54D7409E" w:rsidR="00ED18A7" w:rsidRDefault="00D934B2" w:rsidP="002809CB">
      <w:r>
        <w:t xml:space="preserve">MIN e MAX é o valor mínimo e </w:t>
      </w:r>
      <w:proofErr w:type="spellStart"/>
      <w:r>
        <w:t>máx</w:t>
      </w:r>
      <w:proofErr w:type="spellEnd"/>
      <w:r>
        <w:t xml:space="preserve"> da régua, já o VALUE é onde vai começar a sua régua quando o site rodar.</w:t>
      </w:r>
    </w:p>
    <w:p w14:paraId="60D6BD45" w14:textId="0CFDBA9E" w:rsidR="00D934B2" w:rsidRDefault="00D934B2" w:rsidP="002809CB">
      <w:r w:rsidRPr="00D934B2">
        <w:rPr>
          <w:noProof/>
        </w:rPr>
        <w:drawing>
          <wp:inline distT="0" distB="0" distL="0" distR="0" wp14:anchorId="787C4C10" wp14:editId="7E5138D2">
            <wp:extent cx="5400040" cy="144145"/>
            <wp:effectExtent l="0" t="0" r="0" b="8255"/>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44145"/>
                    </a:xfrm>
                    <a:prstGeom prst="rect">
                      <a:avLst/>
                    </a:prstGeom>
                  </pic:spPr>
                </pic:pic>
              </a:graphicData>
            </a:graphic>
          </wp:inline>
        </w:drawing>
      </w:r>
    </w:p>
    <w:p w14:paraId="7CECE948" w14:textId="31C6A892" w:rsidR="00D934B2" w:rsidRDefault="00D934B2" w:rsidP="002809CB">
      <w:r>
        <w:t>Serve para enviar arquivos, sempre que for usar use o METHOD=POST</w:t>
      </w:r>
    </w:p>
    <w:p w14:paraId="256493D1" w14:textId="01EE3B4F" w:rsidR="00317024" w:rsidRDefault="00D934B2" w:rsidP="00317024">
      <w:r w:rsidRPr="00D934B2">
        <w:rPr>
          <w:noProof/>
        </w:rPr>
        <w:drawing>
          <wp:inline distT="0" distB="0" distL="0" distR="0" wp14:anchorId="7DDB3BE5" wp14:editId="5E95CB7B">
            <wp:extent cx="3648584" cy="314369"/>
            <wp:effectExtent l="0" t="0" r="0" b="9525"/>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48584" cy="314369"/>
                    </a:xfrm>
                    <a:prstGeom prst="rect">
                      <a:avLst/>
                    </a:prstGeom>
                  </pic:spPr>
                </pic:pic>
              </a:graphicData>
            </a:graphic>
          </wp:inline>
        </w:drawing>
      </w:r>
    </w:p>
    <w:p w14:paraId="6D8644DC" w14:textId="7F276393" w:rsidR="00D934B2" w:rsidRDefault="00D934B2" w:rsidP="002809CB">
      <w:pPr>
        <w:rPr>
          <w:b/>
          <w:bCs/>
        </w:rPr>
      </w:pPr>
      <w:r w:rsidRPr="00D934B2">
        <w:rPr>
          <w:b/>
          <w:bCs/>
        </w:rPr>
        <w:t xml:space="preserve">Capítulo 24 Aula 10 – </w:t>
      </w:r>
      <w:proofErr w:type="spellStart"/>
      <w:r w:rsidRPr="00D934B2">
        <w:rPr>
          <w:b/>
          <w:bCs/>
        </w:rPr>
        <w:t>Select</w:t>
      </w:r>
      <w:proofErr w:type="spellEnd"/>
      <w:r w:rsidRPr="00D934B2">
        <w:rPr>
          <w:b/>
          <w:bCs/>
        </w:rPr>
        <w:t xml:space="preserve">, </w:t>
      </w:r>
      <w:proofErr w:type="spellStart"/>
      <w:r w:rsidRPr="00D934B2">
        <w:rPr>
          <w:b/>
          <w:bCs/>
        </w:rPr>
        <w:t>datalist</w:t>
      </w:r>
      <w:proofErr w:type="spellEnd"/>
      <w:r w:rsidRPr="00D934B2">
        <w:rPr>
          <w:b/>
          <w:bCs/>
        </w:rPr>
        <w:t xml:space="preserve"> e </w:t>
      </w:r>
      <w:proofErr w:type="spellStart"/>
      <w:r w:rsidRPr="00D934B2">
        <w:rPr>
          <w:b/>
          <w:bCs/>
        </w:rPr>
        <w:t>textarea</w:t>
      </w:r>
      <w:proofErr w:type="spellEnd"/>
      <w:r w:rsidRPr="00D934B2">
        <w:rPr>
          <w:b/>
          <w:bCs/>
        </w:rPr>
        <w:t xml:space="preserve"> em HTML</w:t>
      </w:r>
    </w:p>
    <w:p w14:paraId="2523F76A" w14:textId="123848B5" w:rsidR="00317024" w:rsidRDefault="00317024" w:rsidP="002809CB">
      <w:r>
        <w:t>SELECT = cria uma caixa de seleção com valore pré-definidos</w:t>
      </w:r>
    </w:p>
    <w:p w14:paraId="144A007A" w14:textId="206E7871" w:rsidR="00317024" w:rsidRPr="00317024" w:rsidRDefault="00317024" w:rsidP="002809CB">
      <w:r>
        <w:tab/>
        <w:t>OPTION= você vai definir os valores aqui</w:t>
      </w:r>
    </w:p>
    <w:p w14:paraId="054714CE" w14:textId="39B2445D" w:rsidR="00D934B2" w:rsidRDefault="00D934B2" w:rsidP="002809CB">
      <w:r w:rsidRPr="00D934B2">
        <w:rPr>
          <w:noProof/>
        </w:rPr>
        <w:lastRenderedPageBreak/>
        <w:drawing>
          <wp:inline distT="0" distB="0" distL="0" distR="0" wp14:anchorId="56CEB5CC" wp14:editId="532125C1">
            <wp:extent cx="4191585" cy="2495898"/>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91585" cy="2495898"/>
                    </a:xfrm>
                    <a:prstGeom prst="rect">
                      <a:avLst/>
                    </a:prstGeom>
                  </pic:spPr>
                </pic:pic>
              </a:graphicData>
            </a:graphic>
          </wp:inline>
        </w:drawing>
      </w:r>
    </w:p>
    <w:p w14:paraId="06F5892B" w14:textId="490F5979" w:rsidR="00D934B2" w:rsidRDefault="00D934B2" w:rsidP="002809CB">
      <w:r w:rsidRPr="00D934B2">
        <w:rPr>
          <w:noProof/>
        </w:rPr>
        <w:drawing>
          <wp:inline distT="0" distB="0" distL="0" distR="0" wp14:anchorId="57F84655" wp14:editId="6AAF21F0">
            <wp:extent cx="1981477" cy="2305372"/>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81477" cy="2305372"/>
                    </a:xfrm>
                    <a:prstGeom prst="rect">
                      <a:avLst/>
                    </a:prstGeom>
                  </pic:spPr>
                </pic:pic>
              </a:graphicData>
            </a:graphic>
          </wp:inline>
        </w:drawing>
      </w:r>
    </w:p>
    <w:p w14:paraId="6CE8494D" w14:textId="4BFD26ED" w:rsidR="00317024" w:rsidRDefault="00317024" w:rsidP="002809CB">
      <w:proofErr w:type="spellStart"/>
      <w:r>
        <w:t>Voce</w:t>
      </w:r>
      <w:proofErr w:type="spellEnd"/>
      <w:r>
        <w:t xml:space="preserve"> pode envelopar com OPTGROUP para separar os itens por grupo, utilizando um LABEL dentro com o nome do grupo que você quiser dar, por exemplo:</w:t>
      </w:r>
    </w:p>
    <w:p w14:paraId="49CB3C0C" w14:textId="36510840" w:rsidR="00317024" w:rsidRDefault="00317024" w:rsidP="002809CB">
      <w:r w:rsidRPr="00317024">
        <w:rPr>
          <w:noProof/>
        </w:rPr>
        <w:drawing>
          <wp:inline distT="0" distB="0" distL="0" distR="0" wp14:anchorId="3D520314" wp14:editId="0E4CE099">
            <wp:extent cx="4124901" cy="2848373"/>
            <wp:effectExtent l="0" t="0" r="9525" b="952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24901" cy="2848373"/>
                    </a:xfrm>
                    <a:prstGeom prst="rect">
                      <a:avLst/>
                    </a:prstGeom>
                  </pic:spPr>
                </pic:pic>
              </a:graphicData>
            </a:graphic>
          </wp:inline>
        </w:drawing>
      </w:r>
    </w:p>
    <w:p w14:paraId="5DB661B4" w14:textId="49B62525" w:rsidR="00317024" w:rsidRDefault="00317024" w:rsidP="002809CB">
      <w:r w:rsidRPr="00317024">
        <w:rPr>
          <w:noProof/>
        </w:rPr>
        <w:lastRenderedPageBreak/>
        <w:drawing>
          <wp:inline distT="0" distB="0" distL="0" distR="0" wp14:anchorId="401ED740" wp14:editId="7A347695">
            <wp:extent cx="2295845" cy="2924583"/>
            <wp:effectExtent l="0" t="0" r="9525" b="9525"/>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95845" cy="2924583"/>
                    </a:xfrm>
                    <a:prstGeom prst="rect">
                      <a:avLst/>
                    </a:prstGeom>
                  </pic:spPr>
                </pic:pic>
              </a:graphicData>
            </a:graphic>
          </wp:inline>
        </w:drawing>
      </w:r>
    </w:p>
    <w:p w14:paraId="6BBBCF62" w14:textId="1DB23FD1" w:rsidR="00317024" w:rsidRDefault="00317024" w:rsidP="002809CB">
      <w:proofErr w:type="spellStart"/>
      <w:r>
        <w:t>Obs</w:t>
      </w:r>
      <w:proofErr w:type="spellEnd"/>
      <w:r>
        <w:t>: se quiser que algum valor já venha selecionado, coloque o parâmetro SELECTED, ou escreva o que quiser:</w:t>
      </w:r>
    </w:p>
    <w:p w14:paraId="5A46E6C0" w14:textId="383808E6" w:rsidR="00317024" w:rsidRDefault="00317024" w:rsidP="002809CB">
      <w:r w:rsidRPr="00317024">
        <w:rPr>
          <w:noProof/>
        </w:rPr>
        <w:drawing>
          <wp:inline distT="0" distB="0" distL="0" distR="0" wp14:anchorId="04942FEE" wp14:editId="43FF67A5">
            <wp:extent cx="3982006" cy="495369"/>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82006" cy="495369"/>
                    </a:xfrm>
                    <a:prstGeom prst="rect">
                      <a:avLst/>
                    </a:prstGeom>
                  </pic:spPr>
                </pic:pic>
              </a:graphicData>
            </a:graphic>
          </wp:inline>
        </w:drawing>
      </w:r>
    </w:p>
    <w:p w14:paraId="58BA1EDE" w14:textId="2470BD16" w:rsidR="00317024" w:rsidRDefault="00317024" w:rsidP="002809CB">
      <w:r w:rsidRPr="00317024">
        <w:rPr>
          <w:noProof/>
        </w:rPr>
        <w:drawing>
          <wp:inline distT="0" distB="0" distL="0" distR="0" wp14:anchorId="5CEC14E4" wp14:editId="67EA594D">
            <wp:extent cx="2086266" cy="771633"/>
            <wp:effectExtent l="0" t="0" r="0" b="952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86266" cy="771633"/>
                    </a:xfrm>
                    <a:prstGeom prst="rect">
                      <a:avLst/>
                    </a:prstGeom>
                  </pic:spPr>
                </pic:pic>
              </a:graphicData>
            </a:graphic>
          </wp:inline>
        </w:drawing>
      </w:r>
    </w:p>
    <w:p w14:paraId="1412ADDE" w14:textId="6BAADA17" w:rsidR="00317024" w:rsidRDefault="00317024" w:rsidP="002809CB">
      <w:r>
        <w:t xml:space="preserve">DATALIST = é </w:t>
      </w:r>
      <w:proofErr w:type="gramStart"/>
      <w:r>
        <w:t>parecido</w:t>
      </w:r>
      <w:proofErr w:type="gramEnd"/>
      <w:r>
        <w:t xml:space="preserve"> mas você pode digitar</w:t>
      </w:r>
    </w:p>
    <w:p w14:paraId="147DA6BC" w14:textId="02201624" w:rsidR="00B74E2A" w:rsidRDefault="00B74E2A" w:rsidP="002809CB">
      <w:r w:rsidRPr="00B74E2A">
        <w:rPr>
          <w:noProof/>
        </w:rPr>
        <w:drawing>
          <wp:inline distT="0" distB="0" distL="0" distR="0" wp14:anchorId="1D2AB23D" wp14:editId="0A049439">
            <wp:extent cx="4429743" cy="1810003"/>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29743" cy="1810003"/>
                    </a:xfrm>
                    <a:prstGeom prst="rect">
                      <a:avLst/>
                    </a:prstGeom>
                  </pic:spPr>
                </pic:pic>
              </a:graphicData>
            </a:graphic>
          </wp:inline>
        </w:drawing>
      </w:r>
    </w:p>
    <w:p w14:paraId="23FE2564" w14:textId="67A7499C" w:rsidR="00510E8E" w:rsidRDefault="00510E8E" w:rsidP="002809CB">
      <w:r w:rsidRPr="00510E8E">
        <w:rPr>
          <w:noProof/>
        </w:rPr>
        <w:lastRenderedPageBreak/>
        <w:drawing>
          <wp:inline distT="0" distB="0" distL="0" distR="0" wp14:anchorId="17BFD372" wp14:editId="351F73DD">
            <wp:extent cx="2819794" cy="2429214"/>
            <wp:effectExtent l="0" t="0" r="0" b="9525"/>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19794" cy="2429214"/>
                    </a:xfrm>
                    <a:prstGeom prst="rect">
                      <a:avLst/>
                    </a:prstGeom>
                  </pic:spPr>
                </pic:pic>
              </a:graphicData>
            </a:graphic>
          </wp:inline>
        </w:drawing>
      </w:r>
    </w:p>
    <w:p w14:paraId="4970AD0C" w14:textId="157F9C48" w:rsidR="00510E8E" w:rsidRDefault="00510E8E" w:rsidP="002809CB">
      <w:proofErr w:type="spellStart"/>
      <w:r>
        <w:t>Obs</w:t>
      </w:r>
      <w:proofErr w:type="spellEnd"/>
      <w:r>
        <w:t>: você tem que lembrar que, ou você coloca um valor no VALUE, ou tira ele, senão não funciona;</w:t>
      </w:r>
    </w:p>
    <w:p w14:paraId="5190231A" w14:textId="12ACA8A6" w:rsidR="00510E8E" w:rsidRDefault="00510E8E" w:rsidP="002809CB">
      <w:proofErr w:type="spellStart"/>
      <w:r>
        <w:t>Obs</w:t>
      </w:r>
      <w:proofErr w:type="spellEnd"/>
      <w:r>
        <w:t>²: você tem que lembrar de colocar o ID em DATALIST e o LIST no INPUT:TEXT com o mesmo nome.</w:t>
      </w:r>
    </w:p>
    <w:p w14:paraId="04CEA719" w14:textId="7740A572" w:rsidR="00510E8E" w:rsidRDefault="00510E8E" w:rsidP="002809CB">
      <w:r>
        <w:t>TEXTAREA = permite que o usuário escreva uma mensagem (usar POST, pela limitação de 3mil bytes)</w:t>
      </w:r>
      <w:r w:rsidR="00225E1C">
        <w:t xml:space="preserve"> (você pode definir o tamanho inicial com COLS e ROWS)</w:t>
      </w:r>
    </w:p>
    <w:p w14:paraId="0617FC0E" w14:textId="7A51069D" w:rsidR="00225E1C" w:rsidRDefault="00225E1C" w:rsidP="002809CB">
      <w:pPr>
        <w:rPr>
          <w:rFonts w:ascii="Roboto" w:hAnsi="Roboto"/>
          <w:color w:val="0F0F0F"/>
          <w:sz w:val="21"/>
          <w:szCs w:val="21"/>
          <w:shd w:val="clear" w:color="auto" w:fill="FFFFFF"/>
        </w:rPr>
      </w:pPr>
      <w:r>
        <w:rPr>
          <w:rFonts w:ascii="Roboto" w:hAnsi="Roboto"/>
          <w:color w:val="0F0F0F"/>
          <w:sz w:val="21"/>
          <w:szCs w:val="21"/>
          <w:shd w:val="clear" w:color="auto" w:fill="FFFFFF"/>
        </w:rPr>
        <w:t xml:space="preserve">Comentário do Youtube: Podemos usar o atributo </w:t>
      </w:r>
      <w:proofErr w:type="spellStart"/>
      <w:r>
        <w:rPr>
          <w:rFonts w:ascii="Roboto" w:hAnsi="Roboto"/>
          <w:color w:val="0F0F0F"/>
          <w:sz w:val="21"/>
          <w:szCs w:val="21"/>
          <w:shd w:val="clear" w:color="auto" w:fill="FFFFFF"/>
        </w:rPr>
        <w:t>style</w:t>
      </w:r>
      <w:proofErr w:type="spellEnd"/>
      <w:r>
        <w:rPr>
          <w:rFonts w:ascii="Roboto" w:hAnsi="Roboto"/>
          <w:color w:val="0F0F0F"/>
          <w:sz w:val="21"/>
          <w:szCs w:val="21"/>
          <w:shd w:val="clear" w:color="auto" w:fill="FFFFFF"/>
        </w:rPr>
        <w:t>="</w:t>
      </w:r>
      <w:proofErr w:type="spellStart"/>
      <w:r>
        <w:rPr>
          <w:rFonts w:ascii="Roboto" w:hAnsi="Roboto"/>
          <w:color w:val="0F0F0F"/>
          <w:sz w:val="21"/>
          <w:szCs w:val="21"/>
          <w:shd w:val="clear" w:color="auto" w:fill="FFFFFF"/>
        </w:rPr>
        <w:t>resize</w:t>
      </w:r>
      <w:proofErr w:type="spellEnd"/>
      <w:r>
        <w:rPr>
          <w:rFonts w:ascii="Roboto" w:hAnsi="Roboto"/>
          <w:color w:val="0F0F0F"/>
          <w:sz w:val="21"/>
          <w:szCs w:val="21"/>
          <w:shd w:val="clear" w:color="auto" w:fill="FFFFFF"/>
        </w:rPr>
        <w:t xml:space="preserve">: </w:t>
      </w:r>
      <w:proofErr w:type="spellStart"/>
      <w:r>
        <w:rPr>
          <w:rFonts w:ascii="Roboto" w:hAnsi="Roboto"/>
          <w:color w:val="0F0F0F"/>
          <w:sz w:val="21"/>
          <w:szCs w:val="21"/>
          <w:shd w:val="clear" w:color="auto" w:fill="FFFFFF"/>
        </w:rPr>
        <w:t>none</w:t>
      </w:r>
      <w:proofErr w:type="spellEnd"/>
      <w:r>
        <w:rPr>
          <w:rFonts w:ascii="Roboto" w:hAnsi="Roboto"/>
          <w:color w:val="0F0F0F"/>
          <w:sz w:val="21"/>
          <w:szCs w:val="21"/>
          <w:shd w:val="clear" w:color="auto" w:fill="FFFFFF"/>
        </w:rPr>
        <w:t xml:space="preserve">" para evitar que o usuário altere o tamanho do </w:t>
      </w:r>
      <w:proofErr w:type="spellStart"/>
      <w:r>
        <w:rPr>
          <w:rFonts w:ascii="Roboto" w:hAnsi="Roboto"/>
          <w:color w:val="0F0F0F"/>
          <w:sz w:val="21"/>
          <w:szCs w:val="21"/>
          <w:shd w:val="clear" w:color="auto" w:fill="FFFFFF"/>
        </w:rPr>
        <w:t>textarea</w:t>
      </w:r>
      <w:proofErr w:type="spellEnd"/>
    </w:p>
    <w:p w14:paraId="1177B0BF" w14:textId="25748DF9" w:rsidR="00225E1C" w:rsidRDefault="00225E1C" w:rsidP="002809CB">
      <w:r w:rsidRPr="00225E1C">
        <w:rPr>
          <w:noProof/>
        </w:rPr>
        <w:drawing>
          <wp:inline distT="0" distB="0" distL="0" distR="0" wp14:anchorId="2E0355EC" wp14:editId="51041A5F">
            <wp:extent cx="2762636" cy="314369"/>
            <wp:effectExtent l="0" t="0" r="0" b="9525"/>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62636" cy="314369"/>
                    </a:xfrm>
                    <a:prstGeom prst="rect">
                      <a:avLst/>
                    </a:prstGeom>
                  </pic:spPr>
                </pic:pic>
              </a:graphicData>
            </a:graphic>
          </wp:inline>
        </w:drawing>
      </w:r>
    </w:p>
    <w:p w14:paraId="03774CAC" w14:textId="3FE1C7DD" w:rsidR="00225E1C" w:rsidRDefault="00225E1C" w:rsidP="002809CB">
      <w:pPr>
        <w:rPr>
          <w:b/>
          <w:bCs/>
        </w:rPr>
      </w:pPr>
      <w:r w:rsidRPr="00225E1C">
        <w:rPr>
          <w:b/>
          <w:bCs/>
        </w:rPr>
        <w:t>Capítulo 24 Aula 11 – Elemento output em formulários HTML</w:t>
      </w:r>
    </w:p>
    <w:p w14:paraId="53BD406D" w14:textId="55162881" w:rsidR="00225E1C" w:rsidRDefault="00F4293B" w:rsidP="002809CB">
      <w:r>
        <w:t>OUTPUT= coloca uma saída na tela, não chega a enviar o dado só colocar na tela.</w:t>
      </w:r>
    </w:p>
    <w:p w14:paraId="4E1CC025" w14:textId="69E2AED0" w:rsidR="00F4293B" w:rsidRDefault="00F4293B" w:rsidP="002809CB">
      <w:r w:rsidRPr="00F4293B">
        <w:rPr>
          <w:noProof/>
        </w:rPr>
        <w:drawing>
          <wp:inline distT="0" distB="0" distL="0" distR="0" wp14:anchorId="46D3128B" wp14:editId="02FE1E72">
            <wp:extent cx="5400040" cy="227965"/>
            <wp:effectExtent l="0" t="0" r="0" b="635"/>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27965"/>
                    </a:xfrm>
                    <a:prstGeom prst="rect">
                      <a:avLst/>
                    </a:prstGeom>
                  </pic:spPr>
                </pic:pic>
              </a:graphicData>
            </a:graphic>
          </wp:inline>
        </w:drawing>
      </w:r>
    </w:p>
    <w:p w14:paraId="385952A2" w14:textId="58AD531D" w:rsidR="00F4293B" w:rsidRDefault="00F4293B" w:rsidP="002809CB">
      <w:r w:rsidRPr="00F4293B">
        <w:rPr>
          <w:noProof/>
        </w:rPr>
        <w:drawing>
          <wp:inline distT="0" distB="0" distL="0" distR="0" wp14:anchorId="553A1BF5" wp14:editId="314F665E">
            <wp:extent cx="590632" cy="238158"/>
            <wp:effectExtent l="0" t="0" r="0" b="9525"/>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0632" cy="238158"/>
                    </a:xfrm>
                    <a:prstGeom prst="rect">
                      <a:avLst/>
                    </a:prstGeom>
                  </pic:spPr>
                </pic:pic>
              </a:graphicData>
            </a:graphic>
          </wp:inline>
        </w:drawing>
      </w:r>
    </w:p>
    <w:p w14:paraId="0C5A6E0F" w14:textId="00F9B184" w:rsidR="00022DDE" w:rsidRDefault="00022DDE" w:rsidP="002809CB">
      <w:r>
        <w:t>Só que para a soma ser realizada é necessário um código de programação:</w:t>
      </w:r>
    </w:p>
    <w:p w14:paraId="061BC67C" w14:textId="2829BB85" w:rsidR="00022DDE" w:rsidRDefault="00022DDE" w:rsidP="002809CB">
      <w:r w:rsidRPr="00022DDE">
        <w:rPr>
          <w:noProof/>
        </w:rPr>
        <w:drawing>
          <wp:inline distT="0" distB="0" distL="0" distR="0" wp14:anchorId="185AD841" wp14:editId="238E60F1">
            <wp:extent cx="5400040" cy="1095375"/>
            <wp:effectExtent l="0" t="0" r="0" b="9525"/>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1095375"/>
                    </a:xfrm>
                    <a:prstGeom prst="rect">
                      <a:avLst/>
                    </a:prstGeom>
                  </pic:spPr>
                </pic:pic>
              </a:graphicData>
            </a:graphic>
          </wp:inline>
        </w:drawing>
      </w:r>
    </w:p>
    <w:p w14:paraId="640BA49C" w14:textId="6D4E09BB" w:rsidR="00022DDE" w:rsidRDefault="00022DDE" w:rsidP="002809CB">
      <w:r>
        <w:lastRenderedPageBreak/>
        <w:t xml:space="preserve">Colocamos o ONINPUT= “ISOMA.INNERHTML = </w:t>
      </w:r>
      <w:proofErr w:type="gramStart"/>
      <w:r>
        <w:t>NUMBER(</w:t>
      </w:r>
      <w:proofErr w:type="gramEnd"/>
      <w:r>
        <w:t xml:space="preserve">IN1.VALUE) + NUMBER(IN1.VALUE)” tanto nem “Número 1” quanto em “Número 2” para calcular a soma. Tem que ser exatamente igual a foto, com as letras maiúsculas em HTML e </w:t>
      </w:r>
      <w:proofErr w:type="spellStart"/>
      <w:r>
        <w:t>Number</w:t>
      </w:r>
      <w:proofErr w:type="spellEnd"/>
      <w:r>
        <w:t>.</w:t>
      </w:r>
    </w:p>
    <w:p w14:paraId="65D83C00" w14:textId="54A01788" w:rsidR="00022DDE" w:rsidRDefault="00022DDE" w:rsidP="002809CB">
      <w:r w:rsidRPr="00022DDE">
        <w:rPr>
          <w:noProof/>
        </w:rPr>
        <w:drawing>
          <wp:inline distT="0" distB="0" distL="0" distR="0" wp14:anchorId="02093A68" wp14:editId="37125051">
            <wp:extent cx="1381318" cy="933580"/>
            <wp:effectExtent l="0" t="0" r="9525"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381318" cy="933580"/>
                    </a:xfrm>
                    <a:prstGeom prst="rect">
                      <a:avLst/>
                    </a:prstGeom>
                  </pic:spPr>
                </pic:pic>
              </a:graphicData>
            </a:graphic>
          </wp:inline>
        </w:drawing>
      </w:r>
    </w:p>
    <w:p w14:paraId="1CB3A0AA" w14:textId="6B6B69FB" w:rsidR="00022DDE" w:rsidRDefault="00022DDE" w:rsidP="002809CB">
      <w:r>
        <w:t>Outro tipo de OUTPUT</w:t>
      </w:r>
    </w:p>
    <w:p w14:paraId="12CDA9AA" w14:textId="3E819752" w:rsidR="00022DDE" w:rsidRDefault="00691E83" w:rsidP="002809CB">
      <w:r w:rsidRPr="00691E83">
        <w:rPr>
          <w:noProof/>
        </w:rPr>
        <w:drawing>
          <wp:inline distT="0" distB="0" distL="0" distR="0" wp14:anchorId="2E2FA9B7" wp14:editId="314EFE61">
            <wp:extent cx="5400040" cy="705485"/>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705485"/>
                    </a:xfrm>
                    <a:prstGeom prst="rect">
                      <a:avLst/>
                    </a:prstGeom>
                  </pic:spPr>
                </pic:pic>
              </a:graphicData>
            </a:graphic>
          </wp:inline>
        </w:drawing>
      </w:r>
    </w:p>
    <w:p w14:paraId="0C96F497" w14:textId="1A0043F5" w:rsidR="00691E83" w:rsidRDefault="00691E83" w:rsidP="002809CB">
      <w:r>
        <w:t xml:space="preserve">Tipo é o de range, que seleciona o número pela bolinha, nome </w:t>
      </w:r>
      <w:proofErr w:type="spellStart"/>
      <w:proofErr w:type="gramStart"/>
      <w:r>
        <w:t>num</w:t>
      </w:r>
      <w:proofErr w:type="spellEnd"/>
      <w:r>
        <w:t>, id</w:t>
      </w:r>
      <w:proofErr w:type="gramEnd"/>
      <w:r>
        <w:t xml:space="preserve"> </w:t>
      </w:r>
      <w:proofErr w:type="spellStart"/>
      <w:r>
        <w:t>inum</w:t>
      </w:r>
      <w:proofErr w:type="spellEnd"/>
      <w:r>
        <w:t>, o valor mínimo é 0, o máximo, é 10, o valor inicial é 5 e o OUTPUT vai receber o valor que está no INPUT.</w:t>
      </w:r>
    </w:p>
    <w:p w14:paraId="173BCA66" w14:textId="23B3C718" w:rsidR="00691E83" w:rsidRDefault="00691E83" w:rsidP="002809CB">
      <w:r w:rsidRPr="00691E83">
        <w:rPr>
          <w:noProof/>
        </w:rPr>
        <w:drawing>
          <wp:inline distT="0" distB="0" distL="0" distR="0" wp14:anchorId="71D10CB8" wp14:editId="7BE1E24E">
            <wp:extent cx="2219635" cy="743054"/>
            <wp:effectExtent l="0" t="0" r="0"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19635" cy="743054"/>
                    </a:xfrm>
                    <a:prstGeom prst="rect">
                      <a:avLst/>
                    </a:prstGeom>
                  </pic:spPr>
                </pic:pic>
              </a:graphicData>
            </a:graphic>
          </wp:inline>
        </w:drawing>
      </w:r>
    </w:p>
    <w:p w14:paraId="42E9A7D4" w14:textId="5818FFB0" w:rsidR="00691E83" w:rsidRDefault="00691E83" w:rsidP="002809CB">
      <w:r>
        <w:t>ONINPUT “quando eu digitar na caixa”</w:t>
      </w:r>
    </w:p>
    <w:p w14:paraId="3DA7471F" w14:textId="68013AD4" w:rsidR="00691E83" w:rsidRDefault="00691E83" w:rsidP="002809CB">
      <w:r>
        <w:t>Aqui já entra um pouco mais na parte de JS então não entendi muito bem</w:t>
      </w:r>
      <w:r w:rsidR="008214BB">
        <w:t>, mas:</w:t>
      </w:r>
    </w:p>
    <w:p w14:paraId="14B813C5" w14:textId="33D784EB" w:rsidR="008214BB" w:rsidRDefault="008214BB" w:rsidP="008214BB">
      <w:pPr>
        <w:jc w:val="center"/>
      </w:pPr>
      <w:r w:rsidRPr="008214BB">
        <w:rPr>
          <w:noProof/>
        </w:rPr>
        <w:drawing>
          <wp:inline distT="0" distB="0" distL="0" distR="0" wp14:anchorId="472ED103" wp14:editId="6B68DD7D">
            <wp:extent cx="4142096" cy="543577"/>
            <wp:effectExtent l="0" t="0" r="0" b="889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59120" cy="545811"/>
                    </a:xfrm>
                    <a:prstGeom prst="rect">
                      <a:avLst/>
                    </a:prstGeom>
                  </pic:spPr>
                </pic:pic>
              </a:graphicData>
            </a:graphic>
          </wp:inline>
        </w:drawing>
      </w:r>
    </w:p>
    <w:p w14:paraId="2504F9F7" w14:textId="6E12ECDB" w:rsidR="008214BB" w:rsidRDefault="008214BB" w:rsidP="008214BB">
      <w:pPr>
        <w:jc w:val="center"/>
      </w:pPr>
      <w:r w:rsidRPr="008214BB">
        <w:rPr>
          <w:noProof/>
        </w:rPr>
        <w:drawing>
          <wp:inline distT="0" distB="0" distL="0" distR="0" wp14:anchorId="4CFA8756" wp14:editId="531F46C7">
            <wp:extent cx="3780430" cy="915262"/>
            <wp:effectExtent l="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90854" cy="917786"/>
                    </a:xfrm>
                    <a:prstGeom prst="rect">
                      <a:avLst/>
                    </a:prstGeom>
                  </pic:spPr>
                </pic:pic>
              </a:graphicData>
            </a:graphic>
          </wp:inline>
        </w:drawing>
      </w:r>
    </w:p>
    <w:p w14:paraId="67158451" w14:textId="3529F379" w:rsidR="008214BB" w:rsidRPr="00225E1C" w:rsidRDefault="008214BB" w:rsidP="008214BB">
      <w:pPr>
        <w:jc w:val="center"/>
      </w:pPr>
      <w:r w:rsidRPr="008214BB">
        <w:rPr>
          <w:noProof/>
        </w:rPr>
        <w:drawing>
          <wp:inline distT="0" distB="0" distL="0" distR="0" wp14:anchorId="256E29D9" wp14:editId="034740DC">
            <wp:extent cx="1972102" cy="721141"/>
            <wp:effectExtent l="0" t="0" r="0" b="3175"/>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977405" cy="723080"/>
                    </a:xfrm>
                    <a:prstGeom prst="rect">
                      <a:avLst/>
                    </a:prstGeom>
                  </pic:spPr>
                </pic:pic>
              </a:graphicData>
            </a:graphic>
          </wp:inline>
        </w:drawing>
      </w:r>
    </w:p>
    <w:p w14:paraId="42E741BD" w14:textId="4F680C62" w:rsidR="00B74E2A" w:rsidRDefault="000D074B" w:rsidP="002809CB">
      <w:pPr>
        <w:rPr>
          <w:b/>
          <w:bCs/>
        </w:rPr>
      </w:pPr>
      <w:r w:rsidRPr="000D074B">
        <w:rPr>
          <w:b/>
          <w:bCs/>
        </w:rPr>
        <w:lastRenderedPageBreak/>
        <w:t>Capítulo 25 Aula 01 – O que são Media Queries em CSS</w:t>
      </w:r>
    </w:p>
    <w:p w14:paraId="65AFFB51" w14:textId="2D632655" w:rsidR="000D074B" w:rsidRDefault="000A7853" w:rsidP="002809CB">
      <w:r>
        <w:t>É basicamente responsividade e formas de apresentações diferentes, como a forma impressa do site, etc.</w:t>
      </w:r>
    </w:p>
    <w:p w14:paraId="4FC25AFA" w14:textId="5DFF1A56" w:rsidR="000A7853" w:rsidRDefault="000A7853" w:rsidP="002809CB">
      <w:pPr>
        <w:rPr>
          <w:b/>
          <w:bCs/>
        </w:rPr>
      </w:pPr>
      <w:r w:rsidRPr="000A7853">
        <w:rPr>
          <w:b/>
          <w:bCs/>
        </w:rPr>
        <w:t>Capítulo 25 Aula 02 – Criando um site com versão para impressora</w:t>
      </w:r>
    </w:p>
    <w:p w14:paraId="1EA23FDE" w14:textId="62B62700" w:rsidR="000A7853" w:rsidRDefault="000A7853" w:rsidP="002809CB">
      <w:r w:rsidRPr="000A7853">
        <w:rPr>
          <w:noProof/>
        </w:rPr>
        <w:drawing>
          <wp:inline distT="0" distB="0" distL="0" distR="0" wp14:anchorId="445A4259" wp14:editId="55B02CDE">
            <wp:extent cx="4629796" cy="228632"/>
            <wp:effectExtent l="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29796" cy="228632"/>
                    </a:xfrm>
                    <a:prstGeom prst="rect">
                      <a:avLst/>
                    </a:prstGeom>
                  </pic:spPr>
                </pic:pic>
              </a:graphicData>
            </a:graphic>
          </wp:inline>
        </w:drawing>
      </w:r>
    </w:p>
    <w:p w14:paraId="0103097D" w14:textId="6583AB2A" w:rsidR="000A7853" w:rsidRDefault="000A7853" w:rsidP="002809CB">
      <w:r>
        <w:t xml:space="preserve">Cria um arquivo CSS para SCREEN, </w:t>
      </w:r>
      <w:r w:rsidR="0066724C">
        <w:t>ou seja,</w:t>
      </w:r>
      <w:r>
        <w:t xml:space="preserve"> para tela, se eu quisesse que fosse para tudo, botaria ALL</w:t>
      </w:r>
    </w:p>
    <w:p w14:paraId="7F865B42" w14:textId="595E254E" w:rsidR="0066724C" w:rsidRDefault="0066724C" w:rsidP="002809CB">
      <w:r>
        <w:t>Você pode colocar mais de um CSS no HTML só definir com o media, no caso abaixo definimos um CSS para o modelo impresso, você cria arquivos diferentes para meios diferentes</w:t>
      </w:r>
    </w:p>
    <w:p w14:paraId="67A90631" w14:textId="0BCA152E" w:rsidR="0066724C" w:rsidRDefault="0066724C" w:rsidP="002809CB">
      <w:r w:rsidRPr="0066724C">
        <w:rPr>
          <w:noProof/>
        </w:rPr>
        <w:drawing>
          <wp:inline distT="0" distB="0" distL="0" distR="0" wp14:anchorId="396D956A" wp14:editId="3C09E55D">
            <wp:extent cx="5077534" cy="438211"/>
            <wp:effectExtent l="0" t="0" r="889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77534" cy="438211"/>
                    </a:xfrm>
                    <a:prstGeom prst="rect">
                      <a:avLst/>
                    </a:prstGeom>
                  </pic:spPr>
                </pic:pic>
              </a:graphicData>
            </a:graphic>
          </wp:inline>
        </w:drawing>
      </w:r>
    </w:p>
    <w:p w14:paraId="0C6BDF00" w14:textId="1273B4E3" w:rsidR="0066724C" w:rsidRDefault="0066724C" w:rsidP="002809CB">
      <w:r>
        <w:t xml:space="preserve">Ajustamos </w:t>
      </w:r>
      <w:proofErr w:type="spellStart"/>
      <w:r>
        <w:t>CSSs</w:t>
      </w:r>
      <w:proofErr w:type="spellEnd"/>
      <w:r>
        <w:t xml:space="preserve"> diferentes para cada um, e veja como ficou</w:t>
      </w:r>
    </w:p>
    <w:p w14:paraId="1ADD6C09" w14:textId="77777777" w:rsidR="0066724C" w:rsidRDefault="0066724C" w:rsidP="0066724C">
      <w:pPr>
        <w:keepNext/>
        <w:jc w:val="center"/>
      </w:pPr>
      <w:r w:rsidRPr="0066724C">
        <w:rPr>
          <w:noProof/>
        </w:rPr>
        <w:drawing>
          <wp:inline distT="0" distB="0" distL="0" distR="0" wp14:anchorId="7E5AE0A9" wp14:editId="7F69AA9A">
            <wp:extent cx="4525006" cy="3210373"/>
            <wp:effectExtent l="0" t="0" r="9525" b="9525"/>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525006" cy="3210373"/>
                    </a:xfrm>
                    <a:prstGeom prst="rect">
                      <a:avLst/>
                    </a:prstGeom>
                  </pic:spPr>
                </pic:pic>
              </a:graphicData>
            </a:graphic>
          </wp:inline>
        </w:drawing>
      </w:r>
    </w:p>
    <w:p w14:paraId="7BEF272D" w14:textId="1D4207FC" w:rsidR="0066724C" w:rsidRDefault="0066724C" w:rsidP="0066724C">
      <w:pPr>
        <w:pStyle w:val="Legenda"/>
      </w:pPr>
      <w:r>
        <w:t>Modo Tela</w:t>
      </w:r>
    </w:p>
    <w:p w14:paraId="09BA0A09" w14:textId="77777777" w:rsidR="0066724C" w:rsidRDefault="0066724C" w:rsidP="0066724C">
      <w:pPr>
        <w:keepNext/>
        <w:jc w:val="center"/>
      </w:pPr>
      <w:r w:rsidRPr="0066724C">
        <w:rPr>
          <w:noProof/>
        </w:rPr>
        <w:lastRenderedPageBreak/>
        <w:drawing>
          <wp:inline distT="0" distB="0" distL="0" distR="0" wp14:anchorId="3E955380" wp14:editId="01B13231">
            <wp:extent cx="3962953" cy="5696745"/>
            <wp:effectExtent l="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62953" cy="5696745"/>
                    </a:xfrm>
                    <a:prstGeom prst="rect">
                      <a:avLst/>
                    </a:prstGeom>
                  </pic:spPr>
                </pic:pic>
              </a:graphicData>
            </a:graphic>
          </wp:inline>
        </w:drawing>
      </w:r>
    </w:p>
    <w:p w14:paraId="09390FF7" w14:textId="600BEE73" w:rsidR="0066724C" w:rsidRDefault="0066724C" w:rsidP="0066724C">
      <w:pPr>
        <w:pStyle w:val="Legenda"/>
      </w:pPr>
      <w:r>
        <w:t>Modo Impressão</w:t>
      </w:r>
    </w:p>
    <w:p w14:paraId="44C78B77" w14:textId="4EE41C85" w:rsidR="0066724C" w:rsidRDefault="0066724C" w:rsidP="0066724C"/>
    <w:p w14:paraId="2026F9B4" w14:textId="12462AA3" w:rsidR="0066724C" w:rsidRDefault="0066724C" w:rsidP="0066724C"/>
    <w:p w14:paraId="28DE6431" w14:textId="76B66F62" w:rsidR="0066724C" w:rsidRDefault="0066724C" w:rsidP="0066724C"/>
    <w:p w14:paraId="4FDBFCA9" w14:textId="4578B530" w:rsidR="0066724C" w:rsidRDefault="0066724C" w:rsidP="0066724C"/>
    <w:p w14:paraId="42CBCB74" w14:textId="1F48F2E4" w:rsidR="0066724C" w:rsidRDefault="0066724C" w:rsidP="0066724C"/>
    <w:p w14:paraId="4C9ACED2" w14:textId="77777777" w:rsidR="0066724C" w:rsidRPr="0066724C" w:rsidRDefault="0066724C" w:rsidP="0066724C"/>
    <w:p w14:paraId="7123327F" w14:textId="363E3E54" w:rsidR="0066724C" w:rsidRDefault="0066724C" w:rsidP="0066724C">
      <w:r w:rsidRPr="0066724C">
        <w:rPr>
          <w:noProof/>
        </w:rPr>
        <w:lastRenderedPageBreak/>
        <w:drawing>
          <wp:inline distT="0" distB="0" distL="0" distR="0" wp14:anchorId="773298F9" wp14:editId="7D63283F">
            <wp:extent cx="5400040" cy="720725"/>
            <wp:effectExtent l="0" t="0" r="0" b="3175"/>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720725"/>
                    </a:xfrm>
                    <a:prstGeom prst="rect">
                      <a:avLst/>
                    </a:prstGeom>
                  </pic:spPr>
                </pic:pic>
              </a:graphicData>
            </a:graphic>
          </wp:inline>
        </w:drawing>
      </w:r>
    </w:p>
    <w:p w14:paraId="0CE9FE27" w14:textId="61EA7C13" w:rsidR="0066724C" w:rsidRDefault="0066724C" w:rsidP="0066724C">
      <w:r w:rsidRPr="0066724C">
        <w:rPr>
          <w:noProof/>
        </w:rPr>
        <w:drawing>
          <wp:inline distT="0" distB="0" distL="0" distR="0" wp14:anchorId="14E5E629" wp14:editId="197C415C">
            <wp:extent cx="5400040" cy="2403475"/>
            <wp:effectExtent l="0" t="0" r="0" b="0"/>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2403475"/>
                    </a:xfrm>
                    <a:prstGeom prst="rect">
                      <a:avLst/>
                    </a:prstGeom>
                  </pic:spPr>
                </pic:pic>
              </a:graphicData>
            </a:graphic>
          </wp:inline>
        </w:drawing>
      </w:r>
    </w:p>
    <w:p w14:paraId="7BA6D96A" w14:textId="452CCCF5" w:rsidR="00C61114" w:rsidRDefault="00C61114" w:rsidP="0066724C">
      <w:pPr>
        <w:rPr>
          <w:b/>
          <w:bCs/>
        </w:rPr>
      </w:pPr>
      <w:r w:rsidRPr="00C61114">
        <w:rPr>
          <w:b/>
          <w:bCs/>
        </w:rPr>
        <w:t xml:space="preserve">Capítulo 25 Aula 03 – Múltiplas Media </w:t>
      </w:r>
      <w:proofErr w:type="spellStart"/>
      <w:r w:rsidRPr="00C61114">
        <w:rPr>
          <w:b/>
          <w:bCs/>
        </w:rPr>
        <w:t>Features</w:t>
      </w:r>
      <w:proofErr w:type="spellEnd"/>
      <w:r w:rsidRPr="00C61114">
        <w:rPr>
          <w:b/>
          <w:bCs/>
        </w:rPr>
        <w:t xml:space="preserve"> com CSS</w:t>
      </w:r>
    </w:p>
    <w:p w14:paraId="62BFBE00" w14:textId="39795649" w:rsidR="00C61114" w:rsidRDefault="00C61114" w:rsidP="0066724C">
      <w:r>
        <w:t xml:space="preserve">Media Query = Media </w:t>
      </w:r>
      <w:proofErr w:type="spellStart"/>
      <w:r>
        <w:t>Type</w:t>
      </w:r>
      <w:proofErr w:type="spellEnd"/>
      <w:r>
        <w:t xml:space="preserve"> + Media </w:t>
      </w:r>
      <w:proofErr w:type="spellStart"/>
      <w:r>
        <w:t>Features</w:t>
      </w:r>
      <w:proofErr w:type="spellEnd"/>
    </w:p>
    <w:p w14:paraId="7EF004FC" w14:textId="698F0823" w:rsidR="00C61114" w:rsidRDefault="00C61114" w:rsidP="0066724C">
      <w:r>
        <w:t xml:space="preserve">Media </w:t>
      </w:r>
      <w:proofErr w:type="spellStart"/>
      <w:r>
        <w:t>Type</w:t>
      </w:r>
      <w:proofErr w:type="spellEnd"/>
      <w:r>
        <w:t xml:space="preserve"> – tipos de mídias</w:t>
      </w:r>
    </w:p>
    <w:p w14:paraId="0BA84C6E" w14:textId="5B94E603" w:rsidR="00C61114" w:rsidRDefault="00C61114" w:rsidP="00C61114">
      <w:r>
        <w:t xml:space="preserve">Media </w:t>
      </w:r>
      <w:proofErr w:type="spellStart"/>
      <w:r>
        <w:t>Feature</w:t>
      </w:r>
      <w:proofErr w:type="spellEnd"/>
      <w:r>
        <w:t xml:space="preserve"> – características de mídia (são escritas entre parênteses)</w:t>
      </w:r>
    </w:p>
    <w:p w14:paraId="7A48E09F" w14:textId="2BB5C22C" w:rsidR="00C61114" w:rsidRDefault="00C61114" w:rsidP="00C61114">
      <w:r w:rsidRPr="00C61114">
        <w:rPr>
          <w:noProof/>
        </w:rPr>
        <w:drawing>
          <wp:inline distT="0" distB="0" distL="0" distR="0" wp14:anchorId="79C898DC" wp14:editId="4BE1ACFA">
            <wp:extent cx="5400040" cy="328930"/>
            <wp:effectExtent l="0" t="0" r="0" b="0"/>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328930"/>
                    </a:xfrm>
                    <a:prstGeom prst="rect">
                      <a:avLst/>
                    </a:prstGeom>
                  </pic:spPr>
                </pic:pic>
              </a:graphicData>
            </a:graphic>
          </wp:inline>
        </w:drawing>
      </w:r>
    </w:p>
    <w:p w14:paraId="76E6D32B" w14:textId="0F108D66" w:rsidR="00C61114" w:rsidRDefault="00C61114" w:rsidP="00C61114">
      <w:r>
        <w:t xml:space="preserve">A primeira </w:t>
      </w:r>
      <w:r w:rsidR="007605A5">
        <w:t xml:space="preserve">vai te dar as configurações para todas as telas que estejam em modo retrato, já a segunda vai dar as </w:t>
      </w:r>
      <w:proofErr w:type="spellStart"/>
      <w:r w:rsidR="007605A5">
        <w:t>configs</w:t>
      </w:r>
      <w:proofErr w:type="spellEnd"/>
      <w:r w:rsidR="007605A5">
        <w:t xml:space="preserve"> para todas as telas que estiverem em modo paisagem</w:t>
      </w:r>
    </w:p>
    <w:p w14:paraId="090D2846" w14:textId="58CEAAF8" w:rsidR="00813D3D" w:rsidRDefault="00813D3D" w:rsidP="00C61114"/>
    <w:p w14:paraId="0B81C603" w14:textId="0C96135F" w:rsidR="00813D3D" w:rsidRDefault="00813D3D" w:rsidP="00C61114"/>
    <w:p w14:paraId="7471D26A" w14:textId="4DA22178" w:rsidR="00813D3D" w:rsidRDefault="00813D3D" w:rsidP="00C61114"/>
    <w:p w14:paraId="5FEAE743" w14:textId="51B6DA0B" w:rsidR="00813D3D" w:rsidRDefault="00813D3D" w:rsidP="00C61114"/>
    <w:p w14:paraId="6ED7B6A1" w14:textId="64862823" w:rsidR="00813D3D" w:rsidRDefault="00813D3D" w:rsidP="00C61114"/>
    <w:p w14:paraId="09BEA50E" w14:textId="71CEB17F" w:rsidR="00813D3D" w:rsidRDefault="00813D3D" w:rsidP="00C61114"/>
    <w:p w14:paraId="217C43CF" w14:textId="77777777" w:rsidR="00813D3D" w:rsidRDefault="00813D3D" w:rsidP="00C61114"/>
    <w:p w14:paraId="31D1F447" w14:textId="6F20669D" w:rsidR="00C61114" w:rsidRDefault="007605A5" w:rsidP="00C61114">
      <w:pPr>
        <w:rPr>
          <w:b/>
          <w:bCs/>
        </w:rPr>
      </w:pPr>
      <w:r w:rsidRPr="007605A5">
        <w:rPr>
          <w:b/>
          <w:bCs/>
        </w:rPr>
        <w:lastRenderedPageBreak/>
        <w:t>Capítulo 25 Aula 0</w:t>
      </w:r>
      <w:r w:rsidR="00AB0490">
        <w:rPr>
          <w:b/>
          <w:bCs/>
        </w:rPr>
        <w:t>5</w:t>
      </w:r>
      <w:r w:rsidRPr="007605A5">
        <w:rPr>
          <w:b/>
          <w:bCs/>
        </w:rPr>
        <w:t xml:space="preserve"> – </w:t>
      </w:r>
      <w:r w:rsidR="00AB0490">
        <w:rPr>
          <w:b/>
          <w:bCs/>
        </w:rPr>
        <w:t>Reunindo</w:t>
      </w:r>
      <w:r w:rsidRPr="007605A5">
        <w:rPr>
          <w:b/>
          <w:bCs/>
        </w:rPr>
        <w:t xml:space="preserve"> </w:t>
      </w:r>
      <w:r w:rsidR="00AB0490">
        <w:rPr>
          <w:b/>
          <w:bCs/>
        </w:rPr>
        <w:t>tudo em um único CSS</w:t>
      </w:r>
    </w:p>
    <w:p w14:paraId="6093BE5F" w14:textId="62D72A26" w:rsidR="007605A5" w:rsidRDefault="00AB0490" w:rsidP="00C61114">
      <w:r w:rsidRPr="00AB0490">
        <w:rPr>
          <w:noProof/>
        </w:rPr>
        <w:drawing>
          <wp:inline distT="0" distB="0" distL="0" distR="0" wp14:anchorId="23540EE4" wp14:editId="559C28D4">
            <wp:extent cx="5400040" cy="5838825"/>
            <wp:effectExtent l="0" t="0" r="0" b="9525"/>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5838825"/>
                    </a:xfrm>
                    <a:prstGeom prst="rect">
                      <a:avLst/>
                    </a:prstGeom>
                  </pic:spPr>
                </pic:pic>
              </a:graphicData>
            </a:graphic>
          </wp:inline>
        </w:drawing>
      </w:r>
    </w:p>
    <w:p w14:paraId="7378EB8A" w14:textId="42B3C07C" w:rsidR="00AB0490" w:rsidRDefault="00AB0490" w:rsidP="00C61114">
      <w:r>
        <w:t xml:space="preserve">Basicamente, isso é usado para projetos </w:t>
      </w:r>
      <w:r w:rsidR="00873035">
        <w:t>menores,</w:t>
      </w:r>
      <w:r>
        <w:t xml:space="preserve"> mas o código fica meio confuso, </w:t>
      </w:r>
      <w:r w:rsidR="00873035">
        <w:t xml:space="preserve">é só usar o @MEDIA SCREEN AND (ORIENTATION: ...) {(aqui você colocar as configurações que desejar)} </w:t>
      </w:r>
    </w:p>
    <w:p w14:paraId="04EC279F" w14:textId="290AED97" w:rsidR="00873035" w:rsidRDefault="00873035" w:rsidP="00C61114">
      <w:r>
        <w:t xml:space="preserve">Pode fazer num mesmo arquivo CSS separado do HTML </w:t>
      </w:r>
      <w:proofErr w:type="spellStart"/>
      <w:r>
        <w:t>tbm</w:t>
      </w:r>
      <w:proofErr w:type="spellEnd"/>
      <w:r>
        <w:t>, do mesmo jeito</w:t>
      </w:r>
    </w:p>
    <w:p w14:paraId="1AD99A8E" w14:textId="60072C57" w:rsidR="00873035" w:rsidRDefault="00873035" w:rsidP="00C61114">
      <w:pPr>
        <w:rPr>
          <w:b/>
          <w:bCs/>
        </w:rPr>
      </w:pPr>
      <w:r w:rsidRPr="00873035">
        <w:rPr>
          <w:b/>
          <w:bCs/>
        </w:rPr>
        <w:t xml:space="preserve">Capítulo 25 Aula 06 – Mobile </w:t>
      </w:r>
      <w:proofErr w:type="spellStart"/>
      <w:r w:rsidRPr="00873035">
        <w:rPr>
          <w:b/>
          <w:bCs/>
        </w:rPr>
        <w:t>First</w:t>
      </w:r>
      <w:proofErr w:type="spellEnd"/>
    </w:p>
    <w:p w14:paraId="0E3D012A" w14:textId="2004F119" w:rsidR="00873035" w:rsidRDefault="00873035" w:rsidP="00C61114">
      <w:r>
        <w:t xml:space="preserve">Primeiro você desenvolve o site para dispositivos, </w:t>
      </w:r>
      <w:proofErr w:type="gramStart"/>
      <w:r>
        <w:t>Mobiles</w:t>
      </w:r>
      <w:proofErr w:type="gramEnd"/>
      <w:r>
        <w:t xml:space="preserve"> e depois você altera para computadores</w:t>
      </w:r>
    </w:p>
    <w:p w14:paraId="78A211B0" w14:textId="6EAEEC34" w:rsidR="00873035" w:rsidRDefault="00873035" w:rsidP="00C61114">
      <w:r>
        <w:t xml:space="preserve">Vantagens: </w:t>
      </w:r>
    </w:p>
    <w:p w14:paraId="47A8825F" w14:textId="2056BBE6" w:rsidR="00873035" w:rsidRDefault="00873035" w:rsidP="00C61114">
      <w:r>
        <w:lastRenderedPageBreak/>
        <w:t>- Facilidade na divulgação do seu site, o google valoriza sites assim</w:t>
      </w:r>
    </w:p>
    <w:p w14:paraId="3A73389A" w14:textId="29DDBD43" w:rsidR="00873035" w:rsidRDefault="00873035" w:rsidP="00C61114">
      <w:r>
        <w:t>- Melhoria na experiência do usuário, deixando a versão móvel mais rápida e leve</w:t>
      </w:r>
    </w:p>
    <w:p w14:paraId="3AB26D1C" w14:textId="21C2E7D2" w:rsidR="00873035" w:rsidRDefault="00873035" w:rsidP="00C61114">
      <w:r>
        <w:t>- Aumento de credibilidade</w:t>
      </w:r>
    </w:p>
    <w:p w14:paraId="4D44297F" w14:textId="67E3FA24" w:rsidR="00873035" w:rsidRDefault="00873035" w:rsidP="00C61114">
      <w:r>
        <w:t>- Performance</w:t>
      </w:r>
    </w:p>
    <w:p w14:paraId="30002F7D" w14:textId="0267EA1C" w:rsidR="00797BFA" w:rsidRDefault="00797BFA" w:rsidP="00C61114">
      <w:pPr>
        <w:rPr>
          <w:b/>
          <w:bCs/>
        </w:rPr>
      </w:pPr>
      <w:r w:rsidRPr="00797BFA">
        <w:rPr>
          <w:b/>
          <w:bCs/>
        </w:rPr>
        <w:t>Capítulo 25 Aula 08 – Device breakpoints</w:t>
      </w:r>
    </w:p>
    <w:p w14:paraId="678CD464" w14:textId="6E4CEF8D" w:rsidR="00797BFA" w:rsidRDefault="00797BFA" w:rsidP="00C61114">
      <w:r w:rsidRPr="00797BFA">
        <w:rPr>
          <w:noProof/>
        </w:rPr>
        <w:drawing>
          <wp:inline distT="0" distB="0" distL="0" distR="0" wp14:anchorId="60A725D1" wp14:editId="0762A47C">
            <wp:extent cx="2543530" cy="1228896"/>
            <wp:effectExtent l="0" t="0" r="9525" b="0"/>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43530" cy="1228896"/>
                    </a:xfrm>
                    <a:prstGeom prst="rect">
                      <a:avLst/>
                    </a:prstGeom>
                  </pic:spPr>
                </pic:pic>
              </a:graphicData>
            </a:graphic>
          </wp:inline>
        </w:drawing>
      </w:r>
    </w:p>
    <w:p w14:paraId="188EF181" w14:textId="1DE3BF49" w:rsidR="00797BFA" w:rsidRDefault="00797BFA" w:rsidP="00C61114">
      <w:r w:rsidRPr="00797BFA">
        <w:rPr>
          <w:noProof/>
        </w:rPr>
        <w:drawing>
          <wp:inline distT="0" distB="0" distL="0" distR="0" wp14:anchorId="15283209" wp14:editId="42143FE3">
            <wp:extent cx="4658375" cy="4220164"/>
            <wp:effectExtent l="0" t="0" r="8890" b="9525"/>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58375" cy="4220164"/>
                    </a:xfrm>
                    <a:prstGeom prst="rect">
                      <a:avLst/>
                    </a:prstGeom>
                  </pic:spPr>
                </pic:pic>
              </a:graphicData>
            </a:graphic>
          </wp:inline>
        </w:drawing>
      </w:r>
    </w:p>
    <w:p w14:paraId="452E0280" w14:textId="1E144F59" w:rsidR="00797BFA" w:rsidRDefault="00797BFA" w:rsidP="00C61114">
      <w:r>
        <w:t xml:space="preserve">Como trabalhamos com </w:t>
      </w:r>
      <w:proofErr w:type="spellStart"/>
      <w:r>
        <w:t>Moblie</w:t>
      </w:r>
      <w:proofErr w:type="spellEnd"/>
      <w:r>
        <w:t xml:space="preserve"> </w:t>
      </w:r>
      <w:proofErr w:type="spellStart"/>
      <w:r>
        <w:t>First</w:t>
      </w:r>
      <w:proofErr w:type="spellEnd"/>
      <w:r>
        <w:t xml:space="preserve"> podemos tirar o </w:t>
      </w:r>
      <w:r w:rsidR="003044C6">
        <w:t xml:space="preserve">as configurações para os </w:t>
      </w:r>
      <w:proofErr w:type="spellStart"/>
      <w:r w:rsidR="003044C6">
        <w:t>dipositivos</w:t>
      </w:r>
      <w:proofErr w:type="spellEnd"/>
      <w:r w:rsidR="003044C6">
        <w:t xml:space="preserve"> pequenos porque já fizemos</w:t>
      </w:r>
    </w:p>
    <w:p w14:paraId="0C34C20E" w14:textId="07389DCC" w:rsidR="00180648" w:rsidRDefault="00180648" w:rsidP="00C61114">
      <w:pPr>
        <w:rPr>
          <w:b/>
          <w:bCs/>
        </w:rPr>
      </w:pPr>
      <w:r w:rsidRPr="00180648">
        <w:rPr>
          <w:b/>
          <w:bCs/>
        </w:rPr>
        <w:t>Capítulo 25 Aula 09 – Menu responsivo com HTML5 e CSS3</w:t>
      </w:r>
    </w:p>
    <w:p w14:paraId="220A4C90" w14:textId="5A65548C" w:rsidR="00180648" w:rsidRDefault="005B0B26" w:rsidP="00C61114">
      <w:r>
        <w:t>Pegando o ícone de menu do google:</w:t>
      </w:r>
    </w:p>
    <w:p w14:paraId="4AF772D0" w14:textId="77777777" w:rsidR="005B0B26" w:rsidRDefault="005B0B26" w:rsidP="00C61114">
      <w:r>
        <w:lastRenderedPageBreak/>
        <w:t xml:space="preserve">- Vai em Google </w:t>
      </w:r>
      <w:proofErr w:type="spellStart"/>
      <w:r>
        <w:t>icons</w:t>
      </w:r>
      <w:proofErr w:type="spellEnd"/>
      <w:r>
        <w:t xml:space="preserve">: </w:t>
      </w:r>
    </w:p>
    <w:p w14:paraId="7C69594B" w14:textId="6C5EEB95" w:rsidR="005B0B26" w:rsidRDefault="00813D3D" w:rsidP="00C61114">
      <w:hyperlink r:id="rId73" w:history="1">
        <w:r w:rsidR="005B0B26" w:rsidRPr="001656DE">
          <w:rPr>
            <w:rStyle w:val="Hyperlink"/>
          </w:rPr>
          <w:t>https://fonts.google.com/icons?selected=Material+Symbols+Outlined:menu:FILL@0;wght@400;GRAD@0;opsz@24&amp;icon.size=24&amp;icon.color=%231f1f1f&amp;icon.platform=web</w:t>
        </w:r>
      </w:hyperlink>
    </w:p>
    <w:p w14:paraId="1E10BFA9" w14:textId="3863A646" w:rsidR="005B0B26" w:rsidRDefault="005B0B26" w:rsidP="00C61114">
      <w:r>
        <w:t>- Aí já aparece diversos ícones para poder pegar, escolhe o de menu e vai aparecer a tela com os dados</w:t>
      </w:r>
    </w:p>
    <w:p w14:paraId="01E94123" w14:textId="61EEA677" w:rsidR="005B0B26" w:rsidRDefault="005B0B26" w:rsidP="00C61114">
      <w:r>
        <w:t>- Copia os dados de LINK e cola ali como se fosse um LINK para as CSS</w:t>
      </w:r>
    </w:p>
    <w:p w14:paraId="1B7517AC" w14:textId="308B9C79" w:rsidR="005B0B26" w:rsidRDefault="005B0B26" w:rsidP="00C61114">
      <w:r>
        <w:t>- Copia o STYLE para edita-lo nas CSS</w:t>
      </w:r>
    </w:p>
    <w:p w14:paraId="76FEA46C" w14:textId="3E5EE13C" w:rsidR="005B0B26" w:rsidRDefault="005B0B26" w:rsidP="00C61114">
      <w:r>
        <w:t>- Copia o SPAN e insira-o no lugar desejado</w:t>
      </w:r>
    </w:p>
    <w:p w14:paraId="58F38952" w14:textId="5FEA6703" w:rsidR="005B0B26" w:rsidRDefault="005B0B26" w:rsidP="00C61114">
      <w:r w:rsidRPr="005B0B26">
        <w:rPr>
          <w:noProof/>
        </w:rPr>
        <w:drawing>
          <wp:inline distT="0" distB="0" distL="0" distR="0" wp14:anchorId="3EEA147B" wp14:editId="5DB0BA5D">
            <wp:extent cx="5400040" cy="405765"/>
            <wp:effectExtent l="0" t="0" r="0" b="0"/>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405765"/>
                    </a:xfrm>
                    <a:prstGeom prst="rect">
                      <a:avLst/>
                    </a:prstGeom>
                  </pic:spPr>
                </pic:pic>
              </a:graphicData>
            </a:graphic>
          </wp:inline>
        </w:drawing>
      </w:r>
    </w:p>
    <w:p w14:paraId="3E7EC724" w14:textId="3CDE8F24" w:rsidR="005B0B26" w:rsidRDefault="005B0B26" w:rsidP="00C61114">
      <w:r w:rsidRPr="005B0B26">
        <w:rPr>
          <w:noProof/>
        </w:rPr>
        <w:drawing>
          <wp:inline distT="0" distB="0" distL="0" distR="0" wp14:anchorId="36AB17F5" wp14:editId="5CC2EBD7">
            <wp:extent cx="5048955" cy="3077004"/>
            <wp:effectExtent l="0" t="0" r="0" b="9525"/>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48955" cy="3077004"/>
                    </a:xfrm>
                    <a:prstGeom prst="rect">
                      <a:avLst/>
                    </a:prstGeom>
                  </pic:spPr>
                </pic:pic>
              </a:graphicData>
            </a:graphic>
          </wp:inline>
        </w:drawing>
      </w:r>
    </w:p>
    <w:p w14:paraId="41263178" w14:textId="5E5049C2" w:rsidR="005B0B26" w:rsidRDefault="005B0B26" w:rsidP="00C61114">
      <w:r w:rsidRPr="005B0B26">
        <w:rPr>
          <w:noProof/>
        </w:rPr>
        <w:drawing>
          <wp:inline distT="0" distB="0" distL="0" distR="0" wp14:anchorId="1F60E16C" wp14:editId="18ADCAF8">
            <wp:extent cx="5400040" cy="222885"/>
            <wp:effectExtent l="0" t="0" r="0" b="5715"/>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222885"/>
                    </a:xfrm>
                    <a:prstGeom prst="rect">
                      <a:avLst/>
                    </a:prstGeom>
                  </pic:spPr>
                </pic:pic>
              </a:graphicData>
            </a:graphic>
          </wp:inline>
        </w:drawing>
      </w:r>
    </w:p>
    <w:p w14:paraId="492A841F" w14:textId="06257BA3" w:rsidR="005B0B26" w:rsidRDefault="005B0B26" w:rsidP="00C61114">
      <w:r>
        <w:t>Ai agora vem o JS</w:t>
      </w:r>
    </w:p>
    <w:p w14:paraId="6704E0C6" w14:textId="3162982E" w:rsidR="005B0B26" w:rsidRDefault="005B0B26" w:rsidP="00C61114">
      <w:r>
        <w:t xml:space="preserve">Use </w:t>
      </w:r>
      <w:r w:rsidRPr="005B0B26">
        <w:rPr>
          <w:noProof/>
        </w:rPr>
        <w:drawing>
          <wp:inline distT="0" distB="0" distL="0" distR="0" wp14:anchorId="44221B63" wp14:editId="6B818BC4">
            <wp:extent cx="1629002" cy="161948"/>
            <wp:effectExtent l="0" t="0" r="0" b="9525"/>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629002" cy="161948"/>
                    </a:xfrm>
                    <a:prstGeom prst="rect">
                      <a:avLst/>
                    </a:prstGeom>
                  </pic:spPr>
                </pic:pic>
              </a:graphicData>
            </a:graphic>
          </wp:inline>
        </w:drawing>
      </w:r>
      <w:r>
        <w:t xml:space="preserve"> dentro do SPAN e faça o SCRIPT</w:t>
      </w:r>
    </w:p>
    <w:p w14:paraId="2E74ECD0" w14:textId="50ED0DD3" w:rsidR="005B0B26" w:rsidRDefault="005B0B26" w:rsidP="00C61114">
      <w:r w:rsidRPr="005B0B26">
        <w:rPr>
          <w:noProof/>
        </w:rPr>
        <w:lastRenderedPageBreak/>
        <w:drawing>
          <wp:inline distT="0" distB="0" distL="0" distR="0" wp14:anchorId="32F7812C" wp14:editId="5C234A7A">
            <wp:extent cx="3534268" cy="1781424"/>
            <wp:effectExtent l="0" t="0" r="0" b="9525"/>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534268" cy="1781424"/>
                    </a:xfrm>
                    <a:prstGeom prst="rect">
                      <a:avLst/>
                    </a:prstGeom>
                  </pic:spPr>
                </pic:pic>
              </a:graphicData>
            </a:graphic>
          </wp:inline>
        </w:drawing>
      </w:r>
    </w:p>
    <w:p w14:paraId="313839E2" w14:textId="72EC46B6" w:rsidR="005B0B26" w:rsidRDefault="005B0B26" w:rsidP="00C61114">
      <w:r>
        <w:t>Isso significa que:</w:t>
      </w:r>
    </w:p>
    <w:p w14:paraId="6D61BA3D" w14:textId="47BEBE73" w:rsidR="005B0B26" w:rsidRDefault="005B0B26" w:rsidP="00C61114">
      <w:r>
        <w:t xml:space="preserve">- Se o item estiver em BLOCK “aparecendo”, </w:t>
      </w:r>
      <w:proofErr w:type="spellStart"/>
      <w:r>
        <w:t>enconda-o</w:t>
      </w:r>
      <w:proofErr w:type="spellEnd"/>
      <w:r>
        <w:t>;</w:t>
      </w:r>
    </w:p>
    <w:p w14:paraId="7B9D2FB2" w14:textId="6ACF1BC7" w:rsidR="005B0B26" w:rsidRDefault="005B0B26" w:rsidP="00C61114">
      <w:r>
        <w:t>- Se não, mostre.</w:t>
      </w:r>
    </w:p>
    <w:p w14:paraId="26697FB4" w14:textId="740F969C" w:rsidR="005B0B26" w:rsidRDefault="005B0B26" w:rsidP="00C61114">
      <w:r>
        <w:t>Por isso é importante lembrar de colocar:</w:t>
      </w:r>
    </w:p>
    <w:p w14:paraId="1511C6AD" w14:textId="01D8E9F2" w:rsidR="005B0B26" w:rsidRDefault="005B0B26" w:rsidP="00C61114">
      <w:r w:rsidRPr="005B0B26">
        <w:rPr>
          <w:noProof/>
        </w:rPr>
        <w:drawing>
          <wp:inline distT="0" distB="0" distL="0" distR="0" wp14:anchorId="7838F2FD" wp14:editId="3BCEDB88">
            <wp:extent cx="1495634" cy="562053"/>
            <wp:effectExtent l="0" t="0" r="9525" b="0"/>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495634" cy="562053"/>
                    </a:xfrm>
                    <a:prstGeom prst="rect">
                      <a:avLst/>
                    </a:prstGeom>
                  </pic:spPr>
                </pic:pic>
              </a:graphicData>
            </a:graphic>
          </wp:inline>
        </w:drawing>
      </w:r>
      <w:r>
        <w:t xml:space="preserve"> assim ele vai começar </w:t>
      </w:r>
      <w:r w:rsidR="008F4EA2">
        <w:t>a página com o menu escondido, se você clicar ele mostra e se você clicar de novo ele esconde</w:t>
      </w:r>
    </w:p>
    <w:p w14:paraId="7993ACB9" w14:textId="79236183" w:rsidR="008F4EA2" w:rsidRDefault="008F4EA2" w:rsidP="00C61114">
      <w:r w:rsidRPr="008F4EA2">
        <w:rPr>
          <w:noProof/>
        </w:rPr>
        <w:drawing>
          <wp:inline distT="0" distB="0" distL="0" distR="0" wp14:anchorId="560214D4" wp14:editId="2C01927A">
            <wp:extent cx="2265045" cy="2864017"/>
            <wp:effectExtent l="0" t="0" r="1905" b="0"/>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92849" cy="2899173"/>
                    </a:xfrm>
                    <a:prstGeom prst="rect">
                      <a:avLst/>
                    </a:prstGeom>
                  </pic:spPr>
                </pic:pic>
              </a:graphicData>
            </a:graphic>
          </wp:inline>
        </w:drawing>
      </w:r>
      <w:r w:rsidRPr="008F4EA2">
        <w:rPr>
          <w:noProof/>
        </w:rPr>
        <w:drawing>
          <wp:inline distT="0" distB="0" distL="0" distR="0" wp14:anchorId="5D60E5D5" wp14:editId="36F77D23">
            <wp:extent cx="2197100" cy="2811439"/>
            <wp:effectExtent l="0" t="0" r="0" b="8255"/>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228879" cy="2852103"/>
                    </a:xfrm>
                    <a:prstGeom prst="rect">
                      <a:avLst/>
                    </a:prstGeom>
                  </pic:spPr>
                </pic:pic>
              </a:graphicData>
            </a:graphic>
          </wp:inline>
        </w:drawing>
      </w:r>
    </w:p>
    <w:p w14:paraId="4CC7BA67" w14:textId="59FE257E" w:rsidR="008F4EA2" w:rsidRDefault="007F69E7" w:rsidP="00C61114">
      <w:pPr>
        <w:rPr>
          <w:b/>
          <w:bCs/>
        </w:rPr>
      </w:pPr>
      <w:r w:rsidRPr="007F69E7">
        <w:rPr>
          <w:b/>
          <w:bCs/>
        </w:rPr>
        <w:t>Capítulo 25 Aula 12 – Media Queries para outros dispositivos</w:t>
      </w:r>
    </w:p>
    <w:p w14:paraId="05F126D9" w14:textId="771CF2D1" w:rsidR="007F69E7" w:rsidRDefault="007F69E7" w:rsidP="00C61114">
      <w:r w:rsidRPr="007F69E7">
        <w:rPr>
          <w:noProof/>
        </w:rPr>
        <w:lastRenderedPageBreak/>
        <w:drawing>
          <wp:inline distT="0" distB="0" distL="0" distR="0" wp14:anchorId="18712951" wp14:editId="484AC2B8">
            <wp:extent cx="3334215" cy="3105583"/>
            <wp:effectExtent l="0" t="0" r="0"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334215" cy="3105583"/>
                    </a:xfrm>
                    <a:prstGeom prst="rect">
                      <a:avLst/>
                    </a:prstGeom>
                  </pic:spPr>
                </pic:pic>
              </a:graphicData>
            </a:graphic>
          </wp:inline>
        </w:drawing>
      </w:r>
    </w:p>
    <w:p w14:paraId="18611010" w14:textId="1BFB429E" w:rsidR="004A3808" w:rsidRDefault="007F69E7" w:rsidP="004A3808">
      <w:r>
        <w:t>Isso faz com qu</w:t>
      </w:r>
      <w:r w:rsidR="004A3808">
        <w:t>e o menu apareça em telas maiores e o hamburguer apareça em telas menores, responsividade.</w:t>
      </w:r>
    </w:p>
    <w:p w14:paraId="1137631F" w14:textId="598BBCD4" w:rsidR="004A3808" w:rsidRDefault="004A3808" w:rsidP="004A3808">
      <w:r>
        <w:t>Mas gera um problema que quando está em tela pequena e fecha o menu depois vai para tela grande o menu some, então isso tem que ser resolvido com JS:</w:t>
      </w:r>
    </w:p>
    <w:p w14:paraId="60D7E442" w14:textId="4F3521D1" w:rsidR="007F4654" w:rsidRDefault="007F4654" w:rsidP="004A3808">
      <w:r w:rsidRPr="007F4654">
        <w:rPr>
          <w:noProof/>
        </w:rPr>
        <w:drawing>
          <wp:inline distT="0" distB="0" distL="0" distR="0" wp14:anchorId="445F29AA" wp14:editId="11CE3754">
            <wp:extent cx="2410161" cy="181000"/>
            <wp:effectExtent l="0" t="0" r="9525" b="9525"/>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10161" cy="181000"/>
                    </a:xfrm>
                    <a:prstGeom prst="rect">
                      <a:avLst/>
                    </a:prstGeom>
                  </pic:spPr>
                </pic:pic>
              </a:graphicData>
            </a:graphic>
          </wp:inline>
        </w:drawing>
      </w:r>
    </w:p>
    <w:p w14:paraId="582A44D5" w14:textId="6B001D5E" w:rsidR="004A3808" w:rsidRDefault="004A3808" w:rsidP="004A3808">
      <w:r w:rsidRPr="004A3808">
        <w:rPr>
          <w:noProof/>
        </w:rPr>
        <w:drawing>
          <wp:inline distT="0" distB="0" distL="0" distR="0" wp14:anchorId="6778F215" wp14:editId="25EC081E">
            <wp:extent cx="3324689" cy="1600423"/>
            <wp:effectExtent l="0" t="0" r="9525" b="0"/>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324689" cy="1600423"/>
                    </a:xfrm>
                    <a:prstGeom prst="rect">
                      <a:avLst/>
                    </a:prstGeom>
                  </pic:spPr>
                </pic:pic>
              </a:graphicData>
            </a:graphic>
          </wp:inline>
        </w:drawing>
      </w:r>
    </w:p>
    <w:p w14:paraId="7E73A15F" w14:textId="741F8719" w:rsidR="004A3808" w:rsidRDefault="004A3808" w:rsidP="004A3808">
      <w:r>
        <w:t>- Se a tela foi maior ou igual a 768px</w:t>
      </w:r>
      <w:r w:rsidR="007F4654">
        <w:t xml:space="preserve"> o menu aparece, se não, ou seja, for menor, ele some e aparece o hamburguer </w:t>
      </w:r>
    </w:p>
    <w:p w14:paraId="788EC3B0" w14:textId="17F62FA6" w:rsidR="00C47022" w:rsidRDefault="00C47022" w:rsidP="004A3808"/>
    <w:p w14:paraId="5A8EBEC2" w14:textId="3138EEF2" w:rsidR="00C47022" w:rsidRDefault="00C47022" w:rsidP="004A3808"/>
    <w:p w14:paraId="703384EA" w14:textId="037EFE65" w:rsidR="00C47022" w:rsidRDefault="00C47022" w:rsidP="004A3808"/>
    <w:p w14:paraId="39F2260F" w14:textId="77777777" w:rsidR="00C47022" w:rsidRDefault="00C47022" w:rsidP="004A3808"/>
    <w:p w14:paraId="0C558675" w14:textId="447593A4" w:rsidR="00746966" w:rsidRPr="00746966" w:rsidRDefault="00746966" w:rsidP="004A3808">
      <w:pPr>
        <w:rPr>
          <w:b/>
          <w:bCs/>
        </w:rPr>
      </w:pPr>
      <w:r w:rsidRPr="00746966">
        <w:rPr>
          <w:b/>
          <w:bCs/>
        </w:rPr>
        <w:lastRenderedPageBreak/>
        <w:t>Capítulo 26 Aula 01 – Tela de login responsiva só com HTML e CSS</w:t>
      </w:r>
    </w:p>
    <w:p w14:paraId="6DADD2FE" w14:textId="19AADE39" w:rsidR="00746966" w:rsidRDefault="00C47022" w:rsidP="004A3808">
      <w:r w:rsidRPr="00C47022">
        <w:rPr>
          <w:noProof/>
        </w:rPr>
        <w:drawing>
          <wp:inline distT="0" distB="0" distL="0" distR="0" wp14:anchorId="520FC35B" wp14:editId="41C66BBA">
            <wp:extent cx="4124901" cy="2305372"/>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24901" cy="2305372"/>
                    </a:xfrm>
                    <a:prstGeom prst="rect">
                      <a:avLst/>
                    </a:prstGeom>
                  </pic:spPr>
                </pic:pic>
              </a:graphicData>
            </a:graphic>
          </wp:inline>
        </w:drawing>
      </w:r>
    </w:p>
    <w:p w14:paraId="4B1C0334" w14:textId="23EE8655" w:rsidR="00C47022" w:rsidRDefault="00C47022" w:rsidP="004A3808">
      <w:r>
        <w:t>Meio que padrão começar assim</w:t>
      </w:r>
    </w:p>
    <w:p w14:paraId="10A43BCE" w14:textId="095EA019" w:rsidR="00C47022" w:rsidRDefault="00C47022" w:rsidP="004A3808">
      <w:r w:rsidRPr="00C47022">
        <w:rPr>
          <w:noProof/>
        </w:rPr>
        <w:drawing>
          <wp:inline distT="0" distB="0" distL="0" distR="0" wp14:anchorId="25296627" wp14:editId="404099F2">
            <wp:extent cx="2734057" cy="323895"/>
            <wp:effectExtent l="0" t="0" r="9525"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734057" cy="323895"/>
                    </a:xfrm>
                    <a:prstGeom prst="rect">
                      <a:avLst/>
                    </a:prstGeom>
                  </pic:spPr>
                </pic:pic>
              </a:graphicData>
            </a:graphic>
          </wp:inline>
        </w:drawing>
      </w:r>
    </w:p>
    <w:p w14:paraId="0E30A7FE" w14:textId="1FADDB1C" w:rsidR="00C47022" w:rsidRDefault="00C47022" w:rsidP="004A3808">
      <w:r>
        <w:t xml:space="preserve">Transição de animação entre aas telas pequenas e grandes (foi colocado dentro da </w:t>
      </w:r>
      <w:proofErr w:type="spellStart"/>
      <w:r>
        <w:t>section</w:t>
      </w:r>
      <w:proofErr w:type="spellEnd"/>
      <w:r>
        <w:t>)</w:t>
      </w:r>
    </w:p>
    <w:p w14:paraId="6BBB8F3F" w14:textId="085B60DF" w:rsidR="00C47022" w:rsidRDefault="00C47022" w:rsidP="004A3808">
      <w:r w:rsidRPr="00C47022">
        <w:rPr>
          <w:noProof/>
        </w:rPr>
        <w:drawing>
          <wp:inline distT="0" distB="0" distL="0" distR="0" wp14:anchorId="034959B6" wp14:editId="3003442E">
            <wp:extent cx="1371791" cy="295316"/>
            <wp:effectExtent l="0" t="0" r="0" b="9525"/>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371791" cy="295316"/>
                    </a:xfrm>
                    <a:prstGeom prst="rect">
                      <a:avLst/>
                    </a:prstGeom>
                  </pic:spPr>
                </pic:pic>
              </a:graphicData>
            </a:graphic>
          </wp:inline>
        </w:drawing>
      </w:r>
    </w:p>
    <w:p w14:paraId="34A0126B" w14:textId="51B0417D" w:rsidR="00C47022" w:rsidRDefault="00C47022" w:rsidP="004A3808">
      <w:r>
        <w:t xml:space="preserve">Serviu para esconder a foto que passou por fora da </w:t>
      </w:r>
      <w:proofErr w:type="spellStart"/>
      <w:r>
        <w:t>div</w:t>
      </w:r>
      <w:proofErr w:type="spellEnd"/>
      <w:r>
        <w:t>, “esconda o que sobrou”.</w:t>
      </w:r>
    </w:p>
    <w:p w14:paraId="71CD4A26" w14:textId="2980C340" w:rsidR="00C47022" w:rsidRDefault="00C47022" w:rsidP="004A3808">
      <w:r w:rsidRPr="00C47022">
        <w:rPr>
          <w:noProof/>
        </w:rPr>
        <w:drawing>
          <wp:inline distT="0" distB="0" distL="0" distR="0" wp14:anchorId="7A007AFB" wp14:editId="7F7AEA70">
            <wp:extent cx="3238952" cy="457264"/>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38952" cy="457264"/>
                    </a:xfrm>
                    <a:prstGeom prst="rect">
                      <a:avLst/>
                    </a:prstGeom>
                  </pic:spPr>
                </pic:pic>
              </a:graphicData>
            </a:graphic>
          </wp:inline>
        </w:drawing>
      </w:r>
    </w:p>
    <w:p w14:paraId="4BCF2BC4" w14:textId="1504190C" w:rsidR="00C47022" w:rsidRDefault="00C47022" w:rsidP="004A3808">
      <w:r>
        <w:t>Quando clica e escreve, ou seja, está usando a caixa de texto ela fica branca (quando o item está em foco)</w:t>
      </w:r>
    </w:p>
    <w:p w14:paraId="597F1837" w14:textId="5941A312" w:rsidR="00C47022" w:rsidRDefault="00C47022" w:rsidP="004A3808">
      <w:r w:rsidRPr="00C47022">
        <w:rPr>
          <w:noProof/>
        </w:rPr>
        <w:drawing>
          <wp:inline distT="0" distB="0" distL="0" distR="0" wp14:anchorId="3008FAEF" wp14:editId="638F8055">
            <wp:extent cx="1181265" cy="581106"/>
            <wp:effectExtent l="0" t="0" r="0" b="9525"/>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181265" cy="581106"/>
                    </a:xfrm>
                    <a:prstGeom prst="rect">
                      <a:avLst/>
                    </a:prstGeom>
                  </pic:spPr>
                </pic:pic>
              </a:graphicData>
            </a:graphic>
          </wp:inline>
        </w:drawing>
      </w:r>
    </w:p>
    <w:p w14:paraId="608A1756" w14:textId="77777777" w:rsidR="00C47022" w:rsidRDefault="00C47022" w:rsidP="004A3808">
      <w:r w:rsidRPr="00C47022">
        <w:rPr>
          <w:noProof/>
        </w:rPr>
        <w:drawing>
          <wp:inline distT="0" distB="0" distL="0" distR="0" wp14:anchorId="78379355" wp14:editId="071C0BCF">
            <wp:extent cx="1324160" cy="314369"/>
            <wp:effectExtent l="0" t="0" r="9525" b="9525"/>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324160" cy="314369"/>
                    </a:xfrm>
                    <a:prstGeom prst="rect">
                      <a:avLst/>
                    </a:prstGeom>
                  </pic:spPr>
                </pic:pic>
              </a:graphicData>
            </a:graphic>
          </wp:inline>
        </w:drawing>
      </w:r>
      <w:r>
        <w:t xml:space="preserve"> </w:t>
      </w:r>
    </w:p>
    <w:p w14:paraId="4619CED8" w14:textId="13E97E81" w:rsidR="00C47022" w:rsidRDefault="00C47022" w:rsidP="004A3808">
      <w:r>
        <w:t>Junto com o HOVER, quando passar o mouse em cima vira uma mãozinha</w:t>
      </w:r>
    </w:p>
    <w:p w14:paraId="7FA6D2AE" w14:textId="47B89E76" w:rsidR="00C47022" w:rsidRDefault="00C47022" w:rsidP="004A3808">
      <w:r w:rsidRPr="00C47022">
        <w:rPr>
          <w:noProof/>
        </w:rPr>
        <w:lastRenderedPageBreak/>
        <w:drawing>
          <wp:inline distT="0" distB="0" distL="0" distR="0" wp14:anchorId="2ADE10BB" wp14:editId="31390FED">
            <wp:extent cx="5400040" cy="953135"/>
            <wp:effectExtent l="0" t="0" r="0" b="0"/>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953135"/>
                    </a:xfrm>
                    <a:prstGeom prst="rect">
                      <a:avLst/>
                    </a:prstGeom>
                  </pic:spPr>
                </pic:pic>
              </a:graphicData>
            </a:graphic>
          </wp:inline>
        </w:drawing>
      </w:r>
    </w:p>
    <w:p w14:paraId="10A3EA70" w14:textId="575F86D8" w:rsidR="00C47022" w:rsidRDefault="00C47022" w:rsidP="004A3808">
      <w:r w:rsidRPr="00C47022">
        <w:rPr>
          <w:noProof/>
        </w:rPr>
        <w:drawing>
          <wp:inline distT="0" distB="0" distL="0" distR="0" wp14:anchorId="06C4F141" wp14:editId="4C67FA7E">
            <wp:extent cx="3191320" cy="390580"/>
            <wp:effectExtent l="0" t="0" r="0" b="9525"/>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191320" cy="390580"/>
                    </a:xfrm>
                    <a:prstGeom prst="rect">
                      <a:avLst/>
                    </a:prstGeom>
                  </pic:spPr>
                </pic:pic>
              </a:graphicData>
            </a:graphic>
          </wp:inline>
        </w:drawing>
      </w:r>
    </w:p>
    <w:p w14:paraId="1D06802D" w14:textId="105E3026" w:rsidR="00C47022" w:rsidRDefault="00C47022" w:rsidP="004A3808">
      <w:r>
        <w:t xml:space="preserve">Nas medias queries você muda só o que quiser, no caso do projeto até 768px ficou de um jeito, de 768px a 992px ficou de outro e acima de 992px de uma terceira forma, mas você configura o principal </w:t>
      </w:r>
      <w:r w:rsidR="001730C7">
        <w:t xml:space="preserve">sempre no </w:t>
      </w:r>
      <w:proofErr w:type="spellStart"/>
      <w:r w:rsidR="001730C7">
        <w:t>styles</w:t>
      </w:r>
      <w:proofErr w:type="spellEnd"/>
      <w:r w:rsidR="001730C7">
        <w:t xml:space="preserve"> e nas medias queries você ajusta para as telas maiores</w:t>
      </w:r>
    </w:p>
    <w:p w14:paraId="0869D283" w14:textId="259B29AC" w:rsidR="001730C7" w:rsidRPr="007F69E7" w:rsidRDefault="001730C7" w:rsidP="004A3808">
      <w:r w:rsidRPr="001730C7">
        <w:rPr>
          <w:noProof/>
        </w:rPr>
        <w:drawing>
          <wp:inline distT="0" distB="0" distL="0" distR="0" wp14:anchorId="5D29702F" wp14:editId="19C1AB3F">
            <wp:extent cx="1181265" cy="400106"/>
            <wp:effectExtent l="0" t="0" r="0" b="0"/>
            <wp:docPr id="89"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181265" cy="400106"/>
                    </a:xfrm>
                    <a:prstGeom prst="rect">
                      <a:avLst/>
                    </a:prstGeom>
                  </pic:spPr>
                </pic:pic>
              </a:graphicData>
            </a:graphic>
          </wp:inline>
        </w:drawing>
      </w:r>
      <w:r>
        <w:t xml:space="preserve"> troca a box para aparecer à esquerda do conteúdo.</w:t>
      </w:r>
    </w:p>
    <w:sectPr w:rsidR="001730C7" w:rsidRPr="007F69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53323"/>
    <w:multiLevelType w:val="hybridMultilevel"/>
    <w:tmpl w:val="0008A58A"/>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 w15:restartNumberingAfterBreak="0">
    <w:nsid w:val="4A862890"/>
    <w:multiLevelType w:val="hybridMultilevel"/>
    <w:tmpl w:val="9BA0C50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6AAD3FE8"/>
    <w:multiLevelType w:val="hybridMultilevel"/>
    <w:tmpl w:val="D8FCE32A"/>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2F"/>
    <w:rsid w:val="00022DDE"/>
    <w:rsid w:val="000A7853"/>
    <w:rsid w:val="000C72FF"/>
    <w:rsid w:val="000D074B"/>
    <w:rsid w:val="000F15FA"/>
    <w:rsid w:val="000F56EB"/>
    <w:rsid w:val="00103C11"/>
    <w:rsid w:val="00141878"/>
    <w:rsid w:val="00155EE8"/>
    <w:rsid w:val="001730C7"/>
    <w:rsid w:val="00173653"/>
    <w:rsid w:val="00180648"/>
    <w:rsid w:val="00225E1C"/>
    <w:rsid w:val="002533D0"/>
    <w:rsid w:val="002809CB"/>
    <w:rsid w:val="003044C6"/>
    <w:rsid w:val="00317024"/>
    <w:rsid w:val="0035015E"/>
    <w:rsid w:val="004328E0"/>
    <w:rsid w:val="004A3808"/>
    <w:rsid w:val="00510E8E"/>
    <w:rsid w:val="005B0B26"/>
    <w:rsid w:val="0060179F"/>
    <w:rsid w:val="006525F3"/>
    <w:rsid w:val="0066724C"/>
    <w:rsid w:val="0068588D"/>
    <w:rsid w:val="00691E83"/>
    <w:rsid w:val="00734303"/>
    <w:rsid w:val="00746966"/>
    <w:rsid w:val="007605A5"/>
    <w:rsid w:val="00797BFA"/>
    <w:rsid w:val="007B07EB"/>
    <w:rsid w:val="007F4654"/>
    <w:rsid w:val="007F69E7"/>
    <w:rsid w:val="007F7F8E"/>
    <w:rsid w:val="00813D3D"/>
    <w:rsid w:val="008214BB"/>
    <w:rsid w:val="00873035"/>
    <w:rsid w:val="008A09F3"/>
    <w:rsid w:val="008B121C"/>
    <w:rsid w:val="008F4EA2"/>
    <w:rsid w:val="009453E7"/>
    <w:rsid w:val="00947DAA"/>
    <w:rsid w:val="009B0669"/>
    <w:rsid w:val="009B5695"/>
    <w:rsid w:val="00A246C3"/>
    <w:rsid w:val="00A35BE4"/>
    <w:rsid w:val="00A8612F"/>
    <w:rsid w:val="00AB0490"/>
    <w:rsid w:val="00B74E2A"/>
    <w:rsid w:val="00C47022"/>
    <w:rsid w:val="00C61114"/>
    <w:rsid w:val="00C70B8C"/>
    <w:rsid w:val="00CF0C3E"/>
    <w:rsid w:val="00D2360B"/>
    <w:rsid w:val="00D934B2"/>
    <w:rsid w:val="00DE57FE"/>
    <w:rsid w:val="00E8057C"/>
    <w:rsid w:val="00ED18A7"/>
    <w:rsid w:val="00EF2799"/>
    <w:rsid w:val="00F33A62"/>
    <w:rsid w:val="00F4293B"/>
    <w:rsid w:val="00F74D08"/>
    <w:rsid w:val="00FA0A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83A2"/>
  <w15:chartTrackingRefBased/>
  <w15:docId w15:val="{2BB02A03-0C8C-4218-95ED-B8722228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ABNT"/>
    <w:qFormat/>
    <w:rsid w:val="00CF0C3E"/>
    <w:pPr>
      <w:spacing w:line="360" w:lineRule="auto"/>
      <w:ind w:firstLine="709"/>
      <w:jc w:val="both"/>
    </w:pPr>
    <w:rPr>
      <w:rFonts w:ascii="Times New Roman" w:hAnsi="Times New Roman"/>
      <w:color w:val="000000" w:themeColor="text1"/>
      <w:sz w:val="24"/>
    </w:rPr>
  </w:style>
  <w:style w:type="paragraph" w:styleId="Ttulo1">
    <w:name w:val="heading 1"/>
    <w:aliases w:val="Título ABNT"/>
    <w:basedOn w:val="Normal"/>
    <w:next w:val="Normal"/>
    <w:link w:val="Ttulo1Char"/>
    <w:uiPriority w:val="9"/>
    <w:qFormat/>
    <w:rsid w:val="00CF0C3E"/>
    <w:pPr>
      <w:keepNext/>
      <w:keepLines/>
      <w:spacing w:before="240" w:after="120"/>
      <w:ind w:firstLine="0"/>
      <w:outlineLvl w:val="0"/>
    </w:pPr>
    <w:rPr>
      <w:rFonts w:eastAsiaTheme="majorEastAsia" w:cstheme="majorBidi"/>
      <w:b/>
      <w:szCs w:val="32"/>
    </w:rPr>
  </w:style>
  <w:style w:type="paragraph" w:styleId="Ttulo2">
    <w:name w:val="heading 2"/>
    <w:aliases w:val="Subtitulo ABNT"/>
    <w:basedOn w:val="Normal"/>
    <w:link w:val="Ttulo2Char"/>
    <w:uiPriority w:val="9"/>
    <w:qFormat/>
    <w:rsid w:val="00CF0C3E"/>
    <w:pPr>
      <w:spacing w:before="100" w:beforeAutospacing="1" w:after="100" w:afterAutospacing="1"/>
      <w:ind w:firstLine="0"/>
      <w:outlineLvl w:val="1"/>
    </w:pPr>
    <w:rPr>
      <w:rFonts w:eastAsia="Times New Roman" w:cs="Times New Roman"/>
      <w:bCs/>
      <w:color w:val="auto"/>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aliases w:val="Legenda - ABNT"/>
    <w:basedOn w:val="Normal"/>
    <w:next w:val="Normal"/>
    <w:uiPriority w:val="35"/>
    <w:unhideWhenUsed/>
    <w:qFormat/>
    <w:rsid w:val="008A09F3"/>
    <w:pPr>
      <w:spacing w:after="0" w:line="240" w:lineRule="auto"/>
      <w:jc w:val="center"/>
    </w:pPr>
    <w:rPr>
      <w:iCs/>
      <w:szCs w:val="18"/>
    </w:rPr>
  </w:style>
  <w:style w:type="paragraph" w:styleId="ndicedeilustraes">
    <w:name w:val="table of figures"/>
    <w:basedOn w:val="Normal"/>
    <w:next w:val="Normal"/>
    <w:uiPriority w:val="99"/>
    <w:semiHidden/>
    <w:unhideWhenUsed/>
    <w:rsid w:val="00CF0C3E"/>
    <w:pPr>
      <w:spacing w:after="0"/>
    </w:pPr>
  </w:style>
  <w:style w:type="character" w:customStyle="1" w:styleId="Ttulo1Char">
    <w:name w:val="Título 1 Char"/>
    <w:aliases w:val="Título ABNT Char"/>
    <w:basedOn w:val="Fontepargpadro"/>
    <w:link w:val="Ttulo1"/>
    <w:uiPriority w:val="9"/>
    <w:rsid w:val="00CF0C3E"/>
    <w:rPr>
      <w:rFonts w:ascii="Times New Roman" w:eastAsiaTheme="majorEastAsia" w:hAnsi="Times New Roman" w:cstheme="majorBidi"/>
      <w:b/>
      <w:color w:val="000000" w:themeColor="text1"/>
      <w:sz w:val="24"/>
      <w:szCs w:val="32"/>
    </w:rPr>
  </w:style>
  <w:style w:type="character" w:customStyle="1" w:styleId="Ttulo2Char">
    <w:name w:val="Título 2 Char"/>
    <w:aliases w:val="Subtitulo ABNT Char"/>
    <w:basedOn w:val="Fontepargpadro"/>
    <w:link w:val="Ttulo2"/>
    <w:uiPriority w:val="9"/>
    <w:rsid w:val="00CF0C3E"/>
    <w:rPr>
      <w:rFonts w:ascii="Times New Roman" w:eastAsia="Times New Roman" w:hAnsi="Times New Roman" w:cs="Times New Roman"/>
      <w:bCs/>
      <w:sz w:val="24"/>
      <w:szCs w:val="36"/>
      <w:lang w:eastAsia="pt-BR"/>
    </w:rPr>
  </w:style>
  <w:style w:type="paragraph" w:customStyle="1" w:styleId="Texto-ABNT">
    <w:name w:val="Texto - ABNT"/>
    <w:basedOn w:val="NormalWeb"/>
    <w:link w:val="Texto-ABNTChar"/>
    <w:qFormat/>
    <w:rsid w:val="002533D0"/>
    <w:pPr>
      <w:spacing w:before="240" w:after="120"/>
    </w:pPr>
    <w:rPr>
      <w:rFonts w:asciiTheme="minorHAnsi" w:eastAsia="Times New Roman" w:hAnsiTheme="minorHAnsi" w:cstheme="minorBidi"/>
      <w:color w:val="auto"/>
      <w:sz w:val="22"/>
      <w:szCs w:val="22"/>
      <w:lang w:eastAsia="pt-BR"/>
    </w:rPr>
  </w:style>
  <w:style w:type="character" w:customStyle="1" w:styleId="Texto-ABNTChar">
    <w:name w:val="Texto - ABNT Char"/>
    <w:basedOn w:val="Fontepargpadro"/>
    <w:link w:val="Texto-ABNT"/>
    <w:rsid w:val="002533D0"/>
    <w:rPr>
      <w:rFonts w:eastAsia="Times New Roman"/>
      <w:lang w:eastAsia="pt-BR"/>
    </w:rPr>
  </w:style>
  <w:style w:type="paragraph" w:styleId="NormalWeb">
    <w:name w:val="Normal (Web)"/>
    <w:basedOn w:val="Normal"/>
    <w:uiPriority w:val="99"/>
    <w:semiHidden/>
    <w:unhideWhenUsed/>
    <w:rsid w:val="002533D0"/>
    <w:rPr>
      <w:rFonts w:cs="Times New Roman"/>
      <w:szCs w:val="24"/>
    </w:rPr>
  </w:style>
  <w:style w:type="paragraph" w:styleId="PargrafodaLista">
    <w:name w:val="List Paragraph"/>
    <w:basedOn w:val="Normal"/>
    <w:uiPriority w:val="34"/>
    <w:qFormat/>
    <w:rsid w:val="00DE57FE"/>
    <w:pPr>
      <w:ind w:left="720"/>
      <w:contextualSpacing/>
    </w:pPr>
  </w:style>
  <w:style w:type="character" w:styleId="Hyperlink">
    <w:name w:val="Hyperlink"/>
    <w:basedOn w:val="Fontepargpadro"/>
    <w:uiPriority w:val="99"/>
    <w:unhideWhenUsed/>
    <w:rsid w:val="005B0B26"/>
    <w:rPr>
      <w:color w:val="0563C1" w:themeColor="hyperlink"/>
      <w:u w:val="single"/>
    </w:rPr>
  </w:style>
  <w:style w:type="character" w:styleId="MenoPendente">
    <w:name w:val="Unresolved Mention"/>
    <w:basedOn w:val="Fontepargpadro"/>
    <w:uiPriority w:val="99"/>
    <w:semiHidden/>
    <w:unhideWhenUsed/>
    <w:rsid w:val="005B0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299784">
      <w:bodyDiv w:val="1"/>
      <w:marLeft w:val="0"/>
      <w:marRight w:val="0"/>
      <w:marTop w:val="0"/>
      <w:marBottom w:val="0"/>
      <w:divBdr>
        <w:top w:val="none" w:sz="0" w:space="0" w:color="auto"/>
        <w:left w:val="none" w:sz="0" w:space="0" w:color="auto"/>
        <w:bottom w:val="none" w:sz="0" w:space="0" w:color="auto"/>
        <w:right w:val="none" w:sz="0" w:space="0" w:color="auto"/>
      </w:divBdr>
    </w:div>
    <w:div w:id="1270774287">
      <w:bodyDiv w:val="1"/>
      <w:marLeft w:val="0"/>
      <w:marRight w:val="0"/>
      <w:marTop w:val="0"/>
      <w:marBottom w:val="0"/>
      <w:divBdr>
        <w:top w:val="none" w:sz="0" w:space="0" w:color="auto"/>
        <w:left w:val="none" w:sz="0" w:space="0" w:color="auto"/>
        <w:bottom w:val="none" w:sz="0" w:space="0" w:color="auto"/>
        <w:right w:val="none" w:sz="0" w:space="0" w:color="auto"/>
      </w:divBdr>
    </w:div>
    <w:div w:id="1700812199">
      <w:bodyDiv w:val="1"/>
      <w:marLeft w:val="0"/>
      <w:marRight w:val="0"/>
      <w:marTop w:val="0"/>
      <w:marBottom w:val="0"/>
      <w:divBdr>
        <w:top w:val="none" w:sz="0" w:space="0" w:color="auto"/>
        <w:left w:val="none" w:sz="0" w:space="0" w:color="auto"/>
        <w:bottom w:val="none" w:sz="0" w:space="0" w:color="auto"/>
        <w:right w:val="none" w:sz="0" w:space="0" w:color="auto"/>
      </w:divBdr>
      <w:divsChild>
        <w:div w:id="852768244">
          <w:marLeft w:val="0"/>
          <w:marRight w:val="0"/>
          <w:marTop w:val="0"/>
          <w:marBottom w:val="0"/>
          <w:divBdr>
            <w:top w:val="none" w:sz="0" w:space="0" w:color="auto"/>
            <w:left w:val="none" w:sz="0" w:space="0" w:color="auto"/>
            <w:bottom w:val="none" w:sz="0" w:space="0" w:color="auto"/>
            <w:right w:val="none" w:sz="0" w:space="0" w:color="auto"/>
          </w:divBdr>
          <w:divsChild>
            <w:div w:id="1408309977">
              <w:marLeft w:val="0"/>
              <w:marRight w:val="0"/>
              <w:marTop w:val="0"/>
              <w:marBottom w:val="0"/>
              <w:divBdr>
                <w:top w:val="none" w:sz="0" w:space="0" w:color="auto"/>
                <w:left w:val="none" w:sz="0" w:space="0" w:color="auto"/>
                <w:bottom w:val="none" w:sz="0" w:space="0" w:color="auto"/>
                <w:right w:val="none" w:sz="0" w:space="0" w:color="auto"/>
              </w:divBdr>
            </w:div>
            <w:div w:id="109591506">
              <w:marLeft w:val="0"/>
              <w:marRight w:val="0"/>
              <w:marTop w:val="0"/>
              <w:marBottom w:val="0"/>
              <w:divBdr>
                <w:top w:val="none" w:sz="0" w:space="0" w:color="auto"/>
                <w:left w:val="none" w:sz="0" w:space="0" w:color="auto"/>
                <w:bottom w:val="none" w:sz="0" w:space="0" w:color="auto"/>
                <w:right w:val="none" w:sz="0" w:space="0" w:color="auto"/>
              </w:divBdr>
            </w:div>
            <w:div w:id="1993021424">
              <w:marLeft w:val="0"/>
              <w:marRight w:val="0"/>
              <w:marTop w:val="0"/>
              <w:marBottom w:val="0"/>
              <w:divBdr>
                <w:top w:val="none" w:sz="0" w:space="0" w:color="auto"/>
                <w:left w:val="none" w:sz="0" w:space="0" w:color="auto"/>
                <w:bottom w:val="none" w:sz="0" w:space="0" w:color="auto"/>
                <w:right w:val="none" w:sz="0" w:space="0" w:color="auto"/>
              </w:divBdr>
            </w:div>
            <w:div w:id="1336614066">
              <w:marLeft w:val="0"/>
              <w:marRight w:val="0"/>
              <w:marTop w:val="0"/>
              <w:marBottom w:val="0"/>
              <w:divBdr>
                <w:top w:val="none" w:sz="0" w:space="0" w:color="auto"/>
                <w:left w:val="none" w:sz="0" w:space="0" w:color="auto"/>
                <w:bottom w:val="none" w:sz="0" w:space="0" w:color="auto"/>
                <w:right w:val="none" w:sz="0" w:space="0" w:color="auto"/>
              </w:divBdr>
            </w:div>
            <w:div w:id="181537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0865">
      <w:bodyDiv w:val="1"/>
      <w:marLeft w:val="0"/>
      <w:marRight w:val="0"/>
      <w:marTop w:val="0"/>
      <w:marBottom w:val="0"/>
      <w:divBdr>
        <w:top w:val="none" w:sz="0" w:space="0" w:color="auto"/>
        <w:left w:val="none" w:sz="0" w:space="0" w:color="auto"/>
        <w:bottom w:val="none" w:sz="0" w:space="0" w:color="auto"/>
        <w:right w:val="none" w:sz="0" w:space="0" w:color="auto"/>
      </w:divBdr>
      <w:divsChild>
        <w:div w:id="985356858">
          <w:marLeft w:val="0"/>
          <w:marRight w:val="0"/>
          <w:marTop w:val="0"/>
          <w:marBottom w:val="0"/>
          <w:divBdr>
            <w:top w:val="none" w:sz="0" w:space="0" w:color="auto"/>
            <w:left w:val="none" w:sz="0" w:space="0" w:color="auto"/>
            <w:bottom w:val="none" w:sz="0" w:space="0" w:color="auto"/>
            <w:right w:val="none" w:sz="0" w:space="0" w:color="auto"/>
          </w:divBdr>
          <w:divsChild>
            <w:div w:id="3213493">
              <w:marLeft w:val="0"/>
              <w:marRight w:val="0"/>
              <w:marTop w:val="0"/>
              <w:marBottom w:val="0"/>
              <w:divBdr>
                <w:top w:val="none" w:sz="0" w:space="0" w:color="auto"/>
                <w:left w:val="none" w:sz="0" w:space="0" w:color="auto"/>
                <w:bottom w:val="none" w:sz="0" w:space="0" w:color="auto"/>
                <w:right w:val="none" w:sz="0" w:space="0" w:color="auto"/>
              </w:divBdr>
            </w:div>
            <w:div w:id="344213030">
              <w:marLeft w:val="0"/>
              <w:marRight w:val="0"/>
              <w:marTop w:val="0"/>
              <w:marBottom w:val="0"/>
              <w:divBdr>
                <w:top w:val="none" w:sz="0" w:space="0" w:color="auto"/>
                <w:left w:val="none" w:sz="0" w:space="0" w:color="auto"/>
                <w:bottom w:val="none" w:sz="0" w:space="0" w:color="auto"/>
                <w:right w:val="none" w:sz="0" w:space="0" w:color="auto"/>
              </w:divBdr>
            </w:div>
            <w:div w:id="1041247531">
              <w:marLeft w:val="0"/>
              <w:marRight w:val="0"/>
              <w:marTop w:val="0"/>
              <w:marBottom w:val="0"/>
              <w:divBdr>
                <w:top w:val="none" w:sz="0" w:space="0" w:color="auto"/>
                <w:left w:val="none" w:sz="0" w:space="0" w:color="auto"/>
                <w:bottom w:val="none" w:sz="0" w:space="0" w:color="auto"/>
                <w:right w:val="none" w:sz="0" w:space="0" w:color="auto"/>
              </w:divBdr>
            </w:div>
            <w:div w:id="1486966515">
              <w:marLeft w:val="0"/>
              <w:marRight w:val="0"/>
              <w:marTop w:val="0"/>
              <w:marBottom w:val="0"/>
              <w:divBdr>
                <w:top w:val="none" w:sz="0" w:space="0" w:color="auto"/>
                <w:left w:val="none" w:sz="0" w:space="0" w:color="auto"/>
                <w:bottom w:val="none" w:sz="0" w:space="0" w:color="auto"/>
                <w:right w:val="none" w:sz="0" w:space="0" w:color="auto"/>
              </w:divBdr>
            </w:div>
            <w:div w:id="167892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image" Target="media/image84.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hyperlink" Target="https://fonts.google.com/icons?selected=Material+Symbols+Outlined:menu:FILL@0;wght@400;GRAD@0;opsz@24&amp;icon.size=24&amp;icon.color=%231f1f1f&amp;icon.platform=web" TargetMode="External"/><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1204</TotalTime>
  <Pages>23</Pages>
  <Words>1971</Words>
  <Characters>10646</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13</cp:revision>
  <dcterms:created xsi:type="dcterms:W3CDTF">2025-12-13T16:47:00Z</dcterms:created>
  <dcterms:modified xsi:type="dcterms:W3CDTF">2025-12-22T04:24:00Z</dcterms:modified>
</cp:coreProperties>
</file>