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A0241" w14:textId="5572691F" w:rsidR="006525F3" w:rsidRDefault="005949DA" w:rsidP="005949DA">
      <w:pPr>
        <w:jc w:val="center"/>
        <w:rPr>
          <w:b/>
          <w:bCs/>
        </w:rPr>
      </w:pPr>
      <w:r w:rsidRPr="005949DA">
        <w:rPr>
          <w:b/>
          <w:bCs/>
        </w:rPr>
        <w:t xml:space="preserve">Aula 1 – O que o </w:t>
      </w:r>
      <w:proofErr w:type="spellStart"/>
      <w:r w:rsidRPr="005949DA">
        <w:rPr>
          <w:b/>
          <w:bCs/>
        </w:rPr>
        <w:t>JavaScript</w:t>
      </w:r>
      <w:proofErr w:type="spellEnd"/>
      <w:r w:rsidRPr="005949DA">
        <w:rPr>
          <w:b/>
          <w:bCs/>
        </w:rPr>
        <w:t xml:space="preserve"> é capaz de fazer?</w:t>
      </w:r>
    </w:p>
    <w:p w14:paraId="2137B004" w14:textId="5D4FFC6D" w:rsidR="005949DA" w:rsidRDefault="005949DA" w:rsidP="005949DA">
      <w:pPr>
        <w:jc w:val="center"/>
      </w:pPr>
      <w:r w:rsidRPr="005949DA">
        <w:drawing>
          <wp:inline distT="0" distB="0" distL="0" distR="0" wp14:anchorId="2328CA48" wp14:editId="6EE4DF1B">
            <wp:extent cx="3505689" cy="59444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D7E8" w14:textId="05D83377" w:rsidR="005949DA" w:rsidRDefault="005949DA" w:rsidP="005949DA">
      <w:r>
        <w:t xml:space="preserve">No curso focamos no JS no cliente </w:t>
      </w:r>
      <w:proofErr w:type="spellStart"/>
      <w:r>
        <w:t>side</w:t>
      </w:r>
      <w:proofErr w:type="spellEnd"/>
    </w:p>
    <w:p w14:paraId="523B08BD" w14:textId="1E7C7D37" w:rsidR="005949DA" w:rsidRDefault="005949DA" w:rsidP="005949DA">
      <w:pPr>
        <w:jc w:val="left"/>
      </w:pPr>
      <w:r w:rsidRPr="005949DA">
        <w:lastRenderedPageBreak/>
        <w:drawing>
          <wp:inline distT="0" distB="0" distL="0" distR="0" wp14:anchorId="20F62FD8" wp14:editId="26D97F12">
            <wp:extent cx="3089769" cy="5334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9769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9DA">
        <w:drawing>
          <wp:inline distT="0" distB="0" distL="0" distR="0" wp14:anchorId="5C6F7D7D" wp14:editId="5730E674">
            <wp:extent cx="1714500" cy="30131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7540" w14:textId="0C90CE18" w:rsidR="005949DA" w:rsidRDefault="005949DA" w:rsidP="005949DA">
      <w:pPr>
        <w:jc w:val="center"/>
      </w:pPr>
      <w:r w:rsidRPr="005949DA">
        <w:drawing>
          <wp:inline distT="0" distB="0" distL="0" distR="0" wp14:anchorId="6CCD7CF7" wp14:editId="224001C6">
            <wp:extent cx="3238952" cy="1552792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14EF" w14:textId="216C9CA0" w:rsidR="005949DA" w:rsidRDefault="006601D7" w:rsidP="006601D7">
      <w:pPr>
        <w:jc w:val="center"/>
        <w:rPr>
          <w:b/>
          <w:bCs/>
        </w:rPr>
      </w:pPr>
      <w:r w:rsidRPr="006601D7">
        <w:rPr>
          <w:b/>
          <w:bCs/>
        </w:rPr>
        <w:t>Aula 2 – Como chegamos até aqui?</w:t>
      </w:r>
    </w:p>
    <w:p w14:paraId="5EC1777F" w14:textId="377FCAFF" w:rsidR="006601D7" w:rsidRDefault="00D20C2A" w:rsidP="006601D7">
      <w:r>
        <w:t xml:space="preserve">ECMA – é a versão padronizada do </w:t>
      </w:r>
      <w:proofErr w:type="spellStart"/>
      <w:r>
        <w:t>JavaScript</w:t>
      </w:r>
      <w:proofErr w:type="spellEnd"/>
    </w:p>
    <w:p w14:paraId="3C9B7B9E" w14:textId="17ABE4E5" w:rsidR="00D20C2A" w:rsidRDefault="00D20C2A" w:rsidP="006601D7">
      <w:r>
        <w:t>O JS foi feito para rodar no cliente rodando dentro do navegador</w:t>
      </w:r>
    </w:p>
    <w:p w14:paraId="3878DCCA" w14:textId="75F99F8F" w:rsidR="00D20C2A" w:rsidRDefault="00D20C2A" w:rsidP="006601D7">
      <w:r>
        <w:t xml:space="preserve">O </w:t>
      </w:r>
      <w:proofErr w:type="spellStart"/>
      <w:r>
        <w:t>NodeJS</w:t>
      </w:r>
      <w:proofErr w:type="spellEnd"/>
      <w:r>
        <w:t xml:space="preserve"> foi uma das iniciativas que popularizou a saída do JS para fora do navegador, sendo possível rodar do lado do servidor também</w:t>
      </w:r>
    </w:p>
    <w:p w14:paraId="2660E8F9" w14:textId="77777777" w:rsidR="00D20C2A" w:rsidRDefault="00D20C2A" w:rsidP="00D20C2A">
      <w:pPr>
        <w:keepNext/>
      </w:pPr>
      <w:r w:rsidRPr="00D20C2A">
        <w:lastRenderedPageBreak/>
        <w:drawing>
          <wp:inline distT="0" distB="0" distL="0" distR="0" wp14:anchorId="2EA526D8" wp14:editId="551D3FA8">
            <wp:extent cx="5400040" cy="108077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FCFF" w14:textId="18D32280" w:rsidR="00D20C2A" w:rsidRDefault="00D20C2A" w:rsidP="00D20C2A">
      <w:pPr>
        <w:pStyle w:val="Legenda"/>
      </w:pPr>
      <w:r>
        <w:t>Linha do tempo básica</w:t>
      </w:r>
    </w:p>
    <w:p w14:paraId="76DF5A18" w14:textId="77777777" w:rsidR="00D20C2A" w:rsidRPr="00D20C2A" w:rsidRDefault="00D20C2A" w:rsidP="00D20C2A"/>
    <w:p w14:paraId="528AEE01" w14:textId="77777777" w:rsidR="00D20C2A" w:rsidRDefault="00D20C2A" w:rsidP="00D20C2A">
      <w:pPr>
        <w:keepNext/>
        <w:jc w:val="center"/>
      </w:pPr>
      <w:r w:rsidRPr="00D20C2A">
        <w:drawing>
          <wp:inline distT="0" distB="0" distL="0" distR="0" wp14:anchorId="1FA088F3" wp14:editId="6CB28CDE">
            <wp:extent cx="3610479" cy="6154009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1D4F" w14:textId="676B475C" w:rsidR="00D20C2A" w:rsidRDefault="006F5AA3" w:rsidP="00D20C2A">
      <w:pPr>
        <w:pStyle w:val="Legenda"/>
      </w:pPr>
      <w:r>
        <w:t>Atualmente estamos em ES 2025</w:t>
      </w:r>
    </w:p>
    <w:p w14:paraId="199D7289" w14:textId="483FAAA4" w:rsidR="006F5AA3" w:rsidRDefault="006F5AA3" w:rsidP="006F5AA3"/>
    <w:p w14:paraId="4D822A3F" w14:textId="61600D44" w:rsidR="006F5AA3" w:rsidRDefault="006F5AA3" w:rsidP="006F5AA3">
      <w:r w:rsidRPr="006F5AA3">
        <w:lastRenderedPageBreak/>
        <w:drawing>
          <wp:inline distT="0" distB="0" distL="0" distR="0" wp14:anchorId="6515EEAA" wp14:editId="5054D444">
            <wp:extent cx="2559774" cy="37433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4708" cy="37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AA3">
        <w:drawing>
          <wp:inline distT="0" distB="0" distL="0" distR="0" wp14:anchorId="1F95DECC" wp14:editId="37F70221">
            <wp:extent cx="2228850" cy="375928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73" cy="37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DE5E" w14:textId="6B5112EF" w:rsidR="006F5AA3" w:rsidRDefault="006F5AA3" w:rsidP="006F5AA3">
      <w:r>
        <w:t xml:space="preserve">Primeiro você aprende o JS puro depois usa bibliotecas como Angular,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, </w:t>
      </w:r>
      <w:proofErr w:type="spellStart"/>
      <w:r>
        <w:t>Electron</w:t>
      </w:r>
      <w:proofErr w:type="spellEnd"/>
      <w:r>
        <w:t>, etc.</w:t>
      </w:r>
    </w:p>
    <w:p w14:paraId="26524349" w14:textId="5B299425" w:rsidR="00943CE2" w:rsidRDefault="00943CE2" w:rsidP="00943CE2">
      <w:pPr>
        <w:jc w:val="center"/>
        <w:rPr>
          <w:b/>
          <w:bCs/>
        </w:rPr>
      </w:pPr>
      <w:r w:rsidRPr="00943CE2">
        <w:rPr>
          <w:b/>
          <w:bCs/>
        </w:rPr>
        <w:t>Aula 4 – Criando o seu primeiro script</w:t>
      </w:r>
    </w:p>
    <w:p w14:paraId="65254899" w14:textId="3C484530" w:rsidR="00943CE2" w:rsidRDefault="001906E6" w:rsidP="00943CE2">
      <w:r>
        <w:t>O SCRIPT é colocado abaixo de tudo antes do fechamento de BODY</w:t>
      </w:r>
    </w:p>
    <w:p w14:paraId="3B930E1E" w14:textId="62B4D7B2" w:rsidR="001906E6" w:rsidRDefault="001906E6" w:rsidP="00943CE2">
      <w:r>
        <w:t>Os comando</w:t>
      </w:r>
      <w:r w:rsidR="00117DCA">
        <w:t>s</w:t>
      </w:r>
      <w:r>
        <w:t xml:space="preserve"> em JS sempre em letras minúsculas</w:t>
      </w:r>
      <w:r w:rsidR="00117DCA">
        <w:t>! Menos quando realmente não for, porque tem diferença</w:t>
      </w:r>
    </w:p>
    <w:p w14:paraId="4EC3A7F3" w14:textId="2FC1AB11" w:rsidR="00117DCA" w:rsidRDefault="00117DCA" w:rsidP="00943CE2">
      <w:r>
        <w:t>Tudo o que for escrito entre os parênteses, tem que ter aspas ‘simples’</w:t>
      </w:r>
    </w:p>
    <w:p w14:paraId="33CC78E1" w14:textId="6B6B8872" w:rsidR="00117DCA" w:rsidRDefault="00117DCA" w:rsidP="00943CE2">
      <w:r>
        <w:t>Os comandos serão executados na ordem em que forem escritos, então nesse caso abaixo será executado primeiro o ALER</w:t>
      </w:r>
      <w:r w:rsidR="004C3994">
        <w:t>T, em seguida o CONFIRM, e por último o PROMPT,</w:t>
      </w:r>
    </w:p>
    <w:p w14:paraId="75561E85" w14:textId="7D198ACB" w:rsidR="00117DCA" w:rsidRDefault="004C3994" w:rsidP="00117DCA">
      <w:pPr>
        <w:jc w:val="center"/>
      </w:pPr>
      <w:r w:rsidRPr="004C3994">
        <w:drawing>
          <wp:inline distT="0" distB="0" distL="0" distR="0" wp14:anchorId="7036E1B8" wp14:editId="047E51EC">
            <wp:extent cx="3258005" cy="924054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9990" w14:textId="2BC63CB5" w:rsidR="004C3994" w:rsidRDefault="004C3994" w:rsidP="00117DCA">
      <w:pPr>
        <w:jc w:val="center"/>
      </w:pPr>
    </w:p>
    <w:p w14:paraId="6F13BD80" w14:textId="77777777" w:rsidR="004C3994" w:rsidRDefault="004C3994" w:rsidP="00117DCA">
      <w:pPr>
        <w:jc w:val="center"/>
      </w:pPr>
    </w:p>
    <w:p w14:paraId="30D13689" w14:textId="7CA5C4E6" w:rsidR="00117DCA" w:rsidRDefault="00117DCA" w:rsidP="00117DCA">
      <w:r>
        <w:lastRenderedPageBreak/>
        <w:t>ALERT – cria um alerta na tela assim que você inicia</w:t>
      </w:r>
      <w:r w:rsidR="004C3994">
        <w:t>r a página</w:t>
      </w:r>
    </w:p>
    <w:p w14:paraId="65FA4B94" w14:textId="41D72602" w:rsidR="00117DCA" w:rsidRDefault="00117DCA" w:rsidP="00117DCA">
      <w:pPr>
        <w:jc w:val="center"/>
      </w:pPr>
      <w:r w:rsidRPr="00117DCA">
        <w:drawing>
          <wp:inline distT="0" distB="0" distL="0" distR="0" wp14:anchorId="0716BC49" wp14:editId="0E41EAE7">
            <wp:extent cx="4458322" cy="1609950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A0CE" w14:textId="015987A1" w:rsidR="00117DCA" w:rsidRDefault="00117DCA" w:rsidP="00117DCA">
      <w:r>
        <w:t>CONFIRM – cria uma caixa de confirmação</w:t>
      </w:r>
    </w:p>
    <w:p w14:paraId="727B96F2" w14:textId="46461113" w:rsidR="00117DCA" w:rsidRDefault="00117DCA" w:rsidP="00117DCA">
      <w:r w:rsidRPr="00117DCA">
        <w:drawing>
          <wp:inline distT="0" distB="0" distL="0" distR="0" wp14:anchorId="4EA2BE5E" wp14:editId="546DF8AF">
            <wp:extent cx="4296375" cy="140037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EEBB" w14:textId="0D612E8E" w:rsidR="00117DCA" w:rsidRDefault="00117DCA" w:rsidP="00117DCA">
      <w:r>
        <w:t>PROMPT – cria uma caixa de escrita</w:t>
      </w:r>
    </w:p>
    <w:p w14:paraId="6443BC73" w14:textId="6359B7DB" w:rsidR="00117DCA" w:rsidRDefault="00117DCA" w:rsidP="00117DCA">
      <w:r w:rsidRPr="00117DCA">
        <w:drawing>
          <wp:inline distT="0" distB="0" distL="0" distR="0" wp14:anchorId="0FBB10C3" wp14:editId="167EB1C1">
            <wp:extent cx="4382112" cy="1971950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D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D5"/>
    <w:rsid w:val="000407D5"/>
    <w:rsid w:val="00117DCA"/>
    <w:rsid w:val="0017317B"/>
    <w:rsid w:val="001906E6"/>
    <w:rsid w:val="001B33F8"/>
    <w:rsid w:val="002268F5"/>
    <w:rsid w:val="002533D0"/>
    <w:rsid w:val="0029040C"/>
    <w:rsid w:val="004A1845"/>
    <w:rsid w:val="004C3994"/>
    <w:rsid w:val="005949DA"/>
    <w:rsid w:val="006525F3"/>
    <w:rsid w:val="006601D7"/>
    <w:rsid w:val="006F5AA3"/>
    <w:rsid w:val="00734720"/>
    <w:rsid w:val="00795166"/>
    <w:rsid w:val="008130C9"/>
    <w:rsid w:val="00854724"/>
    <w:rsid w:val="008A09F3"/>
    <w:rsid w:val="00943CE2"/>
    <w:rsid w:val="00B000C5"/>
    <w:rsid w:val="00B073FA"/>
    <w:rsid w:val="00CF0C3E"/>
    <w:rsid w:val="00D16D0A"/>
    <w:rsid w:val="00D20C2A"/>
    <w:rsid w:val="00D67B88"/>
    <w:rsid w:val="00DF5EBA"/>
    <w:rsid w:val="00E443C1"/>
    <w:rsid w:val="00E62790"/>
    <w:rsid w:val="00E8057C"/>
    <w:rsid w:val="00E9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38217"/>
  <w15:chartTrackingRefBased/>
  <w15:docId w15:val="{A32ACDD6-39FA-420C-A2AE-7CCDECB9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AB3DA-5E3A-4EA2-8DE3-9F1CFC550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5</Pages>
  <Words>173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2025-12-27T11:36:00Z</dcterms:created>
  <dcterms:modified xsi:type="dcterms:W3CDTF">2025-12-27T17:53:00Z</dcterms:modified>
</cp:coreProperties>
</file>