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88AFD4" w14:textId="0A068FA2" w:rsidR="006525F3" w:rsidRDefault="008874B2" w:rsidP="008874B2">
      <w:pPr>
        <w:jc w:val="center"/>
        <w:rPr>
          <w:b/>
          <w:bCs/>
        </w:rPr>
      </w:pPr>
      <w:r w:rsidRPr="008874B2">
        <w:rPr>
          <w:b/>
          <w:bCs/>
        </w:rPr>
        <w:t>Aula 15 – Variáveis Compostas</w:t>
      </w:r>
    </w:p>
    <w:p w14:paraId="38C0F499" w14:textId="156017E3" w:rsidR="008874B2" w:rsidRDefault="008874B2" w:rsidP="008874B2">
      <w:pPr>
        <w:jc w:val="center"/>
        <w:rPr>
          <w:b/>
          <w:bCs/>
        </w:rPr>
      </w:pPr>
      <w:r w:rsidRPr="008874B2">
        <w:drawing>
          <wp:inline distT="0" distB="0" distL="0" distR="0" wp14:anchorId="5105F8A4" wp14:editId="6D2090CE">
            <wp:extent cx="3562847" cy="4610743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2C6B" w14:textId="50843D21" w:rsidR="008874B2" w:rsidRDefault="008874B2" w:rsidP="008874B2">
      <w:r w:rsidRPr="008874B2">
        <w:drawing>
          <wp:inline distT="0" distB="0" distL="0" distR="0" wp14:anchorId="293B42EA" wp14:editId="563BD5C1">
            <wp:extent cx="5400040" cy="232918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A0A07" w14:textId="75DA375A" w:rsidR="008874B2" w:rsidRDefault="008874B2" w:rsidP="008874B2">
      <w:r>
        <w:t>Um ARRAY (vetor ou variável composta) é uma variável que tem vários elementos, cada elemento é composto pelo seu valor (ou conteúdo) e por uma chave de identificação (ou índice).</w:t>
      </w:r>
    </w:p>
    <w:p w14:paraId="4F8A6504" w14:textId="034A5BF8" w:rsidR="008874B2" w:rsidRDefault="008874B2" w:rsidP="008874B2">
      <w:r>
        <w:lastRenderedPageBreak/>
        <w:t xml:space="preserve">Você pode criar mais </w:t>
      </w:r>
      <w:r w:rsidR="005938BD">
        <w:t>elementos, mesmo que anteriormente não tenha, desse modo:</w:t>
      </w:r>
    </w:p>
    <w:p w14:paraId="56B6EBD2" w14:textId="0E23ADD8" w:rsidR="005938BD" w:rsidRDefault="00ED1FF1" w:rsidP="00ED1FF1">
      <w:pPr>
        <w:jc w:val="center"/>
      </w:pPr>
      <w:r w:rsidRPr="00ED1FF1">
        <w:drawing>
          <wp:inline distT="0" distB="0" distL="0" distR="0" wp14:anchorId="407C401B" wp14:editId="79B41F5A">
            <wp:extent cx="3229426" cy="1562318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EB8C" w14:textId="27FAF845" w:rsidR="00ED1FF1" w:rsidRDefault="00ED1FF1" w:rsidP="00ED1FF1">
      <w:r>
        <w:t xml:space="preserve">num.push(7) </w:t>
      </w:r>
      <w:r>
        <w:sym w:font="Wingdings" w:char="F0E0"/>
      </w:r>
      <w:r>
        <w:t xml:space="preserve"> vai criar um elemento com o conteúdo 7 no ultimo lugar independente de quantos elementos a ARRAY possuir</w:t>
      </w:r>
    </w:p>
    <w:p w14:paraId="62133353" w14:textId="09F022E0" w:rsidR="00ED1FF1" w:rsidRDefault="00ED1FF1" w:rsidP="00ED1FF1">
      <w:r>
        <w:t xml:space="preserve">num.length </w:t>
      </w:r>
      <w:r>
        <w:sym w:font="Wingdings" w:char="F0E0"/>
      </w:r>
      <w:r>
        <w:t xml:space="preserve"> serve para saber o comprimento do meu vetor (é um atributo)</w:t>
      </w:r>
    </w:p>
    <w:p w14:paraId="5C769DA7" w14:textId="164DD028" w:rsidR="00ED1FF1" w:rsidRPr="008874B2" w:rsidRDefault="00ED1FF1" w:rsidP="00ED1FF1">
      <w:r>
        <w:t>num.sort()</w:t>
      </w:r>
    </w:p>
    <w:sectPr w:rsidR="00ED1FF1" w:rsidRPr="008874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227"/>
    <w:rsid w:val="002533D0"/>
    <w:rsid w:val="005938BD"/>
    <w:rsid w:val="006525F3"/>
    <w:rsid w:val="00734720"/>
    <w:rsid w:val="008874B2"/>
    <w:rsid w:val="008A09F3"/>
    <w:rsid w:val="008C0CDA"/>
    <w:rsid w:val="009D4293"/>
    <w:rsid w:val="00CD3227"/>
    <w:rsid w:val="00CF0C3E"/>
    <w:rsid w:val="00E8057C"/>
    <w:rsid w:val="00E932B2"/>
    <w:rsid w:val="00ED1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43C9F"/>
  <w15:chartTrackingRefBased/>
  <w15:docId w15:val="{B8D7D2FF-1242-46B7-8469-3A37407A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ABNT"/>
    <w:qFormat/>
    <w:rsid w:val="00CF0C3E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aliases w:val="Título ABNT"/>
    <w:basedOn w:val="Normal"/>
    <w:next w:val="Normal"/>
    <w:link w:val="Ttulo1Char"/>
    <w:uiPriority w:val="9"/>
    <w:qFormat/>
    <w:rsid w:val="00CF0C3E"/>
    <w:pPr>
      <w:keepNext/>
      <w:keepLines/>
      <w:spacing w:before="240" w:after="12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aliases w:val="Subtitulo ABNT"/>
    <w:basedOn w:val="Normal"/>
    <w:link w:val="Ttulo2Char"/>
    <w:uiPriority w:val="9"/>
    <w:qFormat/>
    <w:rsid w:val="00CF0C3E"/>
    <w:pPr>
      <w:spacing w:before="100" w:beforeAutospacing="1" w:after="100" w:afterAutospacing="1"/>
      <w:ind w:firstLine="0"/>
      <w:outlineLvl w:val="1"/>
    </w:pPr>
    <w:rPr>
      <w:rFonts w:eastAsia="Times New Roman" w:cs="Times New Roman"/>
      <w:bCs/>
      <w:color w:val="auto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aliases w:val="Legenda - ABNT"/>
    <w:basedOn w:val="Normal"/>
    <w:next w:val="Normal"/>
    <w:uiPriority w:val="35"/>
    <w:unhideWhenUsed/>
    <w:qFormat/>
    <w:rsid w:val="008A09F3"/>
    <w:pPr>
      <w:spacing w:after="0" w:line="240" w:lineRule="auto"/>
      <w:jc w:val="center"/>
    </w:pPr>
    <w:rPr>
      <w:iCs/>
      <w:szCs w:val="18"/>
    </w:rPr>
  </w:style>
  <w:style w:type="paragraph" w:styleId="ndicedeilustraes">
    <w:name w:val="table of figures"/>
    <w:basedOn w:val="Normal"/>
    <w:next w:val="Normal"/>
    <w:uiPriority w:val="99"/>
    <w:semiHidden/>
    <w:unhideWhenUsed/>
    <w:rsid w:val="00CF0C3E"/>
    <w:pPr>
      <w:spacing w:after="0"/>
    </w:pPr>
  </w:style>
  <w:style w:type="character" w:customStyle="1" w:styleId="Ttulo1Char">
    <w:name w:val="Título 1 Char"/>
    <w:aliases w:val="Título ABNT Char"/>
    <w:basedOn w:val="Fontepargpadro"/>
    <w:link w:val="Ttulo1"/>
    <w:uiPriority w:val="9"/>
    <w:rsid w:val="00CF0C3E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aliases w:val="Subtitulo ABNT Char"/>
    <w:basedOn w:val="Fontepargpadro"/>
    <w:link w:val="Ttulo2"/>
    <w:uiPriority w:val="9"/>
    <w:rsid w:val="00CF0C3E"/>
    <w:rPr>
      <w:rFonts w:ascii="Times New Roman" w:eastAsia="Times New Roman" w:hAnsi="Times New Roman" w:cs="Times New Roman"/>
      <w:bCs/>
      <w:sz w:val="24"/>
      <w:szCs w:val="36"/>
      <w:lang w:eastAsia="pt-BR"/>
    </w:rPr>
  </w:style>
  <w:style w:type="paragraph" w:customStyle="1" w:styleId="Texto-ABNT">
    <w:name w:val="Texto - ABNT"/>
    <w:basedOn w:val="NormalWeb"/>
    <w:link w:val="Texto-ABNTChar"/>
    <w:qFormat/>
    <w:rsid w:val="002533D0"/>
    <w:pPr>
      <w:spacing w:before="240" w:after="120"/>
    </w:pPr>
    <w:rPr>
      <w:rFonts w:asciiTheme="minorHAnsi" w:eastAsia="Times New Roman" w:hAnsiTheme="minorHAnsi" w:cstheme="minorBidi"/>
      <w:color w:val="auto"/>
      <w:sz w:val="22"/>
      <w:szCs w:val="22"/>
      <w:lang w:eastAsia="pt-BR"/>
    </w:rPr>
  </w:style>
  <w:style w:type="character" w:customStyle="1" w:styleId="Texto-ABNTChar">
    <w:name w:val="Texto - ABNT Char"/>
    <w:basedOn w:val="Fontepargpadro"/>
    <w:link w:val="Texto-ABNT"/>
    <w:rsid w:val="002533D0"/>
    <w:rPr>
      <w:rFonts w:eastAsia="Times New Roman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533D0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77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4</cp:revision>
  <dcterms:created xsi:type="dcterms:W3CDTF">2025-12-28T22:37:00Z</dcterms:created>
  <dcterms:modified xsi:type="dcterms:W3CDTF">2025-12-28T23:14:00Z</dcterms:modified>
</cp:coreProperties>
</file>