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360" w:before="0"/>
        <w:jc w:val="center"/>
      </w:pPr>
      <w:r>
        <w:rPr>
          <w:rFonts w:ascii="David" w:cs="David" w:eastAsia="David" w:hAnsi="David"/>
          <w:b/>
          <w:bCs/>
          <w:sz w:val="32"/>
          <w:szCs w:val="32"/>
        </w:rPr>
        <w:t xml:space="preserve">פרק ב: ארכיטקטורה, עיצוב ומימוש</w:t>
      </w:r>
    </w:p>
    <w:p>
      <w:pPr>
        <w:bidi/>
        <w:spacing w:after="160" w:before="24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חלק א: ארכיטקטורה של המערכת</w:t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מבנה כללי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Harmony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בנויה על גישת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Client-Server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בה שרת מרכזי אחד משרת שני סוגים של לקוחות: לקוחות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שרצים על המחשבים הנשלטים, ו לקוחות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שמהם המנהל מנהל את המערכת. כל התקשורת עוברת דרך השרת; הלקוחות אינם מדברים ישירות זה עם זה.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המבנה הפיזי של הפרויקט מחולק לשלוש תיקיות: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server/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המכיל את לב המערכת,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agent-client/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המכיל את הרכיב הרץ על המחשבים הנשלטים,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admin-client/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המכיל את ממשק הניהול הגרפי. בנוסף, קובץ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transport.py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ממוקם בשורש הפרויקט ומשותף לכל הרכיבים מאחר שהוא מגדיר את שכבת ההצפנה.</w:t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ערוצי תקשורת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המערכת משתמשת בשלושה ערוצי תקשורת מקבילים, כל אחד למטרה שונה: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UDP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פורט 3030 — ערוץ גילוי השרת. השרת שולח הודעת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Broadcast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ברשת המקומית כל שנייה, ולקוחות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מאזינים לה כדי לדעת מה כתובת השרת, ללא צורך בהגדרה ידנית.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פורט 1222 — ערוץ ה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Agents.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כל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מתחבר לפורט זה עם תחילת הפעולה. החיבור נשאר פתוח לאורך כל חיי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ומשמש לשליחת צילומי מסך ולקבלת הוראות פעולה.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פורט 1223 — ערוץ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Gateway.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כל בקשה מה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נשלחת כחיבור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חדש לפורט זה, מקבלת תשובה ונסגרת. זהו פרוטוקול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Request-Response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קלאסי.</w:t>
      </w:r>
    </w:p>
    <w:p>
      <w:pPr>
        <w:spacing w:after="80"/>
      </w:pPr>
      <w:r>
        <w:t xml:space="preserve"/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הפרדה זו בין הפורטים מאפשרת לשרת לנהל את שני סוגי הלקוחות בצורה עצמאית ולא לערבב ביניהם.</w:t>
      </w:r>
    </w:p>
    <w:p>
      <w:r>
        <w:br w:type="page"/>
      </w:r>
    </w:p>
    <w:p>
      <w:pPr>
        <w:bidi/>
        <w:spacing w:after="160" w:before="24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חלק א.ב: פרוטוקולי התקשורת של המערכת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Harmony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מגדירה מספר שכבות פרוטוקולים שפועלות זו על גבי זו. כל שכבה מוסיפה יכולת נוספת: ראשית גילוי השרת ברשת, אחר כך חיבור אמין, לאחר מכן הצפנה, ולבסוף המסרים הספציפיים של היישום.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פרוטוקול 1 —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UDP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Discovery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שכבה: גילוי שרת. פורט: 3030.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UDP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הוא פרוטוקול ללא חיבור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Connectionless)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שמאפשר שליחת חבילות לכל המחשבים ברשת בבת אחת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Broadcast).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השרת שולח כל שנייה חבילת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UDP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לכתובת 255.255.255.255 עם התוכן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HARMONY_SERVER.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כל לקוח שמאזין לפורט 3030 מקבל את החבילה ומחלץ ממנה את כתובת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IP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השרת.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ערך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פרוטוקול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UDP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פורט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3030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כתובת יעד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255.255.255.255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Broadcast)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תוכן ההודעה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HARMONY_SERVER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(14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bytes)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תדירות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פעם בשנייה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כיוון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שרת → כל מחשבי הרשת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פרוטוקול 2 —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TCP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עם מסגרת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שכבה: תחבורה. פורטים: 1222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Agents)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1223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Gateway).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מספק חיבור אמין ומסודר, אך הוא מעביר זרם בייטים רציף ללא גבולות בין הודעות. כדי לדעת מתי מסתיימת הודעה אחת ומתחילה הבאה,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Harmony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מוסיפה מסגרת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Frame)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לכל הודעה: 8 בייטים המייצגים את גודל ההודעה בפורמט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Big-Endian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Integer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ואחריהם גוף ההודעה עצמו.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גודל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Length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Header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bytes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גודל גוף ההודעה כ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Payload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bytes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גוף ההודעה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bytes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או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JSON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מוצפן)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הנמען קורא תחילה את 8 הבייטים, מחשב את הגודל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ואז ממשיך לקרוא בדיוק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בייטים. כך ניתן לדעת בוודאות מתי הגיעה הודעה שלמה, גם אם היא פוצלה לכמה חבילות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פרוטוקול 3 —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Handshake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הצפנה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שכבה: אבטחה. פועל מעל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עם מסגרת.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כל חיבור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בין אם של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ובין אם של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מתחיל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Handshake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שמוציא מפתח הצפנה משותף. לאחריו כל ההודעות מוצפנות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Fernet.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שולח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תוכן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שרת → לקוח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Public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Key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NaCl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Curve25519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32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bytes)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לקוח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יוצר מפתח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Fernet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אקראי (256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bit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AES)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לקוח → שרת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מפתח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Fernet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מוצפן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SealedBox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שרת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מפענח את מפתח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Fernet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Private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שני הצדדים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כל ההודעות מוצפנות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Fernet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פרוטוקול 4 — תקשורת שרת ↔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Agent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שכבה: יישום. פועל מעל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מוצפן. חיבור מתמשך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Persistent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Connection)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נפתח עם חיבור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ונסגר רק עם ניתוקו.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כל הודעה היא אובייקט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JSON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המכיל שדה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type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המגדיר את סוג ההודעה. להלן כל סוגי ההודעות: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/>
                <w:i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כיוון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שדות נוספים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connected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שרת →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אישור חיבור ומסירת מזהה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agent_id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request_screenshot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שרת →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בקשת צילום מסך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(תמונת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PNG)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→ שרת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צילום המסך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bytes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גולמיים)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execute_step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שרת →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הוראת פעולה לביצוע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step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dict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עם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Next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Action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Coordinate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Value)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execution_result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→ שרת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תוצאת הפעולה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success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bool)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output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string)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error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string)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הבדל חשוב: תמונת צילום המסך נשלחת כ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bytes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גולמיים ולא כ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JSON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מכיוון שהיא עשויה להיות גדולה מאוד. לאחר ההצפנה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Fernet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הנתונים הגולמיים נשלחים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Frame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רגיל.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פרוטוקול 5 — תקשורת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Admin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↔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Gateway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שכבה: יישום. פועל מעל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מוצפן. חיבור קצר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Short-Lived)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נפתח לבקשה אחת ונסגר. כל בקשה מה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היא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JSON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עם שדה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action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והתשובה היא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JSON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עם התוצאה.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/>
                <w:i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פרמטרים עיקריים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תשובה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auth_login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כניסת משתמש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username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user_id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auth_signup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הרשמת משתמש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username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user_id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get_agents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רשימת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agents: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[{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agent_state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}]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get_agent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מצב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בודד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agent_id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מידע מלא +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step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get_screen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צילום מסך של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agent_id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data: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base64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send_task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שליחת משימה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task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agent_id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success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stop_agent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עצירת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agent_id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clear_agent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ניקוי זיכרון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agent_id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disconnect_agent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ניתוק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agent_id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get_tasks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רשימת משימות משתמש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tasks: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[...]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delete_task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מחיקת משימה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task_id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stop_server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כיבוי השרת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success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פרוטוקול 6 —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AI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Step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(פרוטוקול הסוכן)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שכבה: יישום בתוך שרת. זהו הפרוטוקול שמגדיר את מבנה הפלט של מודל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בכל שלב.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Step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הוא אובייקט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JSON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המכיל שלושה שדות חובה: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string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min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15 תווים)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זיכרון מתמשך — הדבר היחיד שנשמר בין סיבובים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thought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string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min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10 תווים)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הנמקה: מה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AI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עומד לעשות ולמה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tool_call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הפעולה הטכנית לביצוע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שדה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tool_call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מכיל תמיד את שדה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tool_name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שמגדיר את סוג הפעולה. להלן כל הפעולות הנתמכות: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/>
                <w:iCs/>
                <w:color w:val="FFFFFF"/>
                <w:sz w:val="20"/>
                <w:szCs w:val="20"/>
              </w:rPr>
              <w:t xml:space="preserve">tool_name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פרמטרים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left_click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x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y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element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לחיצה שמאלית בקואורדינטה (סולם 0-1000)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double_click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x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y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element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לחיצה כפולה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right_click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x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y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element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לחיצה ימנית (תפריט הקשר)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drag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x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y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end_x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end_y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element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גרירה מנקודה לנקודה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הקלדת טקסט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press_key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לחיצה על מקש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enter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tab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escape...)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hotkey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keys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list)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קיצור מקלדת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ctrl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alt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tab...)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scroll_up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גלילה למעלה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scroll_down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גלילה למטה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run_command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command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הרצת פקודת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Shell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וקבלת פלט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wait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seconds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המתנה למספר שניות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סיום המשימה בהצלחה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הקואורדינטות בסולם 0-1000 מאפשרות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לעבוד ברזולוציה אחידה ללא קשר לגודל המסך האמיתי.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אחראי להמרתן לפיקסלים בפועל לפי רזולוציית המסך הספציפי.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תרשים רכיבים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להלן תיאור הרכיבים המרכזיים במערכת ויחסי התלות ביניהם: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ברמת השרת, רכיב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server.py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מהווה את נקודת הכניסה הראשית. הוא מפעיל ארבעה רכיבים מקבילים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נפרדים: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Discovery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לשידור ברשת,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Manager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לניהול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ומשימות,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Gateway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לטיפול בבקשות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Socket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Server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שמאזין לחיבורי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חדשים. כש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מתחבר, נוצר עבורו עצמאי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Object.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Object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מחזיק בתוכו את כל מה שקשור לסוכן: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Socket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שכבת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Security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מודל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ההיסטוריה, ומצב הפעולה הנוכחי. הוא מריץ את לולאת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Look-Think-Act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ומתקשר ישירות עם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בצד שני.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Manager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רץ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משלו ובודק כל 0.2 שניות מה מצב כל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Agents.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הוא זה שמחליט מתי לשייך משימה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פנוי ומטפל בבקשות עצירה, ניקוי וניתוק שמגיעות מה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Gateway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הוא שרת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עצמאי שפועל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משלו. הוא מקבל חיבורים מה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מוסר אותם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Handlers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שמבצעים שאילתות על מסד הנתונים, ומחזיר תשובות.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בצד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הרכיב הראשי הוא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main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loop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שמאזין לפקודות מהשרת. שתי הפעולות הנתמכות הן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request_screenshot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שמפעיל את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PyAutoGUI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לצלם את המסך,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execute_step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שמפעיל את פונקציית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act()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actions.py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שמבצעת את הפעולה הפיזית.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מחלקת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HarmonyApp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יורשת מ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CTk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ומשני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Mixin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Classes: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ControllerMixin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שמכיל את הלוגיקה העסקית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ViewMixin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שבונה את ממשק המשתמש. קובץ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api.py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מספק עטיפות נוחות לכל הפעולות הנתמכות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Gateway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connection.py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מכיל את פונקציית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request()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שפותחת חיבור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מוצפן, שולחת בקשה, ומחזירה תשובה.</w:t>
      </w:r>
    </w:p>
    <w:p>
      <w:r>
        <w:br w:type="page"/>
      </w:r>
    </w:p>
    <w:p>
      <w:pPr>
        <w:bidi/>
        <w:spacing w:after="160" w:before="24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חלק ב: אלגוריתמים מרכזיים</w:t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אלגוריתם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Look-Think-Act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— לולאת הסוכן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האלגוריתם המרכזי של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Harmony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הוא לולאת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Look-Think-Act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שמריץ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Object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בשרת. הלולאה מחקה את האופן שבו אדם עובד מול מחשב: מסתכל על המסך, מחליט מה לעשות, ומבצע פעולה. לאחר כל פעולה הוא מסתכל שוב כדי לבדוק מה השתנה.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שלבי הלולאה: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Look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שליחת הודעת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request_screenshot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קבלת התמונה, כיווצה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JPEG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 1600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x1600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פיקסלים לחיסכון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Tokens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והוספתה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History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כהודעת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user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עם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image_url.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Think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שליחת כל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History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למודל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המודל מקבל גם את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System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Prompt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המפרט כיצד לעבוד, וגם את כל צילומי המסך והפעולות הקודמות בשיחה. המודל מחזיר אובייקט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JSON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תקין מסוג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Step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שמכיל שדות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note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thought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tool_call.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Validate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בדיקת תקינות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JSON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שהתקבל מה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באמצעות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Pydantic.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אם הפורמט שגוי, נשלחת הודעת תיקון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ומחכים לתשובה חדשה.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Loop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Detection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בדיקה אם אותה פעולה חזרה 3 או יותר פעמים מתוך 5 הפעולות האחרונות. אם כן, נשלחת הודעת אזהרה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שמבקשת ממנו לשנות כיוון.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שליחת הוראת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execute_step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וקבלת התוצאה. התוצאה מתווספת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History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כהודעת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user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עם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tool_output.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Done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אם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בחר בכלי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done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המשימה מסתיימת ומצב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מתעדכן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idle.</w:t>
      </w:r>
    </w:p>
    <w:p>
      <w:pPr>
        <w:spacing w:after="80"/>
      </w:pPr>
      <w:r>
        <w:t xml:space="preserve"/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ניהול זיכרון בלולאה: מאחר שכל צילום מסך יכול לשקול כמה מגה-בייטים כ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Base64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שומר בכל נקודת זמן רק את 3 צילומי המסך האחרונים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History.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צילומים ישנים יותר מוחלפים בטקסט [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screenshot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deleted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]. בנוסף,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History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כולו מוגבל ל 150 הודעות.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הסיבה לבחירה באלגוריתם צעד-אחרי-צעד ולא בגישה של תכנון מראש: בסביבה גרפית דינמית, המסך יכול להשתנות בין פעולה לפעולה בצורה לא צפויה — חלון יכול לקפוץ, הטעינה יכולה לארוך יותר מהמתוכנן, ועוד. הבחירה בגישה ריאקטיבית שמסתכלת על המסך לפני כל פעולה הופכת את המערכת ליציבה יותר מגישות שמתכננות את כל הצעדים מראש.</w:t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אלגוריתם גילוי שרת —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UDP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Discovery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הבעיה: כיצד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ידעו מה כתובת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IP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השרת, מבלי לדרוש הגדרה ידנית? הפתרון הנבחר הוא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UDP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Broadcast.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אלגוריתם הגילוי בצד השרת: פתיחת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UDP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Socket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עם הגדרת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SO_BROADCAST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ושליחת המחרוזת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HARMONY_SERVER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לכתובת 255.255.255.255 בפורט 3030 כל שנייה.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Broadcast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מגיע לכל המחשבים ברשת המקומית.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אלגוריתם הגילוי בצד הלקוח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Admin):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האזנה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UDP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פורט 3030. עם קבלת חבילה שתוכנה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HARMONY_SERVER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כתובת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IP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השולח — שמופיעה בחבילת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UDP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היא כתובת השרת.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שומר כתובת זו ומשתמש בה לכל הבקשות הבאות.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יתרון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Broadcast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על פני כתובת ידנית: אין צורך לדעת מראש מה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IP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השרת. המערכת עובדת גם אם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IP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השרת השתנה (למשל, לאחר הפעלה מחדש של הנתב).</w:t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אלגוריתם הצפנה היברידית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כל חיבור במערכת — בין אם של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ובין אם של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עובר תהליך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Handshake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שיוצר ערוץ מוצפן. הצפנה זו היא היברידית: שילוב של הצפנה אסימטרית ו הצפנה סימטרית.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שלבי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Handshake: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השרת שולח את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Public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Key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שלו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NaCl)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ללקוח.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הלקוח יוצר מפתח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Fernet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אקראי חדש (256 ביט,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AES-128-CBC).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הלקוח מצפין את מפתח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Fernet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בעזרת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Public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Key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השרת באמצעות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NaCl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SealedBox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(הצפנה אסימטרית חד-כיוונית).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הלקוח שולח את מפתח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Fernet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המוצפן לשרת.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השרת מפענח את מפתח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Fernet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בעזרת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Private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Key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שלו.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מכאן ואילך, כל ההודעות מוצפנות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Fernet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מהיר ויעיל לתקשורת שוטפת.</w:t>
      </w:r>
    </w:p>
    <w:p>
      <w:pPr>
        <w:spacing w:after="80"/>
      </w:pPr>
      <w:r>
        <w:t xml:space="preserve"/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הסיבה לגישה ההיברידית: הצפנה אסימטרית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NaCl)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מאובטחת אך איטית. הצפנה סימטרית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Fernet)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מהירה אך דורשת שיתוף מפתח ראשוני בצורה מאובטחת. הפתרון: משתמשים בהצפנה אסימטרית פעם אחת כדי להעביר את המפתח הסימטרי, ואז עוברים לסימטרי לשאר התקשורת.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לכל חיבור נוצר מפתח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Fernet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חדש, כך שחשיפת מפתח של חיבור אחד אינה פוגעת בחיבורים אחרים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Forward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Secrecy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חלקי).</w:t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אלגוריתם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Polling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— עדכון ממשק הניהול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אינו מקבל עדכונים מהשרת באופן פסיבי. במקום זאת, הוא שואל את השרת באופן פעיל בפרקי זמן קבועים — גישה הנקראת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Polling.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שלוש לולאות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Polling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רצות במקביל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רקע, כל אחת אחראית על סוג מידע שונה: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poll_agents_loop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כל 3 שניות: שליחת בקשת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get_agents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לשרת וקבלת רשימת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הפעילים. מעדכן את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Dropdown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ואת הרשימה הפנימית.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poll_screenshot_loop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כל 800 מילישניות אם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עובד, כל 2 שניות אם הוא פנוי: שליחת בקשת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get_screen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לשרת, קבלת התמונה כ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Base64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פענוחה, שינוי גודל, הוספת פינות מעוגלות, והצגתה.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poll_agent_status_loop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כל 500 מילישניות: שליחת בקשת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get_agent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לשרת וקבלת המצב הנוכחי של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הנבחר: פעולה נוכחית,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reasoning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משימה פעילה, ומצב כללי.</w:t>
      </w:r>
    </w:p>
    <w:p>
      <w:pPr>
        <w:spacing w:after="80"/>
      </w:pPr>
      <w:r>
        <w:t xml:space="preserve"/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אופטימיזציה מרכזית: מניעת ציור מיותר. ממשקי משתמש שמתעדכנים ללא צורך גורמים לריצוד ולביצועים גרועים. כדי למנוע זאת, לולאת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Status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מחשבת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Hash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מסוג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MD5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על כל הנתונים שהתקבלו מהשרת. הממשק מתעדכן רק אם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Hash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השתנה לעומת הפעם הקודמת. כך, אם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לא ביצע פעולה חדשה — לא מתרחש ציור מחדש של כרטיסיות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Action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Reasoning.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לוג הפעילות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Activity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Log)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עובד באופן דומה: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Hash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נפרד נשמר עבור הצמד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action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reasoning.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רק כשהצמד הזה משתנה, מתווספת שורה חדשה ללוג — מה שמונע כפילויות.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הטיפול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Threads: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כל הבקשות לשרת מתבצעות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רקע (_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run_in_background)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כדי שלא לחסום את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Tkinter.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עדכוני הממשק עצמם מתוזמנים חזרה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באמצעות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self.after(0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...) — מנגנון בטוח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Tkinter.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פרוטוקול שליחה מסגורית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נתונים מגיעים כזרם בלתי מחולק. כדי לדעת מתי הגיעה הודעה שלמה,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transport.py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ממש פרוטוקול מסגרת פשוט: לפני כל הודעה נשלחת תחילה גודלה כ 8 בייטים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Integer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Big-Endian)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ואחר כך גוף ההודעה. הנמען קורא תחילה את 8 הבייטים, מחשב כמה בייטים נוספים לקרוא, וממשיך לקרוא עד שמצטבר הגודל המלא.</w:t>
      </w:r>
    </w:p>
    <w:p>
      <w:r>
        <w:br w:type="page"/>
      </w:r>
    </w:p>
    <w:p>
      <w:pPr>
        <w:bidi/>
        <w:spacing w:after="160" w:before="24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חלק ג: ממשקי משתמש</w:t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מסך 1 — מסך התחברות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מספר מסך: 1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שם המסך: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Login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/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Signup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מטרת המסך: אימות המשתמש לפני כניסה למערכת.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תיאור המסך: כרטיסיה ממוקדת במרכז המסך על רקע כהה. בראשה הלוגו והכיתוב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Harmony.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מתחתיו שני שדות קלט: שם משתמש וסיסמה. כפתור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Sign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לכניסה וקישור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Create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account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ליצירת חשבון חדש. לחיצה על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Enter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בכל שדה שולחת את הטופס.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שדות המסך: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username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(שדה טקסט),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password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(שדה מוסתר,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show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='•'), הודעת שגיאה (נסתרת עד לכשל).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זרימה: הצלחה → מסך ראשי. כשל → הודעת שגיאה מוצגת במסך אותו.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מסך 2 — מסך ראשי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מספר מסך: 2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שם המסך: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Main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Dashboard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מטרת המסך: ניהול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ושליחת משימות.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תיאור המסך: המסך מחולק לאזורים: סרגל עליון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Top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Bar)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אזור מרכזי, ו סרגל תחתי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Bottom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Bar).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האזור המרכזי מציג את צילום המסך של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הנבחר, ולצידו כרטיסיות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Action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Reasoning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המציגות בזמן אמת מה הסוכן מבצע ולמה.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שדות המסך: תפריט בחירת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Dropdown)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שדה קלט משימה, כפתור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Send/Stop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כפתורי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Clear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Memory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Disconnect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כפתורי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Activity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Tasks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כפתורי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Log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out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Shutdown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בסרגל העליון.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עדכון אוטומטי: המסך מרענן את נתוני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הנוכחי (מצב, צילום מסך, פעולה) כל כמה שניות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רקע.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מסך 3 — פאנל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Tasks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מספר מסך: 3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שם המסך: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Tasks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Panel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מטרת המסך: הצגת היסטוריית המשימות שהמשתמש שלח.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תיאור המסך: פאנל צף נפתח מהסרגל התחתי. כל משימה מוצגת כשורה עם טקסט המשימה, מצבה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queued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/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assigned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/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done)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שאליו שויכה.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מסך 4 — פאנל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Activity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מספר מסך: 4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שם המסך: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Activity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Log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מטרת המסך: הצגת לוג הפעולות שה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ביצע.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תיאור המסך: פאנל צף נפתח מהסרגל התחתי. מציג רשימה של הפעולות האחרונות עם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Reasoning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שלהן.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תרשים זרימה בין מסכים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הפעלת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→ מסך התחברות (1) → [כניסה מוצלחת] → מסך ראשי (2). מהמסך הראשי ניתן לפתוח את פאנל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Tasks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(3) ו פאנל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Activity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(4) כחלוניות צפות, ולסגור אותן חזרה. לחיצה על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Log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out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מחזירה למסך ההתחברות. לחיצה על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Shutdown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שולחת פקודת כיבוי לשרת וסוגרת את היישום.</w:t>
      </w:r>
    </w:p>
    <w:p>
      <w:r>
        <w:br w:type="page"/>
      </w:r>
    </w:p>
    <w:p>
      <w:pPr>
        <w:bidi/>
        <w:spacing w:after="160" w:before="24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חלק ד: מסד הנתונים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המערכת משתמשת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SQLite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מסד נתונים קל משקל המאוחסן בקובץ אחד בתיקיית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server/gateway/resources/.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הבחירה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SQLite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נובעת מהפשטות שלו: אין צורך בשרת נפרד, ההתקנה אוטומטית עם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Python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ולמערכת בסדר גודל זה (עד כמה עשרות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Agents)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הביצועים מספיקים.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מסד הנתונים מכיל שלוש טבלאות מרכזיות: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users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tasks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agents.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כל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השרת עובדים מול מסד הנתונים ישירות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Thread-Local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Connection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כדי למנוע קונפליקטים. מצב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WAL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Journal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מאפשר קריאות מקביליות.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טבלת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שם שדה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PK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AUTOINCREMENT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מזהה ייחודי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TEXT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UNIQUE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שם המשתמש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TEXT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Hash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של הסיסמה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PBKDF2-SHA256)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salt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TEXT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Salt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אקראי (32 בייטים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hex)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REAL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זמן יצירת החשבון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Unix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timestamp)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טבלת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שם שדה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PK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AUTOINCREMENT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מזהה משימה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TEXT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טקסט המשימה החופשי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TEXT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DEFAULT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'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queued'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queued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assigned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assigned_agent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מזהה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שמטפל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NULL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אם בתור)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REAL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זמן יצירת המשימה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מזהה המשתמש ששלח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טבלת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agents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שם שדה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agent_id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TEXT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שם ייחודי של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agent_state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TEXT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DEFAULT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'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idle'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idle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working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stop_requested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/ ...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טקסט המשימה הנוכחית (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NULL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אם פנוי)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agent_activity_message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הודעת מצב קריאה למשתמש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step_json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JSON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של הפעולה האחרונה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connected_at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REAL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זמן ההתחברות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REAL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זמן עדכון אחרון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מחזור חיי משימה: בעת שליחה ממשק הניהול הכותב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status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='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queued'.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Manager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מזהה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פנוי, מעדכן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status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='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assigned'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ומגדיר את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assigned_agent.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עם סיום מוצלח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מעדכן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status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='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done'.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הגדרת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Foreign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Key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בין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tasks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אינה מופעלת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SQLite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כברירת מחדל, ולכן שמירת העקביות מתבצעת בקוד.</w:t>
      </w:r>
    </w:p>
    <w:p>
      <w:r>
        <w:br w:type="page"/>
      </w:r>
    </w:p>
    <w:p>
      <w:pPr>
        <w:bidi/>
        <w:spacing w:after="160" w:before="24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חלק ה: אבטחת מידע</w:t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הצפנת תקשורת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כל חיבור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במערכת — הן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והן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מוצפן בפרוטוקול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Handshake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שתואר בחלק ב. הפועל מכך: לא ניתן לבצע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Packet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Sniffing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ולקרוא את תוכן ההודעות, ולא ניתן לבצע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Man-in-the-Middle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ללא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Private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Key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השרת.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Private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Key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השרת נשמר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server/gateway/resources/server_keys.bin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ונוצר אוטומטית בהפעלה הראשונה. קובץ זה צריך להישמר בסוד ולא להועלות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Git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(מוגן ב .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gitignore).</w:t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אימות סיסמאות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סיסמאות מאוחסנות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Hash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ולא בטקסט חופשי. האלגוריתם הוא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PBKDF2-HMAC-SHA256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עם 100,000 איטרציות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Salt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אקראי ייחודי לכל משתמש.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Salt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נשמר לצד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Hash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בטבלת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users.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תהליך אימות: בעת כניסה, הסיסמה שהוזנה עוברת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Hash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עם אותו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Salt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ומושווית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Hash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השמור. אין שמירה של הסיסמה המקורית בשום מקום. מספר האיטרציות 100,000 מקשה על מתקפות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Brute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Force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גם אם מסד הנתונים ייחשף.</w:t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מניעת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SQL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Injection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כל השאילתות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database.py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משתמשות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Parameterized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Queries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הפרמטרים מועברים בנפרד מהשאילתה ולא מוחברים אליה כמחרוזת. ספריית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sqlite3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Python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מטפלת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Escaping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אוטומטית, ולכן אין אפשרות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SQL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Injection.</w:t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אימות חיבור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כל חיבור חייב לעבור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Handshake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מוצפן לפני קבלת הרשאה. חיבור שנכשל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Handshake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(למשל ניסיון חיבור ידני) נסגר מיד ללא שליחת מידע. בצד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Gateway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כל פעולה דורשת שה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יהיה מחובר ומזוהה עם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user_id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תקין.</w:t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חשיפות ומגבלות אבטחה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מאחר שהמערכת מיועדת לרשת מקומית ולא לאינטרנט, חלק מהבחירות האבטחתיות מותאמות לסביבה זו.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Broadcast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UDP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אינו מוצפן, ולכן כל מכשיר ברשת יכול לדעת שיש שרת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Harmony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פעיל. אין מגנון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Rate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Limiting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שמונע ניסיונות חיבור חוזרים. חשיפת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API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Key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מודל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נמצאת ב .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env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ואינה מועברת לרשת.</w:t>
      </w:r>
    </w:p>
    <w:p>
      <w:r>
        <w:br w:type="page"/>
      </w:r>
    </w:p>
    <w:p>
      <w:pPr>
        <w:bidi/>
        <w:spacing w:after="160" w:before="24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חלק ו: פירוט מחלקות ופונקציות</w:t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Agent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(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server/agents/agent.py)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מטרת המחלקה: ניהול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בודד המחובר לשרת, כולל תקשורת, לולאת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ועדכון מסד הנתונים.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תפקיד: מרכז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Logic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תהליך הביצוע — מחזיק את ההיסטוריה, מריץ את לולאת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Look-Think-Act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ומוסר פקודות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פונקציות מרכזיות: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init__(id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model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conn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security)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אתחול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עם מזהה, מודל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חיבור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ואובייקט אבטחה.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activate()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לולאה ראשית שמחכה להשמת משימה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Event)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ומפעילה את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run().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assign(task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task_id)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קביעת משימה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הוספתה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History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ועדכון מצב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working.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run()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לולאת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Look-Think-Act.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מחזיר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True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להמשך,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False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לניתוק.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save()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שמירת מצב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הנוכחי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state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task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step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activity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message)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SQLite.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Manager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(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server/agents/manager.py)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מטרת המחלקה: ניהול כלל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המחוברים ותזמון משימות.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תפקיד: רץ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רקע ומסנכרן בין מה שקורה בזיכרון לבין מה שמסד הנתונים מבקש.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פונקציות מרכזיות: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activate()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לולאה אינסופית שקוראת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manage_connected_agents_once()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כל 0.2 שניות.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manage_connected_agents_once()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סנכרון מלא: מחיקת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שנותקו, טיפול בבקשות עצירה/ניקוי/ניתוק, ושיוך משימות ל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פנויים.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Gateway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(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server/gateway/gateway.py)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מטרת המחלקה: שרת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שמקבל בקשות מ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ומחזיר תשובות.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פונקציות מרכזיות: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run_gateway(host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port)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פותח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Socket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מקבל חיבורים ומפעיל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לכל חיבור.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handle_connection(conn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our_key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open_key)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מבצע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Handshake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מקבל בקשה אחת, מנתב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Handler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ומחזיר תשובה.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Handlers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(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server/gateway/handlers.py)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מטרת הקובץ: אוסף פונקציות שכל אחת מטפלת בסוג בקשה אחד מ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פונקציות מרכזיות: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route_request(request)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מנתב כל בקשה לפי שדה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action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לפונקציית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Handler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המתאים. קלט: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dict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עם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action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ופרמטרים. פלט: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dict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עם תוצאה.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handle_auth_login(request)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אימות שם משתמש וסיסמה. מחזיר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user_id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בהצלחה או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error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בכשל.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handle_auth_signup(request)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יצירת חשבון חדש. מחזיר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user_id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בהצלחה.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handle_send_task(request)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הוספת משימה לתור. תומך בשיוך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ספציפי או לתור כללי.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handle_get_agents()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מחזיר רשימת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פעילים ומצבם.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handle_get_screen(agent_id)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קורא קובץ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PNG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צילום מסך ומחזיר אותו כ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Base64.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handle_stop_agent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/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handle_clear_agent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/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handle_disconnect_agent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מעדכנים את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agent_state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SQLite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Manager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מטפל בשאר.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Database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(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server/gateway/database.py)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מטרת הקובץ: כל פעולות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CRUD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על מסד הנתונים.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מבנה: כל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פותח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Connection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משלו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SQLite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Thread-Local).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כל כתיבה עוטפת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BEGIN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IMMEDIATE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כדי למנוע קונפליקטים.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פונקציות נבחרות: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init_db()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יצירת הטבלאות אם אינן קיימות.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create_user(username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password)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Hash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לסיסמה עם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Salt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אקראי ושמירה. מחזיר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False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אם שם המשתמש תפוס.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verify_user(username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password)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מחזיר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user_id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אם הפרטים נכונים,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None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אחרת.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add_task(task_text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user_id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agent_id)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הוספת משימה לתור. מחזיר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ID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המשימה.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get_queued_tasks(agent_id)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מחזיר משימות ממתינות עבור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ספציפי.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assign_task(task_id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agent_id)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עדכון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status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='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assigned'.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Secure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/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Transport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(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transport.py)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מטרת הקובץ: שכבת הצפנה לכל התקשורת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פונקציות: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send_frame(sock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data)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שליחת נתונים עם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header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גודל (8 בייטים).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recv_frame(sock)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קריאת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Frame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שלם על פי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Header.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server_secure(sock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private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public)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ביצוע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Handshake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בצד השרת. מחזיר אובייקט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Secure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או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None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בכשל.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client_secure(sock)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ביצוע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Handshake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בצד הלקוח. מחזיר אובייקט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Secure.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Secure.send(sock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data)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הצפנת ושליחת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dict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או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bytes.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Secure.recv(sock)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קבלה ופענוח הודעה.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Agent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Client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(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agent-client/client.py)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מטרת הקובץ: תוכנית הלקוח הרצה על המחשב הנשלט.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פונקציות: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main()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גילוי שרת, חיבור,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Handshake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פתיחת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Overlay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Window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ולולאת קבלת הוראות.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loop()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רקע שמאזין לפקודות: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request_screenshot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(צילום ושליחה)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execute_step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(העברה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act()).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Actions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(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agent-client/actions.py)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מטרת הקובץ: ביצוע פעולות פיזיות במחשב באמצעות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PyAutoGUI.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פונקציות: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act(step)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קלט: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dict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עם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Next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Action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Coordinate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Value.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פלט: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dict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עם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success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output.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מנתב כל פעולה לפקודת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PyAutoGUI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המתאימה.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scale_ai_coordinates(coord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screen_w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screen_h)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המרת קואורדינטות מסולם 0-1000 של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לפיקסלים אמיתיים לפי רזולוציית המסך.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HarmonyApp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(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admin-client/app.py)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מטרת המחלקה: חלון הניהול הגרפי של המנהל.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תפקיד: נקודת כניסה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יורשת מ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CTk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CustomTkinter)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ControllerMixin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ViewMixin.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מצב פנימי: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user_id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selected_agent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is_agent_working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רשימות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ידועים, צילום מסך נוכחי,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Hash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קודם של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Step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Log.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Connection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(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admin-client/connection.py)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מטרת הקובץ: ניהול החיבור בין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Gateway.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פונקציות: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watch_for_server()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Thread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רקע שמאזין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UDP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Broadcast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ומעדכן את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server_host.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request(payload)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פותח חיבור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TCP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Gateway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מבצע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Handshake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שולח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payload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מחזיר תשובה. סוגר את החיבור לאחר תשובה אחת.</w:t>
      </w:r>
    </w:p>
    <w:p>
      <w:r>
        <w:br w:type="page"/>
      </w:r>
    </w:p>
    <w:p>
      <w:pPr>
        <w:bidi/>
        <w:spacing w:after="160" w:before="24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חלק ז: קטעי קוד מרכזיים</w:t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1. לולאת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Look-Think-Act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— קטע מ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agent.py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הקוד הבא מציג את לב לולאת הסוכן — שלבי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Look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Think.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מתרחש מיד לאחר מכן עם שליחת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execute_step.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שלב Look: בקשת צילום מסך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self.security.send(self.conn, {'type': 'request_screenshot'})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screen_bytes = self.security.recv(self.conn)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open(self.screen_path, 'wb') as f: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f.write(screen_bytes)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הוספת התמונה ל-History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self.history.append({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'role': 'user',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'content': [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{'type': 'image_url',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'image_url': {'url': f'data:image/jpeg;base64,{image_b64}'}}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],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})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שלב Think: קריאה ל-AI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response = self.ai.chat.completions.create(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model=self.model,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messages=head + tail,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temperature=0.3,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max_tokens=2500,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step = Step.model_validate_json(response.choices[0].message.content)</w:t>
      </w:r>
    </w:p>
    <w:p>
      <w:pPr>
        <w:spacing w:after="80"/>
      </w:pPr>
      <w:r>
        <w:t xml:space="preserve"/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הסבר: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History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מועבר כ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messages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לממשק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OpenAI-compatible.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הפרדה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head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(2 הודעות ראשונות: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System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Prompt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ומשימה)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tail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(שאר ההיסטוריה, מוגבל ל 150 הודעות) מבטיחה שה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System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Prompt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תמיד בראש ולא נחתך.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2. זיהוי לולאה — קטע מ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agent.py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fp = action_fingerprint(step.tool_call)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self.recent_actions = (self.recent_actions + [fp])[-5:]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self.recent_actions.count(fp) &gt;= 3: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self.recent_actions = []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self.history.append({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'role': 'user',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'content': f'You repeated {step.tool_call.tool_name} too many times.'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})</w:t>
      </w:r>
    </w:p>
    <w:p>
      <w:pPr>
        <w:spacing w:after="80"/>
      </w:pPr>
      <w:r>
        <w:t xml:space="preserve"/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הסבר: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action_fingerprint()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מייצר מחרוזת ייצוגית לכל פעולה (כולל קואורדינטות וערכים). שמירת 5 הפעולות האחרונות ובדיקת שלוש חזרות של אותה פעולה מאפשרת לזהות לולאה מבלי להגביל את המגוון.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3. הצפנה היברידית — קטע מ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transport.py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server_secure(sock, private, public):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send_frame(sock, public)           # שליחת Public Key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sealed_key = recv_frame(sock)      # קבלת מפתח מוצפן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key = SealedBox(private).decrypt(sealed_key)  # פענוח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Secure(key)                 # Fernet מוכן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client_secure(sock):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= recv_frame(sock)          # קבלת Public Key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key = Fernet.generate_key()        # מפתח Fernet חדש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sealed_key = SealedBox(PublicKey(public)).encrypt(key)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send_frame(sock, sealed_key)       # שליחת מפתח מוצפן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Secure(key)</w:t>
      </w:r>
    </w:p>
    <w:p>
      <w:pPr>
        <w:spacing w:after="80"/>
      </w:pPr>
      <w:r>
        <w:t xml:space="preserve"/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הסבר: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SealedBox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ספריית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PyNaCl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מיישם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Curve25519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+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XSalsa20-Poly1305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הצפנה אסימטרית מודרנית ומאובטחת.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Fernet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שנוצר לאחר מכן משתמש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AES-128-CBC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עם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HMAC-SHA256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לאותנטיקציה.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4.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Hash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סיסמה — קטע מ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database.py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create_user(username, password):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salt = os.urandom(32).hex()        # Salt אקראי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hashed = hashlib.pbkdf2_hmac(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'sha256',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password.encode(),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salt.encode(),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100_000                        # 100K איטרציות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).hex()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execute_and_commit(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'INSERT INTO users (username, password_hash, salt, ...) VALUES (?, ?, ?, ?)',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(username, hashed, salt, time.time())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</w:t>
      </w:r>
    </w:p>
    <w:p>
      <w:pPr>
        <w:spacing w:after="80"/>
      </w:pPr>
      <w:r>
        <w:t xml:space="preserve"/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הסבר: כל משתמש מקבל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Salt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ייחודי, כלומר שני משתמשים עם אותה סיסמה יקבלו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Hash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שונה לחלוטין. 100,000 איטרציות הופכות כל ניחוש סיסמה לפעולה יקרה חישובית.</w:t>
      </w:r>
    </w:p>
    <w:p>
      <w:pPr>
        <w:spacing w:after="80"/>
      </w:pPr>
      <w:r>
        <w:t xml:space="preserve"/>
      </w:r>
    </w:p>
    <w:p>
      <w:pPr>
        <w:bidi/>
        <w:spacing w:after="120" w:before="20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5.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Scale</w:t>
      </w: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 קואורדינטות — קטע מ </w:t>
      </w:r>
      <w:r>
        <w:rPr>
          <w:rFonts w:ascii="David" w:cs="David" w:eastAsia="David" w:hAnsi="David"/>
          <w:b/>
          <w:bCs/>
          <w:i/>
          <w:iCs/>
          <w:color w:val="000000"/>
          <w:sz w:val="28"/>
          <w:szCs w:val="28"/>
        </w:rPr>
        <w:t xml:space="preserve">actions.py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scale_ai_coordinates(coord, screen_w, screen_h):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x = int((max(0, min(1000, coord[0])) / 1000.0) * screen_w)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y = int((max(0, min(1000, coord[1])) / 1000.0) * screen_h)</w:t>
      </w:r>
    </w:p>
    <w:p>
      <w:pPr>
        <w:pBdr>
          <w:left w:val="single" w:color="AAAAAA" w:sz="4" w:space="8"/>
        </w:pBdr>
        <w:shd w:fill="F5F5F5" w:val="clear"/>
        <w:bidi w:val="false"/>
        <w:spacing w:after="0"/>
        <w:ind w:left="360"/>
        <w:jc w:val="left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x, y</w:t>
      </w:r>
    </w:p>
    <w:p>
      <w:pPr>
        <w:spacing w:after="80"/>
      </w:pPr>
      <w:r>
        <w:t xml:space="preserve"/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הסבר: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מחזיר קואורדינטות בסולם 0-1000 עבור שני הצירים, ללא תלות ברזולוציה. הפונקציה ממירה אותם לפיקסלים אמיתיים לפי גודל המסך בפועל. זה מאפשר שה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יעבוד נכון על כל מסך בכל רזולוציה.</w:t>
      </w:r>
    </w:p>
    <w:p>
      <w:r>
        <w:br w:type="page"/>
      </w:r>
    </w:p>
    <w:p>
      <w:pPr>
        <w:bidi/>
        <w:spacing w:after="160" w:before="24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חלק ח: בדיקות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הבדיקות שבוצעו במערכת נועדו לוודא שכל רכיב עובד כהלכה הן בנפרד והן בשילוב עם שאר הרכיבים. כל בדיקה מוגדרת לפי שם, מטרה ותוצאה בפועל.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בדיקה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מטרה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תוצאה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התחברות תקינה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כניסה עם פרטים נכונים עוברת למסך הראשי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עמדה בבדיקה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התחברות שגויה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פרטים שגויים מציגים הודעת שגיאה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עמדה בבדיקה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הרשמה חדשה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יצירת משתמש חדש ושמירה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עמדה בבדיקה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מניעת כפילות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שם משתמש קיים נדחה עם הסבר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עמדה בבדיקה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גילוי שרת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מוצא שרת ללא כתובת ידנית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עמדה בבדיקה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חיבור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מופיע ברשימה ב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עמדה בבדיקה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שליחת משימה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משימה נשלחת ומופיעה בפאנל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Tasks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עמדה בבדיקה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פעולה בסיסית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פתיחת אפליקציה על ידי ה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עמדה בבדיקה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עצירת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Stop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עוצר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ומחזיר ל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idle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עמדה בבדיקה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ניקוי זיכרון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Clear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מאפס היסטוריה ומשימה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עמדה בבדיקה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ניתוק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Disconnect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מסיר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Agent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מהרשימה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עמדה בבדיקה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חיבור לא תקין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Handshake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כושל — השרת דוחה חיבור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עמדה בבדיקה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זיהוי לולאה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AI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שחוזר על אותה פעולה — מקבל אזהרה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עמדה בבדיקה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פורמט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JSON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שגוי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AI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שמחזיר </w:t>
            </w:r>
            <w:r>
              <w:rPr>
                <w:rFonts w:ascii="David" w:cs="David" w:eastAsia="David" w:hAnsi="David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JSON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שגוי — מקבל הודעת תיקון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עמדה בבדיקה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כל הבדיקות בוצעו ידנית על ידי הפעלת המערכת בסביבה אמיתית עם שני מחשבים. לא נכתב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Framework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בדיקות אוטומטי מאחר שרוב הבדיקות דורשות אינטגרציה מלאה עם ממשק גרפי ורשת פעילה.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הבדיקה המאתגרת ביותר הייתה בדיקת הלולאה (זיהוי לולאה) שדרשה יצירת תנאי שבו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תקוע ומסתיימת בהצלחה כאשר האזהרה שנשלחת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פתרה את הלולאה.</w:t>
      </w:r>
    </w:p>
    <w:p>
      <w:r>
        <w:br w:type="page"/>
      </w:r>
    </w:p>
    <w:p>
      <w:pPr>
        <w:bidi/>
        <w:spacing w:after="160" w:before="24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8"/>
          <w:szCs w:val="28"/>
        </w:rPr>
        <w:t xml:space="preserve">חלק ט: סיכום ומסקנות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פרויקט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Harmony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הדגים שניתן לבנות מערכת שליטה חכמה ברשת מקומית עם ארכיטקטורה נקייה ומרכיבים ממוקדים, כל אחד עם אחריות ברורה.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שמריץ את לולאת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Look-Think-Act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Manager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שמנהל ומתזמן,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Gateway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שמתווך — כל אחד מהם ניתן לפיתוח ולבדיקה בנפרד.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המסקנה המרכזית מהפיתוח: הנקודה הקריטית ביותר במערכת מסוג זה היא לא התקשורת ולא ממשק המשתמש, אלא ניהול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Prompt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והזיכרון של 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AI.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System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Prompt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ברור, ניהול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History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נכון, ומנגנוני שחזור מכשל (זיהוי לולאה, טיפול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JSON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שגוי) הם אלו שקובעים את איכות הפעולה בפועל.</w:t>
      </w:r>
    </w:p>
    <w:p>
      <w:pPr>
        <w:bidi/>
        <w:spacing w:after="140" w:before="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המלצות לשיפורים עתידיים: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הוספת שידור מסך חי מה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Stream)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במקום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polling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של צילום מסך סטטי.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תמיכה ב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על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Linux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ו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macOS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(כרגע הפרויקט מותאם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Windows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בעיקרו).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ממשק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Queue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כללי שמאפשר שליחת משימה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הפנוי הראשון, ללא בחירה ידנית.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לוח מחוונים (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Dashboard)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שמציג סטטיסטיקות: כמות משימות, ממוצע זמן ביצוע,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Agent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מצליח ביותר.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אימות דו-שלבי (2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FA)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Admin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David" w:cs="David" w:eastAsia="David" w:hAnsi="David"/>
          <w:b w:val="false"/>
          <w:bCs w:val="false"/>
          <w:i/>
          <w:iCs/>
          <w:color w:val="000000"/>
          <w:sz w:val="24"/>
          <w:szCs w:val="24"/>
        </w:rPr>
        <w:t xml:space="preserve">Client</w:t>
      </w: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לחיזוק האבטחה.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righ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</w:rPr>
    </w:rPrDefault>
    <w:pPrDefault>
      <w:pPr>
        <w:bidi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2026-05-31T11:19:32.180Z</dcterms:created>
  <dcterms:modified xsi:type="dcterms:W3CDTF">2026-05-31T11:19:32.180Z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